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27AB" w14:textId="77777777" w:rsidR="00293BF4" w:rsidRDefault="00DA396A" w:rsidP="00293BF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4157D" wp14:editId="0B9928D7">
                <wp:simplePos x="0" y="0"/>
                <wp:positionH relativeFrom="column">
                  <wp:posOffset>4766310</wp:posOffset>
                </wp:positionH>
                <wp:positionV relativeFrom="paragraph">
                  <wp:posOffset>-284480</wp:posOffset>
                </wp:positionV>
                <wp:extent cx="1066800" cy="1457325"/>
                <wp:effectExtent l="0" t="0" r="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BC43" w14:textId="5653C645" w:rsidR="00293BF4" w:rsidRDefault="00AE392D" w:rsidP="00293BF4"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EA27BF" wp14:editId="2D2832B4">
                                  <wp:extent cx="952500" cy="1428750"/>
                                  <wp:effectExtent l="0" t="0" r="0" b="0"/>
                                  <wp:docPr id="1474449523" name="Picture 4" descr="A person in a white shirt and red ti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4449523" name="Picture 4" descr="A person in a white shirt and red ti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677" cy="1436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157D" id="Rectangle 3" o:spid="_x0000_s1026" style="position:absolute;left:0;text-align:left;margin-left:375.3pt;margin-top:-22.4pt;width:84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RY/wEAAAsEAAAOAAAAZHJzL2Uyb0RvYy54bWysU8GO0zAQvSPxD5bvNElpy27UdIV2KUJa&#10;FqSFD3Acp7FwPGbsNilfz9jpditAHBA+WDOe8fPMm+f1zdgbdlDoNdiKF7OcM2UlNNruKv71y/bV&#10;FWc+CNsIA1ZV/Kg8v9m8fLEeXKnm0IFpFDICsb4cXMW7EFyZZV52qhd+Bk5ZCraAvQjk4i5rUAyE&#10;3ptsnuerbABsHIJU3tPp3RTkm4TftkqGT23rVWCm4lRbSDumvY57tlmLcofCdVqeyhD/UEUvtKVH&#10;z1B3Igi2R/0bVK8lgoc2zCT0GbStlir1QN0U+S/dPHbCqdQLkePdmSb//2Dlw+HRfcZYunf3IL95&#10;YiQbnC/Pkeh4ymH18BEamqHYB0jNji328Sa1wcbE6fHMqRoDk3RY5KvVVU7US4oVi+Wb1/NlZD0T&#10;5dN1hz68V9CzaFQcaWgJXhzufZhSn1JSnWB0s9XGJAd39a1BdhA04G1aJ3R/mWYsGyp+vaS3/w6R&#10;p/UniF4HUqrRfcWpH1qTdjolmne2SToKQpvJpu6MPREZuYt69GUY65ESo1lDcyRKESZF0g8iowP8&#10;wdlAaqy4/74XqDgzHyyN+7pYLKJ8k0MkzsnBy0h9GRFWElTFA2eTeRsmye8d6l1HLxWJBgtvaZSt&#10;TiQ/V3WqmxSXxnT6HVHSl37Kev7Dm58AAAD//wMAUEsDBBQABgAIAAAAIQDkMaX74wAAAAsBAAAP&#10;AAAAZHJzL2Rvd25yZXYueG1sTI/LTsMwEEX3SPyDNUhsqtYppE0IcSqEhCohVZS27N14SKLGdrCd&#10;B3/PsILlzBzdOTffTLplAzrfWCNguYiAoSmtakwl4HR8mafAfJBGydYaFPCNHjbF9VUuM2VH847D&#10;IVSMQozPpIA6hC7j3Jc1aukXtkNDt0/rtAw0uoorJ0cK1y2/i6I117Ix9KGWHT7XWF4OvRYwO22P&#10;fXLZb3fu6/7j9a0bV8NsL8TtzfT0CCzgFP5g+NUndSjI6Wx7ozxrBSSraE2ogHkcUwciHpYpbc6E&#10;pnECvMj5/w7FDwAAAP//AwBQSwECLQAUAAYACAAAACEAtoM4kv4AAADhAQAAEwAAAAAAAAAAAAAA&#10;AAAAAAAAW0NvbnRlbnRfVHlwZXNdLnhtbFBLAQItABQABgAIAAAAIQA4/SH/1gAAAJQBAAALAAAA&#10;AAAAAAAAAAAAAC8BAABfcmVscy8ucmVsc1BLAQItABQABgAIAAAAIQBi9uRY/wEAAAsEAAAOAAAA&#10;AAAAAAAAAAAAAC4CAABkcnMvZTJvRG9jLnhtbFBLAQItABQABgAIAAAAIQDkMaX74wAAAAsBAAAP&#10;AAAAAAAAAAAAAAAAAFkEAABkcnMvZG93bnJldi54bWxQSwUGAAAAAAQABADzAAAAaQUAAAAA&#10;">
                <v:path arrowok="t"/>
                <v:textbox>
                  <w:txbxContent>
                    <w:p w14:paraId="114DBC43" w14:textId="5653C645" w:rsidR="00293BF4" w:rsidRDefault="00AE392D" w:rsidP="00293BF4"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66EA27BF" wp14:editId="2D2832B4">
                            <wp:extent cx="952500" cy="1428750"/>
                            <wp:effectExtent l="0" t="0" r="0" b="0"/>
                            <wp:docPr id="1474449523" name="Picture 4" descr="A person in a white shirt and red ti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4449523" name="Picture 4" descr="A person in a white shirt and red tie&#10;&#10;AI-generated content may be incorrect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677" cy="1436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D5499CC" w14:textId="76AFEE3E" w:rsidR="00293BF4" w:rsidRDefault="00293BF4" w:rsidP="00293BF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9CF64F" w14:textId="77777777" w:rsidR="00293BF4" w:rsidRPr="007D7710" w:rsidRDefault="00DA396A" w:rsidP="00293BF4">
      <w:pPr>
        <w:pStyle w:val="Title"/>
        <w:ind w:left="2160" w:firstLine="720"/>
        <w:jc w:val="left"/>
        <w:rPr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DC07E13" wp14:editId="2CB15AB2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286000" cy="342900"/>
                <wp:effectExtent l="0" t="0" r="57150" b="266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9030" dir="4721404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7C88" id="Rectangle 2" o:spid="_x0000_s1026" style="position:absolute;margin-left:135pt;margin-top:-9pt;width:180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LhGpLAgAAswQAAA4AAABkcnMvZTJvRG9jLnhtbKxU247bIBB9r9R/QLw3drzObmLFWVW7&#10;TVVpe5HSqs8EcIyKgQKJs/36Hca5dt+q2hJimPHhnLl4fr/vNNlJH5Q1NR2Pckqk4VYos6npj+/L&#10;d1NKQmRGMG2NrOmzDPR+8fbNvHeVLGxrtZCeAIgJVe9q2sboqiwLvJUdCyPrpAFnY33HIph+kwnP&#10;ekDvdFbk+W3WWy+ct1yGAKePg5MuEL9pJI9fmybISHRNgVvE1eO6xjVbzFm18cy1ih94sH+g0TFl&#10;4NYT1COLjGy9egXVKe5tsE0ccdtltmkUlygC5Izzv+SsWuYkioHsBHfKU/h/sPzLbuW++UQ9uCfL&#10;fwUCKcl6F6qTKxkBgsi6/2wFVJFto0W1+8Z36VPQQfaYz+dzVuU+Eg6nRTG9zXPIPgfnTVnM0j5d&#10;wqrj986H+FHajqRNTT3UDfHZ7inEQ+wxBqlarcRSaY2G36wftCc7BkVe4nPED5dx2pC+prNJMUHs&#10;K1+4xACyyHfgeBXXqQj9qlVX0+k5ilWtZOKDEYkqqyJT+mCARm3SmcRmBDXJsFtAWbWiJ0IlvcVk&#10;lt9AUoSC1izvinGZl5QwvYGZ4tFT4m38qWKL/ZAS/Er2NE/vkDPtWjYkY3KlY5CIeT8RQOuCGxY+&#10;1TpNUKjWVjxD3eF6LCsMOmxa6/9Q0sPM1DT83jIvKdGfDDTlbFyWacrQKCd3BRj+0rO+9DDDAaqm&#10;EaTi9iEOk7l1Xm1auGmMgox9D/3WqKERzrQObQqDgSoOQ5wm79LGqPO/ZvECAAD//wMAUEsDBBQA&#10;BgAIAAAAIQCYna9p3wAAABABAAAPAAAAZHJzL2Rvd25yZXYueG1sTE/LbsIwELxX6j9Yi9QbOICU&#10;QoiDKtqceiog9brE2zgitqPYJOHvu5zay75ndibfT7YVA/Wh8U7BcpGAIFd53bhawflUzjcgQkSn&#10;sfWOFNwpwL54fsox0350XzQcYy2YxIUMFZgYu0zKUBmyGBa+I8e7H99bjNz2tdQ9jkxuW7lKklRa&#10;bBx/MNjRwVB1Pd6sgs8h9eZ+OCGO5cd3uS23gzZRqZfZ9L7j8LYDEWmKfwh4eGD9ULCwi785HUSr&#10;YPWasKGoYL7ccMEX6foxuShYp5xlkcv/RopfAAAA//8DAFBLAQItABQABgAIAAAAIQBaIpOj/wAA&#10;AOUBAAATAAAAAAAAAAAAAAAAAAAAAABbQ29udGVudF9UeXBlc10ueG1sUEsBAi0AFAAGAAgAAAAh&#10;AKdKzzjXAAAAlgEAAAsAAAAAAAAAAAAAAAAAMAEAAF9yZWxzLy5yZWxzUEsBAi0AFAAGAAgAAAAh&#10;AMFLhGpLAgAAswQAAA4AAAAAAAAAAAAAAAAAMAIAAGRycy9lMm9Eb2MueG1sUEsBAi0AFAAGAAgA&#10;AAAhAJidr2nfAAAAEAEAAA8AAAAAAAAAAAAAAAAApwQAAGRycy9kb3ducmV2LnhtbFBLBQYAAAAA&#10;BAAEAPMAAACzBQAAAAA=&#10;">
                <v:shadow on="t" opacity=".5" offset="4pt,20pt"/>
                <v:path arrowok="t"/>
              </v:rect>
            </w:pict>
          </mc:Fallback>
        </mc:AlternateContent>
      </w:r>
      <w:r w:rsidR="00293BF4" w:rsidRPr="007D7710">
        <w:rPr>
          <w:color w:val="002060"/>
          <w:sz w:val="32"/>
          <w:szCs w:val="32"/>
        </w:rPr>
        <w:t>CURRICULUM VITAE</w:t>
      </w:r>
    </w:p>
    <w:p w14:paraId="3DA20E50" w14:textId="77777777" w:rsidR="00293BF4" w:rsidRPr="007D7710" w:rsidRDefault="00293BF4" w:rsidP="00293BF4">
      <w:pPr>
        <w:pStyle w:val="Title"/>
        <w:rPr>
          <w:color w:val="002060"/>
        </w:rPr>
      </w:pPr>
      <w:r w:rsidRPr="007D7710">
        <w:rPr>
          <w:color w:val="002060"/>
        </w:rPr>
        <w:t>DAFTAR RIWAYAT HIDUP</w:t>
      </w:r>
    </w:p>
    <w:p w14:paraId="0D0BF632" w14:textId="77777777" w:rsidR="00293BF4" w:rsidRDefault="00293BF4" w:rsidP="00293BF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F09B8E" w14:textId="77777777" w:rsidR="00293BF4" w:rsidRDefault="00293BF4" w:rsidP="00293BF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8C63B1" w14:textId="77777777" w:rsidR="00293BF4" w:rsidRDefault="00293BF4" w:rsidP="00293BF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D92D42" w14:textId="77777777" w:rsidR="00293BF4" w:rsidRPr="00FD503F" w:rsidRDefault="00293BF4" w:rsidP="00293BF4">
      <w:pPr>
        <w:shd w:val="clear" w:color="auto" w:fill="95B3D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503F">
        <w:rPr>
          <w:rFonts w:ascii="Times New Roman" w:hAnsi="Times New Roman"/>
          <w:b/>
          <w:color w:val="000000"/>
          <w:sz w:val="24"/>
          <w:szCs w:val="24"/>
        </w:rPr>
        <w:t>DATA PRIBADI</w:t>
      </w:r>
    </w:p>
    <w:p w14:paraId="01A9FA0C" w14:textId="72867880" w:rsidR="00293BF4" w:rsidRPr="00FD503F" w:rsidRDefault="00293BF4" w:rsidP="00293BF4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 w:rsidRPr="00FD503F">
        <w:rPr>
          <w:rFonts w:ascii="Times New Roman" w:hAnsi="Times New Roman"/>
          <w:color w:val="000000"/>
          <w:sz w:val="24"/>
          <w:szCs w:val="24"/>
        </w:rPr>
        <w:t>Nama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FD503F">
        <w:rPr>
          <w:rFonts w:ascii="Times New Roman" w:hAnsi="Times New Roman"/>
          <w:color w:val="000000"/>
          <w:sz w:val="24"/>
          <w:szCs w:val="24"/>
        </w:rPr>
        <w:tab/>
      </w:r>
      <w:r w:rsidR="00AE392D">
        <w:rPr>
          <w:rFonts w:ascii="Times New Roman" w:hAnsi="Times New Roman"/>
          <w:color w:val="000000"/>
          <w:sz w:val="24"/>
          <w:szCs w:val="24"/>
        </w:rPr>
        <w:t>Imam Halomoan HS</w:t>
      </w:r>
      <w:r>
        <w:rPr>
          <w:rFonts w:ascii="Times New Roman" w:hAnsi="Times New Roman"/>
          <w:color w:val="000000"/>
          <w:sz w:val="24"/>
          <w:szCs w:val="24"/>
        </w:rPr>
        <w:t>, S.T</w:t>
      </w:r>
    </w:p>
    <w:p w14:paraId="70EA5342" w14:textId="52BA822F" w:rsidR="00293BF4" w:rsidRDefault="00293BF4" w:rsidP="00293BF4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 w:rsidRPr="00FD503F">
        <w:rPr>
          <w:rFonts w:ascii="Times New Roman" w:hAnsi="Times New Roman"/>
          <w:color w:val="000000"/>
          <w:sz w:val="24"/>
          <w:szCs w:val="24"/>
        </w:rPr>
        <w:t>Tempat/Tanggal Lahir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FD503F">
        <w:rPr>
          <w:rFonts w:ascii="Times New Roman" w:hAnsi="Times New Roman"/>
          <w:color w:val="000000"/>
          <w:sz w:val="24"/>
          <w:szCs w:val="24"/>
        </w:rPr>
        <w:tab/>
      </w:r>
      <w:r w:rsidR="00AE392D">
        <w:rPr>
          <w:rFonts w:ascii="Times New Roman" w:hAnsi="Times New Roman"/>
          <w:color w:val="000000"/>
          <w:sz w:val="24"/>
          <w:szCs w:val="24"/>
        </w:rPr>
        <w:t>Jakarta, 04 Agustus 1980</w:t>
      </w:r>
    </w:p>
    <w:p w14:paraId="681DB348" w14:textId="7E6E434B" w:rsidR="00293BF4" w:rsidRDefault="00293BF4" w:rsidP="00AE392D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Alamat</w:t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E392D">
        <w:rPr>
          <w:rFonts w:ascii="Times New Roman" w:hAnsi="Times New Roman"/>
          <w:sz w:val="24"/>
          <w:szCs w:val="24"/>
        </w:rPr>
        <w:t>Jl. Tarunajaya, Gg. Citra No. 39</w:t>
      </w:r>
      <w:r w:rsidR="00124451">
        <w:rPr>
          <w:rFonts w:ascii="Times New Roman" w:hAnsi="Times New Roman"/>
          <w:sz w:val="24"/>
          <w:szCs w:val="24"/>
        </w:rPr>
        <w:t>,</w:t>
      </w:r>
      <w:r w:rsidR="00AE392D">
        <w:rPr>
          <w:rFonts w:ascii="Times New Roman" w:hAnsi="Times New Roman"/>
          <w:sz w:val="24"/>
          <w:szCs w:val="24"/>
        </w:rPr>
        <w:t xml:space="preserve"> RT: 004 RW: 013 Kel. Cibubur, Kec. Ciracas Jakarta Timur 13702</w:t>
      </w:r>
    </w:p>
    <w:p w14:paraId="5673C4D8" w14:textId="1069D12D" w:rsidR="00293BF4" w:rsidRPr="0028387F" w:rsidRDefault="00226FEF" w:rsidP="00293BF4">
      <w:pPr>
        <w:tabs>
          <w:tab w:val="left" w:pos="22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HP</w:t>
      </w:r>
      <w:r>
        <w:rPr>
          <w:rFonts w:ascii="Times New Roman" w:hAnsi="Times New Roman"/>
          <w:color w:val="000000"/>
          <w:sz w:val="24"/>
          <w:szCs w:val="24"/>
        </w:rPr>
        <w:tab/>
        <w:t>: 08</w:t>
      </w:r>
      <w:r w:rsidR="00AE392D">
        <w:rPr>
          <w:rFonts w:ascii="Times New Roman" w:hAnsi="Times New Roman"/>
          <w:color w:val="000000"/>
          <w:sz w:val="24"/>
          <w:szCs w:val="24"/>
        </w:rPr>
        <w:t>1310126543</w:t>
      </w:r>
    </w:p>
    <w:p w14:paraId="32537DB1" w14:textId="25415EBD" w:rsidR="00293BF4" w:rsidRPr="00FD503F" w:rsidRDefault="00293BF4" w:rsidP="00293BF4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E392D">
        <w:rPr>
          <w:rFonts w:ascii="Times New Roman" w:hAnsi="Times New Roman"/>
          <w:color w:val="000000"/>
          <w:sz w:val="24"/>
          <w:szCs w:val="24"/>
        </w:rPr>
        <w:t>: imam.halomoan@pertamina.com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809C65E" w14:textId="19C5363B" w:rsidR="00293BF4" w:rsidRPr="00FD503F" w:rsidRDefault="00293BF4" w:rsidP="00293BF4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Golongan Darah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ab/>
        <w:t>A</w:t>
      </w:r>
      <w:r w:rsidR="00AE392D">
        <w:rPr>
          <w:rFonts w:ascii="Times New Roman" w:hAnsi="Times New Roman"/>
          <w:color w:val="000000"/>
          <w:sz w:val="24"/>
          <w:szCs w:val="24"/>
        </w:rPr>
        <w:t>B</w:t>
      </w:r>
    </w:p>
    <w:p w14:paraId="3A0BE089" w14:textId="7A11D92B" w:rsidR="00293BF4" w:rsidRPr="00FD503F" w:rsidRDefault="00293BF4" w:rsidP="00293BF4">
      <w:pPr>
        <w:tabs>
          <w:tab w:val="left" w:pos="2268"/>
          <w:tab w:val="left" w:pos="2410"/>
          <w:tab w:val="left" w:pos="4035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 w:rsidRPr="00FD503F">
        <w:rPr>
          <w:rFonts w:ascii="Times New Roman" w:hAnsi="Times New Roman"/>
          <w:color w:val="000000"/>
          <w:sz w:val="24"/>
          <w:szCs w:val="24"/>
        </w:rPr>
        <w:t>Status Perkawinan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Kawin</w:t>
      </w:r>
      <w:r w:rsidRPr="00FD503F">
        <w:rPr>
          <w:rFonts w:ascii="Times New Roman" w:hAnsi="Times New Roman"/>
          <w:color w:val="000000"/>
          <w:sz w:val="24"/>
          <w:szCs w:val="24"/>
        </w:rPr>
        <w:tab/>
      </w:r>
    </w:p>
    <w:p w14:paraId="74B1C02F" w14:textId="77777777" w:rsidR="00293BF4" w:rsidRPr="00FD503F" w:rsidRDefault="00293BF4" w:rsidP="00293BF4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 w:rsidRPr="00FD503F">
        <w:rPr>
          <w:rFonts w:ascii="Times New Roman" w:hAnsi="Times New Roman"/>
          <w:color w:val="000000"/>
          <w:sz w:val="24"/>
          <w:szCs w:val="24"/>
        </w:rPr>
        <w:t>Agama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Islam</w:t>
      </w:r>
    </w:p>
    <w:p w14:paraId="6226B1CD" w14:textId="240AB4CE" w:rsidR="00293BF4" w:rsidRPr="00FD503F" w:rsidRDefault="00293BF4" w:rsidP="00293BF4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 w:rsidRPr="00FD503F">
        <w:rPr>
          <w:rFonts w:ascii="Times New Roman" w:hAnsi="Times New Roman"/>
          <w:color w:val="000000"/>
          <w:sz w:val="24"/>
          <w:szCs w:val="24"/>
        </w:rPr>
        <w:t>Hobi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FD503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Otomotif, </w:t>
      </w:r>
      <w:r w:rsidR="00916A7D">
        <w:rPr>
          <w:rFonts w:ascii="Times New Roman" w:hAnsi="Times New Roman"/>
          <w:color w:val="000000"/>
          <w:sz w:val="24"/>
          <w:szCs w:val="24"/>
        </w:rPr>
        <w:t>Olahraga</w:t>
      </w:r>
      <w:r w:rsidR="00AE392D">
        <w:rPr>
          <w:rFonts w:ascii="Times New Roman" w:hAnsi="Times New Roman"/>
          <w:color w:val="000000"/>
          <w:sz w:val="24"/>
          <w:szCs w:val="24"/>
        </w:rPr>
        <w:t>, Komputer</w:t>
      </w:r>
      <w:r w:rsidR="00916A7D">
        <w:rPr>
          <w:rFonts w:ascii="Times New Roman" w:hAnsi="Times New Roman"/>
          <w:color w:val="000000"/>
          <w:sz w:val="24"/>
          <w:szCs w:val="24"/>
        </w:rPr>
        <w:t xml:space="preserve"> dan T</w:t>
      </w:r>
      <w:r>
        <w:rPr>
          <w:rFonts w:ascii="Times New Roman" w:hAnsi="Times New Roman"/>
          <w:color w:val="000000"/>
          <w:sz w:val="24"/>
          <w:szCs w:val="24"/>
        </w:rPr>
        <w:t>rafeling</w:t>
      </w:r>
    </w:p>
    <w:p w14:paraId="017FE084" w14:textId="4A1DE45F" w:rsidR="00293BF4" w:rsidRPr="00FD503F" w:rsidRDefault="00293BF4" w:rsidP="00293BF4">
      <w:pPr>
        <w:tabs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Berat/Tinggi Badan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E392D">
        <w:rPr>
          <w:rFonts w:ascii="Times New Roman" w:hAnsi="Times New Roman"/>
          <w:color w:val="000000"/>
          <w:sz w:val="24"/>
          <w:szCs w:val="24"/>
        </w:rPr>
        <w:t>96</w:t>
      </w:r>
      <w:r>
        <w:rPr>
          <w:rFonts w:ascii="Times New Roman" w:hAnsi="Times New Roman"/>
          <w:color w:val="000000"/>
          <w:sz w:val="24"/>
          <w:szCs w:val="24"/>
        </w:rPr>
        <w:t xml:space="preserve"> Kg/1</w:t>
      </w:r>
      <w:r w:rsidR="00AE392D">
        <w:rPr>
          <w:rFonts w:ascii="Times New Roman" w:hAnsi="Times New Roman"/>
          <w:color w:val="000000"/>
          <w:sz w:val="24"/>
          <w:szCs w:val="24"/>
        </w:rPr>
        <w:t>65</w:t>
      </w:r>
      <w:r w:rsidRPr="00FD503F">
        <w:rPr>
          <w:rFonts w:ascii="Times New Roman" w:hAnsi="Times New Roman"/>
          <w:color w:val="000000"/>
          <w:sz w:val="24"/>
          <w:szCs w:val="24"/>
        </w:rPr>
        <w:t xml:space="preserve"> cm</w:t>
      </w:r>
    </w:p>
    <w:p w14:paraId="21D4CFAB" w14:textId="77777777" w:rsidR="00293BF4" w:rsidRPr="00FD503F" w:rsidRDefault="00293BF4" w:rsidP="00293BF4">
      <w:pPr>
        <w:tabs>
          <w:tab w:val="left" w:pos="2268"/>
          <w:tab w:val="left" w:pos="241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F90EF" w14:textId="77777777" w:rsidR="00293BF4" w:rsidRPr="00FD503F" w:rsidRDefault="00293BF4" w:rsidP="00293BF4">
      <w:pPr>
        <w:shd w:val="clear" w:color="auto" w:fill="95B3D7"/>
        <w:tabs>
          <w:tab w:val="left" w:pos="2268"/>
          <w:tab w:val="left" w:pos="24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503F">
        <w:rPr>
          <w:rFonts w:ascii="Times New Roman" w:hAnsi="Times New Roman"/>
          <w:b/>
          <w:color w:val="000000"/>
          <w:sz w:val="24"/>
          <w:szCs w:val="24"/>
        </w:rPr>
        <w:t>LATAR BELAKANG PENDIDIKAN FORMAL</w:t>
      </w:r>
    </w:p>
    <w:p w14:paraId="47D826E9" w14:textId="57033FC7" w:rsidR="00293BF4" w:rsidRPr="00FD503F" w:rsidRDefault="00293BF4" w:rsidP="00293BF4">
      <w:pPr>
        <w:pStyle w:val="ListParagraph"/>
        <w:numPr>
          <w:ilvl w:val="0"/>
          <w:numId w:val="1"/>
        </w:numPr>
        <w:tabs>
          <w:tab w:val="left" w:pos="284"/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200</w:t>
      </w:r>
      <w:r w:rsidR="003B57D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– 20</w:t>
      </w:r>
      <w:r w:rsidR="003B57D5">
        <w:rPr>
          <w:rFonts w:ascii="Times New Roman" w:hAnsi="Times New Roman"/>
          <w:color w:val="000000"/>
          <w:sz w:val="24"/>
          <w:szCs w:val="24"/>
        </w:rPr>
        <w:t>08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Pr="00FD503F">
        <w:rPr>
          <w:rFonts w:ascii="Times New Roman" w:hAnsi="Times New Roman"/>
          <w:color w:val="000000"/>
          <w:sz w:val="24"/>
          <w:szCs w:val="24"/>
        </w:rPr>
        <w:tab/>
        <w:t xml:space="preserve">Strata satu (S1) Universitas </w:t>
      </w:r>
      <w:r w:rsidR="003B57D5">
        <w:rPr>
          <w:rFonts w:ascii="Times New Roman" w:hAnsi="Times New Roman"/>
          <w:color w:val="000000"/>
          <w:sz w:val="24"/>
          <w:szCs w:val="24"/>
        </w:rPr>
        <w:t>Pancasila Jakarta – Fakultas Teknik – Jurusan Teknik Mesin</w:t>
      </w:r>
    </w:p>
    <w:p w14:paraId="4A59811A" w14:textId="16A58660" w:rsidR="00293BF4" w:rsidRPr="00FD503F" w:rsidRDefault="003B57D5" w:rsidP="00293BF4">
      <w:pPr>
        <w:pStyle w:val="ListParagraph"/>
        <w:numPr>
          <w:ilvl w:val="0"/>
          <w:numId w:val="1"/>
        </w:numPr>
        <w:tabs>
          <w:tab w:val="left" w:pos="284"/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1997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 – 200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ab/>
        <w:t xml:space="preserve">Sekolah Menengah </w:t>
      </w:r>
      <w:r w:rsidR="00293BF4">
        <w:rPr>
          <w:rFonts w:ascii="Times New Roman" w:hAnsi="Times New Roman"/>
          <w:color w:val="000000"/>
          <w:sz w:val="24"/>
          <w:szCs w:val="24"/>
        </w:rPr>
        <w:t>Kejuruan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Swasta </w:t>
      </w:r>
      <w:r>
        <w:rPr>
          <w:rFonts w:ascii="Times New Roman" w:hAnsi="Times New Roman"/>
          <w:color w:val="000000"/>
          <w:sz w:val="24"/>
          <w:szCs w:val="24"/>
        </w:rPr>
        <w:t>Karya Guna Bekasi,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 xml:space="preserve">Jurusan </w:t>
      </w:r>
      <w:r>
        <w:rPr>
          <w:rFonts w:ascii="Times New Roman" w:hAnsi="Times New Roman"/>
          <w:color w:val="000000"/>
          <w:sz w:val="24"/>
          <w:szCs w:val="24"/>
        </w:rPr>
        <w:t xml:space="preserve">Mekanik 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Otomotif </w:t>
      </w:r>
    </w:p>
    <w:p w14:paraId="66BA8EB8" w14:textId="49BFA6BE" w:rsidR="00293BF4" w:rsidRPr="00FD503F" w:rsidRDefault="003B57D5" w:rsidP="00293BF4">
      <w:pPr>
        <w:pStyle w:val="ListParagraph"/>
        <w:numPr>
          <w:ilvl w:val="0"/>
          <w:numId w:val="1"/>
        </w:numPr>
        <w:tabs>
          <w:tab w:val="left" w:pos="284"/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1994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1997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ab/>
        <w:t xml:space="preserve">Sekolah </w:t>
      </w:r>
      <w:r w:rsidR="00293BF4">
        <w:rPr>
          <w:rFonts w:ascii="Times New Roman" w:hAnsi="Times New Roman"/>
          <w:color w:val="000000"/>
          <w:sz w:val="24"/>
          <w:szCs w:val="24"/>
        </w:rPr>
        <w:t>Menengah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 xml:space="preserve"> Pertama Negeri </w:t>
      </w:r>
      <w:r>
        <w:rPr>
          <w:rFonts w:ascii="Times New Roman" w:hAnsi="Times New Roman"/>
          <w:color w:val="000000"/>
          <w:sz w:val="24"/>
          <w:szCs w:val="24"/>
        </w:rPr>
        <w:t>3 Bekasi</w:t>
      </w:r>
    </w:p>
    <w:p w14:paraId="1E02259A" w14:textId="0B5E2272" w:rsidR="00293BF4" w:rsidRPr="00FD503F" w:rsidRDefault="00293BF4" w:rsidP="00293BF4">
      <w:pPr>
        <w:pStyle w:val="ListParagraph"/>
        <w:numPr>
          <w:ilvl w:val="0"/>
          <w:numId w:val="1"/>
        </w:numPr>
        <w:tabs>
          <w:tab w:val="left" w:pos="284"/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  <w:r w:rsidR="003B57D5">
        <w:rPr>
          <w:rFonts w:ascii="Times New Roman" w:hAnsi="Times New Roman"/>
          <w:color w:val="000000"/>
          <w:sz w:val="24"/>
          <w:szCs w:val="24"/>
        </w:rPr>
        <w:t>88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3B57D5">
        <w:rPr>
          <w:rFonts w:ascii="Times New Roman" w:hAnsi="Times New Roman"/>
          <w:color w:val="000000"/>
          <w:sz w:val="24"/>
          <w:szCs w:val="24"/>
        </w:rPr>
        <w:t>1994</w:t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Sekolah Dasar Ne</w:t>
      </w:r>
      <w:r w:rsidR="003B57D5">
        <w:rPr>
          <w:rFonts w:ascii="Times New Roman" w:hAnsi="Times New Roman"/>
          <w:color w:val="000000"/>
          <w:sz w:val="24"/>
          <w:szCs w:val="24"/>
        </w:rPr>
        <w:t>gri Siliwangi 1Bekasi</w:t>
      </w:r>
    </w:p>
    <w:p w14:paraId="536948FB" w14:textId="77777777" w:rsidR="00293BF4" w:rsidRPr="00FD503F" w:rsidRDefault="00293BF4" w:rsidP="00293BF4">
      <w:pPr>
        <w:tabs>
          <w:tab w:val="left" w:pos="284"/>
          <w:tab w:val="left" w:pos="2268"/>
          <w:tab w:val="left" w:pos="241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19C54" w14:textId="45DED791" w:rsidR="00293BF4" w:rsidRPr="00FD503F" w:rsidRDefault="00293BF4" w:rsidP="00293BF4">
      <w:pPr>
        <w:shd w:val="clear" w:color="auto" w:fill="95B3D7"/>
        <w:tabs>
          <w:tab w:val="left" w:pos="284"/>
          <w:tab w:val="left" w:pos="2268"/>
          <w:tab w:val="left" w:pos="24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503F">
        <w:rPr>
          <w:rFonts w:ascii="Times New Roman" w:hAnsi="Times New Roman"/>
          <w:b/>
          <w:color w:val="000000"/>
          <w:sz w:val="24"/>
          <w:szCs w:val="24"/>
        </w:rPr>
        <w:t>KE</w:t>
      </w:r>
      <w:r w:rsidR="003B57D5">
        <w:rPr>
          <w:rFonts w:ascii="Times New Roman" w:hAnsi="Times New Roman"/>
          <w:b/>
          <w:color w:val="000000"/>
          <w:sz w:val="24"/>
          <w:szCs w:val="24"/>
        </w:rPr>
        <w:t>AHLIAN</w:t>
      </w:r>
    </w:p>
    <w:p w14:paraId="6976FF81" w14:textId="77777777" w:rsidR="00293BF4" w:rsidRPr="00FD503F" w:rsidRDefault="00293BF4" w:rsidP="00293BF4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2410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503F">
        <w:rPr>
          <w:rFonts w:ascii="Times New Roman" w:hAnsi="Times New Roman"/>
          <w:color w:val="000000"/>
          <w:sz w:val="24"/>
          <w:szCs w:val="24"/>
        </w:rPr>
        <w:t xml:space="preserve">Komputer : </w:t>
      </w:r>
    </w:p>
    <w:p w14:paraId="2B48BF6B" w14:textId="1C7D2F1C" w:rsidR="00293BF4" w:rsidRPr="00F07295" w:rsidRDefault="00293BF4" w:rsidP="00F07295">
      <w:pPr>
        <w:pStyle w:val="ListParagraph"/>
        <w:numPr>
          <w:ilvl w:val="0"/>
          <w:numId w:val="3"/>
        </w:numPr>
        <w:tabs>
          <w:tab w:val="left" w:pos="567"/>
          <w:tab w:val="left" w:pos="2268"/>
          <w:tab w:val="left" w:pos="2410"/>
        </w:tabs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D503F">
        <w:rPr>
          <w:rFonts w:ascii="Times New Roman" w:hAnsi="Times New Roman"/>
          <w:i/>
          <w:color w:val="000000"/>
          <w:sz w:val="24"/>
          <w:szCs w:val="24"/>
        </w:rPr>
        <w:t>Familiar</w:t>
      </w:r>
      <w:r w:rsidRPr="00FD503F">
        <w:rPr>
          <w:rFonts w:ascii="Times New Roman" w:hAnsi="Times New Roman"/>
          <w:color w:val="000000"/>
          <w:sz w:val="24"/>
          <w:szCs w:val="24"/>
        </w:rPr>
        <w:t xml:space="preserve"> dengan Microsoft Office (MS Word, MS Excel, MS PowerPoi</w:t>
      </w:r>
      <w:r>
        <w:rPr>
          <w:rFonts w:ascii="Times New Roman" w:hAnsi="Times New Roman"/>
          <w:color w:val="000000"/>
          <w:sz w:val="24"/>
          <w:szCs w:val="24"/>
        </w:rPr>
        <w:t>nt), Autocad</w:t>
      </w:r>
      <w:r w:rsidR="00F07295">
        <w:rPr>
          <w:rFonts w:ascii="Times New Roman" w:hAnsi="Times New Roman"/>
          <w:color w:val="000000"/>
          <w:sz w:val="24"/>
          <w:szCs w:val="24"/>
        </w:rPr>
        <w:t>.</w:t>
      </w:r>
    </w:p>
    <w:p w14:paraId="20E44351" w14:textId="26C98843" w:rsidR="00293BF4" w:rsidRPr="00FD503F" w:rsidRDefault="00F07295" w:rsidP="00293BF4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2410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Kepribadian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 xml:space="preserve"> :</w:t>
      </w:r>
    </w:p>
    <w:p w14:paraId="6D171340" w14:textId="2BC3E0E7" w:rsidR="00293BF4" w:rsidRPr="00F07295" w:rsidRDefault="00F07295" w:rsidP="00293BF4">
      <w:pPr>
        <w:pStyle w:val="ListParagraph"/>
        <w:numPr>
          <w:ilvl w:val="0"/>
          <w:numId w:val="3"/>
        </w:numPr>
        <w:tabs>
          <w:tab w:val="left" w:pos="567"/>
          <w:tab w:val="left" w:pos="2268"/>
          <w:tab w:val="left" w:pos="2410"/>
        </w:tabs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Mau belajar, mudah berteman, Dapat bekerja dalam satu team atau sendiri, Berdedikasi tinggi, senang berkomunikasi, Berkemauan keras, Cepat merespon dalam hal-hal baru dan Disiplin.</w:t>
      </w:r>
    </w:p>
    <w:p w14:paraId="294A6C2C" w14:textId="77777777" w:rsidR="00293BF4" w:rsidRDefault="00293BF4" w:rsidP="00293BF4">
      <w:pPr>
        <w:tabs>
          <w:tab w:val="left" w:pos="284"/>
          <w:tab w:val="left" w:pos="2268"/>
          <w:tab w:val="left" w:pos="241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7249972" w14:textId="77777777" w:rsidR="00293BF4" w:rsidRPr="00FD503F" w:rsidRDefault="00293BF4" w:rsidP="00293BF4">
      <w:pPr>
        <w:shd w:val="clear" w:color="auto" w:fill="95B3D7"/>
        <w:tabs>
          <w:tab w:val="left" w:pos="284"/>
          <w:tab w:val="left" w:pos="2268"/>
          <w:tab w:val="left" w:pos="24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PENGALAMAN BEKERJA</w:t>
      </w:r>
    </w:p>
    <w:p w14:paraId="421F6C80" w14:textId="3F706A3D" w:rsidR="008C6649" w:rsidRDefault="003A3F22" w:rsidP="00D66EFD">
      <w:pPr>
        <w:pStyle w:val="ListParagraph"/>
        <w:numPr>
          <w:ilvl w:val="0"/>
          <w:numId w:val="4"/>
        </w:numPr>
        <w:tabs>
          <w:tab w:val="left" w:pos="270"/>
          <w:tab w:val="left" w:pos="3600"/>
        </w:tabs>
        <w:ind w:left="3870" w:hanging="38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Maret 2005 – 28 April 2005</w:t>
      </w:r>
      <w:r w:rsidR="000459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98C"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PT. MITSUBISHI KRAMA YUDHA MOTORS And MANUFACTURING pada Departement Produksi Stamping ( Kerja Praktek)</w:t>
      </w:r>
    </w:p>
    <w:p w14:paraId="4A924C48" w14:textId="58E2589C" w:rsidR="00293BF4" w:rsidRPr="00372AF5" w:rsidRDefault="003A3F22" w:rsidP="00D66EFD">
      <w:pPr>
        <w:pStyle w:val="ListParagraph"/>
        <w:numPr>
          <w:ilvl w:val="0"/>
          <w:numId w:val="4"/>
        </w:numPr>
        <w:tabs>
          <w:tab w:val="left" w:pos="270"/>
          <w:tab w:val="left" w:pos="3600"/>
        </w:tabs>
        <w:ind w:left="3870" w:hanging="38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 April s/d 28 Agustus 2008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66EF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451">
        <w:rPr>
          <w:rFonts w:ascii="Times New Roman" w:hAnsi="Times New Roman"/>
          <w:color w:val="000000"/>
          <w:sz w:val="24"/>
          <w:szCs w:val="24"/>
        </w:rPr>
        <w:t>INDONESIA STELL TUBE WORKS pada Departement Produksi sebagai Operator Mesin</w:t>
      </w:r>
    </w:p>
    <w:p w14:paraId="69854191" w14:textId="388F6F1F" w:rsidR="00293BF4" w:rsidRPr="007D03AD" w:rsidRDefault="00124451" w:rsidP="00D66EFD">
      <w:pPr>
        <w:pStyle w:val="ListParagraph"/>
        <w:numPr>
          <w:ilvl w:val="0"/>
          <w:numId w:val="4"/>
        </w:numPr>
        <w:tabs>
          <w:tab w:val="left" w:pos="270"/>
          <w:tab w:val="left" w:pos="3600"/>
        </w:tabs>
        <w:ind w:left="3870" w:hanging="38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01 Agustus 2009 - Januari 2012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3BF4">
        <w:rPr>
          <w:rFonts w:ascii="Times New Roman" w:hAnsi="Times New Roman"/>
          <w:color w:val="000000"/>
          <w:sz w:val="24"/>
          <w:szCs w:val="24"/>
        </w:rPr>
        <w:tab/>
        <w:t>:</w:t>
      </w:r>
      <w:r w:rsidR="00293B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PT. GUNUNG GARUDA STELL GROUP pada Departement Plate Mill sebagai</w:t>
      </w:r>
      <w:r w:rsidR="007E02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Mechanic Project and Maintenance</w:t>
      </w:r>
    </w:p>
    <w:p w14:paraId="55BABECB" w14:textId="10394285" w:rsidR="00293BF4" w:rsidRPr="007E02D7" w:rsidRDefault="00124451" w:rsidP="007E02D7">
      <w:pPr>
        <w:pStyle w:val="ListParagraph"/>
        <w:numPr>
          <w:ilvl w:val="0"/>
          <w:numId w:val="4"/>
        </w:numPr>
        <w:tabs>
          <w:tab w:val="left" w:pos="270"/>
          <w:tab w:val="left" w:pos="2268"/>
          <w:tab w:val="left" w:pos="2410"/>
          <w:tab w:val="left" w:pos="3600"/>
        </w:tabs>
        <w:ind w:left="3870" w:hanging="38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 Februari 2012 - Sekarang</w:t>
      </w:r>
      <w:r w:rsidR="00D66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6EFD">
        <w:rPr>
          <w:rFonts w:ascii="Times New Roman" w:hAnsi="Times New Roman"/>
          <w:color w:val="000000"/>
          <w:sz w:val="24"/>
          <w:szCs w:val="24"/>
        </w:rPr>
        <w:tab/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17E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2D7">
        <w:rPr>
          <w:rFonts w:ascii="Times New Roman" w:hAnsi="Times New Roman"/>
          <w:color w:val="000000"/>
          <w:sz w:val="24"/>
          <w:szCs w:val="24"/>
        </w:rPr>
        <w:t>PT. PERTAMINA RETAIL sebagai Area Business Head</w:t>
      </w:r>
    </w:p>
    <w:p w14:paraId="783647D6" w14:textId="77777777" w:rsidR="00293BF4" w:rsidRDefault="00293BF4" w:rsidP="00293BF4">
      <w:pPr>
        <w:tabs>
          <w:tab w:val="left" w:pos="284"/>
          <w:tab w:val="left" w:pos="2268"/>
          <w:tab w:val="left" w:pos="241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6ED1A1" w14:textId="77777777" w:rsidR="00293BF4" w:rsidRPr="00FD503F" w:rsidRDefault="00293BF4" w:rsidP="00293BF4">
      <w:pPr>
        <w:shd w:val="clear" w:color="auto" w:fill="95B3D7"/>
        <w:tabs>
          <w:tab w:val="left" w:pos="284"/>
          <w:tab w:val="left" w:pos="2268"/>
          <w:tab w:val="left" w:pos="24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503F">
        <w:rPr>
          <w:rFonts w:ascii="Times New Roman" w:hAnsi="Times New Roman"/>
          <w:b/>
          <w:color w:val="000000"/>
          <w:sz w:val="24"/>
          <w:szCs w:val="24"/>
        </w:rPr>
        <w:t>PENGALAMAN ORGANISASI</w:t>
      </w:r>
    </w:p>
    <w:p w14:paraId="176CF51E" w14:textId="56363406" w:rsidR="00293BF4" w:rsidRDefault="00F07295" w:rsidP="00293BF4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1995</w:t>
      </w:r>
      <w:r w:rsidR="000C5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0C54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1997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ab/>
        <w:t>:</w:t>
      </w:r>
      <w:r w:rsidR="00293BF4" w:rsidRPr="00FD503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Ketua Pramuka ( PRATAMA) SMPN 3 Bekasi</w:t>
      </w:r>
      <w:r w:rsidR="00293B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043B64" w14:textId="017D577C" w:rsidR="00D66EFD" w:rsidRDefault="00F07295" w:rsidP="00293BF4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1997</w:t>
      </w:r>
      <w:r w:rsidR="00293BF4" w:rsidRPr="00D66EFD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2000</w:t>
      </w:r>
      <w:r w:rsidR="00293BF4" w:rsidRPr="00D66EFD"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Ketua Pramuka dan Wakil OSIS SMK Karya Guna Bekasi</w:t>
      </w:r>
      <w:r w:rsidR="00293BF4" w:rsidRPr="00D66E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3DF77D" w14:textId="620BEB08" w:rsidR="00D75BB6" w:rsidRPr="007E02D7" w:rsidRDefault="00622C00" w:rsidP="007E02D7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2410"/>
        </w:tabs>
        <w:ind w:left="2410" w:hanging="2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F07295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29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295">
        <w:rPr>
          <w:rFonts w:ascii="Times New Roman" w:hAnsi="Times New Roman"/>
          <w:color w:val="000000"/>
          <w:sz w:val="24"/>
          <w:szCs w:val="24"/>
        </w:rPr>
        <w:t>2003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F07295">
        <w:rPr>
          <w:rFonts w:ascii="Times New Roman" w:hAnsi="Times New Roman"/>
          <w:color w:val="000000"/>
          <w:sz w:val="24"/>
          <w:szCs w:val="24"/>
        </w:rPr>
        <w:t>Penyiar Radio STUPA di Universitas Pancasila Jakarta</w:t>
      </w:r>
    </w:p>
    <w:p w14:paraId="654C63E1" w14:textId="77777777" w:rsidR="00D75BB6" w:rsidRPr="00FD503F" w:rsidRDefault="00D75BB6" w:rsidP="00293BF4">
      <w:pPr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val="es-ES"/>
        </w:rPr>
      </w:pPr>
    </w:p>
    <w:p w14:paraId="3EA0971D" w14:textId="77777777" w:rsidR="00293BF4" w:rsidRDefault="00293BF4" w:rsidP="00293BF4">
      <w:pPr>
        <w:tabs>
          <w:tab w:val="left" w:pos="284"/>
          <w:tab w:val="left" w:pos="2268"/>
          <w:tab w:val="left" w:pos="241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D20E59" w14:textId="77777777" w:rsidR="00293BF4" w:rsidRDefault="00293BF4" w:rsidP="00293BF4">
      <w:pPr>
        <w:tabs>
          <w:tab w:val="left" w:pos="284"/>
          <w:tab w:val="left" w:pos="2268"/>
          <w:tab w:val="left" w:pos="241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D4BDD" w14:textId="4354DDB3" w:rsidR="00293BF4" w:rsidRDefault="00053C4F" w:rsidP="00293BF4">
      <w:pPr>
        <w:tabs>
          <w:tab w:val="left" w:pos="284"/>
          <w:tab w:val="left" w:pos="2268"/>
          <w:tab w:val="left" w:pos="2410"/>
          <w:tab w:val="center" w:pos="75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Jakarta, </w:t>
      </w:r>
      <w:r w:rsidR="007E02D7">
        <w:rPr>
          <w:rFonts w:ascii="Times New Roman" w:hAnsi="Times New Roman"/>
          <w:color w:val="000000"/>
          <w:sz w:val="24"/>
          <w:szCs w:val="24"/>
        </w:rPr>
        <w:t>1 Junu 2025</w:t>
      </w:r>
    </w:p>
    <w:p w14:paraId="7BD44DD3" w14:textId="77777777" w:rsidR="00293BF4" w:rsidRDefault="00293BF4" w:rsidP="00293BF4">
      <w:pPr>
        <w:tabs>
          <w:tab w:val="left" w:pos="284"/>
          <w:tab w:val="left" w:pos="2268"/>
          <w:tab w:val="left" w:pos="2410"/>
          <w:tab w:val="center" w:pos="75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Hormat Saya,</w:t>
      </w:r>
    </w:p>
    <w:p w14:paraId="1ABA911D" w14:textId="77777777" w:rsidR="00293BF4" w:rsidRDefault="00293BF4" w:rsidP="00293BF4">
      <w:pPr>
        <w:tabs>
          <w:tab w:val="left" w:pos="284"/>
          <w:tab w:val="left" w:pos="2268"/>
          <w:tab w:val="left" w:pos="2410"/>
          <w:tab w:val="center" w:pos="75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5DC9F3" w14:textId="77777777" w:rsidR="00293BF4" w:rsidRDefault="00293BF4" w:rsidP="00293BF4">
      <w:pPr>
        <w:tabs>
          <w:tab w:val="left" w:pos="284"/>
          <w:tab w:val="left" w:pos="2268"/>
          <w:tab w:val="left" w:pos="2410"/>
          <w:tab w:val="center" w:pos="7513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191C88" w14:textId="43A799B3" w:rsidR="00293BF4" w:rsidRPr="00EC1B6F" w:rsidRDefault="00293BF4" w:rsidP="00293BF4">
      <w:pPr>
        <w:tabs>
          <w:tab w:val="left" w:pos="284"/>
          <w:tab w:val="left" w:pos="2268"/>
          <w:tab w:val="left" w:pos="2410"/>
          <w:tab w:val="center" w:pos="7513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C1B6F">
        <w:rPr>
          <w:rFonts w:ascii="Times New Roman" w:hAnsi="Times New Roman"/>
          <w:color w:val="000000"/>
          <w:sz w:val="24"/>
          <w:szCs w:val="24"/>
        </w:rPr>
        <w:tab/>
      </w:r>
      <w:r w:rsidRPr="00EC1B6F">
        <w:rPr>
          <w:rFonts w:ascii="Times New Roman" w:hAnsi="Times New Roman"/>
          <w:color w:val="000000"/>
          <w:sz w:val="24"/>
          <w:szCs w:val="24"/>
        </w:rPr>
        <w:tab/>
      </w:r>
      <w:r w:rsidRPr="00EC1B6F">
        <w:rPr>
          <w:rFonts w:ascii="Times New Roman" w:hAnsi="Times New Roman"/>
          <w:color w:val="000000"/>
          <w:sz w:val="24"/>
          <w:szCs w:val="24"/>
        </w:rPr>
        <w:tab/>
      </w:r>
      <w:r w:rsidRPr="00EC1B6F">
        <w:rPr>
          <w:rFonts w:ascii="Times New Roman" w:hAnsi="Times New Roman"/>
          <w:color w:val="000000"/>
          <w:sz w:val="24"/>
          <w:szCs w:val="24"/>
        </w:rPr>
        <w:tab/>
      </w:r>
      <w:r w:rsidR="007E02D7">
        <w:rPr>
          <w:rFonts w:ascii="Times New Roman" w:hAnsi="Times New Roman"/>
          <w:color w:val="000000"/>
          <w:sz w:val="24"/>
          <w:szCs w:val="24"/>
        </w:rPr>
        <w:t>Imam Halomoan HS</w:t>
      </w:r>
      <w:r>
        <w:rPr>
          <w:rFonts w:ascii="Times New Roman" w:hAnsi="Times New Roman"/>
          <w:color w:val="000000"/>
          <w:sz w:val="24"/>
          <w:szCs w:val="24"/>
        </w:rPr>
        <w:t>, S.T.</w:t>
      </w:r>
    </w:p>
    <w:p w14:paraId="55688285" w14:textId="77777777" w:rsidR="002A14C8" w:rsidRPr="00293BF4" w:rsidRDefault="002A14C8" w:rsidP="00293BF4"/>
    <w:sectPr w:rsidR="002A14C8" w:rsidRPr="00293BF4" w:rsidSect="00B14098">
      <w:footerReference w:type="default" r:id="rId9"/>
      <w:pgSz w:w="11907" w:h="16839" w:code="9"/>
      <w:pgMar w:top="1440" w:right="127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EEFD" w14:textId="77777777" w:rsidR="000A02B6" w:rsidRDefault="000A02B6" w:rsidP="00B901B6">
      <w:pPr>
        <w:spacing w:line="240" w:lineRule="auto"/>
      </w:pPr>
      <w:r>
        <w:separator/>
      </w:r>
    </w:p>
  </w:endnote>
  <w:endnote w:type="continuationSeparator" w:id="0">
    <w:p w14:paraId="4C692616" w14:textId="77777777" w:rsidR="000A02B6" w:rsidRDefault="000A02B6" w:rsidP="00B90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A275F" w14:textId="77777777" w:rsidR="003518F5" w:rsidRDefault="00DA396A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E13464A" wp14:editId="647C582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98AB8" w14:textId="77777777" w:rsidR="003518F5" w:rsidRDefault="00E84C7B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 w:rsidR="00B96650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22C00" w:rsidRPr="00622C00"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3464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7" type="#_x0000_t5" style="position:absolute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w6/QEAANsDAAAOAAAAZHJzL2Uyb0RvYy54bWysU9uO0zAQfUfiHyy/01zULrtR09VqSxHS&#10;wiItfIDj2InB8RjbbVK+nrHTlgreEHmwZjwzxzNnTtb306DJQTivwNS0WOSUCMOhVaar6dcvuze3&#10;lPjATMs0GFHTo/D0fvP61Xq0lSihB90KRxDE+Gq0Ne1DsFWWed6LgfkFWGEwKMENLKDruqx1bET0&#10;QWdlnt9kI7jWOuDCe7zdzkG6SfhSCh6epfQiEF1T7C2k06WziWe2WbOqc8z2ip/aYP/QxcCUwUcv&#10;UFsWGNk79RfUoLgDDzIsOAwZSKm4SDPgNEX+xzQvPbMizYLkeHuhyf8/WP7p8GI/u9i6t0/Av3tk&#10;JButry6R6HjMIc34EVrcIdsHSMNO0g2xEscgU+L0eOFUTIFwvCyLcnV3i9RzjJX5anl7k1jPWHUu&#10;t86H9wIGEo2aBqeY6XQcnFXs8ORDIrYlhg3x9fYbJXLQuKYD06TI4xf3iIinbLTOmGkw0KrdKa2T&#10;47rmUTuCtTXdlu8edsWp2F+naROTDcSyGTveJGIiF1FfvgpTM2Ewmg20R6TIwaww/CPQ6MH9pGRE&#10;ddXU/9gzJyjRHwyu765YLqMck7NcvS3RcdeR5jrCDEcoZIaS2XwMs4T31qmux5eKRJaBB1yNVOG8&#10;w7mrU9+ooETSSe1Rotd+yvr9T25+AQAA//8DAFBLAwQUAAYACAAAACEAACP0h9sAAAAFAQAADwAA&#10;AGRycy9kb3ducmV2LnhtbEyP0UrDQBBF34X+wzKFvtlNGykSsymitCAI0toP2GTHbOjubMhum+jX&#10;O/qiL8MM93Ln3HI7eSeuOMQukILVMgOB1ATTUavg9L67vQcRkyajXSBU8IkRttXsptSFCSMd8HpM&#10;reAQioVWYFPqCyljY9HruAw9EmsfYfA68Tm00gx65HDv5DrLNtLrjviD1T0+WWzOx4tXENp9cPX0&#10;Nea750Pz8hZPq1d7Vmoxnx4fQCSc0p8ZfvAZHSpmqsOFTBROARdJv5O1PL/jGjUv63wDsirlf/rq&#10;GwAA//8DAFBLAQItABQABgAIAAAAIQC2gziS/gAAAOEBAAATAAAAAAAAAAAAAAAAAAAAAABbQ29u&#10;dGVudF9UeXBlc10ueG1sUEsBAi0AFAAGAAgAAAAhADj9If/WAAAAlAEAAAsAAAAAAAAAAAAAAAAA&#10;LwEAAF9yZWxzLy5yZWxzUEsBAi0AFAAGAAgAAAAhAJJ4fDr9AQAA2wMAAA4AAAAAAAAAAAAAAAAA&#10;LgIAAGRycy9lMm9Eb2MueG1sUEsBAi0AFAAGAAgAAAAhAAAj9IfbAAAABQEAAA8AAAAAAAAAAAAA&#10;AAAAVwQAAGRycy9kb3ducmV2LnhtbFBLBQYAAAAABAAEAPMAAABfBQAAAAA=&#10;" adj="21600" fillcolor="#d2eaf1" stroked="f">
              <v:path arrowok="t"/>
              <v:textbox>
                <w:txbxContent>
                  <w:p w14:paraId="5BE98AB8" w14:textId="77777777" w:rsidR="003518F5" w:rsidRDefault="00E84C7B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 w:rsidR="00B96650">
                      <w:instrText xml:space="preserve"> PAGE    \* MERGEFORMAT </w:instrText>
                    </w:r>
                    <w:r>
                      <w:fldChar w:fldCharType="separate"/>
                    </w:r>
                    <w:r w:rsidR="00622C00" w:rsidRPr="00622C00">
                      <w:rPr>
                        <w:rFonts w:ascii="Cambria" w:hAnsi="Cambria"/>
                        <w:color w:val="FFFFFF"/>
                        <w:sz w:val="72"/>
                        <w:szCs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ADAF" w14:textId="77777777" w:rsidR="000A02B6" w:rsidRDefault="000A02B6" w:rsidP="00B901B6">
      <w:pPr>
        <w:spacing w:line="240" w:lineRule="auto"/>
      </w:pPr>
      <w:r>
        <w:separator/>
      </w:r>
    </w:p>
  </w:footnote>
  <w:footnote w:type="continuationSeparator" w:id="0">
    <w:p w14:paraId="1762D5EE" w14:textId="77777777" w:rsidR="000A02B6" w:rsidRDefault="000A02B6" w:rsidP="00B901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21CC"/>
    <w:multiLevelType w:val="hybridMultilevel"/>
    <w:tmpl w:val="9930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144B"/>
    <w:multiLevelType w:val="hybridMultilevel"/>
    <w:tmpl w:val="A79E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6184"/>
    <w:multiLevelType w:val="hybridMultilevel"/>
    <w:tmpl w:val="B0F2B8E0"/>
    <w:lvl w:ilvl="0" w:tplc="0409000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3" w15:restartNumberingAfterBreak="0">
    <w:nsid w:val="56140035"/>
    <w:multiLevelType w:val="hybridMultilevel"/>
    <w:tmpl w:val="A9CC776E"/>
    <w:lvl w:ilvl="0" w:tplc="32C28A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D220EF"/>
    <w:multiLevelType w:val="hybridMultilevel"/>
    <w:tmpl w:val="3E8A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9444">
    <w:abstractNumId w:val="1"/>
  </w:num>
  <w:num w:numId="2" w16cid:durableId="1892188107">
    <w:abstractNumId w:val="4"/>
  </w:num>
  <w:num w:numId="3" w16cid:durableId="1475832505">
    <w:abstractNumId w:val="3"/>
  </w:num>
  <w:num w:numId="4" w16cid:durableId="182979296">
    <w:abstractNumId w:val="2"/>
  </w:num>
  <w:num w:numId="5" w16cid:durableId="185861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6"/>
    <w:rsid w:val="00024C7A"/>
    <w:rsid w:val="000268BA"/>
    <w:rsid w:val="0004598C"/>
    <w:rsid w:val="00053C4F"/>
    <w:rsid w:val="000A02B6"/>
    <w:rsid w:val="000C541C"/>
    <w:rsid w:val="000E32FC"/>
    <w:rsid w:val="000F5EFC"/>
    <w:rsid w:val="00101F91"/>
    <w:rsid w:val="00117A7B"/>
    <w:rsid w:val="00124451"/>
    <w:rsid w:val="00141993"/>
    <w:rsid w:val="00163B8A"/>
    <w:rsid w:val="00181D74"/>
    <w:rsid w:val="001A492A"/>
    <w:rsid w:val="001D1B04"/>
    <w:rsid w:val="001E4205"/>
    <w:rsid w:val="001F438D"/>
    <w:rsid w:val="002160B2"/>
    <w:rsid w:val="00226FEF"/>
    <w:rsid w:val="00250D77"/>
    <w:rsid w:val="00250F95"/>
    <w:rsid w:val="002615B3"/>
    <w:rsid w:val="0029379F"/>
    <w:rsid w:val="00293BF4"/>
    <w:rsid w:val="00295FC4"/>
    <w:rsid w:val="002A14C8"/>
    <w:rsid w:val="002B2FDD"/>
    <w:rsid w:val="002B4500"/>
    <w:rsid w:val="002C7D4D"/>
    <w:rsid w:val="002D3990"/>
    <w:rsid w:val="002D7DB5"/>
    <w:rsid w:val="00315D29"/>
    <w:rsid w:val="00321476"/>
    <w:rsid w:val="003518F5"/>
    <w:rsid w:val="00372AF5"/>
    <w:rsid w:val="003A3F22"/>
    <w:rsid w:val="003A4DD9"/>
    <w:rsid w:val="003B57D5"/>
    <w:rsid w:val="003C7C97"/>
    <w:rsid w:val="003D1B8A"/>
    <w:rsid w:val="003F7824"/>
    <w:rsid w:val="00410AA9"/>
    <w:rsid w:val="0044791E"/>
    <w:rsid w:val="00456EE0"/>
    <w:rsid w:val="004734C7"/>
    <w:rsid w:val="00477525"/>
    <w:rsid w:val="0048266D"/>
    <w:rsid w:val="004868B1"/>
    <w:rsid w:val="004A7D02"/>
    <w:rsid w:val="004B5B41"/>
    <w:rsid w:val="004B7B55"/>
    <w:rsid w:val="00500C74"/>
    <w:rsid w:val="0052085D"/>
    <w:rsid w:val="005329A3"/>
    <w:rsid w:val="00541A12"/>
    <w:rsid w:val="00552B33"/>
    <w:rsid w:val="00576E9C"/>
    <w:rsid w:val="005872B0"/>
    <w:rsid w:val="005A36F6"/>
    <w:rsid w:val="005A58D2"/>
    <w:rsid w:val="005C0D9F"/>
    <w:rsid w:val="005D5F32"/>
    <w:rsid w:val="006164A9"/>
    <w:rsid w:val="00617537"/>
    <w:rsid w:val="006212F0"/>
    <w:rsid w:val="00622C00"/>
    <w:rsid w:val="00636013"/>
    <w:rsid w:val="00651B10"/>
    <w:rsid w:val="00661FF4"/>
    <w:rsid w:val="006627C7"/>
    <w:rsid w:val="006750EF"/>
    <w:rsid w:val="0068179F"/>
    <w:rsid w:val="006A3174"/>
    <w:rsid w:val="006A3DDA"/>
    <w:rsid w:val="006C4E8F"/>
    <w:rsid w:val="006E1FF8"/>
    <w:rsid w:val="006F20DB"/>
    <w:rsid w:val="006F352E"/>
    <w:rsid w:val="006F7646"/>
    <w:rsid w:val="00702255"/>
    <w:rsid w:val="00721C97"/>
    <w:rsid w:val="00735AA2"/>
    <w:rsid w:val="00762C2F"/>
    <w:rsid w:val="0076562C"/>
    <w:rsid w:val="00790440"/>
    <w:rsid w:val="007B227C"/>
    <w:rsid w:val="007C09E9"/>
    <w:rsid w:val="007D03AD"/>
    <w:rsid w:val="007E02D7"/>
    <w:rsid w:val="007E18EE"/>
    <w:rsid w:val="00820E2D"/>
    <w:rsid w:val="0082733A"/>
    <w:rsid w:val="00834412"/>
    <w:rsid w:val="008446FB"/>
    <w:rsid w:val="0087061C"/>
    <w:rsid w:val="0089090E"/>
    <w:rsid w:val="008A240B"/>
    <w:rsid w:val="008A4CE3"/>
    <w:rsid w:val="008C6649"/>
    <w:rsid w:val="008D3EA5"/>
    <w:rsid w:val="008F5D0B"/>
    <w:rsid w:val="00914C13"/>
    <w:rsid w:val="00916A7D"/>
    <w:rsid w:val="00922B24"/>
    <w:rsid w:val="0094191E"/>
    <w:rsid w:val="00975BDC"/>
    <w:rsid w:val="00993A4E"/>
    <w:rsid w:val="009D414D"/>
    <w:rsid w:val="009E185D"/>
    <w:rsid w:val="009E2C44"/>
    <w:rsid w:val="00A30884"/>
    <w:rsid w:val="00A3783B"/>
    <w:rsid w:val="00A53CC4"/>
    <w:rsid w:val="00A62EFC"/>
    <w:rsid w:val="00A6555E"/>
    <w:rsid w:val="00A86973"/>
    <w:rsid w:val="00AA6706"/>
    <w:rsid w:val="00AE2D3C"/>
    <w:rsid w:val="00AE392D"/>
    <w:rsid w:val="00AF5841"/>
    <w:rsid w:val="00B14098"/>
    <w:rsid w:val="00B26F7A"/>
    <w:rsid w:val="00B666CD"/>
    <w:rsid w:val="00B877F6"/>
    <w:rsid w:val="00B901B6"/>
    <w:rsid w:val="00B96650"/>
    <w:rsid w:val="00BB5027"/>
    <w:rsid w:val="00BC08A9"/>
    <w:rsid w:val="00BF5F07"/>
    <w:rsid w:val="00C00F46"/>
    <w:rsid w:val="00C14560"/>
    <w:rsid w:val="00C3387C"/>
    <w:rsid w:val="00C3492B"/>
    <w:rsid w:val="00C52B3E"/>
    <w:rsid w:val="00C643C3"/>
    <w:rsid w:val="00C753B0"/>
    <w:rsid w:val="00C77FFD"/>
    <w:rsid w:val="00C8248C"/>
    <w:rsid w:val="00C9083A"/>
    <w:rsid w:val="00CA030F"/>
    <w:rsid w:val="00CC60C8"/>
    <w:rsid w:val="00CE3E61"/>
    <w:rsid w:val="00D66EFD"/>
    <w:rsid w:val="00D75BB6"/>
    <w:rsid w:val="00D80E1F"/>
    <w:rsid w:val="00DA396A"/>
    <w:rsid w:val="00DC1C8A"/>
    <w:rsid w:val="00DE1585"/>
    <w:rsid w:val="00E431B1"/>
    <w:rsid w:val="00E54D25"/>
    <w:rsid w:val="00E82417"/>
    <w:rsid w:val="00E84C7B"/>
    <w:rsid w:val="00EA4A8D"/>
    <w:rsid w:val="00EB78A7"/>
    <w:rsid w:val="00EC1B6F"/>
    <w:rsid w:val="00ED341E"/>
    <w:rsid w:val="00EF20E3"/>
    <w:rsid w:val="00F07295"/>
    <w:rsid w:val="00F177C1"/>
    <w:rsid w:val="00F17EE0"/>
    <w:rsid w:val="00F260E6"/>
    <w:rsid w:val="00F42458"/>
    <w:rsid w:val="00F50F80"/>
    <w:rsid w:val="00FA07AD"/>
    <w:rsid w:val="00FB0DD9"/>
    <w:rsid w:val="00FD0AC0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BB2C"/>
  <w15:chartTrackingRefBased/>
  <w15:docId w15:val="{80633BF5-B6CD-B448-8CB6-06937044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F6"/>
    <w:pPr>
      <w:spacing w:line="276" w:lineRule="auto"/>
    </w:pPr>
    <w:rPr>
      <w:noProof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6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5A36F6"/>
    <w:pPr>
      <w:spacing w:line="240" w:lineRule="auto"/>
      <w:jc w:val="center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customStyle="1" w:styleId="TitleChar">
    <w:name w:val="Title Char"/>
    <w:link w:val="Title"/>
    <w:rsid w:val="005A36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6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6F6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A36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6F6"/>
    <w:rPr>
      <w:rFonts w:ascii="Calibri" w:eastAsia="Calibri" w:hAnsi="Calibri" w:cs="Times New Roman"/>
      <w:noProof/>
    </w:rPr>
  </w:style>
  <w:style w:type="character" w:styleId="Hyperlink">
    <w:name w:val="Hyperlink"/>
    <w:uiPriority w:val="99"/>
    <w:unhideWhenUsed/>
    <w:rsid w:val="005A36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2C44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D414D"/>
    <w:pPr>
      <w:spacing w:line="240" w:lineRule="auto"/>
      <w:jc w:val="center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customStyle="1" w:styleId="BodyTextChar">
    <w:name w:val="Body Text Char"/>
    <w:link w:val="BodyText"/>
    <w:uiPriority w:val="99"/>
    <w:rsid w:val="009D414D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71C9-E9C6-46C3-B3FC-14528C76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mailto:alancobexs@gmail.com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okyhermans</dc:creator>
  <cp:keywords/>
  <cp:lastModifiedBy>Imam Halomoan Hs</cp:lastModifiedBy>
  <cp:revision>2</cp:revision>
  <cp:lastPrinted>2015-08-21T02:43:00Z</cp:lastPrinted>
  <dcterms:created xsi:type="dcterms:W3CDTF">2025-06-01T16:11:00Z</dcterms:created>
  <dcterms:modified xsi:type="dcterms:W3CDTF">2025-06-01T16:11:00Z</dcterms:modified>
</cp:coreProperties>
</file>