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946079D" w14:textId="77777777" w:rsidR="00D55440" w:rsidRPr="00E24093" w:rsidRDefault="00D55440" w:rsidP="00D55440">
      <w:pPr>
        <w:rPr>
          <w:rFonts w:ascii="Arial" w:hAnsi="Arial" w:cs="Arial"/>
          <w:vanish/>
          <w:color w:val="auto"/>
          <w:sz w:val="22"/>
        </w:rPr>
      </w:pPr>
    </w:p>
    <w:tbl>
      <w:tblPr>
        <w:tblpPr w:leftFromText="180" w:rightFromText="180" w:vertAnchor="text" w:tblpX="-176" w:tblpY="1"/>
        <w:tblOverlap w:val="never"/>
        <w:tblW w:w="104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877"/>
        <w:gridCol w:w="889"/>
        <w:gridCol w:w="1405"/>
        <w:gridCol w:w="144"/>
        <w:gridCol w:w="77"/>
        <w:gridCol w:w="915"/>
        <w:gridCol w:w="17"/>
        <w:gridCol w:w="1003"/>
        <w:gridCol w:w="350"/>
        <w:gridCol w:w="348"/>
        <w:gridCol w:w="138"/>
        <w:gridCol w:w="737"/>
        <w:gridCol w:w="203"/>
        <w:gridCol w:w="283"/>
        <w:gridCol w:w="498"/>
        <w:gridCol w:w="353"/>
        <w:gridCol w:w="627"/>
        <w:gridCol w:w="283"/>
        <w:gridCol w:w="80"/>
        <w:gridCol w:w="771"/>
      </w:tblGrid>
      <w:tr w:rsidR="00A62CDB" w:rsidRPr="00E24093" w14:paraId="7B1D42B5" w14:textId="77777777" w:rsidTr="00F15EA8">
        <w:trPr>
          <w:trHeight w:val="53"/>
        </w:trPr>
        <w:tc>
          <w:tcPr>
            <w:tcW w:w="482" w:type="dxa"/>
            <w:shd w:val="clear" w:color="auto" w:fill="EEECE1" w:themeFill="background2"/>
            <w:vAlign w:val="center"/>
          </w:tcPr>
          <w:p w14:paraId="7E9EDC23" w14:textId="0FF316AA" w:rsidR="00FA377F" w:rsidRPr="00E24093" w:rsidRDefault="00E737C4" w:rsidP="00F02AB7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A</w:t>
            </w:r>
          </w:p>
        </w:tc>
        <w:tc>
          <w:tcPr>
            <w:tcW w:w="9998" w:type="dxa"/>
            <w:gridSpan w:val="20"/>
            <w:shd w:val="clear" w:color="auto" w:fill="EEECE1" w:themeFill="background2"/>
            <w:vAlign w:val="center"/>
          </w:tcPr>
          <w:p w14:paraId="2F701D35" w14:textId="0DB0C21B" w:rsidR="00FA377F" w:rsidRPr="00E24093" w:rsidRDefault="002135A1" w:rsidP="00F02AB7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INCIDENT INFO/  INCIDENT NOTIFICATION WITHIN 12 HOURS</w:t>
            </w:r>
          </w:p>
        </w:tc>
      </w:tr>
      <w:tr w:rsidR="00A714A2" w:rsidRPr="00E24093" w14:paraId="691B1307" w14:textId="77777777" w:rsidTr="00F15EA8">
        <w:trPr>
          <w:trHeight w:val="60"/>
        </w:trPr>
        <w:tc>
          <w:tcPr>
            <w:tcW w:w="482" w:type="dxa"/>
            <w:shd w:val="clear" w:color="auto" w:fill="EEECE1" w:themeFill="background2"/>
            <w:vAlign w:val="center"/>
          </w:tcPr>
          <w:p w14:paraId="19E5449E" w14:textId="77777777" w:rsidR="00FA377F" w:rsidRPr="00E24093" w:rsidRDefault="00FA377F" w:rsidP="00C3340B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</w:p>
        </w:tc>
        <w:tc>
          <w:tcPr>
            <w:tcW w:w="3392" w:type="dxa"/>
            <w:gridSpan w:val="5"/>
            <w:shd w:val="clear" w:color="auto" w:fill="EEECE1" w:themeFill="background2"/>
            <w:vAlign w:val="center"/>
          </w:tcPr>
          <w:p w14:paraId="0B862D14" w14:textId="77777777" w:rsidR="00FA377F" w:rsidRPr="00E24093" w:rsidRDefault="00FA377F" w:rsidP="00C3340B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Title</w:t>
            </w:r>
          </w:p>
        </w:tc>
        <w:tc>
          <w:tcPr>
            <w:tcW w:w="2285" w:type="dxa"/>
            <w:gridSpan w:val="4"/>
            <w:shd w:val="clear" w:color="auto" w:fill="EEECE1" w:themeFill="background2"/>
            <w:vAlign w:val="center"/>
          </w:tcPr>
          <w:p w14:paraId="357C1D47" w14:textId="03EC12A5" w:rsidR="00FA377F" w:rsidRPr="00E24093" w:rsidRDefault="000D4433" w:rsidP="00C3340B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Location</w:t>
            </w:r>
          </w:p>
        </w:tc>
        <w:tc>
          <w:tcPr>
            <w:tcW w:w="1426" w:type="dxa"/>
            <w:gridSpan w:val="4"/>
            <w:shd w:val="clear" w:color="auto" w:fill="EEECE1" w:themeFill="background2"/>
            <w:vAlign w:val="center"/>
          </w:tcPr>
          <w:p w14:paraId="757BEB6E" w14:textId="4F4E6F26" w:rsidR="00FA377F" w:rsidRPr="00E24093" w:rsidRDefault="000D4433" w:rsidP="00C3340B">
            <w:pPr>
              <w:jc w:val="center"/>
              <w:rPr>
                <w:rFonts w:ascii="Arial" w:eastAsia="Times New Roman" w:hAnsi="Arial" w:cs="Arial"/>
                <w:b/>
                <w:color w:val="auto"/>
                <w:sz w:val="14"/>
                <w:szCs w:val="16"/>
                <w:lang w:val="en-AU" w:eastAsia="en-AU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Date</w:t>
            </w:r>
          </w:p>
        </w:tc>
        <w:tc>
          <w:tcPr>
            <w:tcW w:w="2124" w:type="dxa"/>
            <w:gridSpan w:val="6"/>
            <w:shd w:val="clear" w:color="auto" w:fill="EEECE1" w:themeFill="background2"/>
            <w:vAlign w:val="center"/>
          </w:tcPr>
          <w:p w14:paraId="2E03D578" w14:textId="77777777" w:rsidR="00FA377F" w:rsidRPr="00E24093" w:rsidRDefault="00FA377F" w:rsidP="00C3340B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Type of Incident (FAI/MTI/LTI/PD/ENV/NM/PB)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642135D5" w14:textId="77777777" w:rsidR="00FA377F" w:rsidRPr="00E24093" w:rsidRDefault="00FA377F" w:rsidP="00C3340B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Class</w:t>
            </w:r>
          </w:p>
        </w:tc>
      </w:tr>
      <w:tr w:rsidR="00A714A2" w:rsidRPr="00E24093" w14:paraId="64184DA1" w14:textId="77777777" w:rsidTr="00F15EA8">
        <w:trPr>
          <w:trHeight w:val="262"/>
        </w:trPr>
        <w:tc>
          <w:tcPr>
            <w:tcW w:w="482" w:type="dxa"/>
            <w:shd w:val="clear" w:color="auto" w:fill="FFFFFF" w:themeFill="background1"/>
            <w:vAlign w:val="center"/>
          </w:tcPr>
          <w:p w14:paraId="4EB5EDE6" w14:textId="1201CCD9" w:rsidR="00FA377F" w:rsidRPr="00E24093" w:rsidRDefault="007C695B" w:rsidP="00F02AB7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1</w:t>
            </w:r>
          </w:p>
        </w:tc>
        <w:tc>
          <w:tcPr>
            <w:tcW w:w="3392" w:type="dxa"/>
            <w:gridSpan w:val="5"/>
            <w:shd w:val="clear" w:color="auto" w:fill="FFFFFF" w:themeFill="background1"/>
            <w:vAlign w:val="center"/>
          </w:tcPr>
          <w:p w14:paraId="34748226" w14:textId="651C2F40" w:rsidR="005F62E3" w:rsidRPr="00E24093" w:rsidRDefault="005F62E3" w:rsidP="00F02AB7">
            <w:pPr>
              <w:rPr>
                <w:rFonts w:ascii="Arial" w:hAnsi="Arial" w:cs="Arial"/>
                <w:color w:val="auto"/>
                <w:sz w:val="14"/>
                <w:szCs w:val="16"/>
              </w:rPr>
            </w:pPr>
          </w:p>
        </w:tc>
        <w:tc>
          <w:tcPr>
            <w:tcW w:w="2285" w:type="dxa"/>
            <w:gridSpan w:val="4"/>
            <w:shd w:val="clear" w:color="auto" w:fill="FFFFFF" w:themeFill="background1"/>
            <w:vAlign w:val="center"/>
          </w:tcPr>
          <w:p w14:paraId="74B1AD5D" w14:textId="5AB89A22" w:rsidR="00FA377F" w:rsidRPr="00E24093" w:rsidRDefault="00FA377F" w:rsidP="00F02AB7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426" w:type="dxa"/>
            <w:gridSpan w:val="4"/>
            <w:shd w:val="clear" w:color="auto" w:fill="FFFFFF" w:themeFill="background1"/>
            <w:vAlign w:val="center"/>
          </w:tcPr>
          <w:p w14:paraId="5F54C683" w14:textId="5CE5108B" w:rsidR="00FA377F" w:rsidRPr="00E24093" w:rsidRDefault="00FA377F" w:rsidP="00F02AB7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2124" w:type="dxa"/>
            <w:gridSpan w:val="6"/>
            <w:shd w:val="clear" w:color="auto" w:fill="FFFFFF" w:themeFill="background1"/>
            <w:vAlign w:val="center"/>
          </w:tcPr>
          <w:p w14:paraId="52508800" w14:textId="09FD7E5B" w:rsidR="00FA377F" w:rsidRPr="00E24093" w:rsidRDefault="00FA377F" w:rsidP="00F02AB7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771" w:type="dxa"/>
            <w:shd w:val="clear" w:color="auto" w:fill="FFFFFF" w:themeFill="background1"/>
            <w:vAlign w:val="center"/>
          </w:tcPr>
          <w:p w14:paraId="767E3DDD" w14:textId="791A88C2" w:rsidR="00FA377F" w:rsidRPr="00E24093" w:rsidRDefault="00FA377F" w:rsidP="00F02AB7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</w:tr>
      <w:tr w:rsidR="00CF5C01" w:rsidRPr="00E24093" w14:paraId="737FC1EC" w14:textId="77777777" w:rsidTr="00F15EA8">
        <w:trPr>
          <w:trHeight w:val="59"/>
        </w:trPr>
        <w:tc>
          <w:tcPr>
            <w:tcW w:w="10480" w:type="dxa"/>
            <w:gridSpan w:val="21"/>
            <w:shd w:val="clear" w:color="auto" w:fill="auto"/>
          </w:tcPr>
          <w:p w14:paraId="13670D8E" w14:textId="77777777" w:rsidR="00FA377F" w:rsidRPr="00E24093" w:rsidRDefault="00FA377F" w:rsidP="00F02AB7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 xml:space="preserve"> </w:t>
            </w:r>
          </w:p>
        </w:tc>
      </w:tr>
      <w:tr w:rsidR="00A62CDB" w:rsidRPr="00E24093" w14:paraId="67B1154B" w14:textId="77777777" w:rsidTr="00F15EA8">
        <w:trPr>
          <w:trHeight w:val="242"/>
        </w:trPr>
        <w:tc>
          <w:tcPr>
            <w:tcW w:w="482" w:type="dxa"/>
            <w:shd w:val="clear" w:color="auto" w:fill="EEECE1" w:themeFill="background2"/>
          </w:tcPr>
          <w:p w14:paraId="073F6390" w14:textId="77777777" w:rsidR="00FA377F" w:rsidRPr="00E24093" w:rsidRDefault="00FA377F" w:rsidP="00F02AB7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B</w:t>
            </w:r>
          </w:p>
        </w:tc>
        <w:tc>
          <w:tcPr>
            <w:tcW w:w="9998" w:type="dxa"/>
            <w:gridSpan w:val="20"/>
            <w:shd w:val="clear" w:color="auto" w:fill="EEECE1" w:themeFill="background2"/>
            <w:vAlign w:val="center"/>
          </w:tcPr>
          <w:p w14:paraId="25DB4349" w14:textId="6AD40851" w:rsidR="00FA377F" w:rsidRPr="00E24093" w:rsidRDefault="002135A1" w:rsidP="00A44D3E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ACHIEVEMENT OF LEADING INDICATOR</w:t>
            </w:r>
          </w:p>
        </w:tc>
      </w:tr>
      <w:tr w:rsidR="00A62CDB" w:rsidRPr="00E24093" w14:paraId="73FEF11A" w14:textId="77777777" w:rsidTr="00F15EA8">
        <w:trPr>
          <w:trHeight w:val="251"/>
        </w:trPr>
        <w:tc>
          <w:tcPr>
            <w:tcW w:w="482" w:type="dxa"/>
            <w:vMerge w:val="restart"/>
            <w:shd w:val="clear" w:color="auto" w:fill="EEECE1" w:themeFill="background2"/>
            <w:vAlign w:val="center"/>
          </w:tcPr>
          <w:p w14:paraId="0F8ACCEB" w14:textId="77777777" w:rsidR="007A77C1" w:rsidRPr="00E24093" w:rsidRDefault="007A77C1" w:rsidP="00C3340B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</w:p>
        </w:tc>
        <w:tc>
          <w:tcPr>
            <w:tcW w:w="1766" w:type="dxa"/>
            <w:gridSpan w:val="2"/>
            <w:vMerge w:val="restart"/>
            <w:shd w:val="clear" w:color="auto" w:fill="EEECE1" w:themeFill="background2"/>
            <w:vAlign w:val="center"/>
          </w:tcPr>
          <w:p w14:paraId="5AE411B6" w14:textId="7FB5B717" w:rsidR="007A77C1" w:rsidRPr="009C2C1A" w:rsidRDefault="007A77C1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Department / </w:t>
            </w:r>
            <w:r w:rsidR="003C6E23"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Contractors</w:t>
            </w:r>
          </w:p>
        </w:tc>
        <w:tc>
          <w:tcPr>
            <w:tcW w:w="8232" w:type="dxa"/>
            <w:gridSpan w:val="18"/>
            <w:shd w:val="clear" w:color="auto" w:fill="EEECE1" w:themeFill="background2"/>
            <w:vAlign w:val="center"/>
          </w:tcPr>
          <w:p w14:paraId="710F5363" w14:textId="79C85772" w:rsidR="007A77C1" w:rsidRPr="009C2C1A" w:rsidRDefault="007A77C1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Daily</w:t>
            </w:r>
          </w:p>
        </w:tc>
      </w:tr>
      <w:tr w:rsidR="008B1663" w:rsidRPr="00E24093" w14:paraId="60727882" w14:textId="77777777" w:rsidTr="00F15EA8">
        <w:trPr>
          <w:trHeight w:val="463"/>
        </w:trPr>
        <w:tc>
          <w:tcPr>
            <w:tcW w:w="482" w:type="dxa"/>
            <w:vMerge/>
            <w:shd w:val="clear" w:color="auto" w:fill="EEECE1" w:themeFill="background2"/>
            <w:vAlign w:val="center"/>
          </w:tcPr>
          <w:p w14:paraId="16746144" w14:textId="77777777" w:rsidR="003C6E23" w:rsidRPr="00E24093" w:rsidRDefault="003C6E23" w:rsidP="00C3340B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</w:p>
        </w:tc>
        <w:tc>
          <w:tcPr>
            <w:tcW w:w="1766" w:type="dxa"/>
            <w:gridSpan w:val="2"/>
            <w:vMerge/>
            <w:shd w:val="clear" w:color="auto" w:fill="EEECE1" w:themeFill="background2"/>
            <w:vAlign w:val="center"/>
          </w:tcPr>
          <w:p w14:paraId="09C43A0F" w14:textId="77777777" w:rsidR="003C6E23" w:rsidRPr="009C2C1A" w:rsidRDefault="003C6E23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</w:p>
        </w:tc>
        <w:tc>
          <w:tcPr>
            <w:tcW w:w="1549" w:type="dxa"/>
            <w:gridSpan w:val="2"/>
            <w:shd w:val="clear" w:color="auto" w:fill="EEECE1" w:themeFill="background2"/>
            <w:vAlign w:val="center"/>
          </w:tcPr>
          <w:p w14:paraId="47F40872" w14:textId="406CC03B" w:rsidR="003C6E23" w:rsidRPr="00F05683" w:rsidRDefault="003C6E23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proofErr w:type="spellStart"/>
            <w:r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>Oxycutting</w:t>
            </w:r>
            <w:proofErr w:type="spellEnd"/>
            <w:r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 Inspection</w:t>
            </w:r>
          </w:p>
        </w:tc>
        <w:tc>
          <w:tcPr>
            <w:tcW w:w="1009" w:type="dxa"/>
            <w:gridSpan w:val="3"/>
            <w:shd w:val="clear" w:color="auto" w:fill="EEECE1" w:themeFill="background2"/>
            <w:vAlign w:val="center"/>
          </w:tcPr>
          <w:p w14:paraId="08CFD4D2" w14:textId="3C84BFCC" w:rsidR="003C6E23" w:rsidRPr="00F05683" w:rsidRDefault="003C6E23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>OK KAN</w:t>
            </w:r>
          </w:p>
        </w:tc>
        <w:tc>
          <w:tcPr>
            <w:tcW w:w="1003" w:type="dxa"/>
            <w:shd w:val="clear" w:color="auto" w:fill="EEECE1" w:themeFill="background2"/>
            <w:vAlign w:val="center"/>
          </w:tcPr>
          <w:p w14:paraId="07C750DF" w14:textId="30E32188" w:rsidR="003C6E23" w:rsidRPr="00F05683" w:rsidRDefault="003C6E23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TAKE ON </w:t>
            </w:r>
            <w:r w:rsidR="00503D0C"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>8</w:t>
            </w:r>
          </w:p>
        </w:tc>
        <w:tc>
          <w:tcPr>
            <w:tcW w:w="836" w:type="dxa"/>
            <w:gridSpan w:val="3"/>
            <w:shd w:val="clear" w:color="auto" w:fill="EEECE1" w:themeFill="background2"/>
            <w:vAlign w:val="center"/>
          </w:tcPr>
          <w:p w14:paraId="102F3988" w14:textId="12E0610F" w:rsidR="00FE2C50" w:rsidRPr="00F05683" w:rsidRDefault="007D30FE" w:rsidP="009D02A7">
            <w:pPr>
              <w:ind w:left="-105" w:right="-112"/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Spot Check </w:t>
            </w:r>
            <w:r w:rsidR="009D02A7">
              <w:rPr>
                <w:rFonts w:ascii="Arial" w:hAnsi="Arial" w:cs="Arial"/>
                <w:b/>
                <w:color w:val="auto"/>
                <w:sz w:val="12"/>
                <w:szCs w:val="16"/>
              </w:rPr>
              <w:t>Vehicle</w:t>
            </w:r>
          </w:p>
        </w:tc>
        <w:tc>
          <w:tcPr>
            <w:tcW w:w="737" w:type="dxa"/>
            <w:shd w:val="clear" w:color="auto" w:fill="EEECE1" w:themeFill="background2"/>
            <w:vAlign w:val="center"/>
          </w:tcPr>
          <w:p w14:paraId="751D060C" w14:textId="59D497D1" w:rsidR="003C6E23" w:rsidRPr="00F05683" w:rsidRDefault="009D02A7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0"/>
                <w:szCs w:val="16"/>
              </w:rPr>
              <w:t>FE</w:t>
            </w:r>
            <w:r w:rsidR="008975B6" w:rsidRPr="008975B6">
              <w:rPr>
                <w:rFonts w:ascii="Arial" w:hAnsi="Arial" w:cs="Arial"/>
                <w:b/>
                <w:color w:val="auto"/>
                <w:sz w:val="10"/>
                <w:szCs w:val="16"/>
              </w:rPr>
              <w:t xml:space="preserve"> inspection</w:t>
            </w:r>
            <w:r w:rsidR="002832E9" w:rsidRPr="008975B6">
              <w:rPr>
                <w:rFonts w:ascii="Arial" w:hAnsi="Arial" w:cs="Arial"/>
                <w:b/>
                <w:color w:val="auto"/>
                <w:sz w:val="10"/>
                <w:szCs w:val="16"/>
              </w:rPr>
              <w:t xml:space="preserve"> </w:t>
            </w:r>
          </w:p>
        </w:tc>
        <w:tc>
          <w:tcPr>
            <w:tcW w:w="984" w:type="dxa"/>
            <w:gridSpan w:val="3"/>
            <w:shd w:val="clear" w:color="auto" w:fill="EEECE1" w:themeFill="background2"/>
            <w:vAlign w:val="center"/>
          </w:tcPr>
          <w:p w14:paraId="757DDE9C" w14:textId="0847F10B" w:rsidR="003C6E23" w:rsidRPr="00F05683" w:rsidRDefault="003C6E23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>Work Permit Verification</w:t>
            </w:r>
          </w:p>
        </w:tc>
        <w:tc>
          <w:tcPr>
            <w:tcW w:w="980" w:type="dxa"/>
            <w:gridSpan w:val="2"/>
            <w:shd w:val="clear" w:color="auto" w:fill="EEECE1" w:themeFill="background2"/>
            <w:vAlign w:val="center"/>
          </w:tcPr>
          <w:p w14:paraId="78D2085F" w14:textId="26B11A00" w:rsidR="003C6E23" w:rsidRPr="00F05683" w:rsidRDefault="003C6E23" w:rsidP="00C3340B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>Power</w:t>
            </w:r>
            <w:r w:rsidR="00503D0C"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 T</w:t>
            </w:r>
            <w:r w:rsidRPr="00F05683">
              <w:rPr>
                <w:rFonts w:ascii="Arial" w:hAnsi="Arial" w:cs="Arial"/>
                <w:b/>
                <w:color w:val="auto"/>
                <w:sz w:val="12"/>
                <w:szCs w:val="16"/>
              </w:rPr>
              <w:t>ools Inspection</w:t>
            </w:r>
          </w:p>
        </w:tc>
        <w:tc>
          <w:tcPr>
            <w:tcW w:w="1134" w:type="dxa"/>
            <w:gridSpan w:val="3"/>
            <w:shd w:val="clear" w:color="auto" w:fill="EEECE1" w:themeFill="background2"/>
            <w:vAlign w:val="center"/>
          </w:tcPr>
          <w:p w14:paraId="2C980E89" w14:textId="577A8151" w:rsidR="003C6E23" w:rsidRPr="00F05683" w:rsidRDefault="00C04E14" w:rsidP="00810771">
            <w:pPr>
              <w:ind w:left="-108" w:right="-108"/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2"/>
                <w:szCs w:val="16"/>
              </w:rPr>
              <w:t>Work Permit Compliance Inspection</w:t>
            </w:r>
          </w:p>
        </w:tc>
      </w:tr>
      <w:tr w:rsidR="00A62CDB" w:rsidRPr="00E24093" w14:paraId="7F69DA1F" w14:textId="77777777" w:rsidTr="00F15EA8">
        <w:trPr>
          <w:trHeight w:val="223"/>
        </w:trPr>
        <w:tc>
          <w:tcPr>
            <w:tcW w:w="482" w:type="dxa"/>
            <w:vAlign w:val="center"/>
          </w:tcPr>
          <w:p w14:paraId="6B72DC73" w14:textId="77777777" w:rsidR="003C6E23" w:rsidRPr="00E24093" w:rsidRDefault="003C6E23" w:rsidP="00190AC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Cs/>
                <w:color w:val="auto"/>
                <w:sz w:val="14"/>
                <w:szCs w:val="16"/>
              </w:rPr>
              <w:t>1</w:t>
            </w:r>
          </w:p>
        </w:tc>
        <w:tc>
          <w:tcPr>
            <w:tcW w:w="1766" w:type="dxa"/>
            <w:gridSpan w:val="2"/>
            <w:vAlign w:val="center"/>
          </w:tcPr>
          <w:p w14:paraId="30800969" w14:textId="1BDA5F30" w:rsidR="003C6E23" w:rsidRPr="00E24093" w:rsidRDefault="00744BB8" w:rsidP="00190ACD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6"/>
              </w:rPr>
              <w:t>HSE</w:t>
            </w:r>
          </w:p>
        </w:tc>
        <w:tc>
          <w:tcPr>
            <w:tcW w:w="1549" w:type="dxa"/>
            <w:gridSpan w:val="2"/>
            <w:vAlign w:val="center"/>
          </w:tcPr>
          <w:p w14:paraId="03075C6F" w14:textId="644BE443" w:rsidR="003C6E23" w:rsidRPr="00F05683" w:rsidRDefault="009D02A7" w:rsidP="00975ABC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4</w:t>
            </w:r>
          </w:p>
        </w:tc>
        <w:tc>
          <w:tcPr>
            <w:tcW w:w="1009" w:type="dxa"/>
            <w:gridSpan w:val="3"/>
            <w:vAlign w:val="center"/>
          </w:tcPr>
          <w:p w14:paraId="4C71B2AA" w14:textId="3B6B868A" w:rsidR="002F0C0F" w:rsidRPr="00F05683" w:rsidRDefault="009D02A7" w:rsidP="006475AD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9</w:t>
            </w:r>
          </w:p>
        </w:tc>
        <w:tc>
          <w:tcPr>
            <w:tcW w:w="1003" w:type="dxa"/>
            <w:vAlign w:val="center"/>
          </w:tcPr>
          <w:p w14:paraId="1F227E28" w14:textId="5D7918F7" w:rsidR="003C6E23" w:rsidRPr="00F05683" w:rsidRDefault="009D02A7" w:rsidP="00AE2B4F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51</w:t>
            </w:r>
          </w:p>
        </w:tc>
        <w:tc>
          <w:tcPr>
            <w:tcW w:w="836" w:type="dxa"/>
            <w:gridSpan w:val="3"/>
            <w:vAlign w:val="center"/>
          </w:tcPr>
          <w:p w14:paraId="40E00145" w14:textId="53FE661F" w:rsidR="003C6E23" w:rsidRPr="00F05683" w:rsidRDefault="008975B6" w:rsidP="00975ABC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5</w:t>
            </w:r>
          </w:p>
        </w:tc>
        <w:tc>
          <w:tcPr>
            <w:tcW w:w="737" w:type="dxa"/>
            <w:vAlign w:val="center"/>
          </w:tcPr>
          <w:p w14:paraId="75005BF0" w14:textId="06E6743C" w:rsidR="003C6E23" w:rsidRPr="00F05683" w:rsidRDefault="009D02A7" w:rsidP="00B6381C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8</w:t>
            </w:r>
          </w:p>
        </w:tc>
        <w:tc>
          <w:tcPr>
            <w:tcW w:w="984" w:type="dxa"/>
            <w:gridSpan w:val="3"/>
            <w:vAlign w:val="center"/>
          </w:tcPr>
          <w:p w14:paraId="29D40E09" w14:textId="44F53583" w:rsidR="003C6E23" w:rsidRPr="00F05683" w:rsidRDefault="009D02A7" w:rsidP="00C94915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69</w:t>
            </w:r>
          </w:p>
        </w:tc>
        <w:tc>
          <w:tcPr>
            <w:tcW w:w="980" w:type="dxa"/>
            <w:gridSpan w:val="2"/>
            <w:vAlign w:val="center"/>
          </w:tcPr>
          <w:p w14:paraId="472B2EE2" w14:textId="0B08DA70" w:rsidR="003C6E23" w:rsidRPr="00F05683" w:rsidRDefault="009D02A7" w:rsidP="00975ABC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5</w:t>
            </w:r>
          </w:p>
        </w:tc>
        <w:tc>
          <w:tcPr>
            <w:tcW w:w="1134" w:type="dxa"/>
            <w:gridSpan w:val="3"/>
            <w:vAlign w:val="center"/>
          </w:tcPr>
          <w:p w14:paraId="5EB2761B" w14:textId="5C1E17AB" w:rsidR="006B3711" w:rsidRPr="00F05683" w:rsidRDefault="008975B6" w:rsidP="002906AF">
            <w:pPr>
              <w:jc w:val="center"/>
              <w:rPr>
                <w:rFonts w:ascii="Arial" w:hAnsi="Arial" w:cs="Arial"/>
                <w:color w:val="auto"/>
                <w:sz w:val="10"/>
                <w:szCs w:val="16"/>
              </w:rPr>
            </w:pPr>
            <w:r>
              <w:rPr>
                <w:rFonts w:ascii="Arial" w:hAnsi="Arial" w:cs="Arial"/>
                <w:color w:val="auto"/>
                <w:sz w:val="10"/>
                <w:szCs w:val="16"/>
              </w:rPr>
              <w:t>2</w:t>
            </w:r>
          </w:p>
        </w:tc>
      </w:tr>
      <w:tr w:rsidR="003C6E23" w:rsidRPr="00E24093" w14:paraId="66AECF8E" w14:textId="77777777" w:rsidTr="00F913CB">
        <w:trPr>
          <w:trHeight w:val="50"/>
        </w:trPr>
        <w:tc>
          <w:tcPr>
            <w:tcW w:w="10480" w:type="dxa"/>
            <w:gridSpan w:val="21"/>
          </w:tcPr>
          <w:p w14:paraId="1AE1E22E" w14:textId="1A1C2FB1" w:rsidR="003C6E23" w:rsidRPr="00F913CB" w:rsidRDefault="003C6E23" w:rsidP="003C6E23">
            <w:pPr>
              <w:rPr>
                <w:rFonts w:ascii="Arial" w:hAnsi="Arial" w:cs="Arial"/>
                <w:color w:val="auto"/>
                <w:sz w:val="8"/>
                <w:szCs w:val="10"/>
              </w:rPr>
            </w:pPr>
          </w:p>
        </w:tc>
      </w:tr>
      <w:tr w:rsidR="00A62CDB" w:rsidRPr="00E24093" w14:paraId="42EEE088" w14:textId="77777777" w:rsidTr="00F15EA8">
        <w:trPr>
          <w:trHeight w:val="275"/>
        </w:trPr>
        <w:tc>
          <w:tcPr>
            <w:tcW w:w="482" w:type="dxa"/>
            <w:shd w:val="clear" w:color="auto" w:fill="EEECE1" w:themeFill="background2"/>
            <w:vAlign w:val="center"/>
          </w:tcPr>
          <w:p w14:paraId="5B5D7A6A" w14:textId="77777777" w:rsidR="003C6E23" w:rsidRPr="00E24093" w:rsidRDefault="003C6E23" w:rsidP="003C6E23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bookmarkStart w:id="0" w:name="_Hlk161894124"/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C</w:t>
            </w:r>
          </w:p>
        </w:tc>
        <w:tc>
          <w:tcPr>
            <w:tcW w:w="9998" w:type="dxa"/>
            <w:gridSpan w:val="20"/>
            <w:shd w:val="clear" w:color="auto" w:fill="EEECE1" w:themeFill="background2"/>
            <w:vAlign w:val="center"/>
          </w:tcPr>
          <w:p w14:paraId="7D370605" w14:textId="7644F24A" w:rsidR="003C6E23" w:rsidRPr="00E24093" w:rsidRDefault="003C6E23" w:rsidP="003C6E23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HAZARD REPORT STATUS (KEEP REPORTED WHEN ITS STATUS IS STILL OPEN)</w:t>
            </w:r>
          </w:p>
        </w:tc>
      </w:tr>
      <w:tr w:rsidR="00A62CDB" w:rsidRPr="00E24093" w14:paraId="19D8B918" w14:textId="77777777" w:rsidTr="00F15EA8">
        <w:trPr>
          <w:trHeight w:val="273"/>
        </w:trPr>
        <w:tc>
          <w:tcPr>
            <w:tcW w:w="482" w:type="dxa"/>
            <w:vMerge w:val="restart"/>
            <w:shd w:val="clear" w:color="auto" w:fill="auto"/>
            <w:vAlign w:val="center"/>
          </w:tcPr>
          <w:p w14:paraId="61289ED7" w14:textId="46FEE352" w:rsidR="003C6E23" w:rsidRPr="00A44D3E" w:rsidRDefault="003C6E23" w:rsidP="003C6E23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No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14:paraId="76F8A5CC" w14:textId="288D90F0" w:rsidR="003C6E23" w:rsidRPr="009C2C1A" w:rsidRDefault="003C6E23" w:rsidP="007A019F">
            <w:pPr>
              <w:ind w:left="-65" w:right="-111"/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Hazard Date</w:t>
            </w:r>
          </w:p>
        </w:tc>
        <w:tc>
          <w:tcPr>
            <w:tcW w:w="2294" w:type="dxa"/>
            <w:gridSpan w:val="2"/>
            <w:vMerge w:val="restart"/>
            <w:shd w:val="clear" w:color="auto" w:fill="auto"/>
            <w:vAlign w:val="center"/>
          </w:tcPr>
          <w:p w14:paraId="00086DE1" w14:textId="77777777" w:rsidR="00503D0C" w:rsidRPr="009C2C1A" w:rsidRDefault="003C6E23" w:rsidP="003C6E23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Reported By -&gt; Hazard Desc -&gt; </w:t>
            </w:r>
          </w:p>
          <w:p w14:paraId="6E628B59" w14:textId="130E6E33" w:rsidR="003C6E23" w:rsidRPr="009C2C1A" w:rsidRDefault="00503D0C" w:rsidP="003C6E23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Action to do</w:t>
            </w:r>
            <w:r w:rsidR="008D2865"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 </w:t>
            </w:r>
            <w:r w:rsidR="008D2865"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-&gt;</w:t>
            </w:r>
            <w:r w:rsidR="00BC27A7">
              <w:rPr>
                <w:rFonts w:ascii="Arial" w:hAnsi="Arial" w:cs="Arial"/>
                <w:b/>
                <w:color w:val="auto"/>
                <w:sz w:val="12"/>
                <w:szCs w:val="16"/>
              </w:rPr>
              <w:t xml:space="preserve"> Location</w:t>
            </w:r>
          </w:p>
        </w:tc>
        <w:tc>
          <w:tcPr>
            <w:tcW w:w="1136" w:type="dxa"/>
            <w:gridSpan w:val="3"/>
            <w:vMerge w:val="restart"/>
            <w:shd w:val="clear" w:color="auto" w:fill="auto"/>
            <w:vAlign w:val="center"/>
          </w:tcPr>
          <w:p w14:paraId="5588CF17" w14:textId="405FB730" w:rsidR="003C6E23" w:rsidRPr="009C2C1A" w:rsidRDefault="008D2865" w:rsidP="003C6E23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2"/>
                <w:szCs w:val="16"/>
              </w:rPr>
              <w:t>Category</w:t>
            </w:r>
          </w:p>
        </w:tc>
        <w:tc>
          <w:tcPr>
            <w:tcW w:w="3930" w:type="dxa"/>
            <w:gridSpan w:val="10"/>
            <w:shd w:val="clear" w:color="auto" w:fill="auto"/>
            <w:vAlign w:val="center"/>
          </w:tcPr>
          <w:p w14:paraId="7C7D85A3" w14:textId="77777777" w:rsidR="003C6E23" w:rsidRPr="009C2C1A" w:rsidRDefault="003C6E23" w:rsidP="00EE3726">
            <w:pPr>
              <w:ind w:left="-107" w:right="-107"/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Picture</w:t>
            </w:r>
          </w:p>
        </w:tc>
        <w:tc>
          <w:tcPr>
            <w:tcW w:w="910" w:type="dxa"/>
            <w:gridSpan w:val="2"/>
            <w:vMerge w:val="restart"/>
            <w:shd w:val="clear" w:color="auto" w:fill="auto"/>
            <w:vAlign w:val="center"/>
          </w:tcPr>
          <w:p w14:paraId="767CA7B6" w14:textId="4F1599DD" w:rsidR="003C6E23" w:rsidRPr="009C2C1A" w:rsidRDefault="003C6E23" w:rsidP="003C6E23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Resp Dept - Person</w:t>
            </w:r>
          </w:p>
        </w:tc>
        <w:tc>
          <w:tcPr>
            <w:tcW w:w="851" w:type="dxa"/>
            <w:gridSpan w:val="2"/>
            <w:vMerge w:val="restart"/>
            <w:shd w:val="clear" w:color="auto" w:fill="auto"/>
            <w:vAlign w:val="center"/>
          </w:tcPr>
          <w:p w14:paraId="273AE7BB" w14:textId="1E35D339" w:rsidR="003C6E23" w:rsidRPr="009C2C1A" w:rsidRDefault="003C6E23" w:rsidP="003C6E23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Status</w:t>
            </w:r>
          </w:p>
        </w:tc>
      </w:tr>
      <w:tr w:rsidR="003F1254" w:rsidRPr="00E24093" w14:paraId="45D87FCC" w14:textId="77777777" w:rsidTr="00F15EA8">
        <w:trPr>
          <w:trHeight w:val="274"/>
        </w:trPr>
        <w:tc>
          <w:tcPr>
            <w:tcW w:w="482" w:type="dxa"/>
            <w:vMerge/>
            <w:shd w:val="clear" w:color="auto" w:fill="auto"/>
            <w:vAlign w:val="center"/>
          </w:tcPr>
          <w:p w14:paraId="2A417E20" w14:textId="4CF6E1DF" w:rsidR="003C6E23" w:rsidRPr="00E24093" w:rsidRDefault="003C6E23" w:rsidP="003C6E23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</w:p>
        </w:tc>
        <w:tc>
          <w:tcPr>
            <w:tcW w:w="877" w:type="dxa"/>
            <w:vMerge/>
            <w:shd w:val="clear" w:color="auto" w:fill="auto"/>
            <w:vAlign w:val="center"/>
          </w:tcPr>
          <w:p w14:paraId="40B88D7F" w14:textId="77777777" w:rsidR="003C6E23" w:rsidRPr="009C2C1A" w:rsidRDefault="003C6E23" w:rsidP="003C6E23">
            <w:pPr>
              <w:rPr>
                <w:rFonts w:ascii="Arial" w:hAnsi="Arial" w:cs="Arial"/>
                <w:color w:val="auto"/>
                <w:sz w:val="14"/>
                <w:szCs w:val="16"/>
              </w:rPr>
            </w:pPr>
          </w:p>
        </w:tc>
        <w:tc>
          <w:tcPr>
            <w:tcW w:w="2294" w:type="dxa"/>
            <w:gridSpan w:val="2"/>
            <w:vMerge/>
            <w:shd w:val="clear" w:color="auto" w:fill="auto"/>
            <w:vAlign w:val="center"/>
          </w:tcPr>
          <w:p w14:paraId="2D905224" w14:textId="654FD4E6" w:rsidR="003C6E23" w:rsidRPr="009C2C1A" w:rsidRDefault="003C6E23" w:rsidP="003C6E23">
            <w:pPr>
              <w:rPr>
                <w:rFonts w:ascii="Arial" w:hAnsi="Arial" w:cs="Arial"/>
                <w:color w:val="auto"/>
                <w:sz w:val="14"/>
                <w:szCs w:val="16"/>
              </w:rPr>
            </w:pPr>
          </w:p>
        </w:tc>
        <w:tc>
          <w:tcPr>
            <w:tcW w:w="1136" w:type="dxa"/>
            <w:gridSpan w:val="3"/>
            <w:vMerge/>
            <w:shd w:val="clear" w:color="auto" w:fill="auto"/>
            <w:vAlign w:val="center"/>
          </w:tcPr>
          <w:p w14:paraId="14ABF19E" w14:textId="46554C3C" w:rsidR="003C6E23" w:rsidRPr="009C2C1A" w:rsidRDefault="003C6E23" w:rsidP="003C6E23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6B3FCE3C" w14:textId="764A3611" w:rsidR="003C6E23" w:rsidRPr="009C2C1A" w:rsidRDefault="003C6E23" w:rsidP="003C6E23">
            <w:pPr>
              <w:ind w:left="-107" w:right="-112" w:firstLine="3"/>
              <w:jc w:val="center"/>
              <w:rPr>
                <w:rFonts w:ascii="Arial" w:hAnsi="Arial" w:cs="Arial"/>
                <w:b/>
                <w:noProof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noProof/>
                <w:color w:val="auto"/>
                <w:sz w:val="12"/>
                <w:szCs w:val="16"/>
              </w:rPr>
              <w:t>Open</w:t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7F8EABA5" w14:textId="77777777" w:rsidR="003C6E23" w:rsidRPr="009C2C1A" w:rsidRDefault="003C6E23" w:rsidP="003C6E23">
            <w:pPr>
              <w:ind w:left="-108" w:right="-180"/>
              <w:jc w:val="center"/>
              <w:rPr>
                <w:rFonts w:ascii="Arial" w:hAnsi="Arial" w:cs="Arial"/>
                <w:b/>
                <w:noProof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noProof/>
                <w:color w:val="auto"/>
                <w:sz w:val="12"/>
                <w:szCs w:val="16"/>
              </w:rPr>
              <w:t>Closed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360F944" w14:textId="4E0204F7" w:rsidR="003C6E23" w:rsidRPr="009C2C1A" w:rsidRDefault="003C6E23" w:rsidP="003C6E23">
            <w:pPr>
              <w:ind w:left="-110" w:right="-107" w:firstLine="6"/>
              <w:jc w:val="center"/>
              <w:rPr>
                <w:rFonts w:ascii="Arial" w:hAnsi="Arial" w:cs="Arial"/>
                <w:b/>
                <w:noProof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noProof/>
                <w:color w:val="auto"/>
                <w:sz w:val="12"/>
                <w:szCs w:val="16"/>
              </w:rPr>
              <w:t>Due Date</w:t>
            </w:r>
          </w:p>
        </w:tc>
        <w:tc>
          <w:tcPr>
            <w:tcW w:w="910" w:type="dxa"/>
            <w:gridSpan w:val="2"/>
            <w:vMerge/>
            <w:shd w:val="clear" w:color="auto" w:fill="auto"/>
            <w:vAlign w:val="center"/>
          </w:tcPr>
          <w:p w14:paraId="5A476863" w14:textId="0954762E" w:rsidR="003C6E23" w:rsidRPr="009C2C1A" w:rsidRDefault="003C6E23" w:rsidP="003C6E23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  <w:tc>
          <w:tcPr>
            <w:tcW w:w="851" w:type="dxa"/>
            <w:gridSpan w:val="2"/>
            <w:vMerge/>
            <w:shd w:val="clear" w:color="auto" w:fill="auto"/>
            <w:vAlign w:val="center"/>
          </w:tcPr>
          <w:p w14:paraId="007C9122" w14:textId="3DC35303" w:rsidR="003C6E23" w:rsidRPr="009C2C1A" w:rsidRDefault="003C6E23" w:rsidP="003C6E23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</w:tr>
      <w:tr w:rsidR="00212FFD" w:rsidRPr="00E24093" w14:paraId="66273C7C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6194339F" w14:textId="1F1E7B50" w:rsidR="00212FFD" w:rsidRDefault="00212FFD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bookmarkStart w:id="1" w:name="_Hlk161894152"/>
            <w:bookmarkEnd w:id="0"/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D8D4FA7" w14:textId="747ACC20" w:rsidR="00212FFD" w:rsidRDefault="00212FFD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15 Mei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25F5DBEA" w14:textId="77777777" w:rsidR="00212FFD" w:rsidRPr="007C29A5" w:rsidRDefault="00212FFD" w:rsidP="00212FFD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64027640" w14:textId="77777777" w:rsidR="00212FFD" w:rsidRPr="00BB6C69" w:rsidRDefault="00212FFD" w:rsidP="00212FFD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4D7F51B6" w14:textId="77777777" w:rsidR="00212FFD" w:rsidRDefault="00212FFD" w:rsidP="00212FFD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proofErr w:type="spellStart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Koordinasi</w:t>
            </w:r>
            <w:proofErr w:type="spellEnd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dengan PIC utk </w:t>
            </w:r>
            <w:proofErr w:type="spellStart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mereposisi</w:t>
            </w:r>
            <w:proofErr w:type="spellEnd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sebagian</w:t>
            </w:r>
            <w:proofErr w:type="spellEnd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pipa</w:t>
            </w:r>
            <w:proofErr w:type="spellEnd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HDPE yg </w:t>
            </w:r>
            <w:proofErr w:type="spellStart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menghalangi</w:t>
            </w:r>
            <w:proofErr w:type="spellEnd"/>
            <w:r w:rsidRPr="00F53570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akses</w:t>
            </w:r>
          </w:p>
          <w:p w14:paraId="286E9281" w14:textId="77777777" w:rsidR="00212FFD" w:rsidRDefault="00212FFD" w:rsidP="00212FFD">
            <w:pP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me</w:t>
            </w:r>
            <w:r w:rsidRPr="00030313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r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apikan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kabel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pipa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tersebut</w:t>
            </w:r>
            <w:proofErr w:type="spellEnd"/>
          </w:p>
          <w:p w14:paraId="01357AEF" w14:textId="34F71B1B" w:rsidR="00212FFD" w:rsidRPr="007C29A5" w:rsidRDefault="00212FFD" w:rsidP="00212FFD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 w:rsidRPr="005C2485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MCC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5416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7BB9DE50" w14:textId="06D7B626" w:rsidR="00212FFD" w:rsidRDefault="00212FFD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Housekeeping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2492ABCF" w14:textId="1C739364" w:rsidR="00212FFD" w:rsidRDefault="00212FFD" w:rsidP="00212FFD">
            <w:pPr>
              <w:ind w:hanging="104"/>
              <w:jc w:val="center"/>
              <w:rPr>
                <w:noProof/>
              </w:rPr>
            </w:pPr>
            <w:r w:rsidRPr="00F53570">
              <w:rPr>
                <w:noProof/>
              </w:rPr>
              <w:drawing>
                <wp:inline distT="0" distB="0" distL="0" distR="0" wp14:anchorId="18EA3707" wp14:editId="6C4DB6E5">
                  <wp:extent cx="953770" cy="111315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29D5F63F" w14:textId="758F2E66" w:rsidR="00212FFD" w:rsidRPr="00CE36DB" w:rsidRDefault="00212FFD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054A4C2" w14:textId="7C6E6799" w:rsidR="00212FFD" w:rsidRDefault="00212FFD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17 Mei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A416019" w14:textId="328954E4" w:rsidR="00212FFD" w:rsidRDefault="00212FFD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Piping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9106CB5" w14:textId="598A6F7D" w:rsidR="00212FFD" w:rsidRPr="0038763C" w:rsidRDefault="00212FFD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green"/>
              </w:rPr>
            </w:pPr>
            <w:r w:rsidRPr="00855777"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  <w:t>Open</w:t>
            </w:r>
          </w:p>
        </w:tc>
      </w:tr>
      <w:tr w:rsidR="000427C4" w:rsidRPr="00E24093" w14:paraId="64898276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71708A2B" w14:textId="1CE59DC9" w:rsidR="000427C4" w:rsidRDefault="004C3A3B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57177CB" w14:textId="2402B9E9" w:rsidR="000427C4" w:rsidRDefault="004F164D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30 Mei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35C20E80" w14:textId="77777777" w:rsidR="00D12EEE" w:rsidRPr="007C29A5" w:rsidRDefault="00D12EEE" w:rsidP="00D12EEE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70B30589" w14:textId="77777777" w:rsidR="00D12EEE" w:rsidRPr="00BB6C69" w:rsidRDefault="00D12EEE" w:rsidP="00D12EEE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1EE84C16" w14:textId="505B5924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Serpihan-serpihan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sampah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kecil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berserakan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di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pinggir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akses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utama</w:t>
            </w:r>
            <w:proofErr w:type="spellEnd"/>
          </w:p>
          <w:p w14:paraId="50BBB072" w14:textId="0AE32DE2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housekeeping  </w:t>
            </w:r>
          </w:p>
          <w:p w14:paraId="6D0D4949" w14:textId="1CC829B9" w:rsidR="000427C4" w:rsidRPr="007C29A5" w:rsidRDefault="00D12EEE" w:rsidP="00D12EEE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4313 Main Access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31C16B9C" w14:textId="69096F59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Housekeeping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6449FD56" w14:textId="76CBC663" w:rsidR="000427C4" w:rsidRDefault="000427C4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86B722" wp14:editId="0FE9A60C">
                  <wp:extent cx="953770" cy="212026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WhatsApp Image 2024-05-30 at 15.58.53_8e9b2f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0588B8E4" w14:textId="77777777" w:rsidR="000427C4" w:rsidRDefault="000427C4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929C4D6" w14:textId="42F9BB81" w:rsidR="000427C4" w:rsidRDefault="004F164D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13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027146EC" w14:textId="662F46AC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AGI, Mechanical, Piping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EBA84E7" w14:textId="38CCCC05" w:rsidR="000427C4" w:rsidRPr="00855777" w:rsidRDefault="00076533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  <w:t>Open</w:t>
            </w:r>
          </w:p>
        </w:tc>
      </w:tr>
      <w:tr w:rsidR="000427C4" w:rsidRPr="00E24093" w14:paraId="3B685B2F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113D34D2" w14:textId="2FA0B102" w:rsidR="000427C4" w:rsidRDefault="004C3A3B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4200C9D" w14:textId="17A2E15C" w:rsidR="000427C4" w:rsidRDefault="004F164D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30 Mei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1416ABF0" w14:textId="77777777" w:rsidR="00D12EEE" w:rsidRPr="007C29A5" w:rsidRDefault="00D12EEE" w:rsidP="00D12EEE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44CEC0AC" w14:textId="77777777" w:rsidR="00D12EEE" w:rsidRPr="00BB6C69" w:rsidRDefault="00D12EEE" w:rsidP="00D12EEE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4AC25FF3" w14:textId="5229A243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Material tower crane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menghalangi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akses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pintu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keluar</w:t>
            </w:r>
          </w:p>
          <w:p w14:paraId="1DE7C279" w14:textId="42D586E0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digeser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menjauh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dari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akses  </w:t>
            </w:r>
          </w:p>
          <w:p w14:paraId="0C90E94F" w14:textId="130ABD17" w:rsidR="000427C4" w:rsidRPr="007C29A5" w:rsidRDefault="00D12EEE" w:rsidP="00D12EEE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4302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2E53425C" w14:textId="13063776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Material Storage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4B2581E9" w14:textId="6E310DA4" w:rsidR="000427C4" w:rsidRDefault="000427C4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539EF" wp14:editId="1158528B">
                  <wp:extent cx="953770" cy="1271905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24-05-30 at 05.45.51_88ddb15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78F5B436" w14:textId="3E2F49CC" w:rsidR="000427C4" w:rsidRDefault="009D02A7" w:rsidP="009D02A7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  <w:r w:rsidRPr="009D02A7">
              <w:rPr>
                <w:noProof/>
                <w:sz w:val="16"/>
                <w:szCs w:val="12"/>
              </w:rPr>
              <w:t>No Pict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50F8364" w14:textId="3EB4BC2E" w:rsidR="000427C4" w:rsidRDefault="004F164D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13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3F304BE6" w14:textId="15DAF130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Risca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ADC95B7" w14:textId="04755BD6" w:rsidR="000427C4" w:rsidRPr="00855777" w:rsidRDefault="009D02A7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 w:rsidRPr="009D02A7">
              <w:rPr>
                <w:rFonts w:ascii="Arial" w:hAnsi="Arial" w:cs="Arial"/>
                <w:color w:val="000000" w:themeColor="text1"/>
                <w:sz w:val="12"/>
                <w:szCs w:val="12"/>
                <w:highlight w:val="green"/>
              </w:rPr>
              <w:t>Closed</w:t>
            </w:r>
          </w:p>
        </w:tc>
      </w:tr>
      <w:tr w:rsidR="000427C4" w:rsidRPr="00E24093" w14:paraId="21E45F9E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1EC9DCCF" w14:textId="23C6B749" w:rsidR="000427C4" w:rsidRDefault="004C3A3B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lastRenderedPageBreak/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128ABF1" w14:textId="11EDCA71" w:rsidR="000427C4" w:rsidRDefault="004F164D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30 Mei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47368A72" w14:textId="77777777" w:rsidR="00D12EEE" w:rsidRPr="007C29A5" w:rsidRDefault="00D12EEE" w:rsidP="00D12EEE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1269FFDF" w14:textId="77777777" w:rsidR="00D12EEE" w:rsidRPr="00BB6C69" w:rsidRDefault="00D12EEE" w:rsidP="00D12EEE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0789DA4B" w14:textId="5627150A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Struktur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scaffolding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tanpa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tagging</w:t>
            </w:r>
          </w:p>
          <w:p w14:paraId="4E881F46" w14:textId="14BEF554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diinspeksi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diberi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tagging</w:t>
            </w:r>
          </w:p>
          <w:p w14:paraId="505925F9" w14:textId="609517EE" w:rsidR="000427C4" w:rsidRPr="007C29A5" w:rsidRDefault="00D12EEE" w:rsidP="00D12EEE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4303 Selatan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0712B11B" w14:textId="249F65BB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Scaffolding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7320FEA5" w14:textId="5AAFACF0" w:rsidR="000427C4" w:rsidRDefault="000427C4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8A4C0E" wp14:editId="4C7012B1">
                  <wp:extent cx="953770" cy="1271905"/>
                  <wp:effectExtent l="0" t="0" r="0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4-05-30 at 05.37.53_c424960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53D5F5BA" w14:textId="77777777" w:rsidR="000427C4" w:rsidRDefault="000427C4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240CF17" w14:textId="4C752912" w:rsidR="000427C4" w:rsidRDefault="004F164D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13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B557C20" w14:textId="0620F927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Risca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9879824" w14:textId="681D2F6D" w:rsidR="000427C4" w:rsidRPr="00855777" w:rsidRDefault="00076533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  <w:t>Open</w:t>
            </w:r>
          </w:p>
        </w:tc>
      </w:tr>
      <w:tr w:rsidR="000427C4" w:rsidRPr="00E24093" w14:paraId="53269E52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5228E66E" w14:textId="33061112" w:rsidR="000427C4" w:rsidRDefault="004C3A3B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61CDA23" w14:textId="6A7C19BB" w:rsidR="000427C4" w:rsidRDefault="004F164D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30 Mei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383E638B" w14:textId="77777777" w:rsidR="00D12EEE" w:rsidRPr="007C29A5" w:rsidRDefault="00D12EEE" w:rsidP="00D12EEE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4C7D985F" w14:textId="77777777" w:rsidR="00D12EEE" w:rsidRPr="00BB6C69" w:rsidRDefault="00D12EEE" w:rsidP="00D12EEE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094B5C4B" w14:textId="77777777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Struktur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scaffolding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tanpa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tagging</w:t>
            </w:r>
          </w:p>
          <w:p w14:paraId="2B204C50" w14:textId="77777777" w:rsidR="00D12EEE" w:rsidRDefault="00D12EEE" w:rsidP="00D12EE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diinspeksi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dan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diberi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tagging</w:t>
            </w:r>
          </w:p>
          <w:p w14:paraId="1BE931D4" w14:textId="111C7334" w:rsidR="000427C4" w:rsidRPr="007C29A5" w:rsidRDefault="00D12EEE" w:rsidP="00D12EEE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4303 Selatan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5C2965EF" w14:textId="615D6663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Scaffolding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3B386C73" w14:textId="7EC5E5CF" w:rsidR="000427C4" w:rsidRDefault="000427C4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E3030" wp14:editId="36DCE300">
                  <wp:extent cx="953770" cy="1271905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atsApp Image 2024-05-30 at 05.37.54_59c411a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7EA53D75" w14:textId="77777777" w:rsidR="000427C4" w:rsidRDefault="000427C4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433AEDC" w14:textId="45B567A3" w:rsidR="000427C4" w:rsidRDefault="004F164D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13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6DC8036A" w14:textId="3A02F58E" w:rsidR="000427C4" w:rsidRDefault="00076533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Risca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D37DD04" w14:textId="591BF9B3" w:rsidR="000427C4" w:rsidRPr="00855777" w:rsidRDefault="00076533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  <w:t>Open</w:t>
            </w:r>
          </w:p>
        </w:tc>
      </w:tr>
      <w:tr w:rsidR="009726CC" w:rsidRPr="00E24093" w14:paraId="08239D36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29ADBE5F" w14:textId="27CDBF8B" w:rsidR="009726CC" w:rsidRDefault="009726CC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96D1D07" w14:textId="43946108" w:rsidR="009726CC" w:rsidRDefault="009726CC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51DDA49F" w14:textId="77777777" w:rsidR="009726CC" w:rsidRPr="007C29A5" w:rsidRDefault="009726CC" w:rsidP="009726CC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3F015622" w14:textId="77777777" w:rsidR="009726CC" w:rsidRPr="00BB6C69" w:rsidRDefault="009726CC" w:rsidP="009726CC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31521F2F" w14:textId="2CFDB2EC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Struktur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scaffolding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belum update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inspeksi</w:t>
            </w:r>
            <w:proofErr w:type="spellEnd"/>
          </w:p>
          <w:p w14:paraId="65C08671" w14:textId="77777777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diinspeksi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</w:p>
          <w:p w14:paraId="39FF5934" w14:textId="0DFFC24D" w:rsidR="009726CC" w:rsidRPr="007C29A5" w:rsidRDefault="009726CC" w:rsidP="009726CC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4306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140DFA8F" w14:textId="4840A392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Scaffolding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7751EB2E" w14:textId="7ACD4B11" w:rsidR="009726CC" w:rsidRDefault="009726CC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5BDAB" wp14:editId="7E496B6F">
                  <wp:extent cx="953770" cy="127190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4-06-01 at 05.59.32_ea9d074c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1CB83C7F" w14:textId="0C38C259" w:rsidR="009726CC" w:rsidRDefault="009726CC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78847EA2" wp14:editId="43D89120">
                  <wp:extent cx="727075" cy="129286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4-06-01 at 06.51.01_bbc70fa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2F5A67B" w14:textId="571C9B9F" w:rsidR="009726CC" w:rsidRDefault="003416DE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0500AE6E" w14:textId="59173BDB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Risca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6305B1A" w14:textId="30C982A4" w:rsidR="009726CC" w:rsidRDefault="001E39B2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 w:rsidRPr="009D02A7">
              <w:rPr>
                <w:rFonts w:ascii="Arial" w:hAnsi="Arial" w:cs="Arial"/>
                <w:color w:val="000000" w:themeColor="text1"/>
                <w:sz w:val="12"/>
                <w:szCs w:val="12"/>
                <w:highlight w:val="green"/>
              </w:rPr>
              <w:t>Closed</w:t>
            </w:r>
          </w:p>
        </w:tc>
      </w:tr>
      <w:tr w:rsidR="009726CC" w:rsidRPr="00E24093" w14:paraId="714721E7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5952CCE6" w14:textId="7F8AFBFF" w:rsidR="009726CC" w:rsidRDefault="003416DE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88B7ACE" w14:textId="4E347DF8" w:rsidR="009726CC" w:rsidRDefault="003416DE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4AE814E2" w14:textId="77777777" w:rsidR="009726CC" w:rsidRPr="007C29A5" w:rsidRDefault="009726CC" w:rsidP="009726CC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4476096D" w14:textId="77777777" w:rsidR="009726CC" w:rsidRPr="00BB6C69" w:rsidRDefault="009726CC" w:rsidP="009726CC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7F5486F1" w14:textId="581F878C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Rak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oxy-acetyl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menghalangi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akses</w:t>
            </w:r>
          </w:p>
          <w:p w14:paraId="68C9BE6A" w14:textId="252C2A1E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ireposisi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</w:p>
          <w:p w14:paraId="79F31636" w14:textId="3F3FF605" w:rsidR="009726CC" w:rsidRPr="007C29A5" w:rsidRDefault="009726CC" w:rsidP="009726CC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4307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7DA80C9A" w14:textId="35C1C05E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Material Storage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32F85ADE" w14:textId="6470242C" w:rsidR="009726CC" w:rsidRDefault="009726CC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88599" wp14:editId="343EEEEE">
                  <wp:extent cx="953770" cy="127190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4-06-01 at 05.56.37_484c2b0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7CC2D847" w14:textId="392AB347" w:rsidR="009726CC" w:rsidRDefault="009726CC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362C8E39" wp14:editId="29B57430">
                  <wp:extent cx="727075" cy="96647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4-06-01 at 08.38.24_8b2080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9F00FA2" w14:textId="7A8839C1" w:rsidR="009726CC" w:rsidRDefault="003416DE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69948CCC" w14:textId="2B07B2A0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AGI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2EA4AE0" w14:textId="149C21FF" w:rsidR="009726CC" w:rsidRDefault="001E39B2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 w:rsidRPr="009D02A7">
              <w:rPr>
                <w:rFonts w:ascii="Arial" w:hAnsi="Arial" w:cs="Arial"/>
                <w:color w:val="000000" w:themeColor="text1"/>
                <w:sz w:val="12"/>
                <w:szCs w:val="12"/>
                <w:highlight w:val="green"/>
              </w:rPr>
              <w:t>Closed</w:t>
            </w:r>
          </w:p>
        </w:tc>
      </w:tr>
      <w:tr w:rsidR="009726CC" w:rsidRPr="00E24093" w14:paraId="7FCCDD6E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78AAAF93" w14:textId="11F272A8" w:rsidR="009726CC" w:rsidRDefault="003416DE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71E8A58" w14:textId="4ED179E5" w:rsidR="009726CC" w:rsidRDefault="003416DE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6889AA88" w14:textId="77777777" w:rsidR="009726CC" w:rsidRPr="007C29A5" w:rsidRDefault="009726CC" w:rsidP="009726CC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04601DEB" w14:textId="77777777" w:rsidR="009726CC" w:rsidRPr="00BB6C69" w:rsidRDefault="009726CC" w:rsidP="009726CC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7668732B" w14:textId="77777777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Struktur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scaffolding belum update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inspeksi</w:t>
            </w:r>
            <w:proofErr w:type="spellEnd"/>
          </w:p>
          <w:p w14:paraId="20173EAC" w14:textId="77777777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diinspeksi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</w:t>
            </w:r>
          </w:p>
          <w:p w14:paraId="79AE3A31" w14:textId="36CBFE50" w:rsidR="009726CC" w:rsidRPr="007C29A5" w:rsidRDefault="009726CC" w:rsidP="009726CC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4306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2BFB5D0B" w14:textId="13B373A8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Scaffolding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652D308E" w14:textId="2C79AFD7" w:rsidR="009726CC" w:rsidRDefault="009726CC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B82DA" wp14:editId="0CEA4D1F">
                  <wp:extent cx="953770" cy="1271905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4-06-01 at 06.13.58_d378a5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11ACB552" w14:textId="14419DC0" w:rsidR="009726CC" w:rsidRDefault="009726CC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344D8DC4" wp14:editId="33CDE8EC">
                  <wp:extent cx="806588" cy="453662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4-06-01 at 07.38.16_a8aa358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15" cy="45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9B4B653" w14:textId="69D3B9B5" w:rsidR="009726CC" w:rsidRDefault="003416DE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4C35616" w14:textId="769DFC87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Risca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4CA4BDB" w14:textId="44D0FEF1" w:rsidR="009726CC" w:rsidRDefault="001E39B2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 w:rsidRPr="009D02A7">
              <w:rPr>
                <w:rFonts w:ascii="Arial" w:hAnsi="Arial" w:cs="Arial"/>
                <w:color w:val="000000" w:themeColor="text1"/>
                <w:sz w:val="12"/>
                <w:szCs w:val="12"/>
                <w:highlight w:val="green"/>
              </w:rPr>
              <w:t>Closed</w:t>
            </w:r>
          </w:p>
        </w:tc>
      </w:tr>
      <w:tr w:rsidR="009726CC" w:rsidRPr="00E24093" w14:paraId="4D1884B3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7157D319" w14:textId="39CDB8BA" w:rsidR="009726CC" w:rsidRDefault="003416DE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14A55F3" w14:textId="553E281F" w:rsidR="009726CC" w:rsidRDefault="003416DE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0264535C" w14:textId="77777777" w:rsidR="009726CC" w:rsidRPr="007C29A5" w:rsidRDefault="009726CC" w:rsidP="009726CC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5DDE9968" w14:textId="77777777" w:rsidR="009726CC" w:rsidRPr="00BB6C69" w:rsidRDefault="009726CC" w:rsidP="009726CC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3FB01256" w14:textId="3EB1F26C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Scrap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berhamburan</w:t>
            </w:r>
            <w:proofErr w:type="spellEnd"/>
          </w:p>
          <w:p w14:paraId="60BC38C5" w14:textId="656AFF8D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housekeeping</w:t>
            </w:r>
          </w:p>
          <w:p w14:paraId="2BD02C76" w14:textId="2FDABB01" w:rsidR="009726CC" w:rsidRPr="007C29A5" w:rsidRDefault="009726CC" w:rsidP="009726CC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4307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6C4674E5" w14:textId="6FB875A1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Housekeeping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65FF60B6" w14:textId="6BBE67D7" w:rsidR="009726CC" w:rsidRDefault="009726CC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A29A52" wp14:editId="1B8A3F6B">
                  <wp:extent cx="953770" cy="127190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4-06-01 at 05.55.01_04d324e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112E1923" w14:textId="69A08994" w:rsidR="009726CC" w:rsidRDefault="009726CC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ECAEB8D" wp14:editId="269329A4">
                  <wp:extent cx="727075" cy="129286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4-06-01 at 07.20.50_53a6c23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0870039" w14:textId="3FF9B64F" w:rsidR="009726CC" w:rsidRDefault="003416DE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46206080" w14:textId="01B074F0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Piping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322E783" w14:textId="20D12C15" w:rsidR="009726CC" w:rsidRDefault="001E39B2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 w:rsidRPr="009D02A7">
              <w:rPr>
                <w:rFonts w:ascii="Arial" w:hAnsi="Arial" w:cs="Arial"/>
                <w:color w:val="000000" w:themeColor="text1"/>
                <w:sz w:val="12"/>
                <w:szCs w:val="12"/>
                <w:highlight w:val="green"/>
              </w:rPr>
              <w:t>Closed</w:t>
            </w:r>
          </w:p>
        </w:tc>
      </w:tr>
      <w:tr w:rsidR="009726CC" w:rsidRPr="00E24093" w14:paraId="2898979E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0C7EBCEF" w14:textId="109B70BB" w:rsidR="009726CC" w:rsidRDefault="003416DE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lastRenderedPageBreak/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522D564" w14:textId="4C96169C" w:rsidR="009726CC" w:rsidRDefault="003416DE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68D083E7" w14:textId="77777777" w:rsidR="009726CC" w:rsidRPr="007C29A5" w:rsidRDefault="009726CC" w:rsidP="009726CC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226118B9" w14:textId="77777777" w:rsidR="009726CC" w:rsidRPr="00BB6C69" w:rsidRDefault="009726CC" w:rsidP="009726CC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01FE48F4" w14:textId="77777777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Scrap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berhamburan</w:t>
            </w:r>
            <w:proofErr w:type="spellEnd"/>
          </w:p>
          <w:p w14:paraId="134160A8" w14:textId="77777777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Perlu housekeeping</w:t>
            </w:r>
          </w:p>
          <w:p w14:paraId="546162D9" w14:textId="30E1FDC4" w:rsidR="009726CC" w:rsidRPr="007C29A5" w:rsidRDefault="009726CC" w:rsidP="009726CC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4306 Blower 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371A130C" w14:textId="4758C93F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Housekeeping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7E5982A1" w14:textId="32E6581D" w:rsidR="009726CC" w:rsidRDefault="009726CC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F2B20" wp14:editId="7ACAF0C2">
                  <wp:extent cx="953770" cy="1271905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4-06-01 at 05.58.56_233e25b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4AF5616F" w14:textId="062BAD2B" w:rsidR="009726CC" w:rsidRDefault="009726CC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549F0883" wp14:editId="6F52C065">
                  <wp:extent cx="727075" cy="12928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4-06-01 at 14.59.05_6b2bdd0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2A7BE69" w14:textId="47CA8915" w:rsidR="009726CC" w:rsidRDefault="003416DE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384088E1" w14:textId="528663BD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Mechanical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ECFE533" w14:textId="1394F4E1" w:rsidR="009726CC" w:rsidRDefault="001E39B2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 w:rsidRPr="009D02A7">
              <w:rPr>
                <w:rFonts w:ascii="Arial" w:hAnsi="Arial" w:cs="Arial"/>
                <w:color w:val="000000" w:themeColor="text1"/>
                <w:sz w:val="12"/>
                <w:szCs w:val="12"/>
                <w:highlight w:val="green"/>
              </w:rPr>
              <w:t>Closed</w:t>
            </w:r>
          </w:p>
        </w:tc>
      </w:tr>
      <w:tr w:rsidR="009726CC" w:rsidRPr="00E24093" w14:paraId="53450BCB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00FD43D2" w14:textId="63998A77" w:rsidR="009726CC" w:rsidRDefault="003416DE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F1F8457" w14:textId="34EE4759" w:rsidR="009726CC" w:rsidRDefault="003416DE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052767CF" w14:textId="77777777" w:rsidR="009726CC" w:rsidRPr="007C29A5" w:rsidRDefault="009726CC" w:rsidP="009726CC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53C62B3E" w14:textId="77777777" w:rsidR="009726CC" w:rsidRPr="00BB6C69" w:rsidRDefault="009726CC" w:rsidP="009726CC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7475C874" w14:textId="2BCB3069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r w:rsidR="003416DE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Area kerja </w:t>
            </w:r>
            <w:proofErr w:type="spellStart"/>
            <w:r w:rsidR="003416DE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berantakan</w:t>
            </w:r>
            <w:proofErr w:type="spellEnd"/>
          </w:p>
          <w:p w14:paraId="65980FA9" w14:textId="77777777" w:rsidR="009726CC" w:rsidRDefault="009726CC" w:rsidP="009726CC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Perlu housekeeping</w:t>
            </w:r>
          </w:p>
          <w:p w14:paraId="4724C829" w14:textId="055F64D4" w:rsidR="009726CC" w:rsidRPr="007C29A5" w:rsidRDefault="009726CC" w:rsidP="003416DE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 w:rsidR="003416DE"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4301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691FA7F8" w14:textId="4D867D5F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Housekeeping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7E7BB9CB" w14:textId="610F7E3B" w:rsidR="009726CC" w:rsidRDefault="009726CC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6A80A4" wp14:editId="0A656951">
                  <wp:extent cx="953770" cy="212026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4-06-01 at 15.28.20_40f8c21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6B93A5BE" w14:textId="77777777" w:rsidR="009726CC" w:rsidRDefault="009726CC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A4A53C0" w14:textId="625D1E0A" w:rsidR="009726CC" w:rsidRDefault="003416DE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15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307BAB9E" w14:textId="66E4BEAB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AGI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3738F16" w14:textId="31D8DB32" w:rsidR="009726CC" w:rsidRDefault="001E39B2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  <w:t>Open</w:t>
            </w:r>
          </w:p>
        </w:tc>
      </w:tr>
      <w:tr w:rsidR="009726CC" w:rsidRPr="00E24093" w14:paraId="7093FAA4" w14:textId="77777777" w:rsidTr="00BB6C69">
        <w:trPr>
          <w:trHeight w:val="774"/>
        </w:trPr>
        <w:tc>
          <w:tcPr>
            <w:tcW w:w="482" w:type="dxa"/>
            <w:shd w:val="clear" w:color="auto" w:fill="auto"/>
            <w:vAlign w:val="center"/>
          </w:tcPr>
          <w:p w14:paraId="1AE24B8E" w14:textId="0A5611EB" w:rsidR="009726CC" w:rsidRDefault="003416DE" w:rsidP="00212FFD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6795422" w14:textId="3433F1A8" w:rsidR="009726CC" w:rsidRDefault="003416DE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2294" w:type="dxa"/>
            <w:gridSpan w:val="2"/>
            <w:shd w:val="clear" w:color="auto" w:fill="auto"/>
            <w:vAlign w:val="center"/>
          </w:tcPr>
          <w:p w14:paraId="7A4A3790" w14:textId="77777777" w:rsidR="003416DE" w:rsidRPr="007C29A5" w:rsidRDefault="003416DE" w:rsidP="003416DE">
            <w:pP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</w:pPr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 xml:space="preserve">Reported </w:t>
            </w:r>
            <w:proofErr w:type="gramStart"/>
            <w:r w:rsidRPr="007C29A5"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  <w:t>by :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4"/>
              </w:rPr>
              <w:t xml:space="preserve"> Munir (HSE)</w:t>
            </w:r>
          </w:p>
          <w:p w14:paraId="0C427B4A" w14:textId="77777777" w:rsidR="003416DE" w:rsidRPr="00BB6C69" w:rsidRDefault="003416DE" w:rsidP="003416DE">
            <w:pPr>
              <w:rPr>
                <w:rFonts w:ascii="Calibri" w:hAnsi="Calibri" w:cs="Calibri"/>
                <w:color w:val="000000" w:themeColor="text1"/>
                <w:sz w:val="6"/>
                <w:szCs w:val="8"/>
              </w:rPr>
            </w:pPr>
          </w:p>
          <w:p w14:paraId="6D806F9E" w14:textId="35028C76" w:rsidR="003416DE" w:rsidRDefault="003416DE" w:rsidP="003416D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Hazard </w:t>
            </w:r>
            <w:proofErr w:type="spell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Desc</w:t>
            </w:r>
            <w:proofErr w:type="spell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Material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menghalangi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akses</w:t>
            </w:r>
          </w:p>
          <w:p w14:paraId="7346E0E7" w14:textId="0DDAAFA8" w:rsidR="003416DE" w:rsidRDefault="003416DE" w:rsidP="003416DE">
            <w:pPr>
              <w:rPr>
                <w:rFonts w:ascii="Calibri" w:hAnsi="Calibri" w:cs="Calibri"/>
                <w:color w:val="000000" w:themeColor="text1"/>
                <w:sz w:val="12"/>
                <w:szCs w:val="1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Action </w:t>
            </w:r>
            <w:proofErr w:type="gramStart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>To</w:t>
            </w:r>
            <w:proofErr w:type="gramEnd"/>
            <w:r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 Do: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Perlu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diangkut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 xml:space="preserve"> atau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reposisi</w:t>
            </w:r>
            <w:proofErr w:type="spellEnd"/>
          </w:p>
          <w:p w14:paraId="279D9C7B" w14:textId="634A7C88" w:rsidR="009726CC" w:rsidRPr="007C29A5" w:rsidRDefault="003416DE" w:rsidP="003416DE">
            <w:pPr>
              <w:rPr>
                <w:rFonts w:asciiTheme="minorHAnsi" w:hAnsiTheme="minorHAnsi" w:cstheme="minorHAnsi"/>
                <w:b/>
                <w:color w:val="000000" w:themeColor="text1"/>
                <w:sz w:val="12"/>
                <w:szCs w:val="14"/>
              </w:rPr>
            </w:pPr>
            <w:r w:rsidRPr="007C29A5">
              <w:rPr>
                <w:rFonts w:ascii="Calibri" w:hAnsi="Calibri" w:cs="Calibri"/>
                <w:b/>
                <w:color w:val="000000" w:themeColor="text1"/>
                <w:sz w:val="12"/>
                <w:szCs w:val="14"/>
              </w:rPr>
              <w:t xml:space="preserve">Location : </w:t>
            </w:r>
            <w:r>
              <w:rPr>
                <w:rFonts w:ascii="Calibri" w:hAnsi="Calibri" w:cs="Calibri"/>
                <w:color w:val="000000" w:themeColor="text1"/>
                <w:sz w:val="12"/>
                <w:szCs w:val="14"/>
              </w:rPr>
              <w:t>4302</w:t>
            </w:r>
          </w:p>
        </w:tc>
        <w:tc>
          <w:tcPr>
            <w:tcW w:w="1136" w:type="dxa"/>
            <w:gridSpan w:val="3"/>
            <w:shd w:val="clear" w:color="auto" w:fill="FFFFFF" w:themeFill="background1"/>
            <w:vAlign w:val="center"/>
          </w:tcPr>
          <w:p w14:paraId="6488E589" w14:textId="605D8A5E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Material Storage</w:t>
            </w:r>
          </w:p>
        </w:tc>
        <w:tc>
          <w:tcPr>
            <w:tcW w:w="1718" w:type="dxa"/>
            <w:gridSpan w:val="4"/>
            <w:shd w:val="clear" w:color="auto" w:fill="auto"/>
            <w:vAlign w:val="center"/>
          </w:tcPr>
          <w:p w14:paraId="72DAA437" w14:textId="030953FD" w:rsidR="009726CC" w:rsidRDefault="009726CC" w:rsidP="00212FFD">
            <w:pPr>
              <w:ind w:hanging="10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E7CB48" wp14:editId="0AADDAE8">
                  <wp:extent cx="953770" cy="1271905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atsApp Image 2024-06-01 at 06.01.11_a640ccf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4"/>
            <w:shd w:val="clear" w:color="auto" w:fill="auto"/>
            <w:vAlign w:val="center"/>
          </w:tcPr>
          <w:p w14:paraId="48DABDF4" w14:textId="77777777" w:rsidR="009726CC" w:rsidRDefault="009726CC" w:rsidP="00212FFD">
            <w:pPr>
              <w:ind w:left="-104" w:right="-106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AB609BE" w14:textId="54EAAB0D" w:rsidR="009726CC" w:rsidRDefault="003416DE" w:rsidP="00212FFD">
            <w:pPr>
              <w:ind w:left="-110" w:right="-107" w:firstLine="6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15 </w:t>
            </w: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Juni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2024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04A0782C" w14:textId="25EDB809" w:rsidR="009726CC" w:rsidRDefault="001E39B2" w:rsidP="00212FFD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color w:val="auto"/>
                <w:sz w:val="12"/>
                <w:szCs w:val="16"/>
              </w:rPr>
              <w:t>Risca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B2EE1AA" w14:textId="07B32CB0" w:rsidR="009726CC" w:rsidRDefault="001E39B2" w:rsidP="00212FFD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  <w:highlight w:val="yellow"/>
              </w:rPr>
              <w:t>Open</w:t>
            </w:r>
          </w:p>
        </w:tc>
      </w:tr>
      <w:bookmarkEnd w:id="1"/>
    </w:tbl>
    <w:p w14:paraId="700215BC" w14:textId="7F33E00A" w:rsidR="00C04E14" w:rsidRPr="00BB6C69" w:rsidRDefault="00C04E14">
      <w:pPr>
        <w:rPr>
          <w:sz w:val="10"/>
          <w:szCs w:val="10"/>
        </w:rPr>
      </w:pPr>
    </w:p>
    <w:tbl>
      <w:tblPr>
        <w:tblpPr w:leftFromText="180" w:rightFromText="180" w:vertAnchor="text" w:tblpX="-176" w:tblpY="1"/>
        <w:tblOverlap w:val="never"/>
        <w:tblW w:w="104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877"/>
        <w:gridCol w:w="1912"/>
        <w:gridCol w:w="2815"/>
        <w:gridCol w:w="2483"/>
        <w:gridCol w:w="1911"/>
      </w:tblGrid>
      <w:tr w:rsidR="00842729" w:rsidRPr="00E24093" w14:paraId="0CFA26D1" w14:textId="77777777" w:rsidTr="00F15EA8">
        <w:trPr>
          <w:trHeight w:val="173"/>
        </w:trPr>
        <w:tc>
          <w:tcPr>
            <w:tcW w:w="10480" w:type="dxa"/>
            <w:gridSpan w:val="6"/>
          </w:tcPr>
          <w:p w14:paraId="57C0729F" w14:textId="05984652" w:rsidR="00842729" w:rsidRPr="00EE3726" w:rsidRDefault="00842729" w:rsidP="00842729">
            <w:pPr>
              <w:rPr>
                <w:rFonts w:ascii="Arial" w:hAnsi="Arial" w:cs="Arial"/>
                <w:color w:val="auto"/>
                <w:sz w:val="10"/>
                <w:szCs w:val="16"/>
              </w:rPr>
            </w:pPr>
          </w:p>
        </w:tc>
      </w:tr>
      <w:tr w:rsidR="00842729" w:rsidRPr="00E24093" w14:paraId="36845A5A" w14:textId="7C82F756" w:rsidTr="00F15EA8">
        <w:trPr>
          <w:trHeight w:val="173"/>
        </w:trPr>
        <w:tc>
          <w:tcPr>
            <w:tcW w:w="482" w:type="dxa"/>
            <w:shd w:val="clear" w:color="auto" w:fill="EEECE1" w:themeFill="background2"/>
          </w:tcPr>
          <w:p w14:paraId="7326E74D" w14:textId="59989133" w:rsidR="00842729" w:rsidRPr="009C2C1A" w:rsidRDefault="00842729" w:rsidP="00842729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D</w:t>
            </w:r>
          </w:p>
        </w:tc>
        <w:tc>
          <w:tcPr>
            <w:tcW w:w="9998" w:type="dxa"/>
            <w:gridSpan w:val="5"/>
            <w:shd w:val="clear" w:color="auto" w:fill="EEECE1" w:themeFill="background2"/>
          </w:tcPr>
          <w:p w14:paraId="47579767" w14:textId="1021F60F" w:rsidR="00842729" w:rsidRPr="009C2C1A" w:rsidRDefault="00842729" w:rsidP="00842729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TAHAN REPORT</w:t>
            </w:r>
          </w:p>
        </w:tc>
      </w:tr>
      <w:tr w:rsidR="00842729" w:rsidRPr="00E24093" w14:paraId="738D0028" w14:textId="77777777" w:rsidTr="004C66F2">
        <w:trPr>
          <w:trHeight w:val="253"/>
        </w:trPr>
        <w:tc>
          <w:tcPr>
            <w:tcW w:w="482" w:type="dxa"/>
            <w:shd w:val="clear" w:color="auto" w:fill="EEECE1" w:themeFill="background2"/>
            <w:vAlign w:val="center"/>
          </w:tcPr>
          <w:p w14:paraId="7BB53454" w14:textId="066D2CC3" w:rsidR="00842729" w:rsidRPr="007E1423" w:rsidRDefault="00842729" w:rsidP="00842729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7E1423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No</w:t>
            </w:r>
          </w:p>
        </w:tc>
        <w:tc>
          <w:tcPr>
            <w:tcW w:w="877" w:type="dxa"/>
            <w:shd w:val="clear" w:color="auto" w:fill="EEECE1" w:themeFill="background2"/>
            <w:vAlign w:val="center"/>
          </w:tcPr>
          <w:p w14:paraId="11F19471" w14:textId="25262D19" w:rsidR="00842729" w:rsidRPr="007E1423" w:rsidRDefault="00842729" w:rsidP="00842729">
            <w:pPr>
              <w:ind w:left="-57" w:right="-111"/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7E1423">
              <w:rPr>
                <w:rFonts w:ascii="Arial" w:hAnsi="Arial" w:cs="Arial"/>
                <w:b/>
                <w:color w:val="auto"/>
                <w:sz w:val="12"/>
                <w:szCs w:val="16"/>
              </w:rPr>
              <w:t>TAHAN Date</w:t>
            </w:r>
          </w:p>
        </w:tc>
        <w:tc>
          <w:tcPr>
            <w:tcW w:w="1912" w:type="dxa"/>
            <w:shd w:val="clear" w:color="auto" w:fill="EEECE1" w:themeFill="background2"/>
            <w:vAlign w:val="center"/>
          </w:tcPr>
          <w:p w14:paraId="7BD873A3" w14:textId="7602523A" w:rsidR="00842729" w:rsidRPr="007E1423" w:rsidRDefault="00842729" w:rsidP="00842729">
            <w:pPr>
              <w:tabs>
                <w:tab w:val="left" w:pos="200"/>
              </w:tabs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7E1423">
              <w:rPr>
                <w:rFonts w:ascii="Arial" w:hAnsi="Arial" w:cs="Arial"/>
                <w:b/>
                <w:color w:val="auto"/>
                <w:sz w:val="12"/>
                <w:szCs w:val="16"/>
              </w:rPr>
              <w:t>Reported By - Dept</w:t>
            </w:r>
          </w:p>
        </w:tc>
        <w:tc>
          <w:tcPr>
            <w:tcW w:w="2815" w:type="dxa"/>
            <w:shd w:val="clear" w:color="auto" w:fill="EEECE1" w:themeFill="background2"/>
            <w:vAlign w:val="center"/>
          </w:tcPr>
          <w:p w14:paraId="5A4A1ACF" w14:textId="1A58967D" w:rsidR="00842729" w:rsidRPr="007E1423" w:rsidRDefault="00842729" w:rsidP="00842729">
            <w:pPr>
              <w:tabs>
                <w:tab w:val="left" w:pos="200"/>
              </w:tabs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7E1423">
              <w:rPr>
                <w:rFonts w:ascii="Arial" w:hAnsi="Arial" w:cs="Arial"/>
                <w:b/>
                <w:color w:val="auto"/>
                <w:sz w:val="12"/>
                <w:szCs w:val="16"/>
              </w:rPr>
              <w:t>Detail TAHAN</w:t>
            </w:r>
          </w:p>
        </w:tc>
        <w:tc>
          <w:tcPr>
            <w:tcW w:w="2483" w:type="dxa"/>
            <w:shd w:val="clear" w:color="auto" w:fill="EEECE1" w:themeFill="background2"/>
            <w:vAlign w:val="center"/>
          </w:tcPr>
          <w:p w14:paraId="7FD9F760" w14:textId="2E5D26EC" w:rsidR="00842729" w:rsidRPr="007E1423" w:rsidRDefault="00842729" w:rsidP="00842729">
            <w:pPr>
              <w:tabs>
                <w:tab w:val="left" w:pos="200"/>
              </w:tabs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7E1423">
              <w:rPr>
                <w:rFonts w:ascii="Arial" w:hAnsi="Arial" w:cs="Arial"/>
                <w:b/>
                <w:color w:val="auto"/>
                <w:sz w:val="12"/>
                <w:szCs w:val="16"/>
              </w:rPr>
              <w:t>Immediate Action Taken</w:t>
            </w:r>
          </w:p>
        </w:tc>
        <w:tc>
          <w:tcPr>
            <w:tcW w:w="1911" w:type="dxa"/>
            <w:shd w:val="clear" w:color="auto" w:fill="EEECE1" w:themeFill="background2"/>
            <w:vAlign w:val="center"/>
          </w:tcPr>
          <w:p w14:paraId="71A5752C" w14:textId="4DCBD9DA" w:rsidR="00842729" w:rsidRPr="007E1423" w:rsidRDefault="00842729" w:rsidP="00842729">
            <w:pPr>
              <w:tabs>
                <w:tab w:val="left" w:pos="200"/>
              </w:tabs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7E1423">
              <w:rPr>
                <w:rFonts w:ascii="Arial" w:hAnsi="Arial" w:cs="Arial"/>
                <w:b/>
                <w:color w:val="auto"/>
                <w:sz w:val="12"/>
                <w:szCs w:val="16"/>
              </w:rPr>
              <w:t>TAHAN Category</w:t>
            </w:r>
          </w:p>
        </w:tc>
      </w:tr>
      <w:tr w:rsidR="00842729" w:rsidRPr="00E24093" w14:paraId="6EB545DB" w14:textId="77777777" w:rsidTr="004C66F2">
        <w:trPr>
          <w:trHeight w:val="173"/>
        </w:trPr>
        <w:tc>
          <w:tcPr>
            <w:tcW w:w="482" w:type="dxa"/>
            <w:shd w:val="clear" w:color="auto" w:fill="auto"/>
            <w:vAlign w:val="center"/>
          </w:tcPr>
          <w:p w14:paraId="32344920" w14:textId="32DD3150" w:rsidR="00842729" w:rsidRPr="007E1423" w:rsidRDefault="00842729" w:rsidP="00842729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14:paraId="1AE62107" w14:textId="0B4A0CE4" w:rsidR="00842729" w:rsidRPr="00097B9C" w:rsidRDefault="00842729" w:rsidP="00842729">
            <w:pPr>
              <w:tabs>
                <w:tab w:val="left" w:pos="200"/>
              </w:tabs>
              <w:ind w:left="-57" w:right="-111"/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</w:p>
        </w:tc>
        <w:tc>
          <w:tcPr>
            <w:tcW w:w="1912" w:type="dxa"/>
            <w:shd w:val="clear" w:color="auto" w:fill="auto"/>
            <w:vAlign w:val="center"/>
          </w:tcPr>
          <w:p w14:paraId="098DB933" w14:textId="5315EDA1" w:rsidR="007000C9" w:rsidRPr="00097B9C" w:rsidRDefault="007000C9" w:rsidP="004D2A89">
            <w:pPr>
              <w:tabs>
                <w:tab w:val="left" w:pos="200"/>
              </w:tabs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</w:p>
        </w:tc>
        <w:tc>
          <w:tcPr>
            <w:tcW w:w="2815" w:type="dxa"/>
            <w:shd w:val="clear" w:color="auto" w:fill="auto"/>
            <w:vAlign w:val="center"/>
          </w:tcPr>
          <w:p w14:paraId="73AFE78B" w14:textId="4BBA3996" w:rsidR="001D42B8" w:rsidRPr="00097B9C" w:rsidRDefault="001D42B8" w:rsidP="004D2A89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3D2DBAF6" w14:textId="6687C817" w:rsidR="001D42B8" w:rsidRPr="00097B9C" w:rsidRDefault="001D42B8" w:rsidP="00DB7CBD">
            <w:pPr>
              <w:tabs>
                <w:tab w:val="left" w:pos="200"/>
              </w:tabs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</w:p>
        </w:tc>
        <w:tc>
          <w:tcPr>
            <w:tcW w:w="1911" w:type="dxa"/>
            <w:shd w:val="clear" w:color="auto" w:fill="auto"/>
            <w:vAlign w:val="center"/>
          </w:tcPr>
          <w:p w14:paraId="1E6A4A68" w14:textId="134C05D0" w:rsidR="00842729" w:rsidRPr="00097B9C" w:rsidRDefault="00842729" w:rsidP="00842729">
            <w:pPr>
              <w:tabs>
                <w:tab w:val="left" w:pos="200"/>
              </w:tabs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</w:p>
        </w:tc>
      </w:tr>
    </w:tbl>
    <w:p w14:paraId="0A66F067" w14:textId="0426DF77" w:rsidR="00817C73" w:rsidRDefault="00817C73">
      <w:pPr>
        <w:rPr>
          <w:sz w:val="6"/>
          <w:szCs w:val="6"/>
        </w:rPr>
      </w:pPr>
    </w:p>
    <w:p w14:paraId="62578735" w14:textId="52EAF82F" w:rsidR="00C04E14" w:rsidRDefault="00C04E14">
      <w:pPr>
        <w:rPr>
          <w:sz w:val="6"/>
          <w:szCs w:val="6"/>
        </w:rPr>
      </w:pPr>
    </w:p>
    <w:p w14:paraId="1B400D8D" w14:textId="035491F9" w:rsidR="00C04E14" w:rsidRDefault="00C04E14">
      <w:pPr>
        <w:rPr>
          <w:sz w:val="6"/>
          <w:szCs w:val="6"/>
        </w:rPr>
      </w:pPr>
    </w:p>
    <w:p w14:paraId="5E70B653" w14:textId="77777777" w:rsidR="00C04E14" w:rsidRPr="00F913CB" w:rsidRDefault="00C04E14">
      <w:pPr>
        <w:rPr>
          <w:sz w:val="6"/>
          <w:szCs w:val="6"/>
        </w:rPr>
      </w:pPr>
    </w:p>
    <w:tbl>
      <w:tblPr>
        <w:tblpPr w:leftFromText="180" w:rightFromText="180" w:vertAnchor="text" w:tblpX="-176" w:tblpY="1"/>
        <w:tblOverlap w:val="never"/>
        <w:tblW w:w="104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826"/>
        <w:gridCol w:w="1280"/>
        <w:gridCol w:w="1131"/>
        <w:gridCol w:w="1790"/>
        <w:gridCol w:w="857"/>
        <w:gridCol w:w="990"/>
        <w:gridCol w:w="1124"/>
      </w:tblGrid>
      <w:tr w:rsidR="00CF0C65" w:rsidRPr="00E24093" w14:paraId="74AD0DA1" w14:textId="77777777" w:rsidTr="00F15EA8">
        <w:trPr>
          <w:trHeight w:val="173"/>
        </w:trPr>
        <w:tc>
          <w:tcPr>
            <w:tcW w:w="482" w:type="dxa"/>
            <w:shd w:val="clear" w:color="auto" w:fill="EEECE1" w:themeFill="background2"/>
          </w:tcPr>
          <w:p w14:paraId="241FA0F7" w14:textId="549EA11E" w:rsidR="00CF0C65" w:rsidRPr="00E24093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E</w:t>
            </w:r>
          </w:p>
        </w:tc>
        <w:tc>
          <w:tcPr>
            <w:tcW w:w="9998" w:type="dxa"/>
            <w:gridSpan w:val="7"/>
            <w:shd w:val="clear" w:color="auto" w:fill="EEECE1" w:themeFill="background2"/>
          </w:tcPr>
          <w:p w14:paraId="6C6EE0A5" w14:textId="1EB5A6FB" w:rsidR="00CF0C65" w:rsidRPr="00E24093" w:rsidRDefault="00CF0C65" w:rsidP="00CF0C65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OBJECTIVE INSPECTION – HSE Patrol</w:t>
            </w:r>
          </w:p>
        </w:tc>
      </w:tr>
      <w:tr w:rsidR="00CF0C65" w:rsidRPr="00E24093" w14:paraId="1751FAD0" w14:textId="16C654A0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3742C37A" w14:textId="277382AF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No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64808378" w14:textId="1735C803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Location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4FB19A3F" w14:textId="501A5845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Administration</w:t>
            </w:r>
          </w:p>
          <w:p w14:paraId="54848C51" w14:textId="7E3CAE2B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(PTW, JSEA)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74E63A16" w14:textId="3E0C8731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 xml:space="preserve">Method/ </w:t>
            </w:r>
            <w:proofErr w:type="spellStart"/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Procedur</w:t>
            </w:r>
            <w:proofErr w:type="spellEnd"/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6F2F0FE3" w14:textId="2A5A8EF8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Control in Place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04C8E064" w14:textId="390A47B9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Tools/ PPE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1ECAD07A" w14:textId="57D05B94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Environment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EEECE1" w:themeFill="background2"/>
            <w:vAlign w:val="center"/>
          </w:tcPr>
          <w:p w14:paraId="51A93EA3" w14:textId="7822DEA7" w:rsidR="00CF0C65" w:rsidRPr="00A44D3E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A44D3E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Supervisor Name</w:t>
            </w:r>
          </w:p>
        </w:tc>
      </w:tr>
      <w:tr w:rsidR="00CF0C65" w:rsidRPr="00E24093" w14:paraId="3E0BC62D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0AC8165" w14:textId="64DB4620" w:rsidR="00CF0C65" w:rsidRPr="00A44D3E" w:rsidRDefault="00756B01" w:rsidP="00CF0C65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1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91CFC1E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4303</w:t>
            </w:r>
          </w:p>
          <w:p w14:paraId="1800F214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cover tray</w:t>
            </w:r>
          </w:p>
          <w:p w14:paraId="7753A14F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-Pulling cable</w:t>
            </w:r>
          </w:p>
          <w:p w14:paraId="5E604ECE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Support, Lighting</w:t>
            </w:r>
          </w:p>
          <w:p w14:paraId="2FBC1F76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</w:t>
            </w:r>
            <w:proofErr w:type="gram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field</w:t>
            </w:r>
            <w:proofErr w:type="gram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Instrument</w:t>
            </w:r>
          </w:p>
          <w:p w14:paraId="5F0FB78D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pipe support</w:t>
            </w:r>
          </w:p>
          <w:p w14:paraId="79017336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-Setting fan blower</w:t>
            </w:r>
          </w:p>
          <w:p w14:paraId="14ECCF31" w14:textId="47ADDA66" w:rsidR="003F50ED" w:rsidRPr="008E028D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&amp;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fabrikasi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shelter motor fan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BD559EC" w14:textId="339CE02E" w:rsidR="00CF0C65" w:rsidRPr="00C528FE" w:rsidRDefault="00CF0C65" w:rsidP="00CF0C65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2E7ABBF" w14:textId="2451042D" w:rsidR="00CF0C65" w:rsidRPr="00C528FE" w:rsidRDefault="00CF0C65" w:rsidP="00CF0C65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CB47F47" w14:textId="531A066B" w:rsidR="00CF0C65" w:rsidRPr="00C528FE" w:rsidRDefault="00CF0C65" w:rsidP="00CF0C65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38385CF" w14:textId="28750912" w:rsidR="00CF0C65" w:rsidRPr="00C528FE" w:rsidRDefault="00CF0C65" w:rsidP="00CF0C65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7B126D3" w14:textId="2CE9B4FB" w:rsidR="00CF0C65" w:rsidRPr="00C528FE" w:rsidRDefault="00CF0C65" w:rsidP="00CF0C65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E9B16E9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-Budi (BMS)</w:t>
            </w:r>
          </w:p>
          <w:p w14:paraId="0ECAA63D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Pitoyo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(AGI)</w:t>
            </w:r>
          </w:p>
          <w:p w14:paraId="0F58317A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Iyes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(Civil Building)</w:t>
            </w:r>
          </w:p>
          <w:p w14:paraId="456EDB74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Syamsudin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(Mechanical)</w:t>
            </w:r>
          </w:p>
          <w:p w14:paraId="322B3137" w14:textId="48E5CB94" w:rsidR="00B85378" w:rsidRPr="00E83F65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Nasrudin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(Mechanical)</w:t>
            </w:r>
          </w:p>
        </w:tc>
      </w:tr>
      <w:tr w:rsidR="00E15433" w:rsidRPr="00E24093" w14:paraId="3E08DAF0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9540DCB" w14:textId="497198D0" w:rsidR="00E15433" w:rsidRDefault="00E15433" w:rsidP="00E15433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2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698D7BE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4305</w:t>
            </w:r>
          </w:p>
          <w:p w14:paraId="40996552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Carbon Pipe</w:t>
            </w:r>
          </w:p>
          <w:p w14:paraId="57D0D7B3" w14:textId="69F501B7" w:rsid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instrument</w:t>
            </w:r>
          </w:p>
          <w:p w14:paraId="774FB899" w14:textId="7D1B567B" w:rsidR="003772B2" w:rsidRPr="002832E9" w:rsidRDefault="003772B2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-Pulling cable &amp; Dressing</w:t>
            </w:r>
          </w:p>
          <w:p w14:paraId="01EFD0DD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cover tray</w:t>
            </w:r>
          </w:p>
          <w:p w14:paraId="682C51CD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bridge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penyebrangan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074B0310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kick plate</w:t>
            </w:r>
          </w:p>
          <w:p w14:paraId="38A1F78B" w14:textId="3F663495" w:rsidR="00EE5F9A" w:rsidRPr="00073941" w:rsidRDefault="002832E9" w:rsidP="003772B2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Fence Guard for Ball Gear Kiln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8A25E52" w14:textId="244E8D43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094CED" w14:textId="748E0580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7D8F179" w14:textId="0775E841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B46C79" w14:textId="515BB6B1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CB23CAA" w14:textId="467C7D2A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21A0271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-Budi (BMS)</w:t>
            </w:r>
          </w:p>
          <w:p w14:paraId="7ADC8AE7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-M. Dani (AGI)</w:t>
            </w:r>
          </w:p>
          <w:p w14:paraId="79C9C8A9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Arif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(Mechanical Welder)</w:t>
            </w:r>
          </w:p>
          <w:p w14:paraId="4D23E844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Syamsuddin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(Mechanical)</w:t>
            </w:r>
          </w:p>
          <w:p w14:paraId="6CCE365F" w14:textId="75924FB1" w:rsidR="00EE5F9A" w:rsidRPr="00073941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-Andi 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Hamka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(Mechanical)</w:t>
            </w:r>
          </w:p>
        </w:tc>
      </w:tr>
      <w:tr w:rsidR="00E15433" w:rsidRPr="00E24093" w14:paraId="2C58739A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4F7F70E" w14:textId="2D7898BD" w:rsidR="00E15433" w:rsidRPr="00E518EF" w:rsidRDefault="0099181A" w:rsidP="00E15433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3</w:t>
            </w:r>
            <w:r w:rsidR="00E15433">
              <w:rPr>
                <w:rFonts w:ascii="Arial" w:hAnsi="Arial" w:cs="Arial"/>
                <w:bCs/>
                <w:color w:val="auto"/>
                <w:sz w:val="12"/>
                <w:szCs w:val="16"/>
              </w:rPr>
              <w:t xml:space="preserve"> 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E08A508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4313</w:t>
            </w:r>
          </w:p>
          <w:p w14:paraId="7CAFD608" w14:textId="74C42C05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</w:t>
            </w:r>
            <w:r w:rsidR="00FB3818">
              <w:rPr>
                <w:rFonts w:ascii="Arial" w:hAnsi="Arial" w:cs="Arial"/>
                <w:color w:val="000000" w:themeColor="text1"/>
                <w:sz w:val="12"/>
                <w:szCs w:val="12"/>
              </w:rPr>
              <w:t>Downpipe</w:t>
            </w:r>
          </w:p>
          <w:p w14:paraId="00B2DE9B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pipe support</w:t>
            </w:r>
          </w:p>
          <w:p w14:paraId="691290C9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Valve &amp; killing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punchlist</w:t>
            </w:r>
            <w:proofErr w:type="spellEnd"/>
          </w:p>
          <w:p w14:paraId="37CD8251" w14:textId="08495CDF" w:rsidR="00E15433" w:rsidRPr="008E028D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Pemotongan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clading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/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bondex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setting chamber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20D3A09" w14:textId="0AE0C0BD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0785897" w14:textId="6B4EB8B9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3EB7339" w14:textId="46117589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AB0076E" w14:textId="26D6EB01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E19E9DD" w14:textId="1E023DDD" w:rsidR="00E15433" w:rsidRPr="00E518EF" w:rsidRDefault="00E15433" w:rsidP="00E15433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7DDD363" w14:textId="390E8C83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r w:rsidR="00FB3818">
              <w:rPr>
                <w:rFonts w:ascii="Arial" w:hAnsi="Arial" w:cs="Arial"/>
                <w:bCs/>
                <w:color w:val="auto"/>
                <w:sz w:val="10"/>
                <w:szCs w:val="10"/>
              </w:rPr>
              <w:t>Edward (Plumbing)</w:t>
            </w:r>
          </w:p>
          <w:p w14:paraId="64034186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Basri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(AGI)</w:t>
            </w:r>
          </w:p>
          <w:p w14:paraId="6BF5933C" w14:textId="77777777" w:rsidR="002832E9" w:rsidRPr="002832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Syamsuddin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(Mechanical)</w:t>
            </w:r>
          </w:p>
          <w:p w14:paraId="232DBA80" w14:textId="471E51AB" w:rsidR="00E15433" w:rsidRPr="00066EE9" w:rsidRDefault="002832E9" w:rsidP="002832E9">
            <w:pPr>
              <w:rPr>
                <w:rFonts w:ascii="Arial" w:hAnsi="Arial" w:cs="Arial"/>
                <w:bCs/>
                <w:color w:val="auto"/>
                <w:sz w:val="10"/>
                <w:szCs w:val="10"/>
              </w:rPr>
            </w:pPr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-</w:t>
            </w:r>
            <w:proofErr w:type="spellStart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>Iyes</w:t>
            </w:r>
            <w:proofErr w:type="spellEnd"/>
            <w:r w:rsidRPr="002832E9">
              <w:rPr>
                <w:rFonts w:ascii="Arial" w:hAnsi="Arial" w:cs="Arial"/>
                <w:bCs/>
                <w:color w:val="auto"/>
                <w:sz w:val="10"/>
                <w:szCs w:val="10"/>
              </w:rPr>
              <w:t xml:space="preserve"> (Civil Building)</w:t>
            </w:r>
          </w:p>
        </w:tc>
      </w:tr>
      <w:tr w:rsidR="00E15433" w:rsidRPr="00E24093" w14:paraId="0CBFBBA7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9C8B5B" w14:textId="7824C943" w:rsidR="00E15433" w:rsidRPr="00A44D3E" w:rsidRDefault="0099181A" w:rsidP="00E15433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lastRenderedPageBreak/>
              <w:t>4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5E1F066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Piperack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0168</w:t>
            </w:r>
          </w:p>
          <w:p w14:paraId="27D05E82" w14:textId="77777777" w:rsidR="002832E9" w:rsidRPr="002832E9" w:rsidRDefault="002832E9" w:rsidP="002832E9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Insulasi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pipa</w:t>
            </w:r>
            <w:proofErr w:type="spellEnd"/>
          </w:p>
          <w:p w14:paraId="3A9AFB7C" w14:textId="27DBB4AB" w:rsidR="008E3760" w:rsidRPr="008E028D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scaffolding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6AEA8F0" w14:textId="515AB864" w:rsidR="00E15433" w:rsidRPr="00C528FE" w:rsidRDefault="00E15433" w:rsidP="00E15433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593DC19" w14:textId="2060C566" w:rsidR="00E15433" w:rsidRPr="00C528FE" w:rsidRDefault="00E15433" w:rsidP="00E15433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46F8DEA" w14:textId="3B819134" w:rsidR="00E15433" w:rsidRPr="00C528FE" w:rsidRDefault="00E15433" w:rsidP="00E15433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6A413E3" w14:textId="74AC45BD" w:rsidR="00E15433" w:rsidRPr="00C528FE" w:rsidRDefault="00E15433" w:rsidP="00E15433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F9BC90D" w14:textId="0FFC594D" w:rsidR="00E15433" w:rsidRPr="00C528FE" w:rsidRDefault="00E15433" w:rsidP="00E15433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DC1AE76" w14:textId="77777777" w:rsidR="002832E9" w:rsidRPr="002832E9" w:rsidRDefault="002832E9" w:rsidP="002832E9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Carwidi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Sartco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)</w:t>
            </w:r>
          </w:p>
          <w:p w14:paraId="1314E6B5" w14:textId="7114CA49" w:rsidR="00FB3818" w:rsidRPr="00E83F65" w:rsidRDefault="002832E9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-Nur 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Wahyudi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Agi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)</w:t>
            </w:r>
          </w:p>
          <w:p w14:paraId="567CCC8A" w14:textId="32AED0C6" w:rsidR="008E3760" w:rsidRPr="00E83F65" w:rsidRDefault="008E3760" w:rsidP="002832E9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</w:p>
        </w:tc>
      </w:tr>
      <w:tr w:rsidR="00FB3818" w:rsidRPr="00E24093" w14:paraId="7A4E32BB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57F63F4" w14:textId="77777777" w:rsidR="00FB3818" w:rsidRDefault="00FB3818" w:rsidP="00FB3818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B59B1E8" w14:textId="26E4AF31" w:rsidR="00FB3818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5412</w:t>
            </w:r>
          </w:p>
          <w:p w14:paraId="132A7B8F" w14:textId="68825D6C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Terminasi</w:t>
            </w:r>
            <w:proofErr w:type="spellEnd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&amp; </w:t>
            </w:r>
            <w:proofErr w:type="spellStart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Glanding</w:t>
            </w:r>
            <w:proofErr w:type="spellEnd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Cable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FD2D059" w14:textId="58086F2D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58FD766" w14:textId="569DEFD5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A474190" w14:textId="04069A18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AAB2587" w14:textId="0C524AC9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2CB7B52" w14:textId="4C0BC01C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346B301" w14:textId="2B6EED9F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>
              <w:rPr>
                <w:rFonts w:ascii="Arial" w:hAnsi="Arial" w:cs="Arial"/>
                <w:sz w:val="10"/>
                <w:szCs w:val="10"/>
                <w:lang w:val="en-AU"/>
              </w:rPr>
              <w:t>Dede</w:t>
            </w:r>
            <w:proofErr w:type="spellEnd"/>
            <w:r>
              <w:rPr>
                <w:rFonts w:ascii="Arial" w:hAnsi="Arial" w:cs="Arial"/>
                <w:sz w:val="10"/>
                <w:szCs w:val="10"/>
                <w:lang w:val="en-AU"/>
              </w:rPr>
              <w:t xml:space="preserve"> (BMS)</w:t>
            </w:r>
          </w:p>
        </w:tc>
      </w:tr>
      <w:tr w:rsidR="00FB3818" w:rsidRPr="00E24093" w14:paraId="5AED9690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01BD1A5" w14:textId="3649F94A" w:rsidR="00FB3818" w:rsidRDefault="00FB3818" w:rsidP="00FB3818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5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1034BA1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4307</w:t>
            </w:r>
          </w:p>
          <w:p w14:paraId="6679314F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Fabrikasi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FRP &amp;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Instalation</w:t>
            </w:r>
            <w:proofErr w:type="spellEnd"/>
          </w:p>
          <w:p w14:paraId="52658B06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HDPE Pipe &amp; support</w:t>
            </w:r>
          </w:p>
          <w:p w14:paraId="1C935187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instrument support &amp; conduit &amp; lighting</w:t>
            </w:r>
          </w:p>
          <w:p w14:paraId="16465A32" w14:textId="5AAB748B" w:rsidR="00FB3818" w:rsidRPr="00073941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-Setting OHC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3FEECEF" w14:textId="7A1E9B71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5D44C38" w14:textId="033E368A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C7CA715" w14:textId="04BF029C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522A6F3" w14:textId="2ED3D02D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D6B7557" w14:textId="0EE60CFB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168CBC4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Sopian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(AGI)</w:t>
            </w:r>
          </w:p>
          <w:p w14:paraId="0C5E01CA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- 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Sowasis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(AGI)</w:t>
            </w:r>
          </w:p>
          <w:p w14:paraId="0D7755DD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 Budi (BMS)</w:t>
            </w:r>
          </w:p>
          <w:p w14:paraId="4E818C3B" w14:textId="3625AA98" w:rsidR="00FB3818" w:rsidRPr="00073941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- 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Syamsuddin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(Mechanical)</w:t>
            </w:r>
          </w:p>
        </w:tc>
      </w:tr>
      <w:tr w:rsidR="00FB3818" w:rsidRPr="00E24093" w14:paraId="350F93D9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796C318" w14:textId="1E58E8E1" w:rsidR="00FB3818" w:rsidRDefault="00FB3818" w:rsidP="00FB3818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6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3EDC31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4314 &amp; 4524</w:t>
            </w:r>
          </w:p>
          <w:p w14:paraId="70923790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Fabrikasi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&amp; Install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Pipa</w:t>
            </w:r>
            <w:proofErr w:type="spellEnd"/>
          </w:p>
          <w:p w14:paraId="346A8194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support &amp; cable ladder</w:t>
            </w:r>
          </w:p>
          <w:p w14:paraId="5DC7436A" w14:textId="74F9E4C0" w:rsidR="00FB3818" w:rsidRPr="008E028D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Pengecatan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Megafoxy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Calcine Bin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0720F3A" w14:textId="4C6539DD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BEF61D" w14:textId="6269A721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2F4B2C5" w14:textId="0A3D80A6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07AE957" w14:textId="747D03BE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65663CE" w14:textId="7B058D00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9BCF24F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Erivin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(Piping)</w:t>
            </w:r>
          </w:p>
          <w:p w14:paraId="60A8CBB1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Suratno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(BMS)</w:t>
            </w:r>
          </w:p>
          <w:p w14:paraId="5B3FAE53" w14:textId="469B1D0B" w:rsidR="00FB3818" w:rsidRPr="00D10C48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Syamsuddin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(Mechanical)</w:t>
            </w:r>
          </w:p>
        </w:tc>
      </w:tr>
      <w:tr w:rsidR="00FB3818" w:rsidRPr="00E24093" w14:paraId="36C8B19F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491DFB9" w14:textId="42A014C2" w:rsidR="00FB3818" w:rsidRDefault="00FB3818" w:rsidP="00FB3818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7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E7E2A0F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4306/4402</w:t>
            </w:r>
          </w:p>
          <w:p w14:paraId="49207477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-Pulling Cable </w:t>
            </w:r>
          </w:p>
          <w:p w14:paraId="7D20CC2C" w14:textId="7E7F79E4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Cable ladder</w:t>
            </w:r>
          </w:p>
          <w:p w14:paraId="6E45B71B" w14:textId="5169ED1F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Field Instrument</w:t>
            </w:r>
          </w:p>
          <w:p w14:paraId="038E8238" w14:textId="33A70D89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Instal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support &amp; conduit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&amp; Bus Bar</w:t>
            </w:r>
          </w:p>
          <w:p w14:paraId="0D26581E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support &amp; lighting </w:t>
            </w:r>
          </w:p>
          <w:p w14:paraId="130F2C1A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Allignment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beam hoist crane</w:t>
            </w:r>
          </w:p>
          <w:p w14:paraId="481B9392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kickplate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&amp; handrail</w:t>
            </w:r>
          </w:p>
          <w:p w14:paraId="64F935BB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-Install,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Fabrikasi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&amp;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Laminasi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FRP Pipe</w:t>
            </w:r>
          </w:p>
          <w:p w14:paraId="478F4423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Spool Pipe &amp; Accessories HDPE</w:t>
            </w:r>
          </w:p>
          <w:p w14:paraId="5E35E08F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-Install support pipe carbon</w:t>
            </w:r>
          </w:p>
          <w:p w14:paraId="2B408F01" w14:textId="53F4B2BA" w:rsidR="00FB3818" w:rsidRPr="00D37A55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Plester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&amp;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Acian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dinding</w:t>
            </w:r>
            <w:proofErr w:type="spellEnd"/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6BAE830" w14:textId="08325CC6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B6A5693" w14:textId="0F1DD872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98816C7" w14:textId="07054FF4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4DE8DCF" w14:textId="71D90281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F31CE9" w14:textId="2D41F7EA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5B131AE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Suratno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(BMS)</w:t>
            </w:r>
          </w:p>
          <w:p w14:paraId="69CBA2AC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Syamsuddin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(Mechanical)</w:t>
            </w:r>
          </w:p>
          <w:p w14:paraId="442C7EBF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Jendris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(Piping)</w:t>
            </w:r>
          </w:p>
          <w:p w14:paraId="7A072C31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-Awan (Piping) </w:t>
            </w:r>
          </w:p>
          <w:p w14:paraId="00374698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-Erwin (Mechanical)</w:t>
            </w:r>
          </w:p>
          <w:p w14:paraId="639BF32F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-Agus Malik (Piping)</w:t>
            </w:r>
          </w:p>
          <w:p w14:paraId="70CD343B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Sopian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(AGI)</w:t>
            </w:r>
          </w:p>
          <w:p w14:paraId="31A8E0E6" w14:textId="0B59A1B7" w:rsidR="00FB3818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Darmawanm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(Civil Building)</w:t>
            </w:r>
          </w:p>
        </w:tc>
      </w:tr>
      <w:tr w:rsidR="00FB3818" w:rsidRPr="00E24093" w14:paraId="1C447FCB" w14:textId="77777777" w:rsidTr="00F15EA8">
        <w:trPr>
          <w:trHeight w:val="173"/>
        </w:trPr>
        <w:tc>
          <w:tcPr>
            <w:tcW w:w="482" w:type="dxa"/>
            <w:tcBorders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C29C2B3" w14:textId="2710AEDE" w:rsidR="00FB3818" w:rsidRDefault="00FB3818" w:rsidP="00FB3818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8</w:t>
            </w:r>
          </w:p>
        </w:tc>
        <w:tc>
          <w:tcPr>
            <w:tcW w:w="2826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A25BB52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All Chloride (Mobile)</w:t>
            </w:r>
          </w:p>
          <w:p w14:paraId="2490054B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-Install scaffolding </w:t>
            </w:r>
          </w:p>
          <w:p w14:paraId="4427D32E" w14:textId="77777777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-Painting</w:t>
            </w:r>
          </w:p>
          <w:p w14:paraId="46DD69BF" w14:textId="21C0B72F" w:rsidR="00FB3818" w:rsidRPr="002832E9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</w:t>
            </w:r>
            <w:proofErr w:type="spellStart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Instal</w:t>
            </w:r>
            <w:proofErr w:type="spellEnd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Grounding</w:t>
            </w:r>
          </w:p>
          <w:p w14:paraId="391F0334" w14:textId="372E9CA7" w:rsidR="00FB3818" w:rsidRPr="007A123B" w:rsidRDefault="00FB3818" w:rsidP="00FB3818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2"/>
              </w:rPr>
              <w:t>-Tightening Bolt</w:t>
            </w:r>
          </w:p>
        </w:tc>
        <w:tc>
          <w:tcPr>
            <w:tcW w:w="128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5CAA1E0" w14:textId="55E90CD6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31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9B11338" w14:textId="689E5165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7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93B4D7F" w14:textId="1CA57FDD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857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318C83F" w14:textId="1426F18B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990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8C6DAD3" w14:textId="350D1413" w:rsidR="00FB3818" w:rsidRPr="00E518EF" w:rsidRDefault="00FB3818" w:rsidP="00FB3818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</w:pPr>
            <w:r w:rsidRPr="00E518EF">
              <w:rPr>
                <w:rFonts w:ascii="Arial" w:hAnsi="Arial" w:cs="Arial"/>
                <w:bCs/>
                <w:color w:val="000000" w:themeColor="text1"/>
                <w:sz w:val="12"/>
                <w:szCs w:val="16"/>
              </w:rPr>
              <w:t>OK</w:t>
            </w:r>
          </w:p>
        </w:tc>
        <w:tc>
          <w:tcPr>
            <w:tcW w:w="1124" w:type="dxa"/>
            <w:tcBorders>
              <w:lef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35DD8AB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Aspian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Risca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)</w:t>
            </w:r>
          </w:p>
          <w:p w14:paraId="024DDEC8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-Nur 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Wahyudi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(</w:t>
            </w:r>
            <w:proofErr w:type="spellStart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Agi</w:t>
            </w:r>
            <w:proofErr w:type="spellEnd"/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 xml:space="preserve"> scaffolding)</w:t>
            </w:r>
          </w:p>
          <w:p w14:paraId="00685D27" w14:textId="77777777" w:rsidR="00FB3818" w:rsidRPr="002832E9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-Budi (BMS)</w:t>
            </w:r>
          </w:p>
          <w:p w14:paraId="3FC5A47F" w14:textId="3ECA4104" w:rsidR="00FB3818" w:rsidRPr="007A123B" w:rsidRDefault="00FB3818" w:rsidP="00FB3818">
            <w:pPr>
              <w:pStyle w:val="NoSpacing"/>
              <w:rPr>
                <w:rFonts w:ascii="Arial" w:hAnsi="Arial" w:cs="Arial"/>
                <w:sz w:val="10"/>
                <w:szCs w:val="10"/>
                <w:lang w:val="en-AU"/>
              </w:rPr>
            </w:pPr>
            <w:r w:rsidRPr="002832E9">
              <w:rPr>
                <w:rFonts w:ascii="Arial" w:hAnsi="Arial" w:cs="Arial"/>
                <w:sz w:val="10"/>
                <w:szCs w:val="10"/>
                <w:lang w:val="en-AU"/>
              </w:rPr>
              <w:t>-Rudi (QAQC)</w:t>
            </w:r>
          </w:p>
        </w:tc>
      </w:tr>
    </w:tbl>
    <w:p w14:paraId="77E670EA" w14:textId="1DDBCA0B" w:rsidR="002D071D" w:rsidRDefault="002D071D">
      <w:pPr>
        <w:rPr>
          <w:sz w:val="8"/>
          <w:szCs w:val="8"/>
        </w:rPr>
      </w:pPr>
    </w:p>
    <w:p w14:paraId="13E2C344" w14:textId="7D69D52D" w:rsidR="00CA3D1F" w:rsidRDefault="00CA3D1F">
      <w:pPr>
        <w:rPr>
          <w:sz w:val="8"/>
          <w:szCs w:val="8"/>
        </w:rPr>
      </w:pPr>
    </w:p>
    <w:p w14:paraId="38BA097D" w14:textId="77777777" w:rsidR="00CA3D1F" w:rsidRPr="00743D90" w:rsidRDefault="00CA3D1F">
      <w:pPr>
        <w:rPr>
          <w:sz w:val="8"/>
          <w:szCs w:val="8"/>
        </w:rPr>
      </w:pPr>
    </w:p>
    <w:tbl>
      <w:tblPr>
        <w:tblpPr w:leftFromText="180" w:rightFromText="180" w:vertAnchor="text" w:tblpX="-176" w:tblpY="1"/>
        <w:tblOverlap w:val="never"/>
        <w:tblW w:w="104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3392"/>
        <w:gridCol w:w="6606"/>
      </w:tblGrid>
      <w:tr w:rsidR="00CF0C65" w:rsidRPr="00E24093" w14:paraId="42F19AC5" w14:textId="77777777" w:rsidTr="00F15EA8">
        <w:trPr>
          <w:trHeight w:val="193"/>
        </w:trPr>
        <w:tc>
          <w:tcPr>
            <w:tcW w:w="482" w:type="dxa"/>
            <w:shd w:val="clear" w:color="auto" w:fill="EEECE1" w:themeFill="background2"/>
          </w:tcPr>
          <w:p w14:paraId="73AFC65C" w14:textId="7EF0498D" w:rsidR="00CF0C65" w:rsidRPr="00E24093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F</w:t>
            </w:r>
          </w:p>
        </w:tc>
        <w:tc>
          <w:tcPr>
            <w:tcW w:w="9998" w:type="dxa"/>
            <w:gridSpan w:val="2"/>
            <w:shd w:val="clear" w:color="auto" w:fill="EEECE1" w:themeFill="background2"/>
            <w:vAlign w:val="center"/>
          </w:tcPr>
          <w:p w14:paraId="3959BE98" w14:textId="629E717C" w:rsidR="00CF0C65" w:rsidRPr="00E24093" w:rsidRDefault="00CF0C65" w:rsidP="00CF0C65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HSE DAILY PROGRAM &amp; ACTIVITY</w:t>
            </w:r>
            <w:r>
              <w:rPr>
                <w:rFonts w:ascii="Arial" w:hAnsi="Arial" w:cs="Arial"/>
                <w:b/>
                <w:color w:val="auto"/>
                <w:sz w:val="14"/>
                <w:szCs w:val="16"/>
              </w:rPr>
              <w:t xml:space="preserve"> </w:t>
            </w:r>
          </w:p>
        </w:tc>
      </w:tr>
      <w:tr w:rsidR="00CF0C65" w:rsidRPr="00E24093" w14:paraId="42C5BB3F" w14:textId="77777777" w:rsidTr="00F15EA8">
        <w:trPr>
          <w:trHeight w:val="186"/>
        </w:trPr>
        <w:tc>
          <w:tcPr>
            <w:tcW w:w="482" w:type="dxa"/>
            <w:shd w:val="clear" w:color="auto" w:fill="EEECE1" w:themeFill="background2"/>
          </w:tcPr>
          <w:p w14:paraId="142AC26E" w14:textId="77777777" w:rsidR="00CF0C65" w:rsidRPr="00975ABC" w:rsidRDefault="00CF0C65" w:rsidP="00CF0C65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975ABC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No</w:t>
            </w:r>
          </w:p>
        </w:tc>
        <w:tc>
          <w:tcPr>
            <w:tcW w:w="3392" w:type="dxa"/>
            <w:shd w:val="clear" w:color="auto" w:fill="EEECE1" w:themeFill="background2"/>
          </w:tcPr>
          <w:p w14:paraId="4771C53C" w14:textId="77777777" w:rsidR="00CF0C65" w:rsidRPr="00975ABC" w:rsidRDefault="00CF0C65" w:rsidP="00CF0C65">
            <w:pPr>
              <w:tabs>
                <w:tab w:val="center" w:pos="1788"/>
                <w:tab w:val="left" w:pos="2378"/>
              </w:tabs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  <w:highlight w:val="yellow"/>
              </w:rPr>
            </w:pPr>
            <w:r w:rsidRPr="00975ABC">
              <w:rPr>
                <w:rFonts w:ascii="Arial" w:hAnsi="Arial" w:cs="Arial"/>
                <w:b/>
                <w:color w:val="auto"/>
                <w:sz w:val="12"/>
                <w:szCs w:val="16"/>
              </w:rPr>
              <w:t>Picture</w:t>
            </w:r>
          </w:p>
        </w:tc>
        <w:tc>
          <w:tcPr>
            <w:tcW w:w="6606" w:type="dxa"/>
            <w:shd w:val="clear" w:color="auto" w:fill="EEECE1" w:themeFill="background2"/>
          </w:tcPr>
          <w:p w14:paraId="72A86F60" w14:textId="77777777" w:rsidR="00CF0C65" w:rsidRPr="00975ABC" w:rsidRDefault="00CF0C65" w:rsidP="00CF0C65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  <w:highlight w:val="yellow"/>
              </w:rPr>
            </w:pPr>
            <w:r w:rsidRPr="00975ABC">
              <w:rPr>
                <w:rFonts w:ascii="Arial" w:hAnsi="Arial" w:cs="Arial"/>
                <w:b/>
                <w:color w:val="auto"/>
                <w:sz w:val="12"/>
                <w:szCs w:val="16"/>
              </w:rPr>
              <w:t>Description</w:t>
            </w:r>
          </w:p>
        </w:tc>
      </w:tr>
      <w:tr w:rsidR="00CF0C65" w:rsidRPr="00E24093" w14:paraId="4463DD17" w14:textId="77777777" w:rsidTr="004E4324">
        <w:trPr>
          <w:trHeight w:val="1551"/>
        </w:trPr>
        <w:tc>
          <w:tcPr>
            <w:tcW w:w="482" w:type="dxa"/>
            <w:vAlign w:val="center"/>
          </w:tcPr>
          <w:p w14:paraId="36AD4604" w14:textId="5D41678F" w:rsidR="00CF0C65" w:rsidRPr="00E24093" w:rsidRDefault="00CF0C65" w:rsidP="00CF0C65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1</w:t>
            </w:r>
          </w:p>
        </w:tc>
        <w:tc>
          <w:tcPr>
            <w:tcW w:w="3392" w:type="dxa"/>
            <w:shd w:val="clear" w:color="auto" w:fill="auto"/>
            <w:vAlign w:val="center"/>
          </w:tcPr>
          <w:p w14:paraId="3063D109" w14:textId="058CF244" w:rsidR="00CF0C65" w:rsidRPr="00E24093" w:rsidRDefault="008E6B64" w:rsidP="00CF0C65">
            <w:pPr>
              <w:jc w:val="center"/>
              <w:rPr>
                <w:rFonts w:ascii="Arial" w:hAnsi="Arial" w:cs="Arial"/>
                <w:noProof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noProof/>
                <w:color w:val="auto"/>
                <w:sz w:val="14"/>
                <w:szCs w:val="16"/>
              </w:rPr>
              <w:drawing>
                <wp:inline distT="0" distB="0" distL="0" distR="0" wp14:anchorId="0B36DE5E" wp14:editId="15A7A59D">
                  <wp:extent cx="988487" cy="1757239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4-06-01 at 13.55.28_628ba83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86" cy="177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shd w:val="clear" w:color="auto" w:fill="auto"/>
            <w:vAlign w:val="center"/>
          </w:tcPr>
          <w:tbl>
            <w:tblPr>
              <w:tblStyle w:val="TableGrid"/>
              <w:tblW w:w="84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1"/>
              <w:gridCol w:w="237"/>
              <w:gridCol w:w="6788"/>
            </w:tblGrid>
            <w:tr w:rsidR="00CF0C65" w:rsidRPr="00E518EF" w14:paraId="563484B7" w14:textId="77777777" w:rsidTr="007D56D8">
              <w:trPr>
                <w:trHeight w:val="219"/>
              </w:trPr>
              <w:tc>
                <w:tcPr>
                  <w:tcW w:w="1451" w:type="dxa"/>
                </w:tcPr>
                <w:p w14:paraId="312EBCD4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 xml:space="preserve">HSE Program </w:t>
                  </w:r>
                </w:p>
              </w:tc>
              <w:tc>
                <w:tcPr>
                  <w:tcW w:w="237" w:type="dxa"/>
                </w:tcPr>
                <w:p w14:paraId="690EEFB9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7D0F7CD2" w14:textId="77777777" w:rsidR="00CF0C65" w:rsidRPr="00694B1A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694B1A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Power Tools Inspection</w:t>
                  </w:r>
                </w:p>
              </w:tc>
            </w:tr>
            <w:tr w:rsidR="00CF0C65" w:rsidRPr="00E518EF" w14:paraId="5BBE5213" w14:textId="77777777" w:rsidTr="007D56D8">
              <w:trPr>
                <w:trHeight w:val="219"/>
              </w:trPr>
              <w:tc>
                <w:tcPr>
                  <w:tcW w:w="1451" w:type="dxa"/>
                </w:tcPr>
                <w:p w14:paraId="37D44735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Location</w:t>
                  </w:r>
                </w:p>
              </w:tc>
              <w:tc>
                <w:tcPr>
                  <w:tcW w:w="237" w:type="dxa"/>
                </w:tcPr>
                <w:p w14:paraId="65BC9737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0F020674" w14:textId="15EC45FE" w:rsidR="00CF0C65" w:rsidRPr="00694B1A" w:rsidRDefault="00355AD0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Chloride</w:t>
                  </w:r>
                </w:p>
              </w:tc>
            </w:tr>
            <w:tr w:rsidR="00CF0C65" w:rsidRPr="00421A7C" w14:paraId="118E70D7" w14:textId="77777777" w:rsidTr="004E4324">
              <w:trPr>
                <w:trHeight w:val="543"/>
              </w:trPr>
              <w:tc>
                <w:tcPr>
                  <w:tcW w:w="1451" w:type="dxa"/>
                </w:tcPr>
                <w:p w14:paraId="2F5F9D1D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PIC</w:t>
                  </w:r>
                </w:p>
                <w:p w14:paraId="021B1ED5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</w:p>
                <w:p w14:paraId="657A74D1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Report By</w:t>
                  </w:r>
                </w:p>
                <w:p w14:paraId="25E072E9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</w:p>
              </w:tc>
              <w:tc>
                <w:tcPr>
                  <w:tcW w:w="237" w:type="dxa"/>
                </w:tcPr>
                <w:p w14:paraId="2EA51E3A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  <w:p w14:paraId="0F8558C9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  <w:p w14:paraId="09ABD5F7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  <w:r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 xml:space="preserve"> </w:t>
                  </w:r>
                </w:p>
              </w:tc>
              <w:tc>
                <w:tcPr>
                  <w:tcW w:w="6788" w:type="dxa"/>
                </w:tcPr>
                <w:p w14:paraId="1004571B" w14:textId="3602E4DD" w:rsidR="00CF0C65" w:rsidRPr="00694B1A" w:rsidRDefault="008E6B64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  <w:t>Hartono</w:t>
                  </w:r>
                </w:p>
              </w:tc>
            </w:tr>
            <w:tr w:rsidR="00CF0C65" w:rsidRPr="00076967" w14:paraId="4C9C9D5D" w14:textId="77777777" w:rsidTr="004E4324">
              <w:trPr>
                <w:trHeight w:val="253"/>
              </w:trPr>
              <w:tc>
                <w:tcPr>
                  <w:tcW w:w="1451" w:type="dxa"/>
                </w:tcPr>
                <w:p w14:paraId="208BAD44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Issue</w:t>
                  </w:r>
                </w:p>
              </w:tc>
              <w:tc>
                <w:tcPr>
                  <w:tcW w:w="237" w:type="dxa"/>
                </w:tcPr>
                <w:p w14:paraId="2982D648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1B635410" w14:textId="590FBA79" w:rsidR="00CF0C65" w:rsidRPr="00694B1A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</w:p>
              </w:tc>
            </w:tr>
            <w:tr w:rsidR="00CF0C65" w:rsidRPr="00E518EF" w14:paraId="745A557A" w14:textId="77777777" w:rsidTr="004E4324">
              <w:trPr>
                <w:trHeight w:val="257"/>
              </w:trPr>
              <w:tc>
                <w:tcPr>
                  <w:tcW w:w="1451" w:type="dxa"/>
                </w:tcPr>
                <w:p w14:paraId="2F4DD16D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Recommendation/Action</w:t>
                  </w:r>
                </w:p>
              </w:tc>
              <w:tc>
                <w:tcPr>
                  <w:tcW w:w="237" w:type="dxa"/>
                </w:tcPr>
                <w:p w14:paraId="576817DD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4F686E3F" w14:textId="4B718ACC" w:rsidR="00CF0C65" w:rsidRPr="00E518EF" w:rsidRDefault="00CF0C65" w:rsidP="009D02A7">
                  <w:pPr>
                    <w:framePr w:hSpace="180" w:wrap="around" w:vAnchor="text" w:hAnchor="text" w:x="-176" w:y="1"/>
                    <w:ind w:left="-796" w:right="101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</w:tc>
            </w:tr>
          </w:tbl>
          <w:p w14:paraId="13E7F30C" w14:textId="77777777" w:rsidR="00CF0C65" w:rsidRPr="00E24093" w:rsidRDefault="00CF0C65" w:rsidP="00CF0C65">
            <w:pPr>
              <w:rPr>
                <w:rFonts w:ascii="Arial" w:hAnsi="Arial" w:cs="Arial"/>
                <w:color w:val="auto"/>
                <w:sz w:val="14"/>
                <w:szCs w:val="16"/>
              </w:rPr>
            </w:pPr>
          </w:p>
        </w:tc>
      </w:tr>
      <w:tr w:rsidR="00CF0C65" w:rsidRPr="00E24093" w14:paraId="0F2DFFA2" w14:textId="77777777" w:rsidTr="00EB1333">
        <w:trPr>
          <w:trHeight w:val="1682"/>
        </w:trPr>
        <w:tc>
          <w:tcPr>
            <w:tcW w:w="482" w:type="dxa"/>
            <w:vAlign w:val="center"/>
          </w:tcPr>
          <w:p w14:paraId="028AA871" w14:textId="117144B4" w:rsidR="00CF0C65" w:rsidRPr="00E24093" w:rsidRDefault="00CF0C65" w:rsidP="00CF0C65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2</w:t>
            </w:r>
          </w:p>
        </w:tc>
        <w:tc>
          <w:tcPr>
            <w:tcW w:w="3392" w:type="dxa"/>
            <w:shd w:val="clear" w:color="auto" w:fill="auto"/>
            <w:vAlign w:val="center"/>
          </w:tcPr>
          <w:p w14:paraId="1C6CB7B7" w14:textId="59B232DF" w:rsidR="00CF0C65" w:rsidRPr="00E24093" w:rsidRDefault="00FF06A9" w:rsidP="00CF0C65">
            <w:pPr>
              <w:jc w:val="center"/>
              <w:rPr>
                <w:rFonts w:ascii="Arial" w:hAnsi="Arial" w:cs="Arial"/>
                <w:noProof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noProof/>
                <w:color w:val="auto"/>
                <w:sz w:val="14"/>
                <w:szCs w:val="16"/>
              </w:rPr>
              <w:t xml:space="preserve"> </w:t>
            </w:r>
            <w:r w:rsidR="00EE38F6">
              <w:rPr>
                <w:rFonts w:ascii="Arial" w:hAnsi="Arial" w:cs="Arial"/>
                <w:noProof/>
                <w:color w:val="auto"/>
                <w:sz w:val="14"/>
                <w:szCs w:val="16"/>
              </w:rPr>
              <w:drawing>
                <wp:inline distT="0" distB="0" distL="0" distR="0" wp14:anchorId="2456705A" wp14:editId="2FFDA7C6">
                  <wp:extent cx="954157" cy="1272310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4-06-01 at 15.05.03_e147a57f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98" cy="128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shd w:val="clear" w:color="auto" w:fill="auto"/>
            <w:vAlign w:val="center"/>
          </w:tcPr>
          <w:tbl>
            <w:tblPr>
              <w:tblStyle w:val="TableGrid"/>
              <w:tblW w:w="84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1"/>
              <w:gridCol w:w="237"/>
              <w:gridCol w:w="6788"/>
            </w:tblGrid>
            <w:tr w:rsidR="00CF0C65" w:rsidRPr="00E518EF" w14:paraId="69F13C90" w14:textId="77777777" w:rsidTr="007D56D8">
              <w:trPr>
                <w:trHeight w:val="219"/>
              </w:trPr>
              <w:tc>
                <w:tcPr>
                  <w:tcW w:w="1451" w:type="dxa"/>
                </w:tcPr>
                <w:p w14:paraId="41657745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 xml:space="preserve">HSE Program </w:t>
                  </w:r>
                </w:p>
              </w:tc>
              <w:tc>
                <w:tcPr>
                  <w:tcW w:w="237" w:type="dxa"/>
                </w:tcPr>
                <w:p w14:paraId="6C9D6FA6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6ED12E7C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4"/>
                      <w:szCs w:val="16"/>
                      <w:lang w:eastAsia="en-AU"/>
                    </w:rPr>
                    <w:t>Oxy Cutting Inspection</w:t>
                  </w:r>
                </w:p>
              </w:tc>
            </w:tr>
            <w:tr w:rsidR="00CF0C65" w:rsidRPr="00E518EF" w14:paraId="2BC0E9D4" w14:textId="77777777" w:rsidTr="007D56D8">
              <w:trPr>
                <w:trHeight w:val="219"/>
              </w:trPr>
              <w:tc>
                <w:tcPr>
                  <w:tcW w:w="1451" w:type="dxa"/>
                </w:tcPr>
                <w:p w14:paraId="66AD4158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Location</w:t>
                  </w:r>
                </w:p>
              </w:tc>
              <w:tc>
                <w:tcPr>
                  <w:tcW w:w="237" w:type="dxa"/>
                </w:tcPr>
                <w:p w14:paraId="1FB0AF6D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5846B5FF" w14:textId="01A54FBF" w:rsidR="00CF0C65" w:rsidRPr="00E518EF" w:rsidRDefault="00081AED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4"/>
                      <w:szCs w:val="16"/>
                      <w:lang w:eastAsia="en-AU"/>
                    </w:rPr>
                    <w:t>Chloride</w:t>
                  </w:r>
                  <w:r w:rsidR="004F5A9B">
                    <w:rPr>
                      <w:rFonts w:ascii="Arial" w:hAnsi="Arial" w:cs="Arial"/>
                      <w:color w:val="000000" w:themeColor="text1"/>
                      <w:sz w:val="14"/>
                      <w:szCs w:val="16"/>
                      <w:lang w:eastAsia="en-AU"/>
                    </w:rPr>
                    <w:t xml:space="preserve"> </w:t>
                  </w:r>
                </w:p>
              </w:tc>
            </w:tr>
            <w:tr w:rsidR="00CF0C65" w:rsidRPr="00421A7C" w14:paraId="405D7C65" w14:textId="77777777" w:rsidTr="007D56D8">
              <w:trPr>
                <w:trHeight w:val="219"/>
              </w:trPr>
              <w:tc>
                <w:tcPr>
                  <w:tcW w:w="1451" w:type="dxa"/>
                </w:tcPr>
                <w:p w14:paraId="22D73CF7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PIC</w:t>
                  </w:r>
                </w:p>
                <w:p w14:paraId="364A8621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</w:p>
                <w:p w14:paraId="640874E1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Report By</w:t>
                  </w:r>
                </w:p>
                <w:p w14:paraId="3378D439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</w:p>
              </w:tc>
              <w:tc>
                <w:tcPr>
                  <w:tcW w:w="237" w:type="dxa"/>
                </w:tcPr>
                <w:p w14:paraId="3D726B8B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  <w:p w14:paraId="69948F5B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  <w:p w14:paraId="034C8A6D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303019E0" w14:textId="74D16A2E" w:rsidR="00CF0C65" w:rsidRPr="003E678B" w:rsidRDefault="00EE38F6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  <w:t>Guntur</w:t>
                  </w:r>
                </w:p>
              </w:tc>
            </w:tr>
            <w:tr w:rsidR="00CF0C65" w:rsidRPr="00076967" w14:paraId="439534C8" w14:textId="77777777" w:rsidTr="004E4324">
              <w:trPr>
                <w:trHeight w:val="204"/>
              </w:trPr>
              <w:tc>
                <w:tcPr>
                  <w:tcW w:w="1451" w:type="dxa"/>
                </w:tcPr>
                <w:p w14:paraId="5D79F63F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Issue</w:t>
                  </w:r>
                </w:p>
              </w:tc>
              <w:tc>
                <w:tcPr>
                  <w:tcW w:w="237" w:type="dxa"/>
                </w:tcPr>
                <w:p w14:paraId="2AE8BAA3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3D4CBA55" w14:textId="703787DE" w:rsidR="00CF0C65" w:rsidRPr="00076967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</w:p>
              </w:tc>
            </w:tr>
            <w:tr w:rsidR="00CF0C65" w:rsidRPr="00E518EF" w14:paraId="2EA40754" w14:textId="77777777" w:rsidTr="007D56D8">
              <w:trPr>
                <w:trHeight w:val="370"/>
              </w:trPr>
              <w:tc>
                <w:tcPr>
                  <w:tcW w:w="1451" w:type="dxa"/>
                </w:tcPr>
                <w:p w14:paraId="4E16B7B2" w14:textId="77777777" w:rsidR="00CF0C65" w:rsidRPr="00E518EF" w:rsidRDefault="00CF0C65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Recommendation/Action</w:t>
                  </w:r>
                </w:p>
              </w:tc>
              <w:tc>
                <w:tcPr>
                  <w:tcW w:w="237" w:type="dxa"/>
                </w:tcPr>
                <w:p w14:paraId="5891F5BD" w14:textId="77777777" w:rsidR="00CF0C65" w:rsidRPr="00E518EF" w:rsidRDefault="00CF0C65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728D37D6" w14:textId="1D645194" w:rsidR="00CF0C65" w:rsidRPr="00E518EF" w:rsidRDefault="00CF0C65" w:rsidP="009D02A7">
                  <w:pPr>
                    <w:framePr w:hSpace="180" w:wrap="around" w:vAnchor="text" w:hAnchor="text" w:x="-176" w:y="1"/>
                    <w:ind w:right="101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</w:tc>
            </w:tr>
          </w:tbl>
          <w:p w14:paraId="11D0B7F5" w14:textId="77777777" w:rsidR="00CF0C65" w:rsidRPr="00E24093" w:rsidRDefault="00CF0C65" w:rsidP="00CF0C65">
            <w:pPr>
              <w:rPr>
                <w:rFonts w:ascii="Arial" w:hAnsi="Arial" w:cs="Arial"/>
                <w:b/>
                <w:bCs/>
                <w:color w:val="auto"/>
                <w:sz w:val="14"/>
                <w:szCs w:val="16"/>
                <w:lang w:val="en-AU" w:eastAsia="en-AU"/>
              </w:rPr>
            </w:pPr>
          </w:p>
        </w:tc>
      </w:tr>
      <w:tr w:rsidR="0006564E" w:rsidRPr="00E24093" w14:paraId="7E20805C" w14:textId="77777777" w:rsidTr="004E4324">
        <w:trPr>
          <w:trHeight w:val="1641"/>
        </w:trPr>
        <w:tc>
          <w:tcPr>
            <w:tcW w:w="482" w:type="dxa"/>
            <w:vAlign w:val="center"/>
          </w:tcPr>
          <w:p w14:paraId="3BA4C990" w14:textId="53D6038B" w:rsidR="0006564E" w:rsidRDefault="00C86DCA" w:rsidP="00CF0C65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3</w:t>
            </w:r>
          </w:p>
        </w:tc>
        <w:tc>
          <w:tcPr>
            <w:tcW w:w="3392" w:type="dxa"/>
            <w:shd w:val="clear" w:color="auto" w:fill="auto"/>
            <w:vAlign w:val="center"/>
          </w:tcPr>
          <w:p w14:paraId="3BD568F6" w14:textId="50180382" w:rsidR="0006564E" w:rsidRDefault="00EE38F6" w:rsidP="0006564E">
            <w:pPr>
              <w:jc w:val="center"/>
              <w:rPr>
                <w:rFonts w:ascii="Arial" w:hAnsi="Arial" w:cs="Arial"/>
                <w:noProof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noProof/>
                <w:color w:val="auto"/>
                <w:sz w:val="14"/>
                <w:szCs w:val="16"/>
              </w:rPr>
              <w:drawing>
                <wp:inline distT="0" distB="0" distL="0" distR="0" wp14:anchorId="444B7715" wp14:editId="09E230BC">
                  <wp:extent cx="1789043" cy="1006618"/>
                  <wp:effectExtent l="0" t="0" r="190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4-06-01 at 06.28.47_740aab9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53" cy="100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shd w:val="clear" w:color="auto" w:fill="auto"/>
            <w:vAlign w:val="center"/>
          </w:tcPr>
          <w:tbl>
            <w:tblPr>
              <w:tblStyle w:val="TableGrid"/>
              <w:tblW w:w="84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1"/>
              <w:gridCol w:w="237"/>
              <w:gridCol w:w="6788"/>
            </w:tblGrid>
            <w:tr w:rsidR="0006564E" w:rsidRPr="00E518EF" w14:paraId="5738B9B2" w14:textId="77777777" w:rsidTr="006E6C5D">
              <w:trPr>
                <w:trHeight w:val="219"/>
              </w:trPr>
              <w:tc>
                <w:tcPr>
                  <w:tcW w:w="1451" w:type="dxa"/>
                </w:tcPr>
                <w:p w14:paraId="0A41A8A3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 xml:space="preserve">HSE Program </w:t>
                  </w:r>
                </w:p>
              </w:tc>
              <w:tc>
                <w:tcPr>
                  <w:tcW w:w="237" w:type="dxa"/>
                </w:tcPr>
                <w:p w14:paraId="13EF1909" w14:textId="77777777" w:rsidR="0006564E" w:rsidRPr="00E518EF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56A01B00" w14:textId="34FBBC0C" w:rsidR="0006564E" w:rsidRPr="00DE3B56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  <w:t xml:space="preserve">Toolbox Meeting </w:t>
                  </w:r>
                </w:p>
              </w:tc>
            </w:tr>
            <w:tr w:rsidR="0006564E" w:rsidRPr="00E518EF" w14:paraId="2341F140" w14:textId="77777777" w:rsidTr="006E6C5D">
              <w:trPr>
                <w:trHeight w:val="219"/>
              </w:trPr>
              <w:tc>
                <w:tcPr>
                  <w:tcW w:w="1451" w:type="dxa"/>
                </w:tcPr>
                <w:p w14:paraId="3638D4AE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Location</w:t>
                  </w:r>
                </w:p>
              </w:tc>
              <w:tc>
                <w:tcPr>
                  <w:tcW w:w="237" w:type="dxa"/>
                </w:tcPr>
                <w:p w14:paraId="3D43EA15" w14:textId="77777777" w:rsidR="0006564E" w:rsidRPr="00E518EF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7177FD6B" w14:textId="7B32C095" w:rsidR="0006564E" w:rsidRPr="00DE3B56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  <w:t xml:space="preserve">Chloride </w:t>
                  </w:r>
                </w:p>
              </w:tc>
            </w:tr>
            <w:tr w:rsidR="0006564E" w:rsidRPr="009A6A9E" w14:paraId="7B1249B4" w14:textId="77777777" w:rsidTr="006E6C5D">
              <w:trPr>
                <w:trHeight w:val="219"/>
              </w:trPr>
              <w:tc>
                <w:tcPr>
                  <w:tcW w:w="1451" w:type="dxa"/>
                </w:tcPr>
                <w:p w14:paraId="33D0F5FF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PIC</w:t>
                  </w:r>
                </w:p>
                <w:p w14:paraId="727A17FE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</w:p>
                <w:p w14:paraId="50F75BBD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Report By</w:t>
                  </w:r>
                </w:p>
                <w:p w14:paraId="3C87543A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</w:p>
              </w:tc>
              <w:tc>
                <w:tcPr>
                  <w:tcW w:w="237" w:type="dxa"/>
                </w:tcPr>
                <w:p w14:paraId="2EB7047F" w14:textId="77777777" w:rsidR="0006564E" w:rsidRPr="00E518EF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  <w:p w14:paraId="3E34444B" w14:textId="77777777" w:rsidR="0006564E" w:rsidRPr="00E518EF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  <w:p w14:paraId="762CC803" w14:textId="77777777" w:rsidR="0006564E" w:rsidRPr="00E518EF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2F0201F8" w14:textId="2E9795F0" w:rsidR="0006564E" w:rsidRPr="009A6A9E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sz w:val="14"/>
                      <w:szCs w:val="14"/>
                      <w:lang w:eastAsia="en-A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eastAsia="en-AU"/>
                    </w:rPr>
                    <w:t>Hartono</w:t>
                  </w:r>
                </w:p>
              </w:tc>
            </w:tr>
            <w:tr w:rsidR="0006564E" w:rsidRPr="00076967" w14:paraId="75F0CE94" w14:textId="77777777" w:rsidTr="006E6C5D">
              <w:trPr>
                <w:trHeight w:val="200"/>
              </w:trPr>
              <w:tc>
                <w:tcPr>
                  <w:tcW w:w="1451" w:type="dxa"/>
                </w:tcPr>
                <w:p w14:paraId="07A26A97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Issue</w:t>
                  </w:r>
                </w:p>
              </w:tc>
              <w:tc>
                <w:tcPr>
                  <w:tcW w:w="237" w:type="dxa"/>
                </w:tcPr>
                <w:p w14:paraId="7CDFE16B" w14:textId="77777777" w:rsidR="0006564E" w:rsidRPr="00E518EF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33D7B969" w14:textId="03614F0C" w:rsidR="0006564E" w:rsidRPr="00076967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</w:p>
              </w:tc>
            </w:tr>
            <w:tr w:rsidR="0006564E" w:rsidRPr="00E518EF" w14:paraId="63CA9FEC" w14:textId="77777777" w:rsidTr="006E6C5D">
              <w:trPr>
                <w:trHeight w:val="370"/>
              </w:trPr>
              <w:tc>
                <w:tcPr>
                  <w:tcW w:w="1451" w:type="dxa"/>
                </w:tcPr>
                <w:p w14:paraId="3231F103" w14:textId="77777777" w:rsidR="0006564E" w:rsidRPr="00E518EF" w:rsidRDefault="0006564E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Recommendation/Action</w:t>
                  </w:r>
                </w:p>
              </w:tc>
              <w:tc>
                <w:tcPr>
                  <w:tcW w:w="237" w:type="dxa"/>
                </w:tcPr>
                <w:p w14:paraId="40F7D3A3" w14:textId="77777777" w:rsidR="0006564E" w:rsidRPr="00E518EF" w:rsidRDefault="0006564E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7E7EDBFE" w14:textId="47223C20" w:rsidR="0006564E" w:rsidRPr="00E518EF" w:rsidRDefault="0006564E" w:rsidP="009D02A7">
                  <w:pPr>
                    <w:framePr w:hSpace="180" w:wrap="around" w:vAnchor="text" w:hAnchor="text" w:x="-176" w:y="1"/>
                    <w:ind w:left="-796" w:right="101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</w:tc>
            </w:tr>
          </w:tbl>
          <w:p w14:paraId="0528826F" w14:textId="77777777" w:rsidR="0006564E" w:rsidRPr="00E518EF" w:rsidRDefault="0006564E" w:rsidP="00031AA5">
            <w:pPr>
              <w:rPr>
                <w:rFonts w:ascii="Arial" w:hAnsi="Arial" w:cs="Arial"/>
                <w:b/>
                <w:bCs/>
                <w:color w:val="auto"/>
                <w:sz w:val="12"/>
                <w:szCs w:val="16"/>
                <w:lang w:eastAsia="en-AU"/>
              </w:rPr>
            </w:pPr>
          </w:p>
        </w:tc>
      </w:tr>
      <w:tr w:rsidR="006206F9" w:rsidRPr="00E24093" w14:paraId="68A052C3" w14:textId="77777777" w:rsidTr="004E4324">
        <w:trPr>
          <w:trHeight w:val="1641"/>
        </w:trPr>
        <w:tc>
          <w:tcPr>
            <w:tcW w:w="482" w:type="dxa"/>
            <w:vAlign w:val="center"/>
          </w:tcPr>
          <w:p w14:paraId="64C16D7C" w14:textId="77777777" w:rsidR="006206F9" w:rsidRDefault="006206F9" w:rsidP="00CF0C65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 w14:paraId="6B920C3B" w14:textId="654CCCAA" w:rsidR="006206F9" w:rsidRDefault="00EE38F6" w:rsidP="0006564E">
            <w:pPr>
              <w:jc w:val="center"/>
              <w:rPr>
                <w:rFonts w:ascii="Arial" w:hAnsi="Arial" w:cs="Arial"/>
                <w:noProof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noProof/>
                <w:color w:val="auto"/>
                <w:sz w:val="14"/>
                <w:szCs w:val="16"/>
              </w:rPr>
              <w:drawing>
                <wp:inline distT="0" distB="0" distL="0" distR="0" wp14:anchorId="4E5486AD" wp14:editId="0803860F">
                  <wp:extent cx="1812897" cy="1020040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06-01 at 14.20.37_7d86e3b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83" cy="102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shd w:val="clear" w:color="auto" w:fill="auto"/>
            <w:vAlign w:val="center"/>
          </w:tcPr>
          <w:tbl>
            <w:tblPr>
              <w:tblStyle w:val="TableGrid"/>
              <w:tblW w:w="84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1"/>
              <w:gridCol w:w="237"/>
              <w:gridCol w:w="6788"/>
            </w:tblGrid>
            <w:tr w:rsidR="006206F9" w:rsidRPr="00DE3B56" w14:paraId="160AD9E9" w14:textId="77777777" w:rsidTr="006206F9">
              <w:trPr>
                <w:trHeight w:val="219"/>
              </w:trPr>
              <w:tc>
                <w:tcPr>
                  <w:tcW w:w="1451" w:type="dxa"/>
                </w:tcPr>
                <w:p w14:paraId="105EF523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 xml:space="preserve">HSE Program </w:t>
                  </w:r>
                </w:p>
              </w:tc>
              <w:tc>
                <w:tcPr>
                  <w:tcW w:w="237" w:type="dxa"/>
                </w:tcPr>
                <w:p w14:paraId="25EEEEB2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5A47F83B" w14:textId="5AE131A0" w:rsidR="006206F9" w:rsidRPr="00DE3B56" w:rsidRDefault="00EE38F6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  <w:t>Spot Check Vehicle</w:t>
                  </w:r>
                </w:p>
              </w:tc>
            </w:tr>
            <w:tr w:rsidR="006206F9" w:rsidRPr="00DE3B56" w14:paraId="11588EC4" w14:textId="77777777" w:rsidTr="006206F9">
              <w:trPr>
                <w:trHeight w:val="219"/>
              </w:trPr>
              <w:tc>
                <w:tcPr>
                  <w:tcW w:w="1451" w:type="dxa"/>
                </w:tcPr>
                <w:p w14:paraId="39567764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Location</w:t>
                  </w:r>
                </w:p>
              </w:tc>
              <w:tc>
                <w:tcPr>
                  <w:tcW w:w="237" w:type="dxa"/>
                </w:tcPr>
                <w:p w14:paraId="452F1690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3A8166FB" w14:textId="77777777" w:rsidR="006206F9" w:rsidRPr="00DE3B56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  <w:t xml:space="preserve">Chloride </w:t>
                  </w:r>
                </w:p>
              </w:tc>
            </w:tr>
            <w:tr w:rsidR="006206F9" w:rsidRPr="009A6A9E" w14:paraId="469FD5FB" w14:textId="77777777" w:rsidTr="006206F9">
              <w:trPr>
                <w:trHeight w:val="219"/>
              </w:trPr>
              <w:tc>
                <w:tcPr>
                  <w:tcW w:w="1451" w:type="dxa"/>
                </w:tcPr>
                <w:p w14:paraId="0D69B80B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PIC</w:t>
                  </w:r>
                </w:p>
                <w:p w14:paraId="2BC6325F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</w:p>
                <w:p w14:paraId="6D873F13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Report By</w:t>
                  </w:r>
                </w:p>
                <w:p w14:paraId="788BB090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</w:p>
              </w:tc>
              <w:tc>
                <w:tcPr>
                  <w:tcW w:w="237" w:type="dxa"/>
                </w:tcPr>
                <w:p w14:paraId="22017D79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  <w:p w14:paraId="2E3759DC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  <w:p w14:paraId="1C7F0AAA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50C8E902" w14:textId="47353751" w:rsidR="006206F9" w:rsidRPr="009A6A9E" w:rsidRDefault="00EE38F6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sz w:val="14"/>
                      <w:szCs w:val="14"/>
                      <w:lang w:eastAsia="en-A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eastAsia="en-AU"/>
                    </w:rPr>
                    <w:t>Guntur</w:t>
                  </w:r>
                </w:p>
              </w:tc>
            </w:tr>
            <w:tr w:rsidR="006206F9" w:rsidRPr="00076967" w14:paraId="7FA5C75D" w14:textId="77777777" w:rsidTr="006206F9">
              <w:trPr>
                <w:trHeight w:val="200"/>
              </w:trPr>
              <w:tc>
                <w:tcPr>
                  <w:tcW w:w="1451" w:type="dxa"/>
                </w:tcPr>
                <w:p w14:paraId="7CE0D95E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Issue</w:t>
                  </w:r>
                </w:p>
              </w:tc>
              <w:tc>
                <w:tcPr>
                  <w:tcW w:w="237" w:type="dxa"/>
                </w:tcPr>
                <w:p w14:paraId="58FFED86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6D48099D" w14:textId="77777777" w:rsidR="006206F9" w:rsidRPr="00076967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</w:p>
              </w:tc>
            </w:tr>
            <w:tr w:rsidR="006206F9" w:rsidRPr="00E518EF" w14:paraId="3004F2D0" w14:textId="77777777" w:rsidTr="006206F9">
              <w:trPr>
                <w:trHeight w:val="370"/>
              </w:trPr>
              <w:tc>
                <w:tcPr>
                  <w:tcW w:w="1451" w:type="dxa"/>
                </w:tcPr>
                <w:p w14:paraId="15DE3A64" w14:textId="77777777" w:rsidR="006206F9" w:rsidRPr="00E518EF" w:rsidRDefault="006206F9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Recommendation/Action</w:t>
                  </w:r>
                </w:p>
              </w:tc>
              <w:tc>
                <w:tcPr>
                  <w:tcW w:w="237" w:type="dxa"/>
                </w:tcPr>
                <w:p w14:paraId="0972CEB2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14703744" w14:textId="77777777" w:rsidR="006206F9" w:rsidRPr="00E518EF" w:rsidRDefault="006206F9" w:rsidP="009D02A7">
                  <w:pPr>
                    <w:framePr w:hSpace="180" w:wrap="around" w:vAnchor="text" w:hAnchor="text" w:x="-176" w:y="1"/>
                    <w:ind w:left="-796" w:right="101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</w:tc>
            </w:tr>
          </w:tbl>
          <w:p w14:paraId="5CEC19A2" w14:textId="77777777" w:rsidR="006206F9" w:rsidRPr="00E518EF" w:rsidRDefault="006206F9" w:rsidP="006615E9">
            <w:pPr>
              <w:rPr>
                <w:rFonts w:ascii="Arial" w:hAnsi="Arial" w:cs="Arial"/>
                <w:b/>
                <w:bCs/>
                <w:color w:val="auto"/>
                <w:sz w:val="12"/>
                <w:szCs w:val="16"/>
                <w:lang w:eastAsia="en-AU"/>
              </w:rPr>
            </w:pPr>
          </w:p>
        </w:tc>
      </w:tr>
      <w:tr w:rsidR="003F0B57" w:rsidRPr="00E24093" w14:paraId="21A8BBCB" w14:textId="77777777" w:rsidTr="004E4324">
        <w:trPr>
          <w:trHeight w:val="1641"/>
        </w:trPr>
        <w:tc>
          <w:tcPr>
            <w:tcW w:w="482" w:type="dxa"/>
            <w:vAlign w:val="center"/>
          </w:tcPr>
          <w:p w14:paraId="50CBD5F1" w14:textId="77777777" w:rsidR="003F0B57" w:rsidRDefault="003F0B57" w:rsidP="00CF0C65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 w14:paraId="36DB4D27" w14:textId="4D9DAE2D" w:rsidR="003F0B57" w:rsidRDefault="00EE38F6" w:rsidP="0006564E">
            <w:pPr>
              <w:jc w:val="center"/>
              <w:rPr>
                <w:rFonts w:ascii="Arial" w:hAnsi="Arial" w:cs="Arial"/>
                <w:noProof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noProof/>
                <w:color w:val="auto"/>
                <w:sz w:val="14"/>
                <w:szCs w:val="16"/>
              </w:rPr>
              <w:drawing>
                <wp:inline distT="0" distB="0" distL="0" distR="0" wp14:anchorId="352FE1AB" wp14:editId="2FDF4DB6">
                  <wp:extent cx="978010" cy="13041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4-06-01 at 14.42.15_87a5f27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4" cy="130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shd w:val="clear" w:color="auto" w:fill="auto"/>
            <w:vAlign w:val="center"/>
          </w:tcPr>
          <w:tbl>
            <w:tblPr>
              <w:tblStyle w:val="TableGrid"/>
              <w:tblW w:w="84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1"/>
              <w:gridCol w:w="237"/>
              <w:gridCol w:w="6788"/>
            </w:tblGrid>
            <w:tr w:rsidR="003F0B57" w:rsidRPr="00DE3B56" w14:paraId="1C5481B8" w14:textId="77777777" w:rsidTr="003F0B57">
              <w:trPr>
                <w:trHeight w:val="219"/>
              </w:trPr>
              <w:tc>
                <w:tcPr>
                  <w:tcW w:w="1451" w:type="dxa"/>
                </w:tcPr>
                <w:p w14:paraId="097B036C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 xml:space="preserve">HSE Program </w:t>
                  </w:r>
                </w:p>
              </w:tc>
              <w:tc>
                <w:tcPr>
                  <w:tcW w:w="237" w:type="dxa"/>
                </w:tcPr>
                <w:p w14:paraId="4F3F0566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3FBEF89D" w14:textId="5528CD7E" w:rsidR="003F0B57" w:rsidRPr="00DE3B56" w:rsidRDefault="00EE38F6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  <w:t>Fire Extinguisher Inspection</w:t>
                  </w:r>
                </w:p>
              </w:tc>
            </w:tr>
            <w:tr w:rsidR="003F0B57" w:rsidRPr="00DE3B56" w14:paraId="581342FC" w14:textId="77777777" w:rsidTr="003F0B57">
              <w:trPr>
                <w:trHeight w:val="219"/>
              </w:trPr>
              <w:tc>
                <w:tcPr>
                  <w:tcW w:w="1451" w:type="dxa"/>
                </w:tcPr>
                <w:p w14:paraId="71012BC9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Location</w:t>
                  </w:r>
                </w:p>
              </w:tc>
              <w:tc>
                <w:tcPr>
                  <w:tcW w:w="237" w:type="dxa"/>
                </w:tcPr>
                <w:p w14:paraId="54F9A3D9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2"/>
                      <w:szCs w:val="16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080F8FFB" w14:textId="77777777" w:rsidR="003F0B57" w:rsidRPr="00DE3B56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Cs/>
                      <w:color w:val="auto"/>
                      <w:sz w:val="14"/>
                      <w:szCs w:val="16"/>
                      <w:lang w:eastAsia="en-AU"/>
                    </w:rPr>
                    <w:t xml:space="preserve">Chloride </w:t>
                  </w:r>
                </w:p>
              </w:tc>
            </w:tr>
            <w:tr w:rsidR="003F0B57" w:rsidRPr="009A6A9E" w14:paraId="24FE65CA" w14:textId="77777777" w:rsidTr="003F0B57">
              <w:trPr>
                <w:trHeight w:val="219"/>
              </w:trPr>
              <w:tc>
                <w:tcPr>
                  <w:tcW w:w="1451" w:type="dxa"/>
                </w:tcPr>
                <w:p w14:paraId="75FD9D3A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PIC</w:t>
                  </w:r>
                </w:p>
                <w:p w14:paraId="1D85B88D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</w:p>
                <w:p w14:paraId="2E05C414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2"/>
                      <w:szCs w:val="16"/>
                      <w:lang w:eastAsia="en-AU"/>
                    </w:rPr>
                    <w:t>Report By</w:t>
                  </w:r>
                </w:p>
                <w:p w14:paraId="2E3FF85A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</w:p>
              </w:tc>
              <w:tc>
                <w:tcPr>
                  <w:tcW w:w="237" w:type="dxa"/>
                </w:tcPr>
                <w:p w14:paraId="67275A4D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  <w:p w14:paraId="6BC0325B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  <w:p w14:paraId="4758CCF6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34BBD59B" w14:textId="4EF80C11" w:rsidR="003F0B57" w:rsidRPr="009A6A9E" w:rsidRDefault="00EE38F6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sz w:val="14"/>
                      <w:szCs w:val="14"/>
                      <w:lang w:eastAsia="en-A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eastAsia="en-AU"/>
                    </w:rPr>
                    <w:t>Guntur/Hartono</w:t>
                  </w:r>
                </w:p>
              </w:tc>
            </w:tr>
            <w:tr w:rsidR="003F0B57" w:rsidRPr="00076967" w14:paraId="2E27C614" w14:textId="77777777" w:rsidTr="003F0B57">
              <w:trPr>
                <w:trHeight w:val="200"/>
              </w:trPr>
              <w:tc>
                <w:tcPr>
                  <w:tcW w:w="1451" w:type="dxa"/>
                </w:tcPr>
                <w:p w14:paraId="4E93BEFD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Issue</w:t>
                  </w:r>
                </w:p>
              </w:tc>
              <w:tc>
                <w:tcPr>
                  <w:tcW w:w="237" w:type="dxa"/>
                </w:tcPr>
                <w:p w14:paraId="1512CA20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0CE0FBC7" w14:textId="77777777" w:rsidR="003F0B57" w:rsidRPr="00076967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</w:p>
              </w:tc>
            </w:tr>
            <w:tr w:rsidR="003F0B57" w:rsidRPr="00E518EF" w14:paraId="36BC7CC5" w14:textId="77777777" w:rsidTr="003F0B57">
              <w:trPr>
                <w:trHeight w:val="370"/>
              </w:trPr>
              <w:tc>
                <w:tcPr>
                  <w:tcW w:w="1451" w:type="dxa"/>
                </w:tcPr>
                <w:p w14:paraId="46E6BD5D" w14:textId="77777777" w:rsidR="003F0B57" w:rsidRPr="00E518EF" w:rsidRDefault="003F0B57" w:rsidP="009D02A7">
                  <w:pPr>
                    <w:framePr w:hSpace="180" w:wrap="around" w:vAnchor="text" w:hAnchor="text" w:x="-176" w:y="1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6"/>
                      <w:lang w:eastAsia="en-AU"/>
                    </w:rPr>
                    <w:t>Recommendation/Action</w:t>
                  </w:r>
                </w:p>
              </w:tc>
              <w:tc>
                <w:tcPr>
                  <w:tcW w:w="237" w:type="dxa"/>
                </w:tcPr>
                <w:p w14:paraId="1CFB794C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firstLine="796"/>
                    <w:suppressOverlap/>
                    <w:rPr>
                      <w:rFonts w:ascii="Arial" w:hAnsi="Arial" w:cs="Arial"/>
                      <w:b/>
                      <w:bCs/>
                      <w:color w:val="auto"/>
                      <w:sz w:val="14"/>
                      <w:szCs w:val="14"/>
                      <w:lang w:eastAsia="en-AU"/>
                    </w:rPr>
                  </w:pPr>
                  <w:r w:rsidRPr="00E518EF"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  <w:t>:</w:t>
                  </w:r>
                </w:p>
              </w:tc>
              <w:tc>
                <w:tcPr>
                  <w:tcW w:w="6788" w:type="dxa"/>
                </w:tcPr>
                <w:p w14:paraId="76690A49" w14:textId="77777777" w:rsidR="003F0B57" w:rsidRPr="00E518EF" w:rsidRDefault="003F0B57" w:rsidP="009D02A7">
                  <w:pPr>
                    <w:framePr w:hSpace="180" w:wrap="around" w:vAnchor="text" w:hAnchor="text" w:x="-176" w:y="1"/>
                    <w:ind w:left="-796" w:right="101" w:firstLine="796"/>
                    <w:suppressOverlap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  <w:lang w:eastAsia="en-AU"/>
                    </w:rPr>
                  </w:pPr>
                </w:p>
              </w:tc>
            </w:tr>
          </w:tbl>
          <w:p w14:paraId="162B9967" w14:textId="77777777" w:rsidR="003F0B57" w:rsidRPr="00E518EF" w:rsidRDefault="003F0B57" w:rsidP="003F0B57">
            <w:pPr>
              <w:rPr>
                <w:rFonts w:ascii="Arial" w:hAnsi="Arial" w:cs="Arial"/>
                <w:b/>
                <w:bCs/>
                <w:color w:val="auto"/>
                <w:sz w:val="12"/>
                <w:szCs w:val="16"/>
                <w:lang w:eastAsia="en-AU"/>
              </w:rPr>
            </w:pPr>
          </w:p>
        </w:tc>
      </w:tr>
    </w:tbl>
    <w:p w14:paraId="13688AF9" w14:textId="393EB00A" w:rsidR="00C60983" w:rsidRDefault="00C60983">
      <w:pPr>
        <w:rPr>
          <w:sz w:val="6"/>
          <w:szCs w:val="6"/>
        </w:rPr>
      </w:pPr>
    </w:p>
    <w:p w14:paraId="462380BC" w14:textId="33562C76" w:rsidR="00E4479A" w:rsidRDefault="00E4479A">
      <w:pPr>
        <w:rPr>
          <w:sz w:val="6"/>
          <w:szCs w:val="6"/>
        </w:rPr>
      </w:pPr>
    </w:p>
    <w:p w14:paraId="1C5912E3" w14:textId="77777777" w:rsidR="00C80555" w:rsidRPr="005F7D1D" w:rsidRDefault="00C80555">
      <w:pPr>
        <w:rPr>
          <w:sz w:val="6"/>
          <w:szCs w:val="6"/>
        </w:rPr>
      </w:pPr>
    </w:p>
    <w:tbl>
      <w:tblPr>
        <w:tblpPr w:leftFromText="180" w:rightFromText="180" w:vertAnchor="text" w:tblpX="-176" w:tblpY="1"/>
        <w:tblOverlap w:val="never"/>
        <w:tblW w:w="104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962"/>
        <w:gridCol w:w="1566"/>
        <w:gridCol w:w="1007"/>
        <w:gridCol w:w="1466"/>
        <w:gridCol w:w="102"/>
        <w:gridCol w:w="781"/>
        <w:gridCol w:w="499"/>
        <w:gridCol w:w="1615"/>
      </w:tblGrid>
      <w:tr w:rsidR="00087ABA" w:rsidRPr="00E24093" w14:paraId="5B85A41F" w14:textId="77777777" w:rsidTr="00F15EA8">
        <w:trPr>
          <w:trHeight w:val="49"/>
        </w:trPr>
        <w:tc>
          <w:tcPr>
            <w:tcW w:w="482" w:type="dxa"/>
            <w:shd w:val="clear" w:color="auto" w:fill="EEECE1" w:themeFill="background2"/>
            <w:vAlign w:val="center"/>
          </w:tcPr>
          <w:p w14:paraId="45A2EF90" w14:textId="7A7261CC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G</w:t>
            </w:r>
          </w:p>
        </w:tc>
        <w:tc>
          <w:tcPr>
            <w:tcW w:w="9998" w:type="dxa"/>
            <w:gridSpan w:val="8"/>
            <w:shd w:val="clear" w:color="auto" w:fill="EEECE1" w:themeFill="background2"/>
            <w:vAlign w:val="center"/>
          </w:tcPr>
          <w:p w14:paraId="16CD42BA" w14:textId="01FAC404" w:rsidR="00087ABA" w:rsidRPr="009C2C1A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CORRECTIVE ACTION MONITORING (INCIDENT, INSPECTION, AND ETC)</w:t>
            </w:r>
          </w:p>
        </w:tc>
      </w:tr>
      <w:tr w:rsidR="00087ABA" w:rsidRPr="00E24093" w14:paraId="0AAABDFE" w14:textId="77777777" w:rsidTr="00F15EA8">
        <w:trPr>
          <w:trHeight w:val="49"/>
        </w:trPr>
        <w:tc>
          <w:tcPr>
            <w:tcW w:w="482" w:type="dxa"/>
            <w:shd w:val="clear" w:color="auto" w:fill="EEECE1" w:themeFill="background2"/>
            <w:vAlign w:val="center"/>
          </w:tcPr>
          <w:p w14:paraId="30F62F33" w14:textId="77777777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No</w:t>
            </w:r>
          </w:p>
        </w:tc>
        <w:tc>
          <w:tcPr>
            <w:tcW w:w="2962" w:type="dxa"/>
            <w:shd w:val="clear" w:color="auto" w:fill="EEECE1" w:themeFill="background2"/>
            <w:vAlign w:val="center"/>
          </w:tcPr>
          <w:p w14:paraId="6F7D8D9E" w14:textId="38E26F25" w:rsidR="00087ABA" w:rsidRPr="009C2C1A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 xml:space="preserve">Finding Description </w:t>
            </w:r>
          </w:p>
        </w:tc>
        <w:tc>
          <w:tcPr>
            <w:tcW w:w="1566" w:type="dxa"/>
            <w:shd w:val="clear" w:color="auto" w:fill="EEECE1" w:themeFill="background2"/>
            <w:vAlign w:val="center"/>
          </w:tcPr>
          <w:p w14:paraId="7675DECE" w14:textId="796F5898" w:rsidR="00087ABA" w:rsidRPr="009C2C1A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Source</w:t>
            </w:r>
          </w:p>
        </w:tc>
        <w:tc>
          <w:tcPr>
            <w:tcW w:w="2473" w:type="dxa"/>
            <w:gridSpan w:val="2"/>
            <w:shd w:val="clear" w:color="auto" w:fill="EEECE1" w:themeFill="background2"/>
            <w:vAlign w:val="center"/>
          </w:tcPr>
          <w:p w14:paraId="3EAEDB49" w14:textId="7537467A" w:rsidR="00087ABA" w:rsidRPr="009C2C1A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Corrective action taken</w:t>
            </w:r>
          </w:p>
        </w:tc>
        <w:tc>
          <w:tcPr>
            <w:tcW w:w="883" w:type="dxa"/>
            <w:gridSpan w:val="2"/>
            <w:shd w:val="clear" w:color="auto" w:fill="EEECE1" w:themeFill="background2"/>
            <w:vAlign w:val="center"/>
          </w:tcPr>
          <w:p w14:paraId="4BABC429" w14:textId="34FFB152" w:rsidR="00087ABA" w:rsidRPr="009C2C1A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Due date</w:t>
            </w:r>
          </w:p>
        </w:tc>
        <w:tc>
          <w:tcPr>
            <w:tcW w:w="499" w:type="dxa"/>
            <w:shd w:val="clear" w:color="auto" w:fill="EEECE1" w:themeFill="background2"/>
            <w:vAlign w:val="center"/>
          </w:tcPr>
          <w:p w14:paraId="551F6725" w14:textId="3DAAEAE9" w:rsidR="00087ABA" w:rsidRPr="009C2C1A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PIC</w:t>
            </w:r>
          </w:p>
        </w:tc>
        <w:tc>
          <w:tcPr>
            <w:tcW w:w="1615" w:type="dxa"/>
            <w:shd w:val="clear" w:color="auto" w:fill="EEECE1" w:themeFill="background2"/>
            <w:vAlign w:val="center"/>
          </w:tcPr>
          <w:p w14:paraId="30C4D84D" w14:textId="77777777" w:rsidR="00087ABA" w:rsidRPr="009C2C1A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Status</w:t>
            </w:r>
          </w:p>
        </w:tc>
      </w:tr>
      <w:tr w:rsidR="00087ABA" w:rsidRPr="00E24093" w14:paraId="00032E7C" w14:textId="77777777" w:rsidTr="00F15EA8">
        <w:trPr>
          <w:trHeight w:val="306"/>
        </w:trPr>
        <w:tc>
          <w:tcPr>
            <w:tcW w:w="482" w:type="dxa"/>
            <w:shd w:val="clear" w:color="auto" w:fill="auto"/>
            <w:vAlign w:val="center"/>
          </w:tcPr>
          <w:p w14:paraId="53477FB5" w14:textId="036419AF" w:rsidR="00087ABA" w:rsidRPr="009C2C1A" w:rsidRDefault="00087ABA" w:rsidP="00087ABA">
            <w:pPr>
              <w:spacing w:line="360" w:lineRule="auto"/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Cs/>
                <w:color w:val="auto"/>
                <w:sz w:val="12"/>
                <w:szCs w:val="16"/>
              </w:rPr>
              <w:t>1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78FB12B3" w14:textId="6DE72BE6" w:rsidR="00087ABA" w:rsidRPr="00C3340B" w:rsidRDefault="00087ABA" w:rsidP="00087ABA">
            <w:pPr>
              <w:rPr>
                <w:rFonts w:ascii="Arial" w:hAnsi="Arial" w:cs="Arial"/>
                <w:color w:val="FF0000"/>
                <w:sz w:val="12"/>
                <w:szCs w:val="16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3BAA926A" w14:textId="168E5889" w:rsidR="00087ABA" w:rsidRPr="003604D4" w:rsidRDefault="00087ABA" w:rsidP="00087ABA">
            <w:pPr>
              <w:rPr>
                <w:rFonts w:ascii="Arial" w:hAnsi="Arial" w:cs="Arial"/>
                <w:color w:val="FF0000"/>
                <w:sz w:val="12"/>
                <w:szCs w:val="16"/>
                <w:lang w:eastAsia="id-ID"/>
              </w:rPr>
            </w:pPr>
          </w:p>
        </w:tc>
        <w:tc>
          <w:tcPr>
            <w:tcW w:w="2473" w:type="dxa"/>
            <w:gridSpan w:val="2"/>
            <w:shd w:val="clear" w:color="auto" w:fill="auto"/>
            <w:vAlign w:val="center"/>
          </w:tcPr>
          <w:p w14:paraId="28339ECD" w14:textId="389A67D6" w:rsidR="00087ABA" w:rsidRPr="00C3340B" w:rsidRDefault="00087ABA" w:rsidP="00015013">
            <w:pPr>
              <w:pStyle w:val="ListParagraph"/>
              <w:ind w:left="133"/>
              <w:rPr>
                <w:rFonts w:ascii="Arial" w:hAnsi="Arial" w:cs="Arial"/>
                <w:color w:val="FF0000"/>
                <w:sz w:val="12"/>
                <w:szCs w:val="16"/>
                <w:lang w:eastAsia="id-ID"/>
              </w:rPr>
            </w:pPr>
          </w:p>
        </w:tc>
        <w:tc>
          <w:tcPr>
            <w:tcW w:w="883" w:type="dxa"/>
            <w:gridSpan w:val="2"/>
            <w:shd w:val="clear" w:color="auto" w:fill="auto"/>
            <w:vAlign w:val="center"/>
          </w:tcPr>
          <w:p w14:paraId="1EBAEF0C" w14:textId="014B1612" w:rsidR="00087ABA" w:rsidRPr="00C3340B" w:rsidRDefault="00087ABA" w:rsidP="00087ABA">
            <w:pPr>
              <w:jc w:val="center"/>
              <w:rPr>
                <w:rFonts w:ascii="Arial" w:eastAsia="Times New Roman" w:hAnsi="Arial" w:cs="Arial"/>
                <w:color w:val="FF0000"/>
                <w:sz w:val="12"/>
                <w:szCs w:val="16"/>
                <w:lang w:eastAsia="id-ID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14:paraId="5F5FEF8B" w14:textId="4ABE4ADE" w:rsidR="00087ABA" w:rsidRPr="00C3340B" w:rsidRDefault="00087ABA" w:rsidP="00087ABA">
            <w:pPr>
              <w:jc w:val="center"/>
              <w:rPr>
                <w:rFonts w:ascii="Arial" w:eastAsia="Times New Roman" w:hAnsi="Arial" w:cs="Arial"/>
                <w:color w:val="FF0000"/>
                <w:sz w:val="12"/>
                <w:szCs w:val="16"/>
                <w:lang w:eastAsia="id-ID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7E7595DD" w14:textId="7795D94D" w:rsidR="00087ABA" w:rsidRPr="00C3340B" w:rsidRDefault="00087ABA" w:rsidP="00087ABA">
            <w:pPr>
              <w:jc w:val="center"/>
              <w:rPr>
                <w:rFonts w:ascii="Arial" w:hAnsi="Arial" w:cs="Arial"/>
                <w:color w:val="FF0000"/>
                <w:sz w:val="12"/>
                <w:szCs w:val="16"/>
              </w:rPr>
            </w:pPr>
          </w:p>
        </w:tc>
      </w:tr>
      <w:tr w:rsidR="00087ABA" w:rsidRPr="00E24093" w14:paraId="47962F51" w14:textId="77777777" w:rsidTr="00F15EA8">
        <w:trPr>
          <w:trHeight w:val="57"/>
        </w:trPr>
        <w:tc>
          <w:tcPr>
            <w:tcW w:w="10480" w:type="dxa"/>
            <w:gridSpan w:val="9"/>
            <w:shd w:val="clear" w:color="auto" w:fill="auto"/>
          </w:tcPr>
          <w:p w14:paraId="7E135AFA" w14:textId="2A185E96" w:rsidR="00EE5F9A" w:rsidRPr="00E24093" w:rsidRDefault="00EE5F9A" w:rsidP="009A13DF">
            <w:pPr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</w:p>
        </w:tc>
      </w:tr>
      <w:tr w:rsidR="00087ABA" w:rsidRPr="00E24093" w14:paraId="233310D7" w14:textId="77777777" w:rsidTr="00F15EA8">
        <w:trPr>
          <w:trHeight w:val="59"/>
        </w:trPr>
        <w:tc>
          <w:tcPr>
            <w:tcW w:w="482" w:type="dxa"/>
            <w:shd w:val="clear" w:color="auto" w:fill="EEECE1" w:themeFill="background2"/>
            <w:vAlign w:val="center"/>
          </w:tcPr>
          <w:p w14:paraId="151AED71" w14:textId="5C547F49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H</w:t>
            </w:r>
          </w:p>
        </w:tc>
        <w:tc>
          <w:tcPr>
            <w:tcW w:w="9998" w:type="dxa"/>
            <w:gridSpan w:val="8"/>
            <w:shd w:val="clear" w:color="auto" w:fill="EEECE1" w:themeFill="background2"/>
            <w:vAlign w:val="center"/>
          </w:tcPr>
          <w:p w14:paraId="4513C9D7" w14:textId="7E2DB3CE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 xml:space="preserve">OUTSTANDING INCIDENT </w:t>
            </w: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COMMENT/ PRELIMINARY</w:t>
            </w:r>
          </w:p>
        </w:tc>
      </w:tr>
      <w:tr w:rsidR="00087ABA" w:rsidRPr="00E24093" w14:paraId="007351EF" w14:textId="77777777" w:rsidTr="00F15EA8">
        <w:trPr>
          <w:trHeight w:val="59"/>
        </w:trPr>
        <w:tc>
          <w:tcPr>
            <w:tcW w:w="482" w:type="dxa"/>
            <w:shd w:val="clear" w:color="auto" w:fill="EEECE1" w:themeFill="background2"/>
            <w:vAlign w:val="center"/>
          </w:tcPr>
          <w:p w14:paraId="7919CE16" w14:textId="77777777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No</w:t>
            </w:r>
          </w:p>
        </w:tc>
        <w:tc>
          <w:tcPr>
            <w:tcW w:w="2962" w:type="dxa"/>
            <w:shd w:val="clear" w:color="auto" w:fill="EEECE1" w:themeFill="background2"/>
          </w:tcPr>
          <w:p w14:paraId="6E0414DB" w14:textId="77777777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Incident tittle</w:t>
            </w:r>
          </w:p>
        </w:tc>
        <w:tc>
          <w:tcPr>
            <w:tcW w:w="2573" w:type="dxa"/>
            <w:gridSpan w:val="2"/>
            <w:shd w:val="clear" w:color="auto" w:fill="EEECE1" w:themeFill="background2"/>
          </w:tcPr>
          <w:p w14:paraId="2DA100EF" w14:textId="77777777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Incident No</w:t>
            </w:r>
          </w:p>
        </w:tc>
        <w:tc>
          <w:tcPr>
            <w:tcW w:w="1568" w:type="dxa"/>
            <w:gridSpan w:val="2"/>
            <w:shd w:val="clear" w:color="auto" w:fill="EEECE1" w:themeFill="background2"/>
          </w:tcPr>
          <w:p w14:paraId="14AD8F8B" w14:textId="77777777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E24093">
              <w:rPr>
                <w:rFonts w:ascii="Arial" w:hAnsi="Arial" w:cs="Arial"/>
                <w:b/>
                <w:color w:val="auto"/>
                <w:sz w:val="14"/>
                <w:szCs w:val="16"/>
              </w:rPr>
              <w:t>Incident Type</w:t>
            </w:r>
          </w:p>
        </w:tc>
        <w:tc>
          <w:tcPr>
            <w:tcW w:w="2895" w:type="dxa"/>
            <w:gridSpan w:val="3"/>
            <w:shd w:val="clear" w:color="auto" w:fill="EEECE1" w:themeFill="background2"/>
          </w:tcPr>
          <w:p w14:paraId="61687C3E" w14:textId="37553467" w:rsidR="00087ABA" w:rsidRPr="00E24093" w:rsidRDefault="00087ABA" w:rsidP="00087ABA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M-Safe Status</w:t>
            </w:r>
          </w:p>
        </w:tc>
      </w:tr>
      <w:tr w:rsidR="00087ABA" w:rsidRPr="00E24093" w14:paraId="679B858C" w14:textId="77777777" w:rsidTr="00F15EA8">
        <w:trPr>
          <w:trHeight w:val="267"/>
        </w:trPr>
        <w:tc>
          <w:tcPr>
            <w:tcW w:w="482" w:type="dxa"/>
            <w:shd w:val="clear" w:color="auto" w:fill="auto"/>
            <w:vAlign w:val="center"/>
          </w:tcPr>
          <w:p w14:paraId="631AF784" w14:textId="7A4146E3" w:rsidR="00087ABA" w:rsidRPr="00C3340B" w:rsidRDefault="00087ABA" w:rsidP="00087ABA">
            <w:pPr>
              <w:jc w:val="center"/>
              <w:rPr>
                <w:rFonts w:ascii="Arial" w:hAnsi="Arial" w:cs="Arial"/>
                <w:bCs/>
                <w:color w:val="FF0000"/>
                <w:sz w:val="12"/>
                <w:szCs w:val="16"/>
              </w:rPr>
            </w:pPr>
            <w:r w:rsidRPr="00130852"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  <w:t>1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1C967DEA" w14:textId="5BE66D40" w:rsidR="00087ABA" w:rsidRPr="001852CD" w:rsidRDefault="00087ABA" w:rsidP="00087ABA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2062F6">
              <w:rPr>
                <w:rFonts w:ascii="Arial" w:hAnsi="Arial" w:cs="Arial"/>
                <w:color w:val="auto"/>
                <w:sz w:val="12"/>
                <w:szCs w:val="12"/>
              </w:rPr>
              <w:t>A Sledgehammer fell from height and hit a civil crew's back</w:t>
            </w:r>
          </w:p>
        </w:tc>
        <w:tc>
          <w:tcPr>
            <w:tcW w:w="2573" w:type="dxa"/>
            <w:gridSpan w:val="2"/>
            <w:shd w:val="clear" w:color="auto" w:fill="auto"/>
            <w:vAlign w:val="center"/>
          </w:tcPr>
          <w:p w14:paraId="54693BB8" w14:textId="79FF9790" w:rsidR="00087ABA" w:rsidRPr="009C2C1A" w:rsidRDefault="00087ABA" w:rsidP="00087ABA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 w:rsidRPr="00130852">
              <w:rPr>
                <w:rFonts w:ascii="Arial" w:hAnsi="Arial" w:cs="Arial"/>
                <w:color w:val="auto"/>
                <w:sz w:val="12"/>
                <w:szCs w:val="12"/>
              </w:rPr>
              <w:t>INC-231124009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14:paraId="6424E725" w14:textId="5D6675BB" w:rsidR="00087ABA" w:rsidRPr="009C2C1A" w:rsidRDefault="00087ABA" w:rsidP="00087ABA">
            <w:pPr>
              <w:jc w:val="center"/>
              <w:rPr>
                <w:rFonts w:ascii="Arial" w:hAnsi="Arial" w:cs="Arial"/>
                <w:color w:val="auto"/>
                <w:sz w:val="12"/>
                <w:szCs w:val="16"/>
              </w:rPr>
            </w:pPr>
            <w:r w:rsidRPr="00130852">
              <w:rPr>
                <w:rFonts w:ascii="Arial" w:hAnsi="Arial" w:cs="Arial"/>
                <w:color w:val="000000" w:themeColor="text1"/>
                <w:sz w:val="12"/>
                <w:szCs w:val="12"/>
              </w:rPr>
              <w:t>SPI Pot. class 2</w:t>
            </w:r>
          </w:p>
        </w:tc>
        <w:tc>
          <w:tcPr>
            <w:tcW w:w="2895" w:type="dxa"/>
            <w:gridSpan w:val="3"/>
            <w:shd w:val="clear" w:color="auto" w:fill="auto"/>
            <w:vAlign w:val="center"/>
          </w:tcPr>
          <w:p w14:paraId="76C46675" w14:textId="50EE0857" w:rsidR="00087ABA" w:rsidRPr="000F2D54" w:rsidRDefault="000F2D54" w:rsidP="00087ABA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0F2D54">
              <w:rPr>
                <w:rFonts w:ascii="Arial" w:hAnsi="Arial" w:cs="Arial"/>
                <w:sz w:val="12"/>
                <w:szCs w:val="12"/>
              </w:rPr>
              <w:t xml:space="preserve">Waiting for </w:t>
            </w:r>
            <w:r w:rsidR="00ED0639">
              <w:rPr>
                <w:rFonts w:ascii="Arial" w:hAnsi="Arial" w:cs="Arial"/>
                <w:sz w:val="12"/>
                <w:szCs w:val="12"/>
              </w:rPr>
              <w:t xml:space="preserve">MTI </w:t>
            </w:r>
            <w:r w:rsidRPr="000F2D54">
              <w:rPr>
                <w:rFonts w:ascii="Arial" w:hAnsi="Arial" w:cs="Arial"/>
                <w:sz w:val="12"/>
                <w:szCs w:val="12"/>
              </w:rPr>
              <w:t>OHS MANAGER approval</w:t>
            </w:r>
          </w:p>
        </w:tc>
      </w:tr>
      <w:tr w:rsidR="00EE5F9A" w:rsidRPr="00E24093" w14:paraId="4A9C7989" w14:textId="77777777" w:rsidTr="00F15EA8">
        <w:trPr>
          <w:trHeight w:val="267"/>
        </w:trPr>
        <w:tc>
          <w:tcPr>
            <w:tcW w:w="482" w:type="dxa"/>
            <w:shd w:val="clear" w:color="auto" w:fill="auto"/>
            <w:vAlign w:val="center"/>
          </w:tcPr>
          <w:p w14:paraId="2005D6D6" w14:textId="6FEF66C8" w:rsidR="00EE5F9A" w:rsidRPr="00130852" w:rsidRDefault="00EE5F9A" w:rsidP="00087ABA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  <w:t>2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1B0F84DE" w14:textId="5C3723F8" w:rsidR="00EE5F9A" w:rsidRPr="002062F6" w:rsidRDefault="00EE5F9A" w:rsidP="00087ABA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proofErr w:type="spellStart"/>
            <w:r w:rsidRPr="00EE5F9A">
              <w:rPr>
                <w:rFonts w:ascii="Arial" w:hAnsi="Arial" w:cs="Arial"/>
                <w:sz w:val="12"/>
                <w:szCs w:val="21"/>
              </w:rPr>
              <w:t>Telehandler</w:t>
            </w:r>
            <w:proofErr w:type="spellEnd"/>
            <w:r w:rsidRPr="00EE5F9A">
              <w:rPr>
                <w:rFonts w:ascii="Arial" w:hAnsi="Arial" w:cs="Arial"/>
                <w:sz w:val="12"/>
                <w:szCs w:val="21"/>
              </w:rPr>
              <w:t xml:space="preserve"> Manitou TH001’s Tire post 4 Punctured by metal scrap</w:t>
            </w:r>
          </w:p>
        </w:tc>
        <w:tc>
          <w:tcPr>
            <w:tcW w:w="2573" w:type="dxa"/>
            <w:gridSpan w:val="2"/>
            <w:shd w:val="clear" w:color="auto" w:fill="auto"/>
            <w:vAlign w:val="center"/>
          </w:tcPr>
          <w:p w14:paraId="3D690A2C" w14:textId="0B4199B7" w:rsidR="00EE5F9A" w:rsidRPr="00130852" w:rsidRDefault="00EE5F9A" w:rsidP="00087ABA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8B2E12">
              <w:rPr>
                <w:rFonts w:ascii="Arial" w:hAnsi="Arial" w:cs="Arial"/>
                <w:sz w:val="12"/>
                <w:szCs w:val="21"/>
              </w:rPr>
              <w:t>INC-240512005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14:paraId="01B80571" w14:textId="68833727" w:rsidR="00EE5F9A" w:rsidRPr="00130852" w:rsidRDefault="00EE5F9A" w:rsidP="00087ABA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Class 3</w:t>
            </w:r>
          </w:p>
        </w:tc>
        <w:tc>
          <w:tcPr>
            <w:tcW w:w="2895" w:type="dxa"/>
            <w:gridSpan w:val="3"/>
            <w:shd w:val="clear" w:color="auto" w:fill="auto"/>
            <w:vAlign w:val="center"/>
          </w:tcPr>
          <w:p w14:paraId="0BB57029" w14:textId="35E90304" w:rsidR="00EE5F9A" w:rsidRPr="00313A73" w:rsidRDefault="00313A73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13A73">
              <w:rPr>
                <w:rFonts w:ascii="Arial" w:hAnsi="Arial" w:cs="Arial"/>
                <w:sz w:val="12"/>
                <w:szCs w:val="12"/>
              </w:rPr>
              <w:t>Waiting for PROJECT MANAGER MMS approval</w:t>
            </w:r>
          </w:p>
        </w:tc>
      </w:tr>
      <w:tr w:rsidR="00E96164" w:rsidRPr="00E24093" w14:paraId="75D66966" w14:textId="77777777" w:rsidTr="00F15EA8">
        <w:trPr>
          <w:trHeight w:val="267"/>
        </w:trPr>
        <w:tc>
          <w:tcPr>
            <w:tcW w:w="482" w:type="dxa"/>
            <w:shd w:val="clear" w:color="auto" w:fill="auto"/>
            <w:vAlign w:val="center"/>
          </w:tcPr>
          <w:p w14:paraId="5A087B38" w14:textId="6435EE18" w:rsidR="00E96164" w:rsidRPr="00E96164" w:rsidRDefault="00E96164" w:rsidP="00087ABA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</w:pPr>
            <w:r w:rsidRPr="00E96164"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  <w:t>3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126BEF49" w14:textId="38D87CBB" w:rsidR="00E96164" w:rsidRPr="00E96164" w:rsidRDefault="00E96164" w:rsidP="00087ABA">
            <w:pPr>
              <w:rPr>
                <w:rFonts w:ascii="Arial" w:hAnsi="Arial" w:cs="Arial"/>
                <w:sz w:val="12"/>
                <w:szCs w:val="12"/>
              </w:rPr>
            </w:pPr>
            <w:r w:rsidRPr="00E96164">
              <w:rPr>
                <w:rFonts w:ascii="Arial" w:hAnsi="Arial" w:cs="Arial"/>
                <w:sz w:val="12"/>
                <w:szCs w:val="12"/>
              </w:rPr>
              <w:t>A Bucket of Paint Got Ignited by Grinding Spark</w:t>
            </w:r>
          </w:p>
        </w:tc>
        <w:tc>
          <w:tcPr>
            <w:tcW w:w="2573" w:type="dxa"/>
            <w:gridSpan w:val="2"/>
            <w:shd w:val="clear" w:color="auto" w:fill="auto"/>
            <w:vAlign w:val="center"/>
          </w:tcPr>
          <w:p w14:paraId="51C77220" w14:textId="39E43684" w:rsidR="00E96164" w:rsidRPr="00E96164" w:rsidRDefault="00E96164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96164">
              <w:rPr>
                <w:rFonts w:ascii="Arial" w:hAnsi="Arial" w:cs="Arial"/>
                <w:sz w:val="12"/>
                <w:szCs w:val="12"/>
              </w:rPr>
              <w:t>INC-240512006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14:paraId="6B720EB6" w14:textId="5797495B" w:rsidR="00E96164" w:rsidRPr="00E96164" w:rsidRDefault="00E96164" w:rsidP="00087ABA">
            <w:pPr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E96164">
              <w:rPr>
                <w:rFonts w:ascii="Arial" w:hAnsi="Arial" w:cs="Arial"/>
                <w:sz w:val="12"/>
                <w:szCs w:val="12"/>
              </w:rPr>
              <w:t>Class 3</w:t>
            </w:r>
          </w:p>
        </w:tc>
        <w:tc>
          <w:tcPr>
            <w:tcW w:w="2895" w:type="dxa"/>
            <w:gridSpan w:val="3"/>
            <w:shd w:val="clear" w:color="auto" w:fill="auto"/>
            <w:vAlign w:val="center"/>
          </w:tcPr>
          <w:p w14:paraId="11AB5B33" w14:textId="319270C5" w:rsidR="00E96164" w:rsidRPr="00DE0E9D" w:rsidRDefault="00DE0E9D" w:rsidP="00087ABA">
            <w:pPr>
              <w:jc w:val="center"/>
              <w:rPr>
                <w:rFonts w:ascii="Arial" w:hAnsi="Arial" w:cs="Arial"/>
                <w:sz w:val="12"/>
                <w:szCs w:val="12"/>
                <w:shd w:val="clear" w:color="auto" w:fill="FFFFFF"/>
              </w:rPr>
            </w:pPr>
            <w:r w:rsidRPr="00DE0E9D">
              <w:rPr>
                <w:rFonts w:ascii="Arial" w:hAnsi="Arial" w:cs="Arial"/>
                <w:sz w:val="12"/>
                <w:szCs w:val="12"/>
              </w:rPr>
              <w:t>Waiting for PROJECT MANAGER MMS approval</w:t>
            </w:r>
          </w:p>
        </w:tc>
      </w:tr>
      <w:tr w:rsidR="001B7DFE" w:rsidRPr="00E24093" w14:paraId="11D1C1F4" w14:textId="77777777" w:rsidTr="00F15EA8">
        <w:trPr>
          <w:trHeight w:val="267"/>
        </w:trPr>
        <w:tc>
          <w:tcPr>
            <w:tcW w:w="482" w:type="dxa"/>
            <w:shd w:val="clear" w:color="auto" w:fill="auto"/>
            <w:vAlign w:val="center"/>
          </w:tcPr>
          <w:p w14:paraId="093E0A68" w14:textId="370A66A9" w:rsidR="001B7DFE" w:rsidRPr="00E96164" w:rsidRDefault="001B7DFE" w:rsidP="00087ABA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  <w:t>4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2C21FFA4" w14:textId="6B574F79" w:rsidR="001B7DFE" w:rsidRPr="001B7DFE" w:rsidRDefault="001B7DFE" w:rsidP="00087ABA">
            <w:pPr>
              <w:rPr>
                <w:rFonts w:ascii="Arial" w:hAnsi="Arial" w:cs="Arial"/>
                <w:sz w:val="12"/>
                <w:szCs w:val="12"/>
              </w:rPr>
            </w:pPr>
            <w:r w:rsidRPr="001B7DFE">
              <w:rPr>
                <w:rFonts w:ascii="Arial" w:hAnsi="Arial" w:cs="Arial"/>
                <w:sz w:val="12"/>
                <w:szCs w:val="12"/>
              </w:rPr>
              <w:t xml:space="preserve">Scaffolding clamp fell from </w:t>
            </w:r>
            <w:proofErr w:type="spellStart"/>
            <w:r w:rsidRPr="001B7DFE">
              <w:rPr>
                <w:rFonts w:ascii="Arial" w:hAnsi="Arial" w:cs="Arial"/>
                <w:sz w:val="12"/>
                <w:szCs w:val="12"/>
              </w:rPr>
              <w:t>at</w:t>
            </w:r>
            <w:proofErr w:type="spellEnd"/>
            <w:r w:rsidRPr="001B7DFE">
              <w:rPr>
                <w:rFonts w:ascii="Arial" w:hAnsi="Arial" w:cs="Arial"/>
                <w:sz w:val="12"/>
                <w:szCs w:val="12"/>
              </w:rPr>
              <w:t xml:space="preserve"> height when doing housekeeping</w:t>
            </w:r>
          </w:p>
        </w:tc>
        <w:tc>
          <w:tcPr>
            <w:tcW w:w="2573" w:type="dxa"/>
            <w:gridSpan w:val="2"/>
            <w:shd w:val="clear" w:color="auto" w:fill="auto"/>
            <w:vAlign w:val="center"/>
          </w:tcPr>
          <w:p w14:paraId="2F58F179" w14:textId="0242C3B8" w:rsidR="001B7DFE" w:rsidRPr="001B7DFE" w:rsidRDefault="001B7DFE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B7DFE">
              <w:rPr>
                <w:rFonts w:ascii="Arial" w:hAnsi="Arial" w:cs="Arial"/>
                <w:sz w:val="12"/>
                <w:szCs w:val="12"/>
              </w:rPr>
              <w:t>INC-240523011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14:paraId="02347FF5" w14:textId="4CD062BE" w:rsidR="001B7DFE" w:rsidRPr="001B7DFE" w:rsidRDefault="001B7DFE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B7DFE">
              <w:rPr>
                <w:rFonts w:ascii="Arial" w:hAnsi="Arial" w:cs="Arial"/>
                <w:sz w:val="12"/>
                <w:szCs w:val="12"/>
              </w:rPr>
              <w:t>Class 3</w:t>
            </w:r>
          </w:p>
        </w:tc>
        <w:tc>
          <w:tcPr>
            <w:tcW w:w="2895" w:type="dxa"/>
            <w:gridSpan w:val="3"/>
            <w:shd w:val="clear" w:color="auto" w:fill="auto"/>
            <w:vAlign w:val="center"/>
          </w:tcPr>
          <w:p w14:paraId="331D9B0B" w14:textId="776DDB03" w:rsidR="001B7DFE" w:rsidRPr="00083D5A" w:rsidRDefault="00083D5A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083D5A">
              <w:rPr>
                <w:rFonts w:ascii="Arial" w:hAnsi="Arial" w:cs="Arial"/>
                <w:sz w:val="12"/>
                <w:szCs w:val="12"/>
              </w:rPr>
              <w:t>Waiting for PROJECT MANAGER MMS approval</w:t>
            </w:r>
          </w:p>
        </w:tc>
      </w:tr>
      <w:tr w:rsidR="008E23D3" w:rsidRPr="00E24093" w14:paraId="350BAA28" w14:textId="77777777" w:rsidTr="0004727D">
        <w:trPr>
          <w:trHeight w:val="239"/>
        </w:trPr>
        <w:tc>
          <w:tcPr>
            <w:tcW w:w="482" w:type="dxa"/>
            <w:shd w:val="clear" w:color="auto" w:fill="auto"/>
            <w:vAlign w:val="center"/>
          </w:tcPr>
          <w:p w14:paraId="002D6BE3" w14:textId="4AC72197" w:rsidR="008E23D3" w:rsidRPr="009D02A7" w:rsidRDefault="0004727D" w:rsidP="00087ABA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</w:pPr>
            <w:r w:rsidRPr="009D02A7"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  <w:t>5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69909165" w14:textId="1E695AA5" w:rsidR="008E23D3" w:rsidRPr="009D02A7" w:rsidRDefault="0004727D" w:rsidP="0004727D">
            <w:pPr>
              <w:rPr>
                <w:rFonts w:ascii="Arial" w:eastAsia="Times New Roman" w:hAnsi="Arial" w:cs="Arial"/>
                <w:color w:val="auto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Right-Chest Hit By Sledge Hammer while Tightening Bolt</w:t>
            </w:r>
          </w:p>
        </w:tc>
        <w:tc>
          <w:tcPr>
            <w:tcW w:w="2573" w:type="dxa"/>
            <w:gridSpan w:val="2"/>
            <w:shd w:val="clear" w:color="auto" w:fill="auto"/>
            <w:vAlign w:val="center"/>
          </w:tcPr>
          <w:p w14:paraId="6A26B6CB" w14:textId="2E7B3F3C" w:rsidR="008E23D3" w:rsidRPr="009D02A7" w:rsidRDefault="0004727D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INC-240531017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14:paraId="6A3F6F92" w14:textId="0C74D9BE" w:rsidR="008E23D3" w:rsidRPr="009D02A7" w:rsidRDefault="0004727D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Class 3</w:t>
            </w:r>
          </w:p>
        </w:tc>
        <w:tc>
          <w:tcPr>
            <w:tcW w:w="2895" w:type="dxa"/>
            <w:gridSpan w:val="3"/>
            <w:shd w:val="clear" w:color="auto" w:fill="auto"/>
            <w:vAlign w:val="center"/>
          </w:tcPr>
          <w:p w14:paraId="1EA82E79" w14:textId="03E010AB" w:rsidR="008E23D3" w:rsidRPr="009D02A7" w:rsidRDefault="009D02A7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Waiting for CONTRACTOR Approval</w:t>
            </w:r>
          </w:p>
        </w:tc>
      </w:tr>
      <w:tr w:rsidR="009D02A7" w:rsidRPr="00E24093" w14:paraId="5C36C2C2" w14:textId="77777777" w:rsidTr="0004727D">
        <w:trPr>
          <w:trHeight w:val="239"/>
        </w:trPr>
        <w:tc>
          <w:tcPr>
            <w:tcW w:w="482" w:type="dxa"/>
            <w:shd w:val="clear" w:color="auto" w:fill="auto"/>
            <w:vAlign w:val="center"/>
          </w:tcPr>
          <w:p w14:paraId="04D93522" w14:textId="45EC2685" w:rsidR="009D02A7" w:rsidRPr="009D02A7" w:rsidRDefault="009D02A7" w:rsidP="00087ABA">
            <w:pPr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</w:pPr>
            <w:r w:rsidRPr="009D02A7"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  <w:t>6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1BD811B3" w14:textId="03019B02" w:rsidR="009D02A7" w:rsidRPr="009D02A7" w:rsidRDefault="009D02A7" w:rsidP="0004727D">
            <w:pPr>
              <w:rPr>
                <w:rFonts w:ascii="Arial" w:hAnsi="Arial" w:cs="Arial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Tail-Light Cover Hit By IBC Tank Frame When Being Repositioned On The Tub of LV 034 MTI</w:t>
            </w:r>
          </w:p>
        </w:tc>
        <w:tc>
          <w:tcPr>
            <w:tcW w:w="2573" w:type="dxa"/>
            <w:gridSpan w:val="2"/>
            <w:shd w:val="clear" w:color="auto" w:fill="auto"/>
            <w:vAlign w:val="center"/>
          </w:tcPr>
          <w:p w14:paraId="4B2BCA48" w14:textId="0166F0D6" w:rsidR="009D02A7" w:rsidRPr="009D02A7" w:rsidRDefault="009D02A7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INC-240601001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14:paraId="69FC0638" w14:textId="1A467688" w:rsidR="009D02A7" w:rsidRPr="009D02A7" w:rsidRDefault="009D02A7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Class 3</w:t>
            </w:r>
          </w:p>
        </w:tc>
        <w:tc>
          <w:tcPr>
            <w:tcW w:w="2895" w:type="dxa"/>
            <w:gridSpan w:val="3"/>
            <w:shd w:val="clear" w:color="auto" w:fill="auto"/>
            <w:vAlign w:val="center"/>
          </w:tcPr>
          <w:p w14:paraId="048778ED" w14:textId="211BAA76" w:rsidR="009D02A7" w:rsidRPr="009D02A7" w:rsidRDefault="009D02A7" w:rsidP="00087A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02A7">
              <w:rPr>
                <w:rFonts w:ascii="Arial" w:hAnsi="Arial" w:cs="Arial"/>
                <w:sz w:val="12"/>
                <w:szCs w:val="12"/>
              </w:rPr>
              <w:t>Incident Preliminary Waiting For DEPARTMENT MANAGER Approval</w:t>
            </w:r>
          </w:p>
        </w:tc>
      </w:tr>
    </w:tbl>
    <w:p w14:paraId="51EEE5D6" w14:textId="4617D4A0" w:rsidR="009A13DF" w:rsidRDefault="009A13DF">
      <w:pPr>
        <w:rPr>
          <w:sz w:val="8"/>
          <w:szCs w:val="8"/>
        </w:rPr>
      </w:pPr>
    </w:p>
    <w:p w14:paraId="4E292D85" w14:textId="77777777" w:rsidR="0099181A" w:rsidRPr="005F7D1D" w:rsidRDefault="0099181A">
      <w:pPr>
        <w:rPr>
          <w:sz w:val="8"/>
          <w:szCs w:val="8"/>
        </w:rPr>
      </w:pPr>
    </w:p>
    <w:tbl>
      <w:tblPr>
        <w:tblpPr w:leftFromText="180" w:rightFromText="180" w:vertAnchor="text" w:tblpX="-176" w:tblpY="1"/>
        <w:tblOverlap w:val="never"/>
        <w:tblW w:w="104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962"/>
        <w:gridCol w:w="2715"/>
        <w:gridCol w:w="1426"/>
        <w:gridCol w:w="984"/>
        <w:gridCol w:w="713"/>
        <w:gridCol w:w="1198"/>
      </w:tblGrid>
      <w:tr w:rsidR="0075373F" w:rsidRPr="00E24093" w14:paraId="289AE899" w14:textId="77777777" w:rsidTr="00F15EA8">
        <w:trPr>
          <w:trHeight w:val="59"/>
        </w:trPr>
        <w:tc>
          <w:tcPr>
            <w:tcW w:w="482" w:type="dxa"/>
            <w:shd w:val="clear" w:color="auto" w:fill="EEECE1" w:themeFill="background2"/>
            <w:vAlign w:val="center"/>
          </w:tcPr>
          <w:p w14:paraId="150C098F" w14:textId="19C5DFB1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I</w:t>
            </w:r>
          </w:p>
        </w:tc>
        <w:tc>
          <w:tcPr>
            <w:tcW w:w="9998" w:type="dxa"/>
            <w:gridSpan w:val="6"/>
            <w:shd w:val="clear" w:color="auto" w:fill="EEECE1" w:themeFill="background2"/>
            <w:vAlign w:val="center"/>
          </w:tcPr>
          <w:p w14:paraId="09D76DC6" w14:textId="16659F11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HIGH RISK ACTIVITY</w:t>
            </w:r>
          </w:p>
        </w:tc>
      </w:tr>
      <w:tr w:rsidR="0075373F" w:rsidRPr="00E24093" w14:paraId="08B769D1" w14:textId="77777777" w:rsidTr="00F15EA8">
        <w:trPr>
          <w:trHeight w:val="59"/>
        </w:trPr>
        <w:tc>
          <w:tcPr>
            <w:tcW w:w="482" w:type="dxa"/>
            <w:shd w:val="clear" w:color="auto" w:fill="EEECE1" w:themeFill="background2"/>
            <w:vAlign w:val="center"/>
          </w:tcPr>
          <w:p w14:paraId="59D9FABD" w14:textId="77777777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No</w:t>
            </w:r>
          </w:p>
        </w:tc>
        <w:tc>
          <w:tcPr>
            <w:tcW w:w="2962" w:type="dxa"/>
            <w:shd w:val="clear" w:color="auto" w:fill="EEECE1" w:themeFill="background2"/>
            <w:vAlign w:val="center"/>
          </w:tcPr>
          <w:p w14:paraId="1A75179A" w14:textId="0D6E1509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Description</w:t>
            </w:r>
          </w:p>
        </w:tc>
        <w:tc>
          <w:tcPr>
            <w:tcW w:w="2715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94863D5" w14:textId="6235FCAF" w:rsidR="0075373F" w:rsidRPr="009C2C1A" w:rsidRDefault="0075373F" w:rsidP="00164B34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Permit  Number</w:t>
            </w:r>
            <w:r w:rsidR="00164B34">
              <w:rPr>
                <w:rFonts w:ascii="Arial" w:hAnsi="Arial" w:cs="Arial"/>
                <w:b/>
                <w:color w:val="auto"/>
                <w:sz w:val="14"/>
                <w:szCs w:val="16"/>
              </w:rPr>
              <w:t xml:space="preserve"> </w:t>
            </w:r>
          </w:p>
        </w:tc>
        <w:tc>
          <w:tcPr>
            <w:tcW w:w="1426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9173ADA" w14:textId="130090BB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6"/>
              </w:rPr>
              <w:t>Area</w:t>
            </w:r>
          </w:p>
        </w:tc>
        <w:tc>
          <w:tcPr>
            <w:tcW w:w="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B3970BF" w14:textId="64BB5A7F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6"/>
              </w:rPr>
              <w:t xml:space="preserve">Total CRM Conduct 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E5FE666" w14:textId="58202247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6"/>
              </w:rPr>
              <w:t>CRM By</w:t>
            </w:r>
          </w:p>
        </w:tc>
        <w:tc>
          <w:tcPr>
            <w:tcW w:w="1198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5A72807" w14:textId="4BEAD605" w:rsidR="0075373F" w:rsidRPr="009C2C1A" w:rsidRDefault="0075373F" w:rsidP="0075373F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6"/>
              </w:rPr>
              <w:t>SPV Responsible</w:t>
            </w:r>
          </w:p>
        </w:tc>
      </w:tr>
      <w:tr w:rsidR="009427F6" w:rsidRPr="00E24093" w14:paraId="09D5D1F5" w14:textId="77777777" w:rsidTr="00071C2D">
        <w:trPr>
          <w:trHeight w:val="377"/>
        </w:trPr>
        <w:tc>
          <w:tcPr>
            <w:tcW w:w="482" w:type="dxa"/>
            <w:shd w:val="clear" w:color="auto" w:fill="auto"/>
            <w:vAlign w:val="center"/>
          </w:tcPr>
          <w:p w14:paraId="1BC3621F" w14:textId="3B89392E" w:rsidR="009427F6" w:rsidRDefault="009427F6" w:rsidP="009427F6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6"/>
              </w:rPr>
              <w:t>1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3197F549" w14:textId="0022A8A7" w:rsidR="009427F6" w:rsidRPr="008B51CE" w:rsidRDefault="003B7975" w:rsidP="009427F6">
            <w:pPr>
              <w:rPr>
                <w:rFonts w:ascii="Arial" w:hAnsi="Arial" w:cs="Arial"/>
                <w:color w:val="auto"/>
                <w:sz w:val="12"/>
                <w:szCs w:val="16"/>
              </w:rPr>
            </w:pPr>
            <w:proofErr w:type="spellStart"/>
            <w:r>
              <w:rPr>
                <w:rFonts w:ascii="Arial" w:hAnsi="Arial" w:cs="Arial"/>
                <w:color w:val="auto"/>
                <w:sz w:val="12"/>
                <w:szCs w:val="16"/>
              </w:rPr>
              <w:t>Terminasi</w:t>
            </w:r>
            <w:proofErr w:type="spellEnd"/>
            <w:r>
              <w:rPr>
                <w:rFonts w:ascii="Arial" w:hAnsi="Arial" w:cs="Arial"/>
                <w:color w:val="auto"/>
                <w:sz w:val="12"/>
                <w:szCs w:val="16"/>
              </w:rPr>
              <w:t xml:space="preserve"> Panel &amp; Drawer</w:t>
            </w:r>
          </w:p>
        </w:tc>
        <w:tc>
          <w:tcPr>
            <w:tcW w:w="27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A9C9F0" w14:textId="26076EFD" w:rsidR="009427F6" w:rsidRPr="00103E43" w:rsidRDefault="008E6B64" w:rsidP="009427F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2"/>
                <w:szCs w:val="16"/>
              </w:rPr>
            </w:pPr>
            <w:r>
              <w:rPr>
                <w:rFonts w:ascii="Arial" w:hAnsi="Arial" w:cs="Arial"/>
                <w:sz w:val="12"/>
                <w:szCs w:val="16"/>
              </w:rPr>
              <w:t>63</w:t>
            </w:r>
            <w:r w:rsidR="009427F6" w:rsidRPr="00071C2D">
              <w:rPr>
                <w:rFonts w:ascii="Arial" w:hAnsi="Arial" w:cs="Arial"/>
                <w:sz w:val="12"/>
                <w:szCs w:val="16"/>
              </w:rPr>
              <w:t>/</w:t>
            </w:r>
            <w:r w:rsidR="009427F6">
              <w:rPr>
                <w:rFonts w:ascii="Arial" w:hAnsi="Arial" w:cs="Arial"/>
                <w:sz w:val="12"/>
                <w:szCs w:val="16"/>
              </w:rPr>
              <w:t>V</w:t>
            </w:r>
            <w:r>
              <w:rPr>
                <w:rFonts w:ascii="Arial" w:hAnsi="Arial" w:cs="Arial"/>
                <w:sz w:val="12"/>
                <w:szCs w:val="16"/>
              </w:rPr>
              <w:t>I</w:t>
            </w:r>
            <w:r w:rsidR="009427F6">
              <w:rPr>
                <w:rFonts w:ascii="Arial" w:hAnsi="Arial" w:cs="Arial"/>
                <w:sz w:val="12"/>
                <w:szCs w:val="16"/>
              </w:rPr>
              <w:t>/CONT/2024</w:t>
            </w:r>
            <w:r w:rsidR="002832E9">
              <w:rPr>
                <w:rFonts w:ascii="Arial" w:hAnsi="Arial" w:cs="Arial"/>
                <w:sz w:val="12"/>
                <w:szCs w:val="16"/>
              </w:rPr>
              <w:t xml:space="preserve"> EV</w:t>
            </w:r>
          </w:p>
        </w:tc>
        <w:tc>
          <w:tcPr>
            <w:tcW w:w="1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B4BC8D" w14:textId="3950FB88" w:rsidR="009427F6" w:rsidRPr="000D1452" w:rsidRDefault="002832E9" w:rsidP="009427F6">
            <w:pPr>
              <w:pStyle w:val="ListParagraph"/>
              <w:ind w:left="241" w:right="114"/>
              <w:jc w:val="center"/>
              <w:rPr>
                <w:rFonts w:ascii="Arial" w:hAnsi="Arial" w:cs="Arial"/>
                <w:sz w:val="12"/>
                <w:szCs w:val="16"/>
              </w:rPr>
            </w:pPr>
            <w:r>
              <w:rPr>
                <w:rFonts w:ascii="Arial" w:hAnsi="Arial" w:cs="Arial"/>
                <w:sz w:val="12"/>
                <w:szCs w:val="16"/>
              </w:rPr>
              <w:t>4306 MCC</w:t>
            </w:r>
          </w:p>
        </w:tc>
        <w:tc>
          <w:tcPr>
            <w:tcW w:w="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82F" w14:textId="77777777" w:rsidR="009427F6" w:rsidRPr="009C2C1A" w:rsidRDefault="009427F6" w:rsidP="009427F6">
            <w:pPr>
              <w:rPr>
                <w:rFonts w:ascii="Arial" w:hAnsi="Arial" w:cs="Arial"/>
                <w:color w:val="auto"/>
                <w:sz w:val="12"/>
                <w:szCs w:val="16"/>
              </w:rPr>
            </w:pPr>
          </w:p>
        </w:tc>
        <w:tc>
          <w:tcPr>
            <w:tcW w:w="7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88208C" w14:textId="77777777" w:rsidR="009427F6" w:rsidRPr="009C2C1A" w:rsidRDefault="009427F6" w:rsidP="009427F6">
            <w:pPr>
              <w:rPr>
                <w:rFonts w:ascii="Arial" w:hAnsi="Arial" w:cs="Arial"/>
                <w:color w:val="auto"/>
                <w:sz w:val="12"/>
                <w:szCs w:val="16"/>
              </w:rPr>
            </w:pPr>
          </w:p>
        </w:tc>
        <w:tc>
          <w:tcPr>
            <w:tcW w:w="11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555CCB" w14:textId="128BA1EE" w:rsidR="009427F6" w:rsidRPr="00190B34" w:rsidRDefault="002832E9" w:rsidP="009427F6">
            <w:pPr>
              <w:rPr>
                <w:rFonts w:ascii="Arial" w:hAnsi="Arial" w:cs="Arial"/>
                <w:color w:val="000000" w:themeColor="text1"/>
                <w:sz w:val="12"/>
                <w:szCs w:val="16"/>
              </w:rPr>
            </w:pPr>
            <w:r w:rsidRPr="002832E9">
              <w:rPr>
                <w:rFonts w:ascii="Arial" w:hAnsi="Arial" w:cs="Arial"/>
                <w:color w:val="000000" w:themeColor="text1"/>
                <w:sz w:val="12"/>
                <w:szCs w:val="16"/>
              </w:rPr>
              <w:t xml:space="preserve">BMS.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6"/>
              </w:rPr>
              <w:t>Spv</w:t>
            </w:r>
            <w:proofErr w:type="spellEnd"/>
            <w:r w:rsidRPr="002832E9">
              <w:rPr>
                <w:rFonts w:ascii="Arial" w:hAnsi="Arial" w:cs="Arial"/>
                <w:color w:val="000000" w:themeColor="text1"/>
                <w:sz w:val="12"/>
                <w:szCs w:val="16"/>
              </w:rPr>
              <w:t xml:space="preserve"> : </w:t>
            </w:r>
            <w:proofErr w:type="spellStart"/>
            <w:r w:rsidRPr="002832E9">
              <w:rPr>
                <w:rFonts w:ascii="Arial" w:hAnsi="Arial" w:cs="Arial"/>
                <w:color w:val="000000" w:themeColor="text1"/>
                <w:sz w:val="12"/>
                <w:szCs w:val="16"/>
              </w:rPr>
              <w:t>Dede</w:t>
            </w:r>
            <w:proofErr w:type="spellEnd"/>
          </w:p>
        </w:tc>
      </w:tr>
      <w:tr w:rsidR="009427F6" w:rsidRPr="00E24093" w14:paraId="2EE35134" w14:textId="77777777" w:rsidTr="008B51CE">
        <w:trPr>
          <w:trHeight w:val="140"/>
        </w:trPr>
        <w:tc>
          <w:tcPr>
            <w:tcW w:w="10480" w:type="dxa"/>
            <w:gridSpan w:val="7"/>
            <w:shd w:val="clear" w:color="auto" w:fill="auto"/>
            <w:vAlign w:val="center"/>
          </w:tcPr>
          <w:p w14:paraId="2BAB110B" w14:textId="77777777" w:rsidR="009427F6" w:rsidRDefault="009427F6" w:rsidP="009427F6">
            <w:pPr>
              <w:rPr>
                <w:rFonts w:ascii="Arial" w:hAnsi="Arial" w:cs="Arial"/>
                <w:color w:val="FF0000"/>
                <w:sz w:val="4"/>
                <w:szCs w:val="8"/>
              </w:rPr>
            </w:pPr>
          </w:p>
          <w:p w14:paraId="39B183C6" w14:textId="66C68701" w:rsidR="009427F6" w:rsidRDefault="009427F6" w:rsidP="009427F6">
            <w:pPr>
              <w:rPr>
                <w:rFonts w:ascii="Arial" w:hAnsi="Arial" w:cs="Arial"/>
                <w:color w:val="FF0000"/>
                <w:sz w:val="4"/>
                <w:szCs w:val="8"/>
              </w:rPr>
            </w:pPr>
          </w:p>
          <w:p w14:paraId="5DF35FF2" w14:textId="134AEE0E" w:rsidR="009427F6" w:rsidRDefault="009427F6" w:rsidP="009427F6">
            <w:pPr>
              <w:rPr>
                <w:rFonts w:ascii="Arial" w:hAnsi="Arial" w:cs="Arial"/>
                <w:color w:val="FF0000"/>
                <w:sz w:val="4"/>
                <w:szCs w:val="8"/>
              </w:rPr>
            </w:pPr>
          </w:p>
          <w:p w14:paraId="3C9B525F" w14:textId="2DB3E4B3" w:rsidR="006E64BE" w:rsidRDefault="006E64BE" w:rsidP="009427F6">
            <w:pPr>
              <w:rPr>
                <w:rFonts w:ascii="Arial" w:hAnsi="Arial" w:cs="Arial"/>
                <w:color w:val="FF0000"/>
                <w:sz w:val="4"/>
                <w:szCs w:val="8"/>
              </w:rPr>
            </w:pPr>
          </w:p>
          <w:p w14:paraId="695966DD" w14:textId="25CC2333" w:rsidR="006E64BE" w:rsidRDefault="006E64BE" w:rsidP="009427F6">
            <w:pPr>
              <w:rPr>
                <w:rFonts w:ascii="Arial" w:hAnsi="Arial" w:cs="Arial"/>
                <w:color w:val="FF0000"/>
                <w:sz w:val="4"/>
                <w:szCs w:val="8"/>
              </w:rPr>
            </w:pPr>
          </w:p>
          <w:p w14:paraId="236F191F" w14:textId="77777777" w:rsidR="006E64BE" w:rsidRDefault="006E64BE" w:rsidP="009427F6">
            <w:pPr>
              <w:rPr>
                <w:rFonts w:ascii="Arial" w:hAnsi="Arial" w:cs="Arial"/>
                <w:color w:val="FF0000"/>
                <w:sz w:val="4"/>
                <w:szCs w:val="8"/>
              </w:rPr>
            </w:pPr>
          </w:p>
          <w:p w14:paraId="7773C1EB" w14:textId="6A190C22" w:rsidR="009427F6" w:rsidRPr="008B51CE" w:rsidRDefault="009427F6" w:rsidP="009427F6">
            <w:pPr>
              <w:rPr>
                <w:rFonts w:ascii="Arial" w:hAnsi="Arial" w:cs="Arial"/>
                <w:color w:val="FF0000"/>
                <w:sz w:val="4"/>
                <w:szCs w:val="8"/>
              </w:rPr>
            </w:pPr>
          </w:p>
        </w:tc>
      </w:tr>
      <w:tr w:rsidR="009427F6" w:rsidRPr="00E24093" w14:paraId="3069FE12" w14:textId="77777777" w:rsidTr="00F15EA8">
        <w:trPr>
          <w:trHeight w:val="59"/>
        </w:trPr>
        <w:tc>
          <w:tcPr>
            <w:tcW w:w="482" w:type="dxa"/>
            <w:shd w:val="clear" w:color="auto" w:fill="EEECE1" w:themeFill="background2"/>
            <w:vAlign w:val="center"/>
          </w:tcPr>
          <w:p w14:paraId="03BB7E9C" w14:textId="0E094551" w:rsidR="009427F6" w:rsidRPr="00E24093" w:rsidRDefault="009427F6" w:rsidP="009427F6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J</w:t>
            </w:r>
          </w:p>
        </w:tc>
        <w:tc>
          <w:tcPr>
            <w:tcW w:w="9998" w:type="dxa"/>
            <w:gridSpan w:val="6"/>
            <w:shd w:val="clear" w:color="auto" w:fill="EEECE1" w:themeFill="background2"/>
            <w:vAlign w:val="center"/>
          </w:tcPr>
          <w:p w14:paraId="4AF4E7B6" w14:textId="1A15961B" w:rsidR="009427F6" w:rsidRPr="00E24093" w:rsidRDefault="009427F6" w:rsidP="009427F6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6"/>
              </w:rPr>
              <w:t>Area of Concern (AOC)</w:t>
            </w:r>
          </w:p>
        </w:tc>
      </w:tr>
      <w:tr w:rsidR="009427F6" w:rsidRPr="00326586" w14:paraId="2E7EB26A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3A0B88E1" w14:textId="77777777" w:rsidR="009427F6" w:rsidRPr="00326586" w:rsidRDefault="009427F6" w:rsidP="009427F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</w:rPr>
            </w:pPr>
            <w:r w:rsidRPr="004E709A">
              <w:rPr>
                <w:rFonts w:ascii="Arial" w:hAnsi="Arial" w:cs="Arial"/>
                <w:bCs/>
                <w:color w:val="auto"/>
                <w:sz w:val="14"/>
                <w:szCs w:val="16"/>
              </w:rPr>
              <w:t>1</w:t>
            </w:r>
          </w:p>
        </w:tc>
        <w:tc>
          <w:tcPr>
            <w:tcW w:w="9998" w:type="dxa"/>
            <w:gridSpan w:val="6"/>
            <w:shd w:val="clear" w:color="auto" w:fill="auto"/>
            <w:vAlign w:val="center"/>
          </w:tcPr>
          <w:p w14:paraId="60C9884C" w14:textId="304B988D" w:rsidR="009427F6" w:rsidRPr="002747C6" w:rsidRDefault="009427F6" w:rsidP="009427F6">
            <w:pPr>
              <w:rPr>
                <w:rFonts w:asciiTheme="minorHAnsi" w:hAnsiTheme="minorHAnsi" w:cstheme="minorHAnsi"/>
                <w:color w:val="FF0000"/>
                <w:sz w:val="14"/>
                <w:szCs w:val="16"/>
              </w:rPr>
            </w:pPr>
            <w:r w:rsidRPr="00A24CED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Implemented no barricade, no WAH (included safety sign and watcher)</w:t>
            </w:r>
          </w:p>
        </w:tc>
      </w:tr>
      <w:tr w:rsidR="009427F6" w:rsidRPr="00326586" w14:paraId="6A467AF9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14FDE219" w14:textId="2CE88DAE" w:rsidR="009427F6" w:rsidRPr="004E709A" w:rsidRDefault="009427F6" w:rsidP="009427F6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2</w:t>
            </w:r>
          </w:p>
        </w:tc>
        <w:tc>
          <w:tcPr>
            <w:tcW w:w="9998" w:type="dxa"/>
            <w:gridSpan w:val="6"/>
            <w:shd w:val="clear" w:color="auto" w:fill="auto"/>
            <w:vAlign w:val="center"/>
          </w:tcPr>
          <w:p w14:paraId="6AD78CEE" w14:textId="5F282C8B" w:rsidR="009427F6" w:rsidRPr="00326586" w:rsidRDefault="009427F6" w:rsidP="009427F6">
            <w:pPr>
              <w:rPr>
                <w:rFonts w:ascii="Arial" w:hAnsi="Arial" w:cs="Arial"/>
                <w:color w:val="FF0000"/>
                <w:sz w:val="14"/>
                <w:szCs w:val="16"/>
              </w:rPr>
            </w:pPr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PPE Policy; it is necessary to emphasize the obligation to use PPE, </w:t>
            </w:r>
            <w:proofErr w:type="spellStart"/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bcoz</w:t>
            </w:r>
            <w:proofErr w:type="spellEnd"/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 it’s often found some workers not wear PPE such as safety glasse</w:t>
            </w: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s</w:t>
            </w:r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handglove</w:t>
            </w:r>
            <w:proofErr w:type="spellEnd"/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 and full body harness</w:t>
            </w:r>
          </w:p>
        </w:tc>
      </w:tr>
      <w:tr w:rsidR="009427F6" w:rsidRPr="00326586" w14:paraId="6F417B9D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47A7CCA7" w14:textId="2DFD7047" w:rsidR="009427F6" w:rsidRDefault="009427F6" w:rsidP="009427F6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3</w:t>
            </w:r>
          </w:p>
        </w:tc>
        <w:tc>
          <w:tcPr>
            <w:tcW w:w="9998" w:type="dxa"/>
            <w:gridSpan w:val="6"/>
            <w:shd w:val="clear" w:color="auto" w:fill="auto"/>
            <w:vAlign w:val="center"/>
          </w:tcPr>
          <w:p w14:paraId="0B62FAF0" w14:textId="4EC7ECB4" w:rsidR="009427F6" w:rsidRPr="00326586" w:rsidRDefault="009427F6" w:rsidP="009427F6">
            <w:pPr>
              <w:rPr>
                <w:rFonts w:ascii="Arial" w:hAnsi="Arial" w:cs="Arial"/>
                <w:color w:val="FF0000"/>
                <w:sz w:val="14"/>
                <w:szCs w:val="16"/>
              </w:rPr>
            </w:pPr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Working at H</w:t>
            </w: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e</w:t>
            </w:r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ight; It is necessary to ensure that all controls are impl</w:t>
            </w: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emented correctly and well (fall protection system)</w:t>
            </w:r>
          </w:p>
        </w:tc>
      </w:tr>
      <w:tr w:rsidR="009427F6" w:rsidRPr="00326586" w14:paraId="35CB1815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3E30193E" w14:textId="6EC922EA" w:rsidR="009427F6" w:rsidRDefault="009427F6" w:rsidP="009427F6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4</w:t>
            </w:r>
          </w:p>
        </w:tc>
        <w:tc>
          <w:tcPr>
            <w:tcW w:w="9998" w:type="dxa"/>
            <w:gridSpan w:val="6"/>
            <w:shd w:val="clear" w:color="auto" w:fill="auto"/>
            <w:vAlign w:val="center"/>
          </w:tcPr>
          <w:p w14:paraId="564525E1" w14:textId="66D086FC" w:rsidR="009427F6" w:rsidRPr="00326586" w:rsidRDefault="009427F6" w:rsidP="009427F6">
            <w:pPr>
              <w:rPr>
                <w:rFonts w:ascii="Arial" w:hAnsi="Arial" w:cs="Arial"/>
                <w:color w:val="FF0000"/>
                <w:sz w:val="14"/>
                <w:szCs w:val="16"/>
              </w:rPr>
            </w:pPr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Lifting : </w:t>
            </w:r>
            <w:r w:rsidRPr="00E518EF">
              <w:t xml:space="preserve"> </w:t>
            </w:r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It is important to ensure that all controls are implemented correctly and well, such as pre-lift and or Lifting Study</w:t>
            </w: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 (involved safety Team).</w:t>
            </w:r>
          </w:p>
        </w:tc>
      </w:tr>
      <w:tr w:rsidR="009427F6" w:rsidRPr="00326586" w14:paraId="3F6F0A2B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3FB1D2AF" w14:textId="354D6405" w:rsidR="009427F6" w:rsidRDefault="009427F6" w:rsidP="009427F6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5</w:t>
            </w:r>
          </w:p>
        </w:tc>
        <w:tc>
          <w:tcPr>
            <w:tcW w:w="9998" w:type="dxa"/>
            <w:gridSpan w:val="6"/>
            <w:shd w:val="clear" w:color="auto" w:fill="auto"/>
            <w:vAlign w:val="center"/>
          </w:tcPr>
          <w:p w14:paraId="23EC686E" w14:textId="167006D8" w:rsidR="009427F6" w:rsidRPr="00326586" w:rsidRDefault="009427F6" w:rsidP="009427F6">
            <w:pPr>
              <w:rPr>
                <w:rFonts w:ascii="Arial" w:hAnsi="Arial" w:cs="Arial"/>
                <w:color w:val="FF0000"/>
                <w:sz w:val="14"/>
                <w:szCs w:val="16"/>
              </w:rPr>
            </w:pPr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Welding work above height : Welding work above the height must provide a work permit, fire extinguisher, fire blanket, fire watcher and barricade area</w:t>
            </w:r>
          </w:p>
        </w:tc>
      </w:tr>
      <w:tr w:rsidR="009427F6" w:rsidRPr="00326586" w14:paraId="2E7DE37B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21E5F508" w14:textId="7502D4C7" w:rsidR="009427F6" w:rsidRDefault="009427F6" w:rsidP="009427F6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6</w:t>
            </w:r>
          </w:p>
        </w:tc>
        <w:tc>
          <w:tcPr>
            <w:tcW w:w="9998" w:type="dxa"/>
            <w:gridSpan w:val="6"/>
            <w:shd w:val="clear" w:color="auto" w:fill="auto"/>
            <w:vAlign w:val="center"/>
          </w:tcPr>
          <w:p w14:paraId="0DF5EC7B" w14:textId="50686DB8" w:rsidR="009427F6" w:rsidRPr="00326586" w:rsidRDefault="009427F6" w:rsidP="009427F6">
            <w:pPr>
              <w:rPr>
                <w:rFonts w:ascii="Arial" w:hAnsi="Arial" w:cs="Arial"/>
                <w:color w:val="FF0000"/>
                <w:sz w:val="14"/>
                <w:szCs w:val="16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No </w:t>
            </w:r>
            <w:proofErr w:type="spellStart"/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Housekepi</w:t>
            </w: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ng</w:t>
            </w:r>
            <w:proofErr w:type="spellEnd"/>
            <w:r w:rsidRPr="00E518E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– No Permit</w:t>
            </w:r>
          </w:p>
        </w:tc>
      </w:tr>
      <w:tr w:rsidR="009427F6" w:rsidRPr="00326586" w14:paraId="54434B51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0627D8CD" w14:textId="08A9C2A5" w:rsidR="009427F6" w:rsidRDefault="009427F6" w:rsidP="009427F6">
            <w:pPr>
              <w:jc w:val="center"/>
              <w:rPr>
                <w:rFonts w:ascii="Arial" w:hAnsi="Arial" w:cs="Arial"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Cs/>
                <w:color w:val="auto"/>
                <w:sz w:val="14"/>
                <w:szCs w:val="16"/>
              </w:rPr>
              <w:t>7</w:t>
            </w:r>
          </w:p>
        </w:tc>
        <w:tc>
          <w:tcPr>
            <w:tcW w:w="9998" w:type="dxa"/>
            <w:gridSpan w:val="6"/>
            <w:shd w:val="clear" w:color="auto" w:fill="auto"/>
            <w:vAlign w:val="center"/>
          </w:tcPr>
          <w:p w14:paraId="41B4E85F" w14:textId="2EFCA973" w:rsidR="009427F6" w:rsidRPr="00326586" w:rsidRDefault="009427F6" w:rsidP="009427F6">
            <w:pPr>
              <w:rPr>
                <w:rFonts w:ascii="Arial" w:hAnsi="Arial" w:cs="Arial"/>
                <w:color w:val="FF0000"/>
                <w:sz w:val="14"/>
                <w:szCs w:val="16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Falling object prevention: Tools/material bucket must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provided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 xml:space="preserve"> and secured on the structure</w:t>
            </w:r>
          </w:p>
        </w:tc>
      </w:tr>
    </w:tbl>
    <w:p w14:paraId="6010186E" w14:textId="5E3613CC" w:rsidR="00945E97" w:rsidRDefault="00945E97">
      <w:pPr>
        <w:rPr>
          <w:sz w:val="8"/>
          <w:szCs w:val="8"/>
        </w:rPr>
      </w:pPr>
    </w:p>
    <w:p w14:paraId="5BA2653B" w14:textId="00126666" w:rsidR="00A24CED" w:rsidRDefault="00A24CED">
      <w:pPr>
        <w:rPr>
          <w:sz w:val="8"/>
          <w:szCs w:val="8"/>
        </w:rPr>
      </w:pPr>
    </w:p>
    <w:p w14:paraId="5CEF01FD" w14:textId="77777777" w:rsidR="00A24CED" w:rsidRPr="00B4701F" w:rsidRDefault="00A24CED">
      <w:pPr>
        <w:rPr>
          <w:sz w:val="8"/>
          <w:szCs w:val="8"/>
        </w:rPr>
      </w:pPr>
    </w:p>
    <w:tbl>
      <w:tblPr>
        <w:tblpPr w:leftFromText="180" w:rightFromText="180" w:vertAnchor="text" w:tblpX="-176" w:tblpY="1"/>
        <w:tblOverlap w:val="never"/>
        <w:tblW w:w="1048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962"/>
        <w:gridCol w:w="3916"/>
        <w:gridCol w:w="1189"/>
        <w:gridCol w:w="1931"/>
      </w:tblGrid>
      <w:tr w:rsidR="00DB7CBD" w:rsidRPr="00E24093" w14:paraId="7D99F1CF" w14:textId="77777777" w:rsidTr="00F15EA8">
        <w:trPr>
          <w:trHeight w:val="243"/>
        </w:trPr>
        <w:tc>
          <w:tcPr>
            <w:tcW w:w="482" w:type="dxa"/>
            <w:shd w:val="clear" w:color="auto" w:fill="EEECE1" w:themeFill="background2"/>
            <w:vAlign w:val="center"/>
          </w:tcPr>
          <w:p w14:paraId="158F5ABE" w14:textId="5AF5107F" w:rsidR="00DB7CBD" w:rsidRPr="00E24093" w:rsidRDefault="00DB7CBD" w:rsidP="00DB7CBD">
            <w:pPr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</w:pPr>
            <w:r>
              <w:rPr>
                <w:rFonts w:ascii="Arial" w:hAnsi="Arial" w:cs="Arial"/>
                <w:b/>
                <w:bCs/>
                <w:color w:val="auto"/>
                <w:sz w:val="14"/>
                <w:szCs w:val="16"/>
              </w:rPr>
              <w:t>K</w:t>
            </w:r>
          </w:p>
        </w:tc>
        <w:tc>
          <w:tcPr>
            <w:tcW w:w="9998" w:type="dxa"/>
            <w:gridSpan w:val="4"/>
            <w:shd w:val="clear" w:color="auto" w:fill="EEECE1" w:themeFill="background2"/>
            <w:vAlign w:val="center"/>
          </w:tcPr>
          <w:p w14:paraId="3798D7C2" w14:textId="11548952" w:rsidR="00DB7CBD" w:rsidRPr="00E24093" w:rsidRDefault="00DB7CBD" w:rsidP="00DB7CBD">
            <w:pPr>
              <w:jc w:val="center"/>
              <w:rPr>
                <w:rFonts w:ascii="Arial" w:hAnsi="Arial" w:cs="Arial"/>
                <w:b/>
                <w:color w:val="auto"/>
                <w:sz w:val="14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4"/>
                <w:szCs w:val="16"/>
              </w:rPr>
              <w:t>HSE Personnel Status</w:t>
            </w:r>
          </w:p>
        </w:tc>
      </w:tr>
      <w:tr w:rsidR="00DB7CBD" w:rsidRPr="00E24093" w14:paraId="2771FC6D" w14:textId="77777777" w:rsidTr="00F15EA8">
        <w:trPr>
          <w:trHeight w:val="217"/>
        </w:trPr>
        <w:tc>
          <w:tcPr>
            <w:tcW w:w="482" w:type="dxa"/>
            <w:shd w:val="clear" w:color="auto" w:fill="EEECE1" w:themeFill="background2"/>
            <w:vAlign w:val="center"/>
          </w:tcPr>
          <w:p w14:paraId="6E13338C" w14:textId="06894DAF" w:rsidR="00DB7CBD" w:rsidRPr="00C3340B" w:rsidRDefault="00DB7CBD" w:rsidP="00DB7CBD">
            <w:pPr>
              <w:jc w:val="center"/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</w:pPr>
            <w:r w:rsidRPr="00C3340B">
              <w:rPr>
                <w:rFonts w:ascii="Arial" w:hAnsi="Arial" w:cs="Arial"/>
                <w:b/>
                <w:bCs/>
                <w:color w:val="auto"/>
                <w:sz w:val="12"/>
                <w:szCs w:val="16"/>
              </w:rPr>
              <w:t>No</w:t>
            </w:r>
          </w:p>
        </w:tc>
        <w:tc>
          <w:tcPr>
            <w:tcW w:w="2962" w:type="dxa"/>
            <w:shd w:val="clear" w:color="auto" w:fill="EEECE1" w:themeFill="background2"/>
            <w:vAlign w:val="center"/>
          </w:tcPr>
          <w:p w14:paraId="72A50E3C" w14:textId="7087EA46" w:rsidR="00DB7CBD" w:rsidRPr="00C3340B" w:rsidRDefault="00DB7CBD" w:rsidP="00DB7CBD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C3340B">
              <w:rPr>
                <w:rFonts w:ascii="Arial" w:hAnsi="Arial" w:cs="Arial"/>
                <w:b/>
                <w:color w:val="auto"/>
                <w:sz w:val="12"/>
                <w:szCs w:val="16"/>
              </w:rPr>
              <w:t>Name</w:t>
            </w:r>
          </w:p>
        </w:tc>
        <w:tc>
          <w:tcPr>
            <w:tcW w:w="3916" w:type="dxa"/>
            <w:shd w:val="clear" w:color="auto" w:fill="EEECE1" w:themeFill="background2"/>
            <w:vAlign w:val="center"/>
          </w:tcPr>
          <w:p w14:paraId="412016B2" w14:textId="6ABA7ABD" w:rsidR="00DB7CBD" w:rsidRPr="00C3340B" w:rsidRDefault="00DB7CBD" w:rsidP="00DB7CBD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2"/>
                <w:szCs w:val="16"/>
              </w:rPr>
              <w:t>Position</w:t>
            </w:r>
          </w:p>
        </w:tc>
        <w:tc>
          <w:tcPr>
            <w:tcW w:w="1189" w:type="dxa"/>
            <w:shd w:val="clear" w:color="auto" w:fill="EEECE1" w:themeFill="background2"/>
            <w:vAlign w:val="center"/>
          </w:tcPr>
          <w:p w14:paraId="479423DF" w14:textId="3845CA4F" w:rsidR="00DB7CBD" w:rsidRPr="00C3340B" w:rsidRDefault="00DB7CBD" w:rsidP="00DB7CBD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 w:rsidRPr="009C2C1A">
              <w:rPr>
                <w:rFonts w:ascii="Arial" w:hAnsi="Arial" w:cs="Arial"/>
                <w:b/>
                <w:color w:val="auto"/>
                <w:sz w:val="12"/>
                <w:szCs w:val="16"/>
              </w:rPr>
              <w:t>Area</w:t>
            </w:r>
          </w:p>
        </w:tc>
        <w:tc>
          <w:tcPr>
            <w:tcW w:w="1931" w:type="dxa"/>
            <w:shd w:val="clear" w:color="auto" w:fill="EEECE1" w:themeFill="background2"/>
            <w:vAlign w:val="center"/>
          </w:tcPr>
          <w:p w14:paraId="71AD7BC4" w14:textId="73E4752E" w:rsidR="00DB7CBD" w:rsidRPr="00C3340B" w:rsidRDefault="00DB7CBD" w:rsidP="00DB7CBD">
            <w:pPr>
              <w:jc w:val="center"/>
              <w:rPr>
                <w:rFonts w:ascii="Arial" w:hAnsi="Arial" w:cs="Arial"/>
                <w:b/>
                <w:color w:val="auto"/>
                <w:sz w:val="12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sz w:val="12"/>
                <w:szCs w:val="16"/>
              </w:rPr>
              <w:t>Signature</w:t>
            </w:r>
          </w:p>
        </w:tc>
      </w:tr>
      <w:tr w:rsidR="00DB7CBD" w:rsidRPr="00326586" w14:paraId="37AFC0BD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1C502779" w14:textId="4087F042" w:rsidR="00DB7CBD" w:rsidRPr="00C3340B" w:rsidRDefault="006B0DAD" w:rsidP="00DB7CBD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2"/>
              </w:rPr>
              <w:t>1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4A070DEB" w14:textId="757C8369" w:rsidR="00DB7CBD" w:rsidRPr="00C3340B" w:rsidRDefault="00DB7CBD" w:rsidP="00DB7CB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Munir M</w:t>
            </w:r>
            <w:r w:rsidR="00863D74">
              <w:rPr>
                <w:rFonts w:ascii="Arial" w:hAnsi="Arial" w:cs="Arial"/>
                <w:color w:val="000000" w:themeColor="text1"/>
                <w:sz w:val="12"/>
                <w:szCs w:val="12"/>
              </w:rPr>
              <w:t>u</w:t>
            </w: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chtar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0BADDCB9" w14:textId="6D9B480E" w:rsidR="00DB7CBD" w:rsidRPr="00C3340B" w:rsidRDefault="00DB7CBD" w:rsidP="00DB7CB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Superi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n</w:t>
            </w: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tendent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27F94B59" w14:textId="792840D6" w:rsidR="00DB7CBD" w:rsidRPr="00C3340B" w:rsidRDefault="00DB7CBD" w:rsidP="00DB7CB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Chloride Plant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21CC5A45" w14:textId="0BFD56AF" w:rsidR="00DB7CBD" w:rsidRPr="007F7DF1" w:rsidRDefault="00DB7CBD" w:rsidP="00DB7CB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</w:tr>
      <w:tr w:rsidR="00DB7CBD" w:rsidRPr="00326586" w14:paraId="119F5318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46FD16C6" w14:textId="13FA6BDE" w:rsidR="00DB7CBD" w:rsidRPr="00C3340B" w:rsidRDefault="00855777" w:rsidP="00DB7CBD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2"/>
              </w:rPr>
              <w:t>2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765F8FAE" w14:textId="1EDB4CDD" w:rsidR="00DB7CBD" w:rsidRPr="00C3340B" w:rsidRDefault="00DB7CBD" w:rsidP="00DB7CB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Andrian Silvany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4B17F9AD" w14:textId="4C2F545D" w:rsidR="00DB7CBD" w:rsidRPr="00C3340B" w:rsidRDefault="00DB7CBD" w:rsidP="00DB7CB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Supervisor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1D2383D" w14:textId="74234E40" w:rsidR="00DB7CBD" w:rsidRPr="00C3340B" w:rsidRDefault="00DB7CBD" w:rsidP="00DB7CB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Chloride Plant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28C4668F" w14:textId="40BE609B" w:rsidR="00DB7CBD" w:rsidRPr="007F7DF1" w:rsidRDefault="004C3A3B" w:rsidP="0064605C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color w:val="auto"/>
                <w:sz w:val="12"/>
                <w:szCs w:val="12"/>
              </w:rPr>
              <w:t>Field Break</w:t>
            </w:r>
          </w:p>
        </w:tc>
      </w:tr>
      <w:tr w:rsidR="00855777" w:rsidRPr="00326586" w14:paraId="341C45F7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383C3D8A" w14:textId="0908D3C2" w:rsidR="00855777" w:rsidRDefault="00855777" w:rsidP="00DB7CBD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2"/>
              </w:rPr>
              <w:lastRenderedPageBreak/>
              <w:t>3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7A11A80D" w14:textId="47581B0B" w:rsidR="00855777" w:rsidRDefault="00855777" w:rsidP="00DB7CBD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Donny Aditya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12690186" w14:textId="66C66C51" w:rsidR="00855777" w:rsidRPr="00E518EF" w:rsidRDefault="00855777" w:rsidP="00DB7CBD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Supervisor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16C1C76" w14:textId="00C226EC" w:rsidR="00855777" w:rsidRPr="00E518EF" w:rsidRDefault="00855777" w:rsidP="00DB7CBD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Commissioning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0B8CD035" w14:textId="77777777" w:rsidR="00855777" w:rsidRPr="007F7DF1" w:rsidRDefault="00855777" w:rsidP="0064605C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</w:tr>
      <w:tr w:rsidR="00E22D01" w:rsidRPr="00326586" w14:paraId="318B38A5" w14:textId="77777777" w:rsidTr="00F15EA8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75DB4E76" w14:textId="32B05E1E" w:rsidR="00E22D01" w:rsidRDefault="00855777" w:rsidP="00DB7CBD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2"/>
              </w:rPr>
              <w:t>4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795DF063" w14:textId="5B172D8D" w:rsidR="00E22D01" w:rsidRPr="00E518EF" w:rsidRDefault="00100226" w:rsidP="00DB7CBD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Hartono</w:t>
            </w:r>
          </w:p>
        </w:tc>
        <w:tc>
          <w:tcPr>
            <w:tcW w:w="3916" w:type="dxa"/>
            <w:shd w:val="clear" w:color="auto" w:fill="auto"/>
            <w:vAlign w:val="center"/>
          </w:tcPr>
          <w:p w14:paraId="23DBF8FB" w14:textId="446E3C9D" w:rsidR="00E22D01" w:rsidRPr="00E518EF" w:rsidRDefault="00E22D01" w:rsidP="00DB7CBD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Officer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48EB8821" w14:textId="63FC6B1A" w:rsidR="00E22D01" w:rsidRPr="00E518EF" w:rsidRDefault="00E22D01" w:rsidP="00DB7CBD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Chloride Plant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0ED236C1" w14:textId="5579C083" w:rsidR="00E22D01" w:rsidRPr="007F7DF1" w:rsidRDefault="00E22D01" w:rsidP="00DB7CB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</w:tr>
      <w:tr w:rsidR="00855777" w:rsidRPr="00326586" w14:paraId="2E5B199A" w14:textId="77777777" w:rsidTr="000D3071">
        <w:trPr>
          <w:trHeight w:val="256"/>
        </w:trPr>
        <w:tc>
          <w:tcPr>
            <w:tcW w:w="482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1FC434B" w14:textId="331777EC" w:rsidR="00855777" w:rsidRDefault="00855777" w:rsidP="00855777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2"/>
              </w:rPr>
              <w:t>5</w:t>
            </w:r>
          </w:p>
        </w:tc>
        <w:tc>
          <w:tcPr>
            <w:tcW w:w="2962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5AE7B46" w14:textId="4FFC98FD" w:rsidR="00855777" w:rsidRDefault="00855777" w:rsidP="0085577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Maldi Pras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e</w:t>
            </w: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tyo</w:t>
            </w:r>
          </w:p>
        </w:tc>
        <w:tc>
          <w:tcPr>
            <w:tcW w:w="3916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21BBFCE8" w14:textId="0C28A82E" w:rsidR="00855777" w:rsidRDefault="00855777" w:rsidP="0085577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Officer</w:t>
            </w:r>
          </w:p>
        </w:tc>
        <w:tc>
          <w:tcPr>
            <w:tcW w:w="1189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43E206E7" w14:textId="3AA7110D" w:rsidR="00855777" w:rsidRPr="00E518EF" w:rsidRDefault="00855777" w:rsidP="00855777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Chloride Plant</w:t>
            </w:r>
          </w:p>
        </w:tc>
        <w:tc>
          <w:tcPr>
            <w:tcW w:w="1931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512FB5B7" w14:textId="66C5B509" w:rsidR="00855777" w:rsidRPr="007F7DF1" w:rsidRDefault="00855777" w:rsidP="00855777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</w:tr>
      <w:tr w:rsidR="004C3A3B" w:rsidRPr="00326586" w14:paraId="151D836A" w14:textId="77777777" w:rsidTr="00EE38F6">
        <w:trPr>
          <w:trHeight w:val="256"/>
        </w:trPr>
        <w:tc>
          <w:tcPr>
            <w:tcW w:w="482" w:type="dxa"/>
            <w:shd w:val="clear" w:color="auto" w:fill="auto"/>
            <w:vAlign w:val="center"/>
          </w:tcPr>
          <w:p w14:paraId="28437CB6" w14:textId="57B265B1" w:rsidR="004C3A3B" w:rsidRPr="00C3340B" w:rsidRDefault="004C3A3B" w:rsidP="004C3A3B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2"/>
              </w:rPr>
              <w:t>6</w:t>
            </w:r>
          </w:p>
        </w:tc>
        <w:tc>
          <w:tcPr>
            <w:tcW w:w="2962" w:type="dxa"/>
            <w:shd w:val="clear" w:color="auto" w:fill="auto"/>
            <w:vAlign w:val="center"/>
          </w:tcPr>
          <w:p w14:paraId="40142669" w14:textId="493266D5" w:rsidR="004C3A3B" w:rsidRPr="00C3340B" w:rsidRDefault="004C3A3B" w:rsidP="004C3A3B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Kaleb </w:t>
            </w:r>
            <w:proofErr w:type="spellStart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Kurniawan</w:t>
            </w:r>
            <w:proofErr w:type="spellEnd"/>
          </w:p>
        </w:tc>
        <w:tc>
          <w:tcPr>
            <w:tcW w:w="3916" w:type="dxa"/>
            <w:shd w:val="clear" w:color="auto" w:fill="auto"/>
            <w:vAlign w:val="center"/>
          </w:tcPr>
          <w:p w14:paraId="6012713F" w14:textId="2D9FDFA8" w:rsidR="004C3A3B" w:rsidRPr="00C3340B" w:rsidRDefault="004C3A3B" w:rsidP="004C3A3B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Safety Man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E8F5554" w14:textId="6954078C" w:rsidR="004C3A3B" w:rsidRPr="00C3340B" w:rsidRDefault="004C3A3B" w:rsidP="004C3A3B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Chloride Plant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 xml:space="preserve"> (MTI)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1BC95062" w14:textId="7430674B" w:rsidR="004C3A3B" w:rsidRPr="007F7DF1" w:rsidRDefault="004C3A3B" w:rsidP="004C3A3B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</w:tr>
      <w:tr w:rsidR="00EE38F6" w:rsidRPr="00326586" w14:paraId="5FADB5DB" w14:textId="77777777" w:rsidTr="000D3071">
        <w:trPr>
          <w:trHeight w:val="256"/>
        </w:trPr>
        <w:tc>
          <w:tcPr>
            <w:tcW w:w="4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3EF39A" w14:textId="26267684" w:rsidR="00EE38F6" w:rsidRDefault="00EE38F6" w:rsidP="004C3A3B">
            <w:pPr>
              <w:jc w:val="center"/>
              <w:rPr>
                <w:rFonts w:ascii="Arial" w:hAnsi="Arial" w:cs="Arial"/>
                <w:bCs/>
                <w:color w:val="auto"/>
                <w:sz w:val="12"/>
                <w:szCs w:val="12"/>
              </w:rPr>
            </w:pPr>
            <w:r>
              <w:rPr>
                <w:rFonts w:ascii="Arial" w:hAnsi="Arial" w:cs="Arial"/>
                <w:bCs/>
                <w:color w:val="auto"/>
                <w:sz w:val="12"/>
                <w:szCs w:val="12"/>
              </w:rPr>
              <w:t>7</w:t>
            </w: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141791" w14:textId="39F91754" w:rsidR="00EE38F6" w:rsidRDefault="00EE38F6" w:rsidP="004C3A3B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Moh</w:t>
            </w:r>
            <w:proofErr w:type="spellEnd"/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. Guntur</w:t>
            </w:r>
          </w:p>
        </w:tc>
        <w:tc>
          <w:tcPr>
            <w:tcW w:w="39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D8C721" w14:textId="6D81F31E" w:rsidR="00EE38F6" w:rsidRPr="00E518EF" w:rsidRDefault="00EE38F6" w:rsidP="004C3A3B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 w:rsidRPr="00E518EF">
              <w:rPr>
                <w:rFonts w:ascii="Arial" w:hAnsi="Arial" w:cs="Arial"/>
                <w:color w:val="000000" w:themeColor="text1"/>
                <w:sz w:val="12"/>
                <w:szCs w:val="12"/>
              </w:rPr>
              <w:t>Safety Man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5C20B5" w14:textId="633F8D82" w:rsidR="00EE38F6" w:rsidRPr="00E518EF" w:rsidRDefault="00AC78D1" w:rsidP="004C3A3B">
            <w:pPr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Chloride Plant</w:t>
            </w:r>
            <w:bookmarkStart w:id="2" w:name="_GoBack"/>
            <w:bookmarkEnd w:id="2"/>
          </w:p>
        </w:tc>
        <w:tc>
          <w:tcPr>
            <w:tcW w:w="19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5FA79B" w14:textId="77777777" w:rsidR="00EE38F6" w:rsidRPr="007F7DF1" w:rsidRDefault="00EE38F6" w:rsidP="004C3A3B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</w:tr>
    </w:tbl>
    <w:p w14:paraId="04C2A2E7" w14:textId="77777777" w:rsidR="006B0DAD" w:rsidRDefault="006B0DAD" w:rsidP="00C3340B">
      <w:pPr>
        <w:rPr>
          <w:rFonts w:ascii="Arial" w:hAnsi="Arial" w:cs="Arial"/>
          <w:b/>
          <w:sz w:val="18"/>
          <w:lang w:val="en-AU" w:eastAsia="en-AU"/>
        </w:rPr>
      </w:pPr>
    </w:p>
    <w:p w14:paraId="73B2384F" w14:textId="3670A823" w:rsidR="00A34818" w:rsidRDefault="00C3340B" w:rsidP="00C3340B">
      <w:pPr>
        <w:rPr>
          <w:rFonts w:ascii="Arial" w:hAnsi="Arial" w:cs="Arial"/>
          <w:b/>
          <w:sz w:val="18"/>
          <w:lang w:val="en-AU" w:eastAsia="en-AU"/>
        </w:rPr>
      </w:pPr>
      <w:r w:rsidRPr="009C2C1A">
        <w:rPr>
          <w:rFonts w:ascii="Arial" w:hAnsi="Arial" w:cs="Arial"/>
          <w:b/>
          <w:sz w:val="18"/>
          <w:lang w:val="en-AU" w:eastAsia="en-AU"/>
        </w:rPr>
        <w:t>Reported by,</w:t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</w:r>
      <w:r w:rsidRPr="009C2C1A">
        <w:rPr>
          <w:rFonts w:ascii="Arial" w:hAnsi="Arial" w:cs="Arial"/>
          <w:b/>
          <w:sz w:val="18"/>
          <w:lang w:val="en-AU" w:eastAsia="en-AU"/>
        </w:rPr>
        <w:tab/>
        <w:t>Reviewed by,</w:t>
      </w:r>
    </w:p>
    <w:p w14:paraId="1AEF24D4" w14:textId="636491E2" w:rsidR="0029219A" w:rsidRDefault="0029219A" w:rsidP="00C3340B">
      <w:pPr>
        <w:rPr>
          <w:rFonts w:ascii="Arial" w:hAnsi="Arial" w:cs="Arial"/>
          <w:b/>
          <w:sz w:val="18"/>
          <w:lang w:val="en-AU" w:eastAsia="en-AU"/>
        </w:rPr>
      </w:pPr>
    </w:p>
    <w:p w14:paraId="243D8623" w14:textId="674FA9EE" w:rsidR="0029219A" w:rsidRDefault="0029219A" w:rsidP="00C3340B">
      <w:pPr>
        <w:rPr>
          <w:rFonts w:ascii="Arial" w:hAnsi="Arial" w:cs="Arial"/>
          <w:b/>
          <w:sz w:val="18"/>
          <w:lang w:val="en-AU" w:eastAsia="en-AU"/>
        </w:rPr>
      </w:pPr>
    </w:p>
    <w:p w14:paraId="7636F8A8" w14:textId="35EE4622" w:rsidR="0029219A" w:rsidRDefault="0029219A" w:rsidP="00C3340B">
      <w:pPr>
        <w:rPr>
          <w:rFonts w:ascii="Arial" w:hAnsi="Arial" w:cs="Arial"/>
          <w:b/>
          <w:sz w:val="18"/>
          <w:lang w:val="en-AU" w:eastAsia="en-AU"/>
        </w:rPr>
      </w:pPr>
    </w:p>
    <w:p w14:paraId="11055EFF" w14:textId="6F14BA5D" w:rsidR="0029219A" w:rsidRPr="00C3340B" w:rsidRDefault="00855777" w:rsidP="00C3340B">
      <w:pPr>
        <w:rPr>
          <w:rFonts w:ascii="Arial" w:hAnsi="Arial" w:cs="Arial"/>
          <w:b/>
          <w:sz w:val="18"/>
          <w:lang w:val="en-AU" w:eastAsia="en-AU"/>
        </w:rPr>
      </w:pPr>
      <w:r>
        <w:rPr>
          <w:rFonts w:ascii="Arial" w:hAnsi="Arial" w:cs="Arial"/>
          <w:b/>
          <w:sz w:val="18"/>
          <w:lang w:val="en-AU" w:eastAsia="en-AU"/>
        </w:rPr>
        <w:tab/>
      </w:r>
    </w:p>
    <w:p w14:paraId="6090585E" w14:textId="628CE41C" w:rsidR="00EE13C3" w:rsidRPr="00F2645C" w:rsidRDefault="00722599" w:rsidP="0084770A">
      <w:pPr>
        <w:rPr>
          <w:rFonts w:ascii="Arial" w:hAnsi="Arial" w:cs="Arial"/>
          <w:b/>
          <w:sz w:val="18"/>
          <w:lang w:val="en-AU" w:eastAsia="en-AU"/>
        </w:rPr>
      </w:pPr>
      <w:r>
        <w:rPr>
          <w:rFonts w:ascii="Arial" w:hAnsi="Arial" w:cs="Arial"/>
          <w:b/>
          <w:sz w:val="18"/>
          <w:lang w:val="en-AU" w:eastAsia="en-AU"/>
        </w:rPr>
        <w:t>(</w:t>
      </w:r>
      <w:r w:rsidR="00A24CED">
        <w:rPr>
          <w:rFonts w:ascii="Arial" w:hAnsi="Arial" w:cs="Arial"/>
          <w:b/>
          <w:sz w:val="18"/>
          <w:lang w:val="en-AU" w:eastAsia="en-AU"/>
        </w:rPr>
        <w:t>Maldi Prasetyo</w:t>
      </w:r>
      <w:r>
        <w:rPr>
          <w:rFonts w:ascii="Arial" w:hAnsi="Arial" w:cs="Arial"/>
          <w:b/>
          <w:sz w:val="18"/>
          <w:lang w:val="en-AU" w:eastAsia="en-AU"/>
        </w:rPr>
        <w:t>)</w:t>
      </w:r>
      <w:r w:rsidR="00C3340B" w:rsidRPr="00C3340B">
        <w:rPr>
          <w:rFonts w:ascii="Arial" w:hAnsi="Arial" w:cs="Arial"/>
          <w:b/>
          <w:sz w:val="18"/>
          <w:lang w:val="en-AU" w:eastAsia="en-AU"/>
        </w:rPr>
        <w:tab/>
      </w:r>
      <w:r w:rsidR="00C3340B" w:rsidRPr="00C3340B">
        <w:rPr>
          <w:rFonts w:ascii="Arial" w:hAnsi="Arial" w:cs="Arial"/>
          <w:b/>
          <w:sz w:val="18"/>
          <w:lang w:val="en-AU" w:eastAsia="en-AU"/>
        </w:rPr>
        <w:tab/>
      </w:r>
      <w:r w:rsidR="00855777">
        <w:rPr>
          <w:rFonts w:ascii="Arial" w:hAnsi="Arial" w:cs="Arial"/>
          <w:b/>
          <w:sz w:val="18"/>
          <w:lang w:val="en-AU" w:eastAsia="en-AU"/>
        </w:rPr>
        <w:tab/>
      </w:r>
      <w:r w:rsidR="00C3340B" w:rsidRPr="00C3340B">
        <w:rPr>
          <w:rFonts w:ascii="Arial" w:hAnsi="Arial" w:cs="Arial"/>
          <w:b/>
          <w:sz w:val="18"/>
          <w:lang w:val="en-AU" w:eastAsia="en-AU"/>
        </w:rPr>
        <w:tab/>
      </w:r>
      <w:r w:rsidR="00C3340B" w:rsidRPr="00C3340B">
        <w:rPr>
          <w:rFonts w:ascii="Arial" w:hAnsi="Arial" w:cs="Arial"/>
          <w:b/>
          <w:sz w:val="18"/>
          <w:lang w:val="en-AU" w:eastAsia="en-AU"/>
        </w:rPr>
        <w:tab/>
      </w:r>
      <w:r w:rsidR="00C3340B" w:rsidRPr="00C3340B">
        <w:rPr>
          <w:rFonts w:ascii="Arial" w:hAnsi="Arial" w:cs="Arial"/>
          <w:b/>
          <w:sz w:val="18"/>
          <w:lang w:val="en-AU" w:eastAsia="en-AU"/>
        </w:rPr>
        <w:tab/>
      </w:r>
      <w:r w:rsidR="00C3340B" w:rsidRPr="00C3340B">
        <w:rPr>
          <w:rFonts w:ascii="Arial" w:hAnsi="Arial" w:cs="Arial"/>
          <w:b/>
          <w:sz w:val="18"/>
          <w:lang w:val="en-AU" w:eastAsia="en-AU"/>
        </w:rPr>
        <w:tab/>
      </w:r>
      <w:r w:rsidR="00CF70A4">
        <w:rPr>
          <w:rFonts w:ascii="Arial" w:hAnsi="Arial" w:cs="Arial"/>
          <w:b/>
          <w:sz w:val="18"/>
          <w:lang w:val="en-AU" w:eastAsia="en-AU"/>
        </w:rPr>
        <w:tab/>
      </w:r>
      <w:r w:rsidR="00330526">
        <w:rPr>
          <w:rFonts w:ascii="Arial" w:hAnsi="Arial" w:cs="Arial"/>
          <w:b/>
          <w:sz w:val="18"/>
          <w:lang w:val="en-AU" w:eastAsia="en-AU"/>
        </w:rPr>
        <w:tab/>
      </w:r>
      <w:r w:rsidR="004C3A3B">
        <w:rPr>
          <w:rFonts w:ascii="Arial" w:hAnsi="Arial" w:cs="Arial"/>
          <w:b/>
          <w:sz w:val="18"/>
          <w:lang w:val="en-AU" w:eastAsia="en-AU"/>
        </w:rPr>
        <w:tab/>
      </w:r>
      <w:r>
        <w:rPr>
          <w:rFonts w:ascii="Arial" w:hAnsi="Arial" w:cs="Arial"/>
          <w:b/>
          <w:sz w:val="18"/>
          <w:lang w:val="en-AU" w:eastAsia="en-AU"/>
        </w:rPr>
        <w:t>(</w:t>
      </w:r>
      <w:r w:rsidR="00620CD4">
        <w:rPr>
          <w:rFonts w:ascii="Arial" w:hAnsi="Arial" w:cs="Arial"/>
          <w:b/>
          <w:sz w:val="18"/>
          <w:lang w:val="en-AU" w:eastAsia="en-AU"/>
        </w:rPr>
        <w:t>Munir Muchtar</w:t>
      </w:r>
      <w:r w:rsidR="003F1254">
        <w:rPr>
          <w:rFonts w:ascii="Arial" w:hAnsi="Arial" w:cs="Arial"/>
          <w:b/>
          <w:sz w:val="18"/>
          <w:lang w:val="en-AU" w:eastAsia="en-AU"/>
        </w:rPr>
        <w:t>)</w:t>
      </w:r>
    </w:p>
    <w:sectPr w:rsidR="00EE13C3" w:rsidRPr="00F2645C" w:rsidSect="00DD7A9D">
      <w:headerReference w:type="default" r:id="rId30"/>
      <w:pgSz w:w="11906" w:h="16838" w:code="9"/>
      <w:pgMar w:top="965" w:right="686" w:bottom="1134" w:left="96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A0BAB" w14:textId="77777777" w:rsidR="0053211E" w:rsidRDefault="0053211E" w:rsidP="003D18DF">
      <w:r>
        <w:separator/>
      </w:r>
    </w:p>
  </w:endnote>
  <w:endnote w:type="continuationSeparator" w:id="0">
    <w:p w14:paraId="2C1822D4" w14:textId="77777777" w:rsidR="0053211E" w:rsidRDefault="0053211E" w:rsidP="003D1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726B5" w14:textId="77777777" w:rsidR="0053211E" w:rsidRDefault="0053211E" w:rsidP="003D18DF">
      <w:r>
        <w:separator/>
      </w:r>
    </w:p>
  </w:footnote>
  <w:footnote w:type="continuationSeparator" w:id="0">
    <w:p w14:paraId="3DC371DC" w14:textId="77777777" w:rsidR="0053211E" w:rsidRDefault="0053211E" w:rsidP="003D1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7222C" w14:textId="54F08809" w:rsidR="009D02A7" w:rsidRPr="00C3340B" w:rsidRDefault="009D02A7" w:rsidP="00011512">
    <w:pPr>
      <w:jc w:val="center"/>
      <w:rPr>
        <w:rFonts w:ascii="Arial" w:hAnsi="Arial" w:cs="Arial"/>
        <w:b/>
      </w:rPr>
    </w:pPr>
    <w:r w:rsidRPr="00C3340B"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144A5FB" wp14:editId="174104DF">
          <wp:simplePos x="0" y="0"/>
          <wp:positionH relativeFrom="column">
            <wp:posOffset>-221009</wp:posOffset>
          </wp:positionH>
          <wp:positionV relativeFrom="paragraph">
            <wp:posOffset>-143653</wp:posOffset>
          </wp:positionV>
          <wp:extent cx="1236818" cy="656247"/>
          <wp:effectExtent l="0" t="0" r="190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0087" cy="6579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340B">
      <w:rPr>
        <w:rFonts w:ascii="Arial" w:hAnsi="Arial" w:cs="Arial"/>
        <w:b/>
        <w:noProof/>
        <w:szCs w:val="20"/>
      </w:rPr>
      <w:drawing>
        <wp:anchor distT="0" distB="0" distL="114300" distR="114300" simplePos="0" relativeHeight="251660288" behindDoc="0" locked="0" layoutInCell="1" allowOverlap="1" wp14:anchorId="352D6427" wp14:editId="7F50DAE7">
          <wp:simplePos x="0" y="0"/>
          <wp:positionH relativeFrom="column">
            <wp:posOffset>8055610</wp:posOffset>
          </wp:positionH>
          <wp:positionV relativeFrom="paragraph">
            <wp:posOffset>191770</wp:posOffset>
          </wp:positionV>
          <wp:extent cx="1476376" cy="886352"/>
          <wp:effectExtent l="0" t="0" r="0" b="9525"/>
          <wp:wrapNone/>
          <wp:docPr id="20" name="Picture 20" descr="D:\OH Files\STANDARD PROCEDURE\BS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H Files\STANDARD PROCEDURE\BSI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6" cy="886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3340B">
      <w:rPr>
        <w:rFonts w:ascii="Arial" w:hAnsi="Arial" w:cs="Arial"/>
        <w:b/>
      </w:rPr>
      <w:t xml:space="preserve"> </w:t>
    </w:r>
  </w:p>
  <w:p w14:paraId="7246E2D3" w14:textId="3874ABC8" w:rsidR="009D02A7" w:rsidRPr="00C3340B" w:rsidRDefault="009D02A7" w:rsidP="00952D89">
    <w:pPr>
      <w:jc w:val="center"/>
      <w:rPr>
        <w:rFonts w:ascii="Arial" w:hAnsi="Arial" w:cs="Arial"/>
        <w:b/>
      </w:rPr>
    </w:pPr>
    <w:r w:rsidRPr="00C3340B">
      <w:rPr>
        <w:rFonts w:ascii="Arial" w:hAnsi="Arial" w:cs="Arial"/>
        <w:b/>
      </w:rPr>
      <w:t>HSE DAILY REPORT</w:t>
    </w:r>
    <w:r w:rsidRPr="00C3340B">
      <w:rPr>
        <w:rFonts w:ascii="Arial" w:hAnsi="Arial" w:cs="Arial"/>
        <w:b/>
        <w:noProof/>
        <w:szCs w:val="20"/>
      </w:rPr>
      <w:drawing>
        <wp:anchor distT="0" distB="0" distL="114300" distR="114300" simplePos="0" relativeHeight="251657216" behindDoc="0" locked="0" layoutInCell="1" allowOverlap="1" wp14:anchorId="13CA2E49" wp14:editId="4E5E5F17">
          <wp:simplePos x="0" y="0"/>
          <wp:positionH relativeFrom="column">
            <wp:posOffset>7903210</wp:posOffset>
          </wp:positionH>
          <wp:positionV relativeFrom="paragraph">
            <wp:posOffset>39370</wp:posOffset>
          </wp:positionV>
          <wp:extent cx="1476376" cy="886352"/>
          <wp:effectExtent l="0" t="0" r="0" b="9525"/>
          <wp:wrapNone/>
          <wp:docPr id="21" name="Picture 21" descr="D:\OH Files\STANDARD PROCEDURE\BS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H Files\STANDARD PROCEDURE\BSI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6" cy="886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3340B">
      <w:rPr>
        <w:rFonts w:ascii="Arial" w:hAnsi="Arial" w:cs="Arial"/>
        <w:b/>
        <w:noProof/>
        <w:szCs w:val="20"/>
      </w:rPr>
      <w:drawing>
        <wp:anchor distT="0" distB="0" distL="114300" distR="114300" simplePos="0" relativeHeight="251654144" behindDoc="0" locked="0" layoutInCell="1" allowOverlap="1" wp14:anchorId="1572D484" wp14:editId="714F99A7">
          <wp:simplePos x="0" y="0"/>
          <wp:positionH relativeFrom="column">
            <wp:posOffset>7750810</wp:posOffset>
          </wp:positionH>
          <wp:positionV relativeFrom="paragraph">
            <wp:posOffset>-113030</wp:posOffset>
          </wp:positionV>
          <wp:extent cx="1476376" cy="886352"/>
          <wp:effectExtent l="0" t="0" r="0" b="9525"/>
          <wp:wrapNone/>
          <wp:docPr id="22" name="Picture 22" descr="D:\OH Files\STANDARD PROCEDURE\BS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H Files\STANDARD PROCEDURE\BSI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6" cy="886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78A7A0" w14:textId="7BC11151" w:rsidR="009D02A7" w:rsidRPr="00C3340B" w:rsidRDefault="009D02A7" w:rsidP="00E2143E">
    <w:pPr>
      <w:rPr>
        <w:rFonts w:ascii="Arial" w:hAnsi="Arial" w:cs="Arial"/>
      </w:rPr>
    </w:pPr>
    <w:r w:rsidRPr="00C3340B">
      <w:rPr>
        <w:rFonts w:ascii="Arial" w:hAnsi="Arial" w:cs="Arial"/>
      </w:rPr>
      <w:t xml:space="preserve">        </w:t>
    </w:r>
  </w:p>
  <w:tbl>
    <w:tblPr>
      <w:tblW w:w="10500" w:type="dxa"/>
      <w:tblInd w:w="-162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shd w:val="clear" w:color="auto" w:fill="C4BC96" w:themeFill="background2" w:themeFillShade="BF"/>
      <w:tblLook w:val="0200" w:firstRow="0" w:lastRow="0" w:firstColumn="0" w:lastColumn="0" w:noHBand="1" w:noVBand="0"/>
    </w:tblPr>
    <w:tblGrid>
      <w:gridCol w:w="3600"/>
      <w:gridCol w:w="4065"/>
      <w:gridCol w:w="2835"/>
    </w:tblGrid>
    <w:tr w:rsidR="009D02A7" w:rsidRPr="00C3340B" w14:paraId="18EE27D4" w14:textId="77777777" w:rsidTr="00722599">
      <w:trPr>
        <w:trHeight w:val="643"/>
      </w:trPr>
      <w:tc>
        <w:tcPr>
          <w:tcW w:w="3600" w:type="dxa"/>
          <w:shd w:val="clear" w:color="auto" w:fill="C4BC96" w:themeFill="background2" w:themeFillShade="BF"/>
          <w:vAlign w:val="center"/>
        </w:tcPr>
        <w:p w14:paraId="43C3590D" w14:textId="5BE7568F" w:rsidR="009D02A7" w:rsidRPr="00C3340B" w:rsidRDefault="009D02A7" w:rsidP="00011512">
          <w:pPr>
            <w:pStyle w:val="Header"/>
            <w:tabs>
              <w:tab w:val="right" w:pos="9700"/>
            </w:tabs>
            <w:ind w:left="18"/>
            <w:jc w:val="center"/>
            <w:rPr>
              <w:rFonts w:ascii="Arial" w:hAnsi="Arial" w:cs="Arial"/>
              <w:b/>
              <w:bCs/>
              <w:sz w:val="22"/>
              <w:szCs w:val="22"/>
              <w:lang w:val="fr-FR"/>
            </w:rPr>
          </w:pPr>
          <w:r w:rsidRPr="00C3340B">
            <w:rPr>
              <w:rFonts w:ascii="Arial" w:hAnsi="Arial" w:cs="Arial"/>
              <w:b/>
              <w:bCs/>
              <w:sz w:val="22"/>
              <w:szCs w:val="22"/>
              <w:lang w:val="fr-FR"/>
            </w:rPr>
            <w:t>PT. MERDEKA MINING SERVIS</w:t>
          </w:r>
        </w:p>
      </w:tc>
      <w:tc>
        <w:tcPr>
          <w:tcW w:w="4065" w:type="dxa"/>
          <w:shd w:val="clear" w:color="auto" w:fill="C4BC96" w:themeFill="background2" w:themeFillShade="BF"/>
          <w:vAlign w:val="center"/>
        </w:tcPr>
        <w:p w14:paraId="383C1CD8" w14:textId="77777777" w:rsidR="009D02A7" w:rsidRPr="00C3340B" w:rsidRDefault="009D02A7" w:rsidP="00365AD5">
          <w:pPr>
            <w:pStyle w:val="Header"/>
            <w:jc w:val="center"/>
            <w:rPr>
              <w:rFonts w:ascii="Arial" w:hAnsi="Arial" w:cs="Arial"/>
              <w:b/>
              <w:bCs/>
              <w:noProof/>
              <w:sz w:val="22"/>
              <w:szCs w:val="22"/>
            </w:rPr>
          </w:pPr>
          <w:r w:rsidRPr="00C3340B">
            <w:rPr>
              <w:rFonts w:ascii="Arial" w:hAnsi="Arial" w:cs="Arial"/>
              <w:b/>
              <w:bCs/>
              <w:noProof/>
              <w:sz w:val="22"/>
              <w:szCs w:val="22"/>
            </w:rPr>
            <w:t>12 Hours Project &amp; Study</w:t>
          </w:r>
        </w:p>
      </w:tc>
      <w:tc>
        <w:tcPr>
          <w:tcW w:w="2835" w:type="dxa"/>
          <w:shd w:val="clear" w:color="auto" w:fill="C4BC96" w:themeFill="background2" w:themeFillShade="BF"/>
          <w:vAlign w:val="center"/>
        </w:tcPr>
        <w:p w14:paraId="752B4B21" w14:textId="57592DC5" w:rsidR="009D02A7" w:rsidRPr="00C3340B" w:rsidRDefault="009D02A7" w:rsidP="009D02A7">
          <w:pPr>
            <w:pStyle w:val="Header"/>
            <w:jc w:val="center"/>
            <w:rPr>
              <w:rFonts w:ascii="Arial" w:hAnsi="Arial" w:cs="Arial"/>
              <w:b/>
              <w:bCs/>
              <w:noProof/>
              <w:sz w:val="22"/>
              <w:szCs w:val="22"/>
            </w:rPr>
          </w:pPr>
          <w:r>
            <w:rPr>
              <w:rFonts w:ascii="Arial" w:hAnsi="Arial" w:cs="Arial"/>
              <w:b/>
              <w:bCs/>
              <w:noProof/>
              <w:sz w:val="22"/>
              <w:szCs w:val="22"/>
            </w:rPr>
            <w:t>June</w:t>
          </w:r>
          <w:r w:rsidRPr="00C3340B">
            <w:rPr>
              <w:rFonts w:ascii="Arial" w:hAnsi="Arial" w:cs="Arial"/>
              <w:b/>
              <w:bCs/>
              <w:noProof/>
              <w:sz w:val="22"/>
              <w:szCs w:val="22"/>
            </w:rPr>
            <w:t xml:space="preserve">, </w:t>
          </w:r>
          <w:r>
            <w:rPr>
              <w:rFonts w:ascii="Arial" w:hAnsi="Arial" w:cs="Arial"/>
              <w:b/>
              <w:bCs/>
              <w:noProof/>
              <w:sz w:val="22"/>
              <w:szCs w:val="22"/>
            </w:rPr>
            <w:t>1</w:t>
          </w:r>
          <w:r>
            <w:rPr>
              <w:rFonts w:ascii="Arial" w:hAnsi="Arial" w:cs="Arial"/>
              <w:b/>
              <w:bCs/>
              <w:noProof/>
              <w:sz w:val="22"/>
              <w:szCs w:val="22"/>
              <w:vertAlign w:val="superscript"/>
            </w:rPr>
            <w:t>st</w:t>
          </w:r>
          <w:r>
            <w:rPr>
              <w:rFonts w:ascii="Arial" w:hAnsi="Arial" w:cs="Arial"/>
              <w:b/>
              <w:bCs/>
              <w:noProof/>
              <w:sz w:val="22"/>
              <w:szCs w:val="22"/>
            </w:rPr>
            <w:t xml:space="preserve"> </w:t>
          </w:r>
          <w:r w:rsidRPr="00C3340B">
            <w:rPr>
              <w:rFonts w:ascii="Arial" w:hAnsi="Arial" w:cs="Arial"/>
              <w:b/>
              <w:bCs/>
              <w:noProof/>
              <w:sz w:val="22"/>
              <w:szCs w:val="22"/>
            </w:rPr>
            <w:t>202</w:t>
          </w:r>
          <w:r>
            <w:rPr>
              <w:rFonts w:ascii="Arial" w:hAnsi="Arial" w:cs="Arial"/>
              <w:b/>
              <w:bCs/>
              <w:noProof/>
              <w:sz w:val="22"/>
              <w:szCs w:val="22"/>
            </w:rPr>
            <w:t>4</w:t>
          </w:r>
        </w:p>
      </w:tc>
    </w:tr>
  </w:tbl>
  <w:p w14:paraId="037AA6CB" w14:textId="349BD8E6" w:rsidR="009D02A7" w:rsidRPr="00C3340B" w:rsidRDefault="009D02A7" w:rsidP="00270A6A">
    <w:pPr>
      <w:pStyle w:val="Header"/>
      <w:jc w:val="right"/>
      <w:rPr>
        <w:rFonts w:ascii="Arial" w:hAnsi="Arial" w:cs="Arial"/>
        <w:i/>
        <w:iCs/>
        <w:sz w:val="16"/>
        <w:szCs w:val="16"/>
      </w:rPr>
    </w:pPr>
    <w:r w:rsidRPr="00C3340B">
      <w:rPr>
        <w:rFonts w:ascii="Arial" w:hAnsi="Arial" w:cs="Arial"/>
        <w:i/>
        <w:iCs/>
        <w:sz w:val="16"/>
        <w:szCs w:val="16"/>
      </w:rPr>
      <w:t>Doc Number MMS-HSE-FO</w:t>
    </w:r>
    <w:r>
      <w:rPr>
        <w:rFonts w:ascii="Arial" w:hAnsi="Arial" w:cs="Arial"/>
        <w:i/>
        <w:iCs/>
        <w:sz w:val="16"/>
        <w:szCs w:val="16"/>
      </w:rPr>
      <w:t>-</w:t>
    </w:r>
    <w:r w:rsidRPr="00C3340B">
      <w:rPr>
        <w:rFonts w:ascii="Arial" w:hAnsi="Arial" w:cs="Arial"/>
        <w:i/>
        <w:iCs/>
        <w:sz w:val="16"/>
        <w:szCs w:val="16"/>
      </w:rPr>
      <w:t>094</w:t>
    </w:r>
    <w:r>
      <w:rPr>
        <w:rFonts w:ascii="Arial" w:hAnsi="Arial" w:cs="Arial"/>
        <w:i/>
        <w:iCs/>
        <w:sz w:val="16"/>
        <w:szCs w:val="16"/>
      </w:rPr>
      <w:t>/A2</w:t>
    </w:r>
  </w:p>
  <w:tbl>
    <w:tblPr>
      <w:tblW w:w="10490" w:type="dxa"/>
      <w:tblInd w:w="-152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shd w:val="clear" w:color="auto" w:fill="C4BC96" w:themeFill="background2" w:themeFillShade="BF"/>
      <w:tblLook w:val="0200" w:firstRow="0" w:lastRow="0" w:firstColumn="0" w:lastColumn="0" w:noHBand="1" w:noVBand="0"/>
    </w:tblPr>
    <w:tblGrid>
      <w:gridCol w:w="2127"/>
      <w:gridCol w:w="2835"/>
      <w:gridCol w:w="2693"/>
      <w:gridCol w:w="2835"/>
    </w:tblGrid>
    <w:tr w:rsidR="009D02A7" w:rsidRPr="00C3340B" w14:paraId="5D6A0696" w14:textId="460569A8" w:rsidTr="00722599">
      <w:trPr>
        <w:trHeight w:val="306"/>
      </w:trPr>
      <w:tc>
        <w:tcPr>
          <w:tcW w:w="2127" w:type="dxa"/>
          <w:shd w:val="clear" w:color="auto" w:fill="C4BC96" w:themeFill="background2" w:themeFillShade="BF"/>
          <w:vAlign w:val="center"/>
        </w:tcPr>
        <w:p w14:paraId="27806E8C" w14:textId="77777777" w:rsidR="009D02A7" w:rsidRPr="00C3340B" w:rsidRDefault="009D02A7" w:rsidP="00CF5C01">
          <w:pPr>
            <w:pStyle w:val="Header"/>
            <w:tabs>
              <w:tab w:val="right" w:pos="9700"/>
            </w:tabs>
            <w:ind w:left="18"/>
            <w:rPr>
              <w:rFonts w:ascii="Arial" w:hAnsi="Arial" w:cs="Arial"/>
              <w:b/>
              <w:bCs/>
              <w:sz w:val="20"/>
              <w:szCs w:val="22"/>
              <w:lang w:val="fr-FR"/>
            </w:rPr>
          </w:pPr>
          <w:r w:rsidRPr="00C3340B">
            <w:rPr>
              <w:rFonts w:ascii="Arial" w:hAnsi="Arial" w:cs="Arial"/>
              <w:b/>
              <w:bCs/>
              <w:sz w:val="20"/>
              <w:szCs w:val="22"/>
              <w:lang w:val="fr-FR"/>
            </w:rPr>
            <w:t>Location/Area</w:t>
          </w:r>
        </w:p>
      </w:tc>
      <w:tc>
        <w:tcPr>
          <w:tcW w:w="8363" w:type="dxa"/>
          <w:gridSpan w:val="3"/>
          <w:shd w:val="clear" w:color="auto" w:fill="C4BC96" w:themeFill="background2" w:themeFillShade="BF"/>
          <w:vAlign w:val="center"/>
        </w:tcPr>
        <w:p w14:paraId="58B33ADB" w14:textId="18AE1686" w:rsidR="009D02A7" w:rsidRPr="00C3340B" w:rsidRDefault="009D02A7" w:rsidP="00C3340B">
          <w:pPr>
            <w:pStyle w:val="Header"/>
            <w:jc w:val="center"/>
            <w:rPr>
              <w:rFonts w:ascii="Arial" w:hAnsi="Arial" w:cs="Arial"/>
              <w:b/>
              <w:bCs/>
              <w:noProof/>
              <w:sz w:val="20"/>
              <w:szCs w:val="22"/>
            </w:rPr>
          </w:pPr>
          <w:r>
            <w:rPr>
              <w:rFonts w:ascii="Arial" w:hAnsi="Arial" w:cs="Arial"/>
              <w:b/>
              <w:bCs/>
              <w:noProof/>
              <w:sz w:val="20"/>
              <w:szCs w:val="22"/>
            </w:rPr>
            <w:t>Chloride</w:t>
          </w:r>
          <w:r w:rsidRPr="00C3340B">
            <w:rPr>
              <w:rFonts w:ascii="Arial" w:hAnsi="Arial" w:cs="Arial"/>
              <w:b/>
              <w:bCs/>
              <w:noProof/>
              <w:sz w:val="20"/>
              <w:szCs w:val="22"/>
            </w:rPr>
            <w:t xml:space="preserve"> Plant</w:t>
          </w:r>
        </w:p>
      </w:tc>
    </w:tr>
    <w:tr w:rsidR="009D02A7" w:rsidRPr="009C2C1A" w14:paraId="7E20F4EF" w14:textId="6EE5C1D1" w:rsidTr="00722599">
      <w:trPr>
        <w:trHeight w:val="306"/>
      </w:trPr>
      <w:tc>
        <w:tcPr>
          <w:tcW w:w="2127" w:type="dxa"/>
          <w:shd w:val="clear" w:color="auto" w:fill="C4BC96" w:themeFill="background2" w:themeFillShade="BF"/>
          <w:vAlign w:val="center"/>
        </w:tcPr>
        <w:p w14:paraId="478B846E" w14:textId="77777777" w:rsidR="009D02A7" w:rsidRPr="00C3340B" w:rsidRDefault="009D02A7" w:rsidP="00CF5C01">
          <w:pPr>
            <w:pStyle w:val="Header"/>
            <w:tabs>
              <w:tab w:val="right" w:pos="9700"/>
            </w:tabs>
            <w:ind w:left="18"/>
            <w:rPr>
              <w:rFonts w:ascii="Arial" w:hAnsi="Arial" w:cs="Arial"/>
              <w:b/>
              <w:bCs/>
              <w:sz w:val="20"/>
              <w:szCs w:val="22"/>
              <w:lang w:val="fr-FR"/>
            </w:rPr>
          </w:pPr>
          <w:proofErr w:type="spellStart"/>
          <w:r w:rsidRPr="00C3340B">
            <w:rPr>
              <w:rFonts w:ascii="Arial" w:hAnsi="Arial" w:cs="Arial"/>
              <w:b/>
              <w:bCs/>
              <w:sz w:val="20"/>
              <w:szCs w:val="22"/>
              <w:lang w:val="fr-FR"/>
            </w:rPr>
            <w:t>Weather</w:t>
          </w:r>
          <w:proofErr w:type="spellEnd"/>
          <w:r w:rsidRPr="00C3340B">
            <w:rPr>
              <w:rFonts w:ascii="Arial" w:hAnsi="Arial" w:cs="Arial"/>
              <w:b/>
              <w:bCs/>
              <w:sz w:val="20"/>
              <w:szCs w:val="22"/>
              <w:lang w:val="fr-FR"/>
            </w:rPr>
            <w:t xml:space="preserve"> Condition</w:t>
          </w:r>
        </w:p>
      </w:tc>
      <w:tc>
        <w:tcPr>
          <w:tcW w:w="2835" w:type="dxa"/>
          <w:shd w:val="clear" w:color="auto" w:fill="C4BC96" w:themeFill="background2" w:themeFillShade="BF"/>
          <w:vAlign w:val="center"/>
        </w:tcPr>
        <w:p w14:paraId="4E6444EE" w14:textId="77777777" w:rsidR="009D02A7" w:rsidRPr="00C3340B" w:rsidRDefault="009D02A7" w:rsidP="00CF5C01">
          <w:pPr>
            <w:pStyle w:val="Header"/>
            <w:jc w:val="center"/>
            <w:rPr>
              <w:rFonts w:ascii="Arial" w:hAnsi="Arial" w:cs="Arial"/>
              <w:bCs/>
              <w:noProof/>
              <w:sz w:val="18"/>
              <w:szCs w:val="22"/>
            </w:rPr>
          </w:pPr>
          <w:r w:rsidRPr="00C3340B">
            <w:rPr>
              <w:rFonts w:ascii="Arial" w:hAnsi="Arial" w:cs="Arial"/>
              <w:bCs/>
              <w:noProof/>
              <w:sz w:val="18"/>
              <w:szCs w:val="22"/>
            </w:rPr>
            <w:t xml:space="preserve">05;00 – 17;00 </w:t>
          </w:r>
          <w:r w:rsidRPr="004F5E9A">
            <w:rPr>
              <w:rFonts w:ascii="Arial" w:hAnsi="Arial" w:cs="Arial"/>
              <w:bCs/>
              <w:strike/>
              <w:noProof/>
              <w:sz w:val="18"/>
              <w:szCs w:val="22"/>
            </w:rPr>
            <w:t>CLEAR/CLOUDY</w:t>
          </w:r>
          <w:r w:rsidRPr="004F5E9A">
            <w:rPr>
              <w:rFonts w:ascii="Arial" w:hAnsi="Arial" w:cs="Arial"/>
              <w:bCs/>
              <w:noProof/>
              <w:sz w:val="18"/>
              <w:szCs w:val="22"/>
            </w:rPr>
            <w:t>/</w:t>
          </w:r>
          <w:r w:rsidRPr="004F5E9A">
            <w:rPr>
              <w:rFonts w:ascii="Arial" w:hAnsi="Arial" w:cs="Arial"/>
              <w:bCs/>
              <w:iCs/>
              <w:noProof/>
              <w:sz w:val="18"/>
              <w:szCs w:val="22"/>
            </w:rPr>
            <w:t>RAIN</w:t>
          </w:r>
        </w:p>
      </w:tc>
      <w:tc>
        <w:tcPr>
          <w:tcW w:w="2693" w:type="dxa"/>
          <w:shd w:val="clear" w:color="auto" w:fill="C4BC96" w:themeFill="background2" w:themeFillShade="BF"/>
          <w:vAlign w:val="center"/>
        </w:tcPr>
        <w:p w14:paraId="77B5378C" w14:textId="77777777" w:rsidR="009D02A7" w:rsidRPr="00C3340B" w:rsidRDefault="009D02A7" w:rsidP="00CF5C01">
          <w:pPr>
            <w:pStyle w:val="Header"/>
            <w:jc w:val="center"/>
            <w:rPr>
              <w:rFonts w:ascii="Arial" w:hAnsi="Arial" w:cs="Arial"/>
              <w:bCs/>
              <w:noProof/>
              <w:sz w:val="18"/>
              <w:szCs w:val="22"/>
              <w:vertAlign w:val="superscript"/>
            </w:rPr>
          </w:pPr>
          <w:r w:rsidRPr="00C3340B">
            <w:rPr>
              <w:rFonts w:ascii="Arial" w:hAnsi="Arial" w:cs="Arial"/>
              <w:bCs/>
              <w:noProof/>
              <w:sz w:val="18"/>
              <w:szCs w:val="22"/>
            </w:rPr>
            <w:t>17;00 – 05;00 CLEAR/CLOUDY/RAIN</w:t>
          </w:r>
        </w:p>
      </w:tc>
      <w:tc>
        <w:tcPr>
          <w:tcW w:w="2835" w:type="dxa"/>
          <w:shd w:val="clear" w:color="auto" w:fill="C4BC96" w:themeFill="background2" w:themeFillShade="BF"/>
          <w:vAlign w:val="center"/>
        </w:tcPr>
        <w:p w14:paraId="7F495C18" w14:textId="2A6377C4" w:rsidR="009D02A7" w:rsidRPr="009C2C1A" w:rsidRDefault="009D02A7" w:rsidP="002906AF">
          <w:pPr>
            <w:pStyle w:val="Header"/>
            <w:jc w:val="center"/>
            <w:rPr>
              <w:rFonts w:ascii="Arial" w:hAnsi="Arial" w:cs="Arial"/>
              <w:bCs/>
              <w:noProof/>
              <w:sz w:val="20"/>
              <w:szCs w:val="22"/>
            </w:rPr>
          </w:pPr>
          <w:r w:rsidRPr="009C2C1A">
            <w:rPr>
              <w:rFonts w:ascii="Arial" w:hAnsi="Arial" w:cs="Arial"/>
              <w:bCs/>
              <w:noProof/>
              <w:sz w:val="16"/>
              <w:szCs w:val="22"/>
            </w:rPr>
            <w:t xml:space="preserve">RAIN DURATION : </w:t>
          </w:r>
          <w:r>
            <w:rPr>
              <w:rFonts w:ascii="Arial" w:hAnsi="Arial" w:cs="Arial"/>
              <w:bCs/>
              <w:noProof/>
              <w:sz w:val="16"/>
              <w:szCs w:val="22"/>
            </w:rPr>
            <w:t>-</w:t>
          </w:r>
          <w:r w:rsidRPr="009C2C1A">
            <w:rPr>
              <w:rFonts w:ascii="Arial" w:hAnsi="Arial" w:cs="Arial"/>
              <w:bCs/>
              <w:noProof/>
              <w:sz w:val="16"/>
              <w:szCs w:val="22"/>
            </w:rPr>
            <w:t xml:space="preserve"> HOURS</w:t>
          </w:r>
        </w:p>
      </w:tc>
    </w:tr>
  </w:tbl>
  <w:p w14:paraId="4554D53E" w14:textId="77777777" w:rsidR="009D02A7" w:rsidRPr="00C3340B" w:rsidRDefault="009D02A7" w:rsidP="00270A6A">
    <w:pPr>
      <w:pStyle w:val="Header"/>
      <w:jc w:val="right"/>
      <w:rPr>
        <w:rFonts w:ascii="Arial" w:hAnsi="Arial" w:cs="Arial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E864A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DA410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0E505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A091C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C8D17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462E6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AAB61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A88D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C0D8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CE48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2135A"/>
    <w:multiLevelType w:val="hybridMultilevel"/>
    <w:tmpl w:val="13BC8D22"/>
    <w:lvl w:ilvl="0" w:tplc="5FB054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DE0244"/>
    <w:multiLevelType w:val="hybridMultilevel"/>
    <w:tmpl w:val="04A6C936"/>
    <w:lvl w:ilvl="0" w:tplc="5FB054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40C0F"/>
    <w:multiLevelType w:val="hybridMultilevel"/>
    <w:tmpl w:val="75863266"/>
    <w:lvl w:ilvl="0" w:tplc="5FB054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C255E"/>
    <w:multiLevelType w:val="hybridMultilevel"/>
    <w:tmpl w:val="F3A4967C"/>
    <w:lvl w:ilvl="0" w:tplc="04B85A6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A5E51"/>
    <w:multiLevelType w:val="hybridMultilevel"/>
    <w:tmpl w:val="0C94ED32"/>
    <w:lvl w:ilvl="0" w:tplc="AA7CDE4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E25E8"/>
    <w:multiLevelType w:val="hybridMultilevel"/>
    <w:tmpl w:val="62CA3786"/>
    <w:lvl w:ilvl="0" w:tplc="04BCE5BE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92E64"/>
    <w:multiLevelType w:val="hybridMultilevel"/>
    <w:tmpl w:val="1CB0D304"/>
    <w:lvl w:ilvl="0" w:tplc="784A16C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E5D02"/>
    <w:multiLevelType w:val="hybridMultilevel"/>
    <w:tmpl w:val="CD327F12"/>
    <w:lvl w:ilvl="0" w:tplc="5FB054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44180"/>
    <w:multiLevelType w:val="hybridMultilevel"/>
    <w:tmpl w:val="FF925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B0192"/>
    <w:multiLevelType w:val="hybridMultilevel"/>
    <w:tmpl w:val="463E4AC2"/>
    <w:lvl w:ilvl="0" w:tplc="98F6B4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1"/>
  </w:num>
  <w:num w:numId="13">
    <w:abstractNumId w:val="15"/>
  </w:num>
  <w:num w:numId="14">
    <w:abstractNumId w:val="17"/>
  </w:num>
  <w:num w:numId="15">
    <w:abstractNumId w:val="18"/>
  </w:num>
  <w:num w:numId="16">
    <w:abstractNumId w:val="12"/>
  </w:num>
  <w:num w:numId="17">
    <w:abstractNumId w:val="14"/>
  </w:num>
  <w:num w:numId="18">
    <w:abstractNumId w:val="10"/>
  </w:num>
  <w:num w:numId="19">
    <w:abstractNumId w:val="13"/>
  </w:num>
  <w:num w:numId="20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hideSpellingErrors/>
  <w:hideGrammaticalErrors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3C8"/>
    <w:rsid w:val="00000186"/>
    <w:rsid w:val="000001EA"/>
    <w:rsid w:val="000002AB"/>
    <w:rsid w:val="00000481"/>
    <w:rsid w:val="000004BE"/>
    <w:rsid w:val="000004EA"/>
    <w:rsid w:val="00000543"/>
    <w:rsid w:val="00000583"/>
    <w:rsid w:val="00000606"/>
    <w:rsid w:val="00000882"/>
    <w:rsid w:val="00000AB4"/>
    <w:rsid w:val="00000C2C"/>
    <w:rsid w:val="00000D56"/>
    <w:rsid w:val="00000DA2"/>
    <w:rsid w:val="00000E80"/>
    <w:rsid w:val="000010D9"/>
    <w:rsid w:val="000011AD"/>
    <w:rsid w:val="000014B2"/>
    <w:rsid w:val="000014C9"/>
    <w:rsid w:val="000015C9"/>
    <w:rsid w:val="000016A0"/>
    <w:rsid w:val="000016C3"/>
    <w:rsid w:val="0000176E"/>
    <w:rsid w:val="0000176F"/>
    <w:rsid w:val="000018B6"/>
    <w:rsid w:val="000018D3"/>
    <w:rsid w:val="00001F2F"/>
    <w:rsid w:val="000020D6"/>
    <w:rsid w:val="000021E9"/>
    <w:rsid w:val="00002207"/>
    <w:rsid w:val="000022C2"/>
    <w:rsid w:val="0000233F"/>
    <w:rsid w:val="000024D2"/>
    <w:rsid w:val="00002B25"/>
    <w:rsid w:val="00002CBE"/>
    <w:rsid w:val="00002D5B"/>
    <w:rsid w:val="00002F48"/>
    <w:rsid w:val="00002F5A"/>
    <w:rsid w:val="00003156"/>
    <w:rsid w:val="00003265"/>
    <w:rsid w:val="00003316"/>
    <w:rsid w:val="0000368C"/>
    <w:rsid w:val="0000386B"/>
    <w:rsid w:val="0000389A"/>
    <w:rsid w:val="00003998"/>
    <w:rsid w:val="00003A15"/>
    <w:rsid w:val="00003A72"/>
    <w:rsid w:val="00003AF6"/>
    <w:rsid w:val="00003B73"/>
    <w:rsid w:val="00003C99"/>
    <w:rsid w:val="00003DBC"/>
    <w:rsid w:val="00004061"/>
    <w:rsid w:val="000041B4"/>
    <w:rsid w:val="000043F6"/>
    <w:rsid w:val="00004437"/>
    <w:rsid w:val="00004629"/>
    <w:rsid w:val="0000478A"/>
    <w:rsid w:val="00004C64"/>
    <w:rsid w:val="00004D0B"/>
    <w:rsid w:val="00004D66"/>
    <w:rsid w:val="00004F85"/>
    <w:rsid w:val="000050B5"/>
    <w:rsid w:val="000051BE"/>
    <w:rsid w:val="000052C4"/>
    <w:rsid w:val="00005371"/>
    <w:rsid w:val="00005416"/>
    <w:rsid w:val="00005474"/>
    <w:rsid w:val="000054AF"/>
    <w:rsid w:val="000054DE"/>
    <w:rsid w:val="000058D7"/>
    <w:rsid w:val="000059F1"/>
    <w:rsid w:val="00005A98"/>
    <w:rsid w:val="00005DD5"/>
    <w:rsid w:val="00005E05"/>
    <w:rsid w:val="00005E12"/>
    <w:rsid w:val="00005E91"/>
    <w:rsid w:val="00005EA2"/>
    <w:rsid w:val="00005F1F"/>
    <w:rsid w:val="00005F20"/>
    <w:rsid w:val="00005F4B"/>
    <w:rsid w:val="00006040"/>
    <w:rsid w:val="00006231"/>
    <w:rsid w:val="00006295"/>
    <w:rsid w:val="000062C3"/>
    <w:rsid w:val="000066EC"/>
    <w:rsid w:val="0000674D"/>
    <w:rsid w:val="000069B8"/>
    <w:rsid w:val="00006A60"/>
    <w:rsid w:val="00006AAA"/>
    <w:rsid w:val="00006B46"/>
    <w:rsid w:val="00006BA8"/>
    <w:rsid w:val="00006C86"/>
    <w:rsid w:val="00006CF2"/>
    <w:rsid w:val="00006FFB"/>
    <w:rsid w:val="00007190"/>
    <w:rsid w:val="00007437"/>
    <w:rsid w:val="00007466"/>
    <w:rsid w:val="000074E7"/>
    <w:rsid w:val="000075A3"/>
    <w:rsid w:val="000075D1"/>
    <w:rsid w:val="0000766D"/>
    <w:rsid w:val="0000770B"/>
    <w:rsid w:val="0000770C"/>
    <w:rsid w:val="00007853"/>
    <w:rsid w:val="00007993"/>
    <w:rsid w:val="00007A49"/>
    <w:rsid w:val="00007BCD"/>
    <w:rsid w:val="00007CF5"/>
    <w:rsid w:val="00007DE7"/>
    <w:rsid w:val="00007E60"/>
    <w:rsid w:val="00007F12"/>
    <w:rsid w:val="00007F18"/>
    <w:rsid w:val="00007F75"/>
    <w:rsid w:val="0001013D"/>
    <w:rsid w:val="000101A4"/>
    <w:rsid w:val="00010359"/>
    <w:rsid w:val="00010614"/>
    <w:rsid w:val="00010759"/>
    <w:rsid w:val="00010856"/>
    <w:rsid w:val="000109F7"/>
    <w:rsid w:val="00010EFA"/>
    <w:rsid w:val="00010F59"/>
    <w:rsid w:val="00010F77"/>
    <w:rsid w:val="00010F9A"/>
    <w:rsid w:val="0001116C"/>
    <w:rsid w:val="000112DD"/>
    <w:rsid w:val="00011512"/>
    <w:rsid w:val="00011671"/>
    <w:rsid w:val="00011819"/>
    <w:rsid w:val="00011900"/>
    <w:rsid w:val="0001191C"/>
    <w:rsid w:val="00011925"/>
    <w:rsid w:val="0001192C"/>
    <w:rsid w:val="00011B33"/>
    <w:rsid w:val="00011B35"/>
    <w:rsid w:val="00011CD5"/>
    <w:rsid w:val="00011D6B"/>
    <w:rsid w:val="00011DA8"/>
    <w:rsid w:val="00011E2B"/>
    <w:rsid w:val="00011F17"/>
    <w:rsid w:val="00011F7E"/>
    <w:rsid w:val="00011FD6"/>
    <w:rsid w:val="00012159"/>
    <w:rsid w:val="000121C2"/>
    <w:rsid w:val="00012246"/>
    <w:rsid w:val="00012290"/>
    <w:rsid w:val="000122D4"/>
    <w:rsid w:val="00012439"/>
    <w:rsid w:val="000129D0"/>
    <w:rsid w:val="00012B94"/>
    <w:rsid w:val="00012CF1"/>
    <w:rsid w:val="00012D7D"/>
    <w:rsid w:val="00012EC8"/>
    <w:rsid w:val="00012FE9"/>
    <w:rsid w:val="00013024"/>
    <w:rsid w:val="0001302C"/>
    <w:rsid w:val="000133AA"/>
    <w:rsid w:val="00013439"/>
    <w:rsid w:val="00013534"/>
    <w:rsid w:val="000135DB"/>
    <w:rsid w:val="0001364B"/>
    <w:rsid w:val="00013652"/>
    <w:rsid w:val="000136D8"/>
    <w:rsid w:val="000137E7"/>
    <w:rsid w:val="000138C2"/>
    <w:rsid w:val="00013980"/>
    <w:rsid w:val="000139BB"/>
    <w:rsid w:val="00013A6E"/>
    <w:rsid w:val="00013A79"/>
    <w:rsid w:val="00013CD9"/>
    <w:rsid w:val="00013D8E"/>
    <w:rsid w:val="00013E12"/>
    <w:rsid w:val="00013E15"/>
    <w:rsid w:val="00013E53"/>
    <w:rsid w:val="00013E83"/>
    <w:rsid w:val="00013E9C"/>
    <w:rsid w:val="00013FA5"/>
    <w:rsid w:val="000140B2"/>
    <w:rsid w:val="00014187"/>
    <w:rsid w:val="000141B6"/>
    <w:rsid w:val="00014214"/>
    <w:rsid w:val="0001440B"/>
    <w:rsid w:val="00014450"/>
    <w:rsid w:val="00014509"/>
    <w:rsid w:val="000145C5"/>
    <w:rsid w:val="00014657"/>
    <w:rsid w:val="000147AC"/>
    <w:rsid w:val="0001485D"/>
    <w:rsid w:val="00014968"/>
    <w:rsid w:val="000149DD"/>
    <w:rsid w:val="00014BBB"/>
    <w:rsid w:val="00014C49"/>
    <w:rsid w:val="00014CF2"/>
    <w:rsid w:val="00014E10"/>
    <w:rsid w:val="00014F3B"/>
    <w:rsid w:val="00015013"/>
    <w:rsid w:val="00015014"/>
    <w:rsid w:val="000150DE"/>
    <w:rsid w:val="000152EA"/>
    <w:rsid w:val="00015382"/>
    <w:rsid w:val="000153FF"/>
    <w:rsid w:val="0001542E"/>
    <w:rsid w:val="00015501"/>
    <w:rsid w:val="00015520"/>
    <w:rsid w:val="00015665"/>
    <w:rsid w:val="00015758"/>
    <w:rsid w:val="000159BC"/>
    <w:rsid w:val="00015A23"/>
    <w:rsid w:val="00015A94"/>
    <w:rsid w:val="00016058"/>
    <w:rsid w:val="0001614F"/>
    <w:rsid w:val="00016157"/>
    <w:rsid w:val="00016293"/>
    <w:rsid w:val="000162F3"/>
    <w:rsid w:val="00016328"/>
    <w:rsid w:val="0001636F"/>
    <w:rsid w:val="00016530"/>
    <w:rsid w:val="0001656C"/>
    <w:rsid w:val="00016579"/>
    <w:rsid w:val="00016862"/>
    <w:rsid w:val="000168CB"/>
    <w:rsid w:val="00016992"/>
    <w:rsid w:val="00016AC7"/>
    <w:rsid w:val="00016C98"/>
    <w:rsid w:val="00016CEF"/>
    <w:rsid w:val="00016D03"/>
    <w:rsid w:val="00016DFB"/>
    <w:rsid w:val="00016FB3"/>
    <w:rsid w:val="00017041"/>
    <w:rsid w:val="0001728D"/>
    <w:rsid w:val="0001732B"/>
    <w:rsid w:val="00017451"/>
    <w:rsid w:val="00017464"/>
    <w:rsid w:val="000176BA"/>
    <w:rsid w:val="0001771B"/>
    <w:rsid w:val="0001774D"/>
    <w:rsid w:val="00017774"/>
    <w:rsid w:val="00017782"/>
    <w:rsid w:val="000177C5"/>
    <w:rsid w:val="00017957"/>
    <w:rsid w:val="000179AF"/>
    <w:rsid w:val="000179C9"/>
    <w:rsid w:val="00017A0A"/>
    <w:rsid w:val="00017F66"/>
    <w:rsid w:val="00017F6E"/>
    <w:rsid w:val="00017FA0"/>
    <w:rsid w:val="000200A8"/>
    <w:rsid w:val="0002011B"/>
    <w:rsid w:val="00020185"/>
    <w:rsid w:val="00020199"/>
    <w:rsid w:val="00020212"/>
    <w:rsid w:val="000202F8"/>
    <w:rsid w:val="00020551"/>
    <w:rsid w:val="000205F2"/>
    <w:rsid w:val="000205FA"/>
    <w:rsid w:val="000207A8"/>
    <w:rsid w:val="0002086F"/>
    <w:rsid w:val="00020959"/>
    <w:rsid w:val="000209C0"/>
    <w:rsid w:val="00020A27"/>
    <w:rsid w:val="00020BCE"/>
    <w:rsid w:val="00020BF1"/>
    <w:rsid w:val="00020D39"/>
    <w:rsid w:val="00021085"/>
    <w:rsid w:val="000214DD"/>
    <w:rsid w:val="0002153E"/>
    <w:rsid w:val="00021766"/>
    <w:rsid w:val="00021915"/>
    <w:rsid w:val="0002192F"/>
    <w:rsid w:val="00021970"/>
    <w:rsid w:val="00021A26"/>
    <w:rsid w:val="00021AE8"/>
    <w:rsid w:val="00021AEA"/>
    <w:rsid w:val="00021BB7"/>
    <w:rsid w:val="00021C62"/>
    <w:rsid w:val="00021D36"/>
    <w:rsid w:val="00021D8A"/>
    <w:rsid w:val="00021DFA"/>
    <w:rsid w:val="00021E33"/>
    <w:rsid w:val="00021F23"/>
    <w:rsid w:val="00021F84"/>
    <w:rsid w:val="00021FA9"/>
    <w:rsid w:val="00022286"/>
    <w:rsid w:val="000222C4"/>
    <w:rsid w:val="000222C5"/>
    <w:rsid w:val="00022366"/>
    <w:rsid w:val="0002245E"/>
    <w:rsid w:val="00022522"/>
    <w:rsid w:val="000225C7"/>
    <w:rsid w:val="0002287C"/>
    <w:rsid w:val="000229CA"/>
    <w:rsid w:val="00022ADC"/>
    <w:rsid w:val="00022B22"/>
    <w:rsid w:val="00022B36"/>
    <w:rsid w:val="00022B73"/>
    <w:rsid w:val="00022C37"/>
    <w:rsid w:val="00022E90"/>
    <w:rsid w:val="00022EFA"/>
    <w:rsid w:val="00022F8B"/>
    <w:rsid w:val="00023013"/>
    <w:rsid w:val="00023064"/>
    <w:rsid w:val="000230B4"/>
    <w:rsid w:val="00023307"/>
    <w:rsid w:val="00023377"/>
    <w:rsid w:val="000233A6"/>
    <w:rsid w:val="0002343E"/>
    <w:rsid w:val="00023443"/>
    <w:rsid w:val="0002348B"/>
    <w:rsid w:val="000234CB"/>
    <w:rsid w:val="000235B1"/>
    <w:rsid w:val="000235EC"/>
    <w:rsid w:val="000236CF"/>
    <w:rsid w:val="00023789"/>
    <w:rsid w:val="00023874"/>
    <w:rsid w:val="00023BAA"/>
    <w:rsid w:val="00023C92"/>
    <w:rsid w:val="00023DB5"/>
    <w:rsid w:val="00024253"/>
    <w:rsid w:val="000242E3"/>
    <w:rsid w:val="0002444D"/>
    <w:rsid w:val="000244FF"/>
    <w:rsid w:val="000245D6"/>
    <w:rsid w:val="000245DC"/>
    <w:rsid w:val="000245E5"/>
    <w:rsid w:val="000246FD"/>
    <w:rsid w:val="0002471B"/>
    <w:rsid w:val="00024852"/>
    <w:rsid w:val="00024857"/>
    <w:rsid w:val="00024968"/>
    <w:rsid w:val="00024A7D"/>
    <w:rsid w:val="00024AE6"/>
    <w:rsid w:val="00025293"/>
    <w:rsid w:val="000252DD"/>
    <w:rsid w:val="000253AC"/>
    <w:rsid w:val="00025481"/>
    <w:rsid w:val="000254CB"/>
    <w:rsid w:val="000256C6"/>
    <w:rsid w:val="00025791"/>
    <w:rsid w:val="000257C3"/>
    <w:rsid w:val="000257DA"/>
    <w:rsid w:val="000259BB"/>
    <w:rsid w:val="00025A6E"/>
    <w:rsid w:val="00025C08"/>
    <w:rsid w:val="00025C27"/>
    <w:rsid w:val="00025DE0"/>
    <w:rsid w:val="00025E3E"/>
    <w:rsid w:val="00025ED5"/>
    <w:rsid w:val="00025F5C"/>
    <w:rsid w:val="00025FC6"/>
    <w:rsid w:val="0002600B"/>
    <w:rsid w:val="000260CD"/>
    <w:rsid w:val="000261A2"/>
    <w:rsid w:val="000263D3"/>
    <w:rsid w:val="00026541"/>
    <w:rsid w:val="00026612"/>
    <w:rsid w:val="00026647"/>
    <w:rsid w:val="000266D7"/>
    <w:rsid w:val="00026A0E"/>
    <w:rsid w:val="00026BA0"/>
    <w:rsid w:val="00026BC2"/>
    <w:rsid w:val="00026C6E"/>
    <w:rsid w:val="00026F6B"/>
    <w:rsid w:val="00026FEE"/>
    <w:rsid w:val="00027181"/>
    <w:rsid w:val="00027272"/>
    <w:rsid w:val="00027274"/>
    <w:rsid w:val="000272C3"/>
    <w:rsid w:val="00027577"/>
    <w:rsid w:val="00027598"/>
    <w:rsid w:val="000275BD"/>
    <w:rsid w:val="0002767E"/>
    <w:rsid w:val="0002768B"/>
    <w:rsid w:val="0002776B"/>
    <w:rsid w:val="00027A5A"/>
    <w:rsid w:val="00027B78"/>
    <w:rsid w:val="00027B8E"/>
    <w:rsid w:val="00027C6C"/>
    <w:rsid w:val="00027E14"/>
    <w:rsid w:val="00027EBF"/>
    <w:rsid w:val="00027F04"/>
    <w:rsid w:val="00027F93"/>
    <w:rsid w:val="00030015"/>
    <w:rsid w:val="0003004A"/>
    <w:rsid w:val="0003006E"/>
    <w:rsid w:val="000301C7"/>
    <w:rsid w:val="00030268"/>
    <w:rsid w:val="00030299"/>
    <w:rsid w:val="00030313"/>
    <w:rsid w:val="000304B8"/>
    <w:rsid w:val="000304FE"/>
    <w:rsid w:val="00030553"/>
    <w:rsid w:val="0003059F"/>
    <w:rsid w:val="000306F4"/>
    <w:rsid w:val="00030728"/>
    <w:rsid w:val="000309C4"/>
    <w:rsid w:val="000309FE"/>
    <w:rsid w:val="00030ABE"/>
    <w:rsid w:val="00030BCA"/>
    <w:rsid w:val="00030D4E"/>
    <w:rsid w:val="00030DDD"/>
    <w:rsid w:val="00030E8F"/>
    <w:rsid w:val="00030F37"/>
    <w:rsid w:val="00030F82"/>
    <w:rsid w:val="000310FA"/>
    <w:rsid w:val="00031129"/>
    <w:rsid w:val="00031159"/>
    <w:rsid w:val="00031221"/>
    <w:rsid w:val="00031284"/>
    <w:rsid w:val="00031584"/>
    <w:rsid w:val="00031777"/>
    <w:rsid w:val="000318C9"/>
    <w:rsid w:val="000319BD"/>
    <w:rsid w:val="00031A1F"/>
    <w:rsid w:val="00031AA5"/>
    <w:rsid w:val="00031C18"/>
    <w:rsid w:val="00031D10"/>
    <w:rsid w:val="00031D25"/>
    <w:rsid w:val="00031FAD"/>
    <w:rsid w:val="00032172"/>
    <w:rsid w:val="00032533"/>
    <w:rsid w:val="00032585"/>
    <w:rsid w:val="0003263E"/>
    <w:rsid w:val="0003265C"/>
    <w:rsid w:val="000327F0"/>
    <w:rsid w:val="00032845"/>
    <w:rsid w:val="000329B8"/>
    <w:rsid w:val="00032AF5"/>
    <w:rsid w:val="00032B2D"/>
    <w:rsid w:val="00032C1E"/>
    <w:rsid w:val="00032D32"/>
    <w:rsid w:val="00032EF0"/>
    <w:rsid w:val="00033043"/>
    <w:rsid w:val="00033090"/>
    <w:rsid w:val="00033163"/>
    <w:rsid w:val="00033176"/>
    <w:rsid w:val="0003319F"/>
    <w:rsid w:val="000331B1"/>
    <w:rsid w:val="0003341C"/>
    <w:rsid w:val="000337B6"/>
    <w:rsid w:val="00033A53"/>
    <w:rsid w:val="00033F0D"/>
    <w:rsid w:val="0003404C"/>
    <w:rsid w:val="00034108"/>
    <w:rsid w:val="00034140"/>
    <w:rsid w:val="0003416A"/>
    <w:rsid w:val="000341E9"/>
    <w:rsid w:val="00034379"/>
    <w:rsid w:val="00034453"/>
    <w:rsid w:val="0003459D"/>
    <w:rsid w:val="00034605"/>
    <w:rsid w:val="00034642"/>
    <w:rsid w:val="00034856"/>
    <w:rsid w:val="000349B9"/>
    <w:rsid w:val="00034A22"/>
    <w:rsid w:val="00034CF5"/>
    <w:rsid w:val="00035058"/>
    <w:rsid w:val="00035089"/>
    <w:rsid w:val="00035140"/>
    <w:rsid w:val="00035548"/>
    <w:rsid w:val="00035641"/>
    <w:rsid w:val="0003569E"/>
    <w:rsid w:val="000356DD"/>
    <w:rsid w:val="0003574D"/>
    <w:rsid w:val="000357BC"/>
    <w:rsid w:val="0003592C"/>
    <w:rsid w:val="000359BB"/>
    <w:rsid w:val="00035A54"/>
    <w:rsid w:val="00035AC2"/>
    <w:rsid w:val="00035C72"/>
    <w:rsid w:val="000360D4"/>
    <w:rsid w:val="0003611E"/>
    <w:rsid w:val="00036122"/>
    <w:rsid w:val="0003618F"/>
    <w:rsid w:val="0003625E"/>
    <w:rsid w:val="00036358"/>
    <w:rsid w:val="000364CF"/>
    <w:rsid w:val="000364ED"/>
    <w:rsid w:val="000368DF"/>
    <w:rsid w:val="00036979"/>
    <w:rsid w:val="0003699F"/>
    <w:rsid w:val="00036A21"/>
    <w:rsid w:val="00036BF0"/>
    <w:rsid w:val="00036C9A"/>
    <w:rsid w:val="00036CAA"/>
    <w:rsid w:val="00036EEB"/>
    <w:rsid w:val="00036F00"/>
    <w:rsid w:val="00036F1F"/>
    <w:rsid w:val="00036F83"/>
    <w:rsid w:val="00036FC4"/>
    <w:rsid w:val="00037099"/>
    <w:rsid w:val="000370BB"/>
    <w:rsid w:val="0003717F"/>
    <w:rsid w:val="000371E2"/>
    <w:rsid w:val="0003738B"/>
    <w:rsid w:val="00037519"/>
    <w:rsid w:val="0003762E"/>
    <w:rsid w:val="000377F7"/>
    <w:rsid w:val="00037801"/>
    <w:rsid w:val="00037930"/>
    <w:rsid w:val="00037BB7"/>
    <w:rsid w:val="00037C1D"/>
    <w:rsid w:val="0004013D"/>
    <w:rsid w:val="000401BB"/>
    <w:rsid w:val="00040227"/>
    <w:rsid w:val="0004041A"/>
    <w:rsid w:val="000406B5"/>
    <w:rsid w:val="000406C4"/>
    <w:rsid w:val="000406F8"/>
    <w:rsid w:val="00040734"/>
    <w:rsid w:val="000407A7"/>
    <w:rsid w:val="00040A9C"/>
    <w:rsid w:val="00040C08"/>
    <w:rsid w:val="00040CDE"/>
    <w:rsid w:val="00040E8B"/>
    <w:rsid w:val="00040F9B"/>
    <w:rsid w:val="00041017"/>
    <w:rsid w:val="0004106D"/>
    <w:rsid w:val="00041242"/>
    <w:rsid w:val="00041271"/>
    <w:rsid w:val="00041287"/>
    <w:rsid w:val="000415C3"/>
    <w:rsid w:val="000415F1"/>
    <w:rsid w:val="00041B86"/>
    <w:rsid w:val="00041CF4"/>
    <w:rsid w:val="00041D3B"/>
    <w:rsid w:val="00041DD0"/>
    <w:rsid w:val="000420A0"/>
    <w:rsid w:val="0004217F"/>
    <w:rsid w:val="00042488"/>
    <w:rsid w:val="000425C2"/>
    <w:rsid w:val="000425E1"/>
    <w:rsid w:val="00042729"/>
    <w:rsid w:val="0004272E"/>
    <w:rsid w:val="00042745"/>
    <w:rsid w:val="000427C4"/>
    <w:rsid w:val="00042830"/>
    <w:rsid w:val="00042880"/>
    <w:rsid w:val="00042A04"/>
    <w:rsid w:val="00042D93"/>
    <w:rsid w:val="00042F41"/>
    <w:rsid w:val="00042FA0"/>
    <w:rsid w:val="0004306C"/>
    <w:rsid w:val="000430D4"/>
    <w:rsid w:val="0004326B"/>
    <w:rsid w:val="0004340A"/>
    <w:rsid w:val="00043441"/>
    <w:rsid w:val="000435B6"/>
    <w:rsid w:val="00043712"/>
    <w:rsid w:val="00043765"/>
    <w:rsid w:val="000437F6"/>
    <w:rsid w:val="00043865"/>
    <w:rsid w:val="00043928"/>
    <w:rsid w:val="0004392E"/>
    <w:rsid w:val="000439A0"/>
    <w:rsid w:val="00043A64"/>
    <w:rsid w:val="00043B1D"/>
    <w:rsid w:val="00043B36"/>
    <w:rsid w:val="00043B80"/>
    <w:rsid w:val="00043C87"/>
    <w:rsid w:val="00043CC4"/>
    <w:rsid w:val="00043F5E"/>
    <w:rsid w:val="0004403D"/>
    <w:rsid w:val="000440FE"/>
    <w:rsid w:val="000441A8"/>
    <w:rsid w:val="00044476"/>
    <w:rsid w:val="0004464E"/>
    <w:rsid w:val="0004476D"/>
    <w:rsid w:val="000447D3"/>
    <w:rsid w:val="00044846"/>
    <w:rsid w:val="00044956"/>
    <w:rsid w:val="000449A9"/>
    <w:rsid w:val="000449BF"/>
    <w:rsid w:val="000449F4"/>
    <w:rsid w:val="00044A20"/>
    <w:rsid w:val="00044B16"/>
    <w:rsid w:val="00044B58"/>
    <w:rsid w:val="00044BA8"/>
    <w:rsid w:val="00044C18"/>
    <w:rsid w:val="00044C73"/>
    <w:rsid w:val="00044EB7"/>
    <w:rsid w:val="00045080"/>
    <w:rsid w:val="000450C0"/>
    <w:rsid w:val="000452C8"/>
    <w:rsid w:val="00045333"/>
    <w:rsid w:val="0004550C"/>
    <w:rsid w:val="00045560"/>
    <w:rsid w:val="0004578C"/>
    <w:rsid w:val="000458F7"/>
    <w:rsid w:val="00045CB0"/>
    <w:rsid w:val="00045D9E"/>
    <w:rsid w:val="00045DB9"/>
    <w:rsid w:val="00045E74"/>
    <w:rsid w:val="00045EBE"/>
    <w:rsid w:val="00045F97"/>
    <w:rsid w:val="00045FE8"/>
    <w:rsid w:val="00046026"/>
    <w:rsid w:val="000463E1"/>
    <w:rsid w:val="0004641E"/>
    <w:rsid w:val="0004657A"/>
    <w:rsid w:val="00046776"/>
    <w:rsid w:val="0004678D"/>
    <w:rsid w:val="0004691A"/>
    <w:rsid w:val="00046972"/>
    <w:rsid w:val="000469CC"/>
    <w:rsid w:val="00046B86"/>
    <w:rsid w:val="00046E2C"/>
    <w:rsid w:val="00046E77"/>
    <w:rsid w:val="00046EFB"/>
    <w:rsid w:val="00046F1C"/>
    <w:rsid w:val="00046F6C"/>
    <w:rsid w:val="000470ED"/>
    <w:rsid w:val="0004727D"/>
    <w:rsid w:val="000472CA"/>
    <w:rsid w:val="00047495"/>
    <w:rsid w:val="000474F7"/>
    <w:rsid w:val="000475B2"/>
    <w:rsid w:val="0004761A"/>
    <w:rsid w:val="00047677"/>
    <w:rsid w:val="00047706"/>
    <w:rsid w:val="00047717"/>
    <w:rsid w:val="00047751"/>
    <w:rsid w:val="000477D4"/>
    <w:rsid w:val="0004780C"/>
    <w:rsid w:val="000478DB"/>
    <w:rsid w:val="00047908"/>
    <w:rsid w:val="00047A3A"/>
    <w:rsid w:val="00047D6D"/>
    <w:rsid w:val="00047D9F"/>
    <w:rsid w:val="00047E0E"/>
    <w:rsid w:val="00047E7D"/>
    <w:rsid w:val="000500B4"/>
    <w:rsid w:val="000501A5"/>
    <w:rsid w:val="0005020E"/>
    <w:rsid w:val="000502E7"/>
    <w:rsid w:val="0005042E"/>
    <w:rsid w:val="000504EB"/>
    <w:rsid w:val="000504F3"/>
    <w:rsid w:val="00050642"/>
    <w:rsid w:val="0005064A"/>
    <w:rsid w:val="00050793"/>
    <w:rsid w:val="00050A40"/>
    <w:rsid w:val="00050C59"/>
    <w:rsid w:val="00050EFA"/>
    <w:rsid w:val="00050FBE"/>
    <w:rsid w:val="000512F7"/>
    <w:rsid w:val="0005139E"/>
    <w:rsid w:val="00051706"/>
    <w:rsid w:val="000517A9"/>
    <w:rsid w:val="00051872"/>
    <w:rsid w:val="0005189E"/>
    <w:rsid w:val="00051947"/>
    <w:rsid w:val="00051B64"/>
    <w:rsid w:val="00051C7E"/>
    <w:rsid w:val="00051CA9"/>
    <w:rsid w:val="00051DE6"/>
    <w:rsid w:val="00051EA7"/>
    <w:rsid w:val="000522A7"/>
    <w:rsid w:val="000523D0"/>
    <w:rsid w:val="000525B0"/>
    <w:rsid w:val="00052625"/>
    <w:rsid w:val="00052629"/>
    <w:rsid w:val="0005262E"/>
    <w:rsid w:val="00052650"/>
    <w:rsid w:val="00052698"/>
    <w:rsid w:val="000527BF"/>
    <w:rsid w:val="00052859"/>
    <w:rsid w:val="00052941"/>
    <w:rsid w:val="00052A05"/>
    <w:rsid w:val="00052CC9"/>
    <w:rsid w:val="00052D74"/>
    <w:rsid w:val="00052DDE"/>
    <w:rsid w:val="00052DE0"/>
    <w:rsid w:val="00052F88"/>
    <w:rsid w:val="0005319B"/>
    <w:rsid w:val="0005320B"/>
    <w:rsid w:val="00053665"/>
    <w:rsid w:val="00053847"/>
    <w:rsid w:val="00053868"/>
    <w:rsid w:val="00053A5E"/>
    <w:rsid w:val="00053B86"/>
    <w:rsid w:val="00053BB6"/>
    <w:rsid w:val="00053DB4"/>
    <w:rsid w:val="00053F14"/>
    <w:rsid w:val="00053F57"/>
    <w:rsid w:val="0005458F"/>
    <w:rsid w:val="00054610"/>
    <w:rsid w:val="00054866"/>
    <w:rsid w:val="0005488B"/>
    <w:rsid w:val="000549E4"/>
    <w:rsid w:val="00054A2F"/>
    <w:rsid w:val="00054BD0"/>
    <w:rsid w:val="00054EF8"/>
    <w:rsid w:val="00055101"/>
    <w:rsid w:val="0005513B"/>
    <w:rsid w:val="000551B9"/>
    <w:rsid w:val="0005523E"/>
    <w:rsid w:val="00055275"/>
    <w:rsid w:val="000553E6"/>
    <w:rsid w:val="00055546"/>
    <w:rsid w:val="0005585F"/>
    <w:rsid w:val="00055A67"/>
    <w:rsid w:val="00055CED"/>
    <w:rsid w:val="00055D09"/>
    <w:rsid w:val="00055D6A"/>
    <w:rsid w:val="00056001"/>
    <w:rsid w:val="00056027"/>
    <w:rsid w:val="0005618C"/>
    <w:rsid w:val="0005627E"/>
    <w:rsid w:val="00056392"/>
    <w:rsid w:val="00056423"/>
    <w:rsid w:val="00056438"/>
    <w:rsid w:val="00056490"/>
    <w:rsid w:val="000564BD"/>
    <w:rsid w:val="00056744"/>
    <w:rsid w:val="0005682D"/>
    <w:rsid w:val="00056916"/>
    <w:rsid w:val="00056ABE"/>
    <w:rsid w:val="00056B9E"/>
    <w:rsid w:val="00056BA5"/>
    <w:rsid w:val="00056BAC"/>
    <w:rsid w:val="00056BB0"/>
    <w:rsid w:val="00056D78"/>
    <w:rsid w:val="00056DA7"/>
    <w:rsid w:val="00056DE2"/>
    <w:rsid w:val="00056E87"/>
    <w:rsid w:val="00056EB3"/>
    <w:rsid w:val="00056F9C"/>
    <w:rsid w:val="000571C8"/>
    <w:rsid w:val="00057238"/>
    <w:rsid w:val="00057248"/>
    <w:rsid w:val="0005731B"/>
    <w:rsid w:val="00057323"/>
    <w:rsid w:val="000573A6"/>
    <w:rsid w:val="000573CE"/>
    <w:rsid w:val="000573DF"/>
    <w:rsid w:val="00057601"/>
    <w:rsid w:val="0005764F"/>
    <w:rsid w:val="00057747"/>
    <w:rsid w:val="00057797"/>
    <w:rsid w:val="000577F8"/>
    <w:rsid w:val="0005792C"/>
    <w:rsid w:val="00057974"/>
    <w:rsid w:val="0005797F"/>
    <w:rsid w:val="000579EE"/>
    <w:rsid w:val="00057A7F"/>
    <w:rsid w:val="00057B56"/>
    <w:rsid w:val="00057B59"/>
    <w:rsid w:val="00057BD3"/>
    <w:rsid w:val="00057C9C"/>
    <w:rsid w:val="00060003"/>
    <w:rsid w:val="00060011"/>
    <w:rsid w:val="0006033A"/>
    <w:rsid w:val="000603AC"/>
    <w:rsid w:val="000605C9"/>
    <w:rsid w:val="0006061D"/>
    <w:rsid w:val="000606C4"/>
    <w:rsid w:val="000606DB"/>
    <w:rsid w:val="00060767"/>
    <w:rsid w:val="0006083D"/>
    <w:rsid w:val="0006088A"/>
    <w:rsid w:val="0006094C"/>
    <w:rsid w:val="00060BA1"/>
    <w:rsid w:val="00060D07"/>
    <w:rsid w:val="000610D0"/>
    <w:rsid w:val="000610F8"/>
    <w:rsid w:val="0006112C"/>
    <w:rsid w:val="00061141"/>
    <w:rsid w:val="000613BE"/>
    <w:rsid w:val="0006169F"/>
    <w:rsid w:val="0006171D"/>
    <w:rsid w:val="000617B0"/>
    <w:rsid w:val="00061867"/>
    <w:rsid w:val="000618B7"/>
    <w:rsid w:val="0006193E"/>
    <w:rsid w:val="000619B2"/>
    <w:rsid w:val="000619E8"/>
    <w:rsid w:val="00061A3F"/>
    <w:rsid w:val="00061B1E"/>
    <w:rsid w:val="00061B66"/>
    <w:rsid w:val="00061BEC"/>
    <w:rsid w:val="00061C2B"/>
    <w:rsid w:val="00061D9F"/>
    <w:rsid w:val="00061DB9"/>
    <w:rsid w:val="00061EC1"/>
    <w:rsid w:val="00062027"/>
    <w:rsid w:val="00062155"/>
    <w:rsid w:val="000621B1"/>
    <w:rsid w:val="000621E9"/>
    <w:rsid w:val="0006222E"/>
    <w:rsid w:val="000622CE"/>
    <w:rsid w:val="000622DE"/>
    <w:rsid w:val="00062360"/>
    <w:rsid w:val="000623DE"/>
    <w:rsid w:val="000623E8"/>
    <w:rsid w:val="00062493"/>
    <w:rsid w:val="000624F7"/>
    <w:rsid w:val="00062571"/>
    <w:rsid w:val="000625F8"/>
    <w:rsid w:val="0006270B"/>
    <w:rsid w:val="000627C5"/>
    <w:rsid w:val="00062C5C"/>
    <w:rsid w:val="00062D37"/>
    <w:rsid w:val="00062E7A"/>
    <w:rsid w:val="00062F59"/>
    <w:rsid w:val="00063066"/>
    <w:rsid w:val="000630C0"/>
    <w:rsid w:val="000630D5"/>
    <w:rsid w:val="0006320F"/>
    <w:rsid w:val="00063229"/>
    <w:rsid w:val="000635BF"/>
    <w:rsid w:val="00063637"/>
    <w:rsid w:val="000636AE"/>
    <w:rsid w:val="00063870"/>
    <w:rsid w:val="00063953"/>
    <w:rsid w:val="00063999"/>
    <w:rsid w:val="00063AB8"/>
    <w:rsid w:val="00063BDB"/>
    <w:rsid w:val="00063F51"/>
    <w:rsid w:val="0006431D"/>
    <w:rsid w:val="000643A5"/>
    <w:rsid w:val="00064467"/>
    <w:rsid w:val="000645D6"/>
    <w:rsid w:val="000647C4"/>
    <w:rsid w:val="000648C7"/>
    <w:rsid w:val="000649B0"/>
    <w:rsid w:val="000649D4"/>
    <w:rsid w:val="00064A23"/>
    <w:rsid w:val="00064A39"/>
    <w:rsid w:val="00064A88"/>
    <w:rsid w:val="00064C2D"/>
    <w:rsid w:val="00064D35"/>
    <w:rsid w:val="00064E2D"/>
    <w:rsid w:val="00064E35"/>
    <w:rsid w:val="00064E88"/>
    <w:rsid w:val="00065215"/>
    <w:rsid w:val="000653D4"/>
    <w:rsid w:val="00065447"/>
    <w:rsid w:val="0006550E"/>
    <w:rsid w:val="0006560B"/>
    <w:rsid w:val="0006564E"/>
    <w:rsid w:val="000656B5"/>
    <w:rsid w:val="000658B6"/>
    <w:rsid w:val="000659DE"/>
    <w:rsid w:val="00065AA0"/>
    <w:rsid w:val="00065AB1"/>
    <w:rsid w:val="00065AFE"/>
    <w:rsid w:val="00065BA4"/>
    <w:rsid w:val="00065CCC"/>
    <w:rsid w:val="00065E6C"/>
    <w:rsid w:val="00065E8B"/>
    <w:rsid w:val="00065F45"/>
    <w:rsid w:val="00066077"/>
    <w:rsid w:val="0006613A"/>
    <w:rsid w:val="000662DD"/>
    <w:rsid w:val="0006648C"/>
    <w:rsid w:val="000666ED"/>
    <w:rsid w:val="0006678B"/>
    <w:rsid w:val="00066936"/>
    <w:rsid w:val="00066B79"/>
    <w:rsid w:val="00066DDE"/>
    <w:rsid w:val="00066E30"/>
    <w:rsid w:val="00066E5C"/>
    <w:rsid w:val="00066EAE"/>
    <w:rsid w:val="00066EE9"/>
    <w:rsid w:val="0006718B"/>
    <w:rsid w:val="0006743D"/>
    <w:rsid w:val="000675F7"/>
    <w:rsid w:val="00067762"/>
    <w:rsid w:val="000677A7"/>
    <w:rsid w:val="000677B6"/>
    <w:rsid w:val="00067960"/>
    <w:rsid w:val="00067A40"/>
    <w:rsid w:val="00067CEE"/>
    <w:rsid w:val="00067F26"/>
    <w:rsid w:val="0007028E"/>
    <w:rsid w:val="000703D9"/>
    <w:rsid w:val="00070418"/>
    <w:rsid w:val="0007053D"/>
    <w:rsid w:val="000705A6"/>
    <w:rsid w:val="000705C3"/>
    <w:rsid w:val="00070806"/>
    <w:rsid w:val="0007088B"/>
    <w:rsid w:val="00070982"/>
    <w:rsid w:val="00070A97"/>
    <w:rsid w:val="00070ABE"/>
    <w:rsid w:val="00070AF7"/>
    <w:rsid w:val="00070C83"/>
    <w:rsid w:val="00070E4A"/>
    <w:rsid w:val="000711AD"/>
    <w:rsid w:val="000713B7"/>
    <w:rsid w:val="0007144E"/>
    <w:rsid w:val="00071523"/>
    <w:rsid w:val="00071609"/>
    <w:rsid w:val="00071919"/>
    <w:rsid w:val="0007196A"/>
    <w:rsid w:val="000719E1"/>
    <w:rsid w:val="000719EB"/>
    <w:rsid w:val="00071B4F"/>
    <w:rsid w:val="00071B73"/>
    <w:rsid w:val="00071B79"/>
    <w:rsid w:val="00071BEC"/>
    <w:rsid w:val="00071C2D"/>
    <w:rsid w:val="00071CFA"/>
    <w:rsid w:val="00071ED0"/>
    <w:rsid w:val="0007204C"/>
    <w:rsid w:val="0007207A"/>
    <w:rsid w:val="000721A4"/>
    <w:rsid w:val="00072279"/>
    <w:rsid w:val="00072446"/>
    <w:rsid w:val="000724BA"/>
    <w:rsid w:val="000725EA"/>
    <w:rsid w:val="000725EF"/>
    <w:rsid w:val="00072609"/>
    <w:rsid w:val="00072823"/>
    <w:rsid w:val="00072B11"/>
    <w:rsid w:val="00072B61"/>
    <w:rsid w:val="00072B80"/>
    <w:rsid w:val="00072C1E"/>
    <w:rsid w:val="00072C9F"/>
    <w:rsid w:val="00072DDC"/>
    <w:rsid w:val="00072DE1"/>
    <w:rsid w:val="00072EAC"/>
    <w:rsid w:val="00072F41"/>
    <w:rsid w:val="00072F43"/>
    <w:rsid w:val="00073002"/>
    <w:rsid w:val="0007335F"/>
    <w:rsid w:val="000733E6"/>
    <w:rsid w:val="0007370E"/>
    <w:rsid w:val="0007372F"/>
    <w:rsid w:val="000738C0"/>
    <w:rsid w:val="00073941"/>
    <w:rsid w:val="00073A5C"/>
    <w:rsid w:val="00073A7D"/>
    <w:rsid w:val="00073AF7"/>
    <w:rsid w:val="00073B12"/>
    <w:rsid w:val="00073CA4"/>
    <w:rsid w:val="00073D05"/>
    <w:rsid w:val="00073D86"/>
    <w:rsid w:val="00073F43"/>
    <w:rsid w:val="000740B8"/>
    <w:rsid w:val="0007439B"/>
    <w:rsid w:val="000743CC"/>
    <w:rsid w:val="00074433"/>
    <w:rsid w:val="00074554"/>
    <w:rsid w:val="000745C2"/>
    <w:rsid w:val="00074955"/>
    <w:rsid w:val="0007495B"/>
    <w:rsid w:val="00074AEF"/>
    <w:rsid w:val="00074B6C"/>
    <w:rsid w:val="00074B8E"/>
    <w:rsid w:val="00074C34"/>
    <w:rsid w:val="00074C7F"/>
    <w:rsid w:val="00074D3E"/>
    <w:rsid w:val="00074E6D"/>
    <w:rsid w:val="00074EDF"/>
    <w:rsid w:val="00075356"/>
    <w:rsid w:val="0007558D"/>
    <w:rsid w:val="000755A8"/>
    <w:rsid w:val="000758B3"/>
    <w:rsid w:val="00075BAB"/>
    <w:rsid w:val="00075D48"/>
    <w:rsid w:val="00076175"/>
    <w:rsid w:val="0007617F"/>
    <w:rsid w:val="000761C7"/>
    <w:rsid w:val="00076268"/>
    <w:rsid w:val="000763BE"/>
    <w:rsid w:val="0007641A"/>
    <w:rsid w:val="00076517"/>
    <w:rsid w:val="00076533"/>
    <w:rsid w:val="0007663F"/>
    <w:rsid w:val="00076681"/>
    <w:rsid w:val="000767F5"/>
    <w:rsid w:val="00076A6B"/>
    <w:rsid w:val="00076A87"/>
    <w:rsid w:val="00076AE5"/>
    <w:rsid w:val="00076BD2"/>
    <w:rsid w:val="00076C5C"/>
    <w:rsid w:val="00076D86"/>
    <w:rsid w:val="00076E1A"/>
    <w:rsid w:val="00076E46"/>
    <w:rsid w:val="00076F09"/>
    <w:rsid w:val="00076F24"/>
    <w:rsid w:val="00077189"/>
    <w:rsid w:val="00077272"/>
    <w:rsid w:val="0007727F"/>
    <w:rsid w:val="0007747D"/>
    <w:rsid w:val="00077527"/>
    <w:rsid w:val="0007783C"/>
    <w:rsid w:val="00077889"/>
    <w:rsid w:val="00077897"/>
    <w:rsid w:val="0007789B"/>
    <w:rsid w:val="000778FB"/>
    <w:rsid w:val="00077A4D"/>
    <w:rsid w:val="00077B5A"/>
    <w:rsid w:val="00077BD8"/>
    <w:rsid w:val="00077F41"/>
    <w:rsid w:val="00080020"/>
    <w:rsid w:val="00080175"/>
    <w:rsid w:val="00080222"/>
    <w:rsid w:val="000802A1"/>
    <w:rsid w:val="00080338"/>
    <w:rsid w:val="000804A5"/>
    <w:rsid w:val="000804EC"/>
    <w:rsid w:val="00080595"/>
    <w:rsid w:val="000806FA"/>
    <w:rsid w:val="000807D2"/>
    <w:rsid w:val="000808B5"/>
    <w:rsid w:val="0008092B"/>
    <w:rsid w:val="00080972"/>
    <w:rsid w:val="00080AB0"/>
    <w:rsid w:val="00080BE0"/>
    <w:rsid w:val="00080D37"/>
    <w:rsid w:val="00080D74"/>
    <w:rsid w:val="00080DBB"/>
    <w:rsid w:val="00080E54"/>
    <w:rsid w:val="000813A7"/>
    <w:rsid w:val="000813DE"/>
    <w:rsid w:val="00081485"/>
    <w:rsid w:val="000815B1"/>
    <w:rsid w:val="00081688"/>
    <w:rsid w:val="000818CD"/>
    <w:rsid w:val="00081995"/>
    <w:rsid w:val="000819CB"/>
    <w:rsid w:val="00081A57"/>
    <w:rsid w:val="00081AED"/>
    <w:rsid w:val="00081B1D"/>
    <w:rsid w:val="00081C3A"/>
    <w:rsid w:val="00081CC7"/>
    <w:rsid w:val="00081D6D"/>
    <w:rsid w:val="00081DFE"/>
    <w:rsid w:val="0008200A"/>
    <w:rsid w:val="000820D5"/>
    <w:rsid w:val="000822A0"/>
    <w:rsid w:val="00082367"/>
    <w:rsid w:val="000823EA"/>
    <w:rsid w:val="0008251C"/>
    <w:rsid w:val="0008272C"/>
    <w:rsid w:val="00082750"/>
    <w:rsid w:val="00082887"/>
    <w:rsid w:val="00082906"/>
    <w:rsid w:val="0008294A"/>
    <w:rsid w:val="00082D0A"/>
    <w:rsid w:val="00082E29"/>
    <w:rsid w:val="00083098"/>
    <w:rsid w:val="000830BF"/>
    <w:rsid w:val="000830F2"/>
    <w:rsid w:val="00083104"/>
    <w:rsid w:val="0008331E"/>
    <w:rsid w:val="000833E0"/>
    <w:rsid w:val="00083478"/>
    <w:rsid w:val="00083B6E"/>
    <w:rsid w:val="00083C15"/>
    <w:rsid w:val="00083C1F"/>
    <w:rsid w:val="00083CBD"/>
    <w:rsid w:val="00083D5A"/>
    <w:rsid w:val="00083E49"/>
    <w:rsid w:val="0008400C"/>
    <w:rsid w:val="00084105"/>
    <w:rsid w:val="0008410A"/>
    <w:rsid w:val="00084230"/>
    <w:rsid w:val="00084479"/>
    <w:rsid w:val="0008486A"/>
    <w:rsid w:val="000849C7"/>
    <w:rsid w:val="00084A24"/>
    <w:rsid w:val="00084A56"/>
    <w:rsid w:val="00084A8D"/>
    <w:rsid w:val="00084CC2"/>
    <w:rsid w:val="00084DD1"/>
    <w:rsid w:val="00084F02"/>
    <w:rsid w:val="00084F8B"/>
    <w:rsid w:val="00084FC8"/>
    <w:rsid w:val="00085003"/>
    <w:rsid w:val="00085166"/>
    <w:rsid w:val="000851C5"/>
    <w:rsid w:val="00085409"/>
    <w:rsid w:val="000855F7"/>
    <w:rsid w:val="0008564C"/>
    <w:rsid w:val="000856A4"/>
    <w:rsid w:val="000856F8"/>
    <w:rsid w:val="0008575B"/>
    <w:rsid w:val="000857E8"/>
    <w:rsid w:val="00085809"/>
    <w:rsid w:val="0008587A"/>
    <w:rsid w:val="000858A9"/>
    <w:rsid w:val="000858AB"/>
    <w:rsid w:val="0008592F"/>
    <w:rsid w:val="000859E2"/>
    <w:rsid w:val="00085A53"/>
    <w:rsid w:val="00085A70"/>
    <w:rsid w:val="00085AE8"/>
    <w:rsid w:val="00085C49"/>
    <w:rsid w:val="00085D8C"/>
    <w:rsid w:val="000860BD"/>
    <w:rsid w:val="00086346"/>
    <w:rsid w:val="000863FD"/>
    <w:rsid w:val="000864FA"/>
    <w:rsid w:val="00086519"/>
    <w:rsid w:val="0008651B"/>
    <w:rsid w:val="0008660B"/>
    <w:rsid w:val="0008661A"/>
    <w:rsid w:val="0008662A"/>
    <w:rsid w:val="0008667C"/>
    <w:rsid w:val="00086717"/>
    <w:rsid w:val="00086860"/>
    <w:rsid w:val="000868D3"/>
    <w:rsid w:val="00086A12"/>
    <w:rsid w:val="00086ABA"/>
    <w:rsid w:val="00086AD4"/>
    <w:rsid w:val="00086D75"/>
    <w:rsid w:val="000871B4"/>
    <w:rsid w:val="000872B0"/>
    <w:rsid w:val="000873DF"/>
    <w:rsid w:val="00087473"/>
    <w:rsid w:val="00087501"/>
    <w:rsid w:val="00087512"/>
    <w:rsid w:val="00087574"/>
    <w:rsid w:val="000875A4"/>
    <w:rsid w:val="00087693"/>
    <w:rsid w:val="0008769A"/>
    <w:rsid w:val="000876EB"/>
    <w:rsid w:val="000877FB"/>
    <w:rsid w:val="0008780F"/>
    <w:rsid w:val="00087865"/>
    <w:rsid w:val="00087ABA"/>
    <w:rsid w:val="00087CB7"/>
    <w:rsid w:val="00087D1D"/>
    <w:rsid w:val="00087E46"/>
    <w:rsid w:val="00087F3A"/>
    <w:rsid w:val="00087F50"/>
    <w:rsid w:val="00090106"/>
    <w:rsid w:val="0009020C"/>
    <w:rsid w:val="00090428"/>
    <w:rsid w:val="00090472"/>
    <w:rsid w:val="000904E4"/>
    <w:rsid w:val="00090512"/>
    <w:rsid w:val="0009057A"/>
    <w:rsid w:val="00090583"/>
    <w:rsid w:val="0009059C"/>
    <w:rsid w:val="00090674"/>
    <w:rsid w:val="00090682"/>
    <w:rsid w:val="00090690"/>
    <w:rsid w:val="000908A5"/>
    <w:rsid w:val="00090A86"/>
    <w:rsid w:val="00090AA5"/>
    <w:rsid w:val="00090CB7"/>
    <w:rsid w:val="000910FB"/>
    <w:rsid w:val="00091162"/>
    <w:rsid w:val="000911AF"/>
    <w:rsid w:val="0009123A"/>
    <w:rsid w:val="00091251"/>
    <w:rsid w:val="00091265"/>
    <w:rsid w:val="00091328"/>
    <w:rsid w:val="00091485"/>
    <w:rsid w:val="00091554"/>
    <w:rsid w:val="000917D3"/>
    <w:rsid w:val="00091855"/>
    <w:rsid w:val="000918F7"/>
    <w:rsid w:val="00091B3B"/>
    <w:rsid w:val="00091D49"/>
    <w:rsid w:val="00091E02"/>
    <w:rsid w:val="00091E27"/>
    <w:rsid w:val="0009203C"/>
    <w:rsid w:val="0009213F"/>
    <w:rsid w:val="00092203"/>
    <w:rsid w:val="00092269"/>
    <w:rsid w:val="00092512"/>
    <w:rsid w:val="0009259C"/>
    <w:rsid w:val="000926B9"/>
    <w:rsid w:val="000926CA"/>
    <w:rsid w:val="0009274A"/>
    <w:rsid w:val="00092773"/>
    <w:rsid w:val="000927AB"/>
    <w:rsid w:val="000928DA"/>
    <w:rsid w:val="00092A26"/>
    <w:rsid w:val="00092A37"/>
    <w:rsid w:val="00092AD5"/>
    <w:rsid w:val="00092B2E"/>
    <w:rsid w:val="00092B37"/>
    <w:rsid w:val="00092BFC"/>
    <w:rsid w:val="00092C4B"/>
    <w:rsid w:val="00092C7D"/>
    <w:rsid w:val="00092E0E"/>
    <w:rsid w:val="00092F58"/>
    <w:rsid w:val="00092F77"/>
    <w:rsid w:val="00092FC8"/>
    <w:rsid w:val="0009317C"/>
    <w:rsid w:val="0009335E"/>
    <w:rsid w:val="0009356D"/>
    <w:rsid w:val="000935AE"/>
    <w:rsid w:val="00093823"/>
    <w:rsid w:val="0009390C"/>
    <w:rsid w:val="00093997"/>
    <w:rsid w:val="000939B9"/>
    <w:rsid w:val="00093B76"/>
    <w:rsid w:val="00093C9B"/>
    <w:rsid w:val="00093CEB"/>
    <w:rsid w:val="00093DBC"/>
    <w:rsid w:val="00093E49"/>
    <w:rsid w:val="000940CE"/>
    <w:rsid w:val="000940DC"/>
    <w:rsid w:val="00094203"/>
    <w:rsid w:val="00094208"/>
    <w:rsid w:val="0009422B"/>
    <w:rsid w:val="000943E4"/>
    <w:rsid w:val="00094AD4"/>
    <w:rsid w:val="00094B07"/>
    <w:rsid w:val="00094F02"/>
    <w:rsid w:val="0009501D"/>
    <w:rsid w:val="0009524A"/>
    <w:rsid w:val="00095623"/>
    <w:rsid w:val="000956F9"/>
    <w:rsid w:val="00095775"/>
    <w:rsid w:val="00095A61"/>
    <w:rsid w:val="00095A9C"/>
    <w:rsid w:val="00095ABC"/>
    <w:rsid w:val="00095BEC"/>
    <w:rsid w:val="00095C3C"/>
    <w:rsid w:val="00095C65"/>
    <w:rsid w:val="00095D4A"/>
    <w:rsid w:val="000965C4"/>
    <w:rsid w:val="000965D3"/>
    <w:rsid w:val="000965D5"/>
    <w:rsid w:val="0009677E"/>
    <w:rsid w:val="000967FE"/>
    <w:rsid w:val="0009680A"/>
    <w:rsid w:val="000969A2"/>
    <w:rsid w:val="000969D6"/>
    <w:rsid w:val="00096B1E"/>
    <w:rsid w:val="00096B45"/>
    <w:rsid w:val="00096CEF"/>
    <w:rsid w:val="00096E0D"/>
    <w:rsid w:val="00096E56"/>
    <w:rsid w:val="00096EDD"/>
    <w:rsid w:val="00096FBB"/>
    <w:rsid w:val="00096FD2"/>
    <w:rsid w:val="000970B9"/>
    <w:rsid w:val="000970CC"/>
    <w:rsid w:val="00097111"/>
    <w:rsid w:val="0009718B"/>
    <w:rsid w:val="000976E4"/>
    <w:rsid w:val="000978AB"/>
    <w:rsid w:val="00097B0D"/>
    <w:rsid w:val="00097B11"/>
    <w:rsid w:val="00097B9C"/>
    <w:rsid w:val="00097C3D"/>
    <w:rsid w:val="00097C74"/>
    <w:rsid w:val="00097D16"/>
    <w:rsid w:val="00097DE6"/>
    <w:rsid w:val="00097F45"/>
    <w:rsid w:val="00097F83"/>
    <w:rsid w:val="000A0015"/>
    <w:rsid w:val="000A0139"/>
    <w:rsid w:val="000A0160"/>
    <w:rsid w:val="000A0389"/>
    <w:rsid w:val="000A03A7"/>
    <w:rsid w:val="000A03B2"/>
    <w:rsid w:val="000A05AE"/>
    <w:rsid w:val="000A0923"/>
    <w:rsid w:val="000A09FE"/>
    <w:rsid w:val="000A0A61"/>
    <w:rsid w:val="000A0AB3"/>
    <w:rsid w:val="000A0B1A"/>
    <w:rsid w:val="000A0B30"/>
    <w:rsid w:val="000A0B81"/>
    <w:rsid w:val="000A0CF6"/>
    <w:rsid w:val="000A0D78"/>
    <w:rsid w:val="000A0E1A"/>
    <w:rsid w:val="000A0E96"/>
    <w:rsid w:val="000A0EA0"/>
    <w:rsid w:val="000A0EC7"/>
    <w:rsid w:val="000A0F10"/>
    <w:rsid w:val="000A0F3A"/>
    <w:rsid w:val="000A111A"/>
    <w:rsid w:val="000A1181"/>
    <w:rsid w:val="000A1256"/>
    <w:rsid w:val="000A13D5"/>
    <w:rsid w:val="000A1554"/>
    <w:rsid w:val="000A158A"/>
    <w:rsid w:val="000A1590"/>
    <w:rsid w:val="000A1B4B"/>
    <w:rsid w:val="000A1B5F"/>
    <w:rsid w:val="000A1B9D"/>
    <w:rsid w:val="000A1CB0"/>
    <w:rsid w:val="000A1CB8"/>
    <w:rsid w:val="000A1E0C"/>
    <w:rsid w:val="000A1F73"/>
    <w:rsid w:val="000A1F9D"/>
    <w:rsid w:val="000A2117"/>
    <w:rsid w:val="000A2290"/>
    <w:rsid w:val="000A24CF"/>
    <w:rsid w:val="000A281F"/>
    <w:rsid w:val="000A28CD"/>
    <w:rsid w:val="000A28F7"/>
    <w:rsid w:val="000A2A9F"/>
    <w:rsid w:val="000A2D5C"/>
    <w:rsid w:val="000A2D7E"/>
    <w:rsid w:val="000A2DB4"/>
    <w:rsid w:val="000A2DBB"/>
    <w:rsid w:val="000A2DFF"/>
    <w:rsid w:val="000A2EC6"/>
    <w:rsid w:val="000A3119"/>
    <w:rsid w:val="000A321C"/>
    <w:rsid w:val="000A3322"/>
    <w:rsid w:val="000A3382"/>
    <w:rsid w:val="000A33A1"/>
    <w:rsid w:val="000A3484"/>
    <w:rsid w:val="000A3736"/>
    <w:rsid w:val="000A3754"/>
    <w:rsid w:val="000A38E0"/>
    <w:rsid w:val="000A3903"/>
    <w:rsid w:val="000A396C"/>
    <w:rsid w:val="000A39ED"/>
    <w:rsid w:val="000A3B33"/>
    <w:rsid w:val="000A3B4C"/>
    <w:rsid w:val="000A3BEE"/>
    <w:rsid w:val="000A3BEF"/>
    <w:rsid w:val="000A3C0E"/>
    <w:rsid w:val="000A3C2D"/>
    <w:rsid w:val="000A3DD7"/>
    <w:rsid w:val="000A3E82"/>
    <w:rsid w:val="000A3F9D"/>
    <w:rsid w:val="000A42B0"/>
    <w:rsid w:val="000A42D0"/>
    <w:rsid w:val="000A434F"/>
    <w:rsid w:val="000A44AF"/>
    <w:rsid w:val="000A461B"/>
    <w:rsid w:val="000A46B8"/>
    <w:rsid w:val="000A46FF"/>
    <w:rsid w:val="000A4737"/>
    <w:rsid w:val="000A494D"/>
    <w:rsid w:val="000A4A38"/>
    <w:rsid w:val="000A4A75"/>
    <w:rsid w:val="000A4C65"/>
    <w:rsid w:val="000A4EFF"/>
    <w:rsid w:val="000A515C"/>
    <w:rsid w:val="000A52F0"/>
    <w:rsid w:val="000A532F"/>
    <w:rsid w:val="000A5338"/>
    <w:rsid w:val="000A533F"/>
    <w:rsid w:val="000A53C6"/>
    <w:rsid w:val="000A54CB"/>
    <w:rsid w:val="000A5544"/>
    <w:rsid w:val="000A5595"/>
    <w:rsid w:val="000A5609"/>
    <w:rsid w:val="000A567C"/>
    <w:rsid w:val="000A579F"/>
    <w:rsid w:val="000A5C8E"/>
    <w:rsid w:val="000A5E8C"/>
    <w:rsid w:val="000A5EC4"/>
    <w:rsid w:val="000A5F14"/>
    <w:rsid w:val="000A6043"/>
    <w:rsid w:val="000A63EF"/>
    <w:rsid w:val="000A6430"/>
    <w:rsid w:val="000A665E"/>
    <w:rsid w:val="000A66FB"/>
    <w:rsid w:val="000A68D0"/>
    <w:rsid w:val="000A695A"/>
    <w:rsid w:val="000A69D6"/>
    <w:rsid w:val="000A6B5D"/>
    <w:rsid w:val="000A6C0B"/>
    <w:rsid w:val="000A6D0F"/>
    <w:rsid w:val="000A6D43"/>
    <w:rsid w:val="000A6D4B"/>
    <w:rsid w:val="000A6F83"/>
    <w:rsid w:val="000A7121"/>
    <w:rsid w:val="000A714D"/>
    <w:rsid w:val="000A7278"/>
    <w:rsid w:val="000A7295"/>
    <w:rsid w:val="000A7338"/>
    <w:rsid w:val="000A741E"/>
    <w:rsid w:val="000A75B8"/>
    <w:rsid w:val="000A7CD3"/>
    <w:rsid w:val="000A7ED5"/>
    <w:rsid w:val="000B00D6"/>
    <w:rsid w:val="000B012A"/>
    <w:rsid w:val="000B018B"/>
    <w:rsid w:val="000B01A0"/>
    <w:rsid w:val="000B01C1"/>
    <w:rsid w:val="000B01CD"/>
    <w:rsid w:val="000B02C1"/>
    <w:rsid w:val="000B02CF"/>
    <w:rsid w:val="000B0998"/>
    <w:rsid w:val="000B09AD"/>
    <w:rsid w:val="000B09F3"/>
    <w:rsid w:val="000B0A32"/>
    <w:rsid w:val="000B0C90"/>
    <w:rsid w:val="000B0D60"/>
    <w:rsid w:val="000B0ED0"/>
    <w:rsid w:val="000B0FE8"/>
    <w:rsid w:val="000B105A"/>
    <w:rsid w:val="000B108B"/>
    <w:rsid w:val="000B136E"/>
    <w:rsid w:val="000B164F"/>
    <w:rsid w:val="000B166E"/>
    <w:rsid w:val="000B1687"/>
    <w:rsid w:val="000B1844"/>
    <w:rsid w:val="000B187F"/>
    <w:rsid w:val="000B1926"/>
    <w:rsid w:val="000B1971"/>
    <w:rsid w:val="000B1AAB"/>
    <w:rsid w:val="000B1B00"/>
    <w:rsid w:val="000B1C3F"/>
    <w:rsid w:val="000B22A3"/>
    <w:rsid w:val="000B22B7"/>
    <w:rsid w:val="000B2397"/>
    <w:rsid w:val="000B2550"/>
    <w:rsid w:val="000B2766"/>
    <w:rsid w:val="000B281D"/>
    <w:rsid w:val="000B2825"/>
    <w:rsid w:val="000B29F0"/>
    <w:rsid w:val="000B2A9E"/>
    <w:rsid w:val="000B2BC6"/>
    <w:rsid w:val="000B2BCA"/>
    <w:rsid w:val="000B2DEE"/>
    <w:rsid w:val="000B2E4D"/>
    <w:rsid w:val="000B2EBA"/>
    <w:rsid w:val="000B2EC9"/>
    <w:rsid w:val="000B2F3F"/>
    <w:rsid w:val="000B31C7"/>
    <w:rsid w:val="000B328F"/>
    <w:rsid w:val="000B34B2"/>
    <w:rsid w:val="000B3729"/>
    <w:rsid w:val="000B38E7"/>
    <w:rsid w:val="000B3A31"/>
    <w:rsid w:val="000B3A40"/>
    <w:rsid w:val="000B3D43"/>
    <w:rsid w:val="000B400F"/>
    <w:rsid w:val="000B43AA"/>
    <w:rsid w:val="000B43B0"/>
    <w:rsid w:val="000B445B"/>
    <w:rsid w:val="000B44DC"/>
    <w:rsid w:val="000B4588"/>
    <w:rsid w:val="000B469D"/>
    <w:rsid w:val="000B4AEC"/>
    <w:rsid w:val="000B4B31"/>
    <w:rsid w:val="000B4CEE"/>
    <w:rsid w:val="000B4D05"/>
    <w:rsid w:val="000B4DD3"/>
    <w:rsid w:val="000B4F4E"/>
    <w:rsid w:val="000B4FE1"/>
    <w:rsid w:val="000B5379"/>
    <w:rsid w:val="000B53A4"/>
    <w:rsid w:val="000B5435"/>
    <w:rsid w:val="000B5500"/>
    <w:rsid w:val="000B56E4"/>
    <w:rsid w:val="000B58A9"/>
    <w:rsid w:val="000B5A77"/>
    <w:rsid w:val="000B5DFB"/>
    <w:rsid w:val="000B5EC5"/>
    <w:rsid w:val="000B5F72"/>
    <w:rsid w:val="000B60CD"/>
    <w:rsid w:val="000B6225"/>
    <w:rsid w:val="000B6272"/>
    <w:rsid w:val="000B62B0"/>
    <w:rsid w:val="000B62B2"/>
    <w:rsid w:val="000B6326"/>
    <w:rsid w:val="000B642E"/>
    <w:rsid w:val="000B6476"/>
    <w:rsid w:val="000B6506"/>
    <w:rsid w:val="000B66FB"/>
    <w:rsid w:val="000B6867"/>
    <w:rsid w:val="000B6892"/>
    <w:rsid w:val="000B68C6"/>
    <w:rsid w:val="000B6909"/>
    <w:rsid w:val="000B6E36"/>
    <w:rsid w:val="000B6EEA"/>
    <w:rsid w:val="000B6FA2"/>
    <w:rsid w:val="000B7057"/>
    <w:rsid w:val="000B71D9"/>
    <w:rsid w:val="000B7329"/>
    <w:rsid w:val="000B7354"/>
    <w:rsid w:val="000B7355"/>
    <w:rsid w:val="000B7390"/>
    <w:rsid w:val="000B74A7"/>
    <w:rsid w:val="000B74F7"/>
    <w:rsid w:val="000B7553"/>
    <w:rsid w:val="000B77F2"/>
    <w:rsid w:val="000B7A3A"/>
    <w:rsid w:val="000B7AB5"/>
    <w:rsid w:val="000B7B83"/>
    <w:rsid w:val="000B7BBB"/>
    <w:rsid w:val="000B7EB5"/>
    <w:rsid w:val="000B7F9D"/>
    <w:rsid w:val="000C00A7"/>
    <w:rsid w:val="000C01A8"/>
    <w:rsid w:val="000C030D"/>
    <w:rsid w:val="000C0431"/>
    <w:rsid w:val="000C0605"/>
    <w:rsid w:val="000C07BA"/>
    <w:rsid w:val="000C0951"/>
    <w:rsid w:val="000C0A7A"/>
    <w:rsid w:val="000C0AA4"/>
    <w:rsid w:val="000C0D16"/>
    <w:rsid w:val="000C0E30"/>
    <w:rsid w:val="000C0F46"/>
    <w:rsid w:val="000C127C"/>
    <w:rsid w:val="000C1297"/>
    <w:rsid w:val="000C12D9"/>
    <w:rsid w:val="000C153C"/>
    <w:rsid w:val="000C15C8"/>
    <w:rsid w:val="000C15FA"/>
    <w:rsid w:val="000C1810"/>
    <w:rsid w:val="000C1870"/>
    <w:rsid w:val="000C19BF"/>
    <w:rsid w:val="000C19D9"/>
    <w:rsid w:val="000C19E2"/>
    <w:rsid w:val="000C19E3"/>
    <w:rsid w:val="000C1A2D"/>
    <w:rsid w:val="000C1B53"/>
    <w:rsid w:val="000C1ED4"/>
    <w:rsid w:val="000C1F06"/>
    <w:rsid w:val="000C22D3"/>
    <w:rsid w:val="000C239D"/>
    <w:rsid w:val="000C2431"/>
    <w:rsid w:val="000C253F"/>
    <w:rsid w:val="000C2542"/>
    <w:rsid w:val="000C264C"/>
    <w:rsid w:val="000C27DD"/>
    <w:rsid w:val="000C292D"/>
    <w:rsid w:val="000C295D"/>
    <w:rsid w:val="000C2CDE"/>
    <w:rsid w:val="000C2EB7"/>
    <w:rsid w:val="000C3088"/>
    <w:rsid w:val="000C3239"/>
    <w:rsid w:val="000C33C9"/>
    <w:rsid w:val="000C33D4"/>
    <w:rsid w:val="000C34BC"/>
    <w:rsid w:val="000C34DD"/>
    <w:rsid w:val="000C35BC"/>
    <w:rsid w:val="000C3721"/>
    <w:rsid w:val="000C3800"/>
    <w:rsid w:val="000C3A1D"/>
    <w:rsid w:val="000C3A1F"/>
    <w:rsid w:val="000C3A66"/>
    <w:rsid w:val="000C3BC3"/>
    <w:rsid w:val="000C3CFC"/>
    <w:rsid w:val="000C3D11"/>
    <w:rsid w:val="000C3E26"/>
    <w:rsid w:val="000C405E"/>
    <w:rsid w:val="000C40D8"/>
    <w:rsid w:val="000C4128"/>
    <w:rsid w:val="000C414B"/>
    <w:rsid w:val="000C419B"/>
    <w:rsid w:val="000C421E"/>
    <w:rsid w:val="000C44CB"/>
    <w:rsid w:val="000C4509"/>
    <w:rsid w:val="000C4719"/>
    <w:rsid w:val="000C4842"/>
    <w:rsid w:val="000C49AD"/>
    <w:rsid w:val="000C4ABF"/>
    <w:rsid w:val="000C4DFF"/>
    <w:rsid w:val="000C4E8F"/>
    <w:rsid w:val="000C4E94"/>
    <w:rsid w:val="000C4F2F"/>
    <w:rsid w:val="000C518B"/>
    <w:rsid w:val="000C5492"/>
    <w:rsid w:val="000C558A"/>
    <w:rsid w:val="000C55CF"/>
    <w:rsid w:val="000C564B"/>
    <w:rsid w:val="000C574E"/>
    <w:rsid w:val="000C5856"/>
    <w:rsid w:val="000C58F9"/>
    <w:rsid w:val="000C5968"/>
    <w:rsid w:val="000C59C1"/>
    <w:rsid w:val="000C5B4C"/>
    <w:rsid w:val="000C5FBE"/>
    <w:rsid w:val="000C604F"/>
    <w:rsid w:val="000C60EB"/>
    <w:rsid w:val="000C61F7"/>
    <w:rsid w:val="000C61FD"/>
    <w:rsid w:val="000C62BB"/>
    <w:rsid w:val="000C6363"/>
    <w:rsid w:val="000C645D"/>
    <w:rsid w:val="000C64E6"/>
    <w:rsid w:val="000C65A5"/>
    <w:rsid w:val="000C65DC"/>
    <w:rsid w:val="000C67B0"/>
    <w:rsid w:val="000C6B5E"/>
    <w:rsid w:val="000C6B72"/>
    <w:rsid w:val="000C6B7A"/>
    <w:rsid w:val="000C6BD9"/>
    <w:rsid w:val="000C6E05"/>
    <w:rsid w:val="000C70EA"/>
    <w:rsid w:val="000C7119"/>
    <w:rsid w:val="000C7122"/>
    <w:rsid w:val="000C7138"/>
    <w:rsid w:val="000C720F"/>
    <w:rsid w:val="000C7224"/>
    <w:rsid w:val="000C7284"/>
    <w:rsid w:val="000C7321"/>
    <w:rsid w:val="000C7522"/>
    <w:rsid w:val="000C75B6"/>
    <w:rsid w:val="000C75BB"/>
    <w:rsid w:val="000C762A"/>
    <w:rsid w:val="000C76FF"/>
    <w:rsid w:val="000C7785"/>
    <w:rsid w:val="000C7A67"/>
    <w:rsid w:val="000C7B52"/>
    <w:rsid w:val="000C7C2E"/>
    <w:rsid w:val="000C7C39"/>
    <w:rsid w:val="000C7D72"/>
    <w:rsid w:val="000C7E0C"/>
    <w:rsid w:val="000C7EFA"/>
    <w:rsid w:val="000C7F15"/>
    <w:rsid w:val="000D0036"/>
    <w:rsid w:val="000D0043"/>
    <w:rsid w:val="000D0147"/>
    <w:rsid w:val="000D0519"/>
    <w:rsid w:val="000D0696"/>
    <w:rsid w:val="000D0854"/>
    <w:rsid w:val="000D08C5"/>
    <w:rsid w:val="000D0921"/>
    <w:rsid w:val="000D098D"/>
    <w:rsid w:val="000D0CCC"/>
    <w:rsid w:val="000D0E0C"/>
    <w:rsid w:val="000D0ED5"/>
    <w:rsid w:val="000D119C"/>
    <w:rsid w:val="000D1208"/>
    <w:rsid w:val="000D128E"/>
    <w:rsid w:val="000D12B4"/>
    <w:rsid w:val="000D12CE"/>
    <w:rsid w:val="000D1452"/>
    <w:rsid w:val="000D15AC"/>
    <w:rsid w:val="000D18DC"/>
    <w:rsid w:val="000D195C"/>
    <w:rsid w:val="000D1A8A"/>
    <w:rsid w:val="000D1B80"/>
    <w:rsid w:val="000D1E73"/>
    <w:rsid w:val="000D200A"/>
    <w:rsid w:val="000D2167"/>
    <w:rsid w:val="000D2297"/>
    <w:rsid w:val="000D22ED"/>
    <w:rsid w:val="000D25E5"/>
    <w:rsid w:val="000D265C"/>
    <w:rsid w:val="000D26DA"/>
    <w:rsid w:val="000D27E5"/>
    <w:rsid w:val="000D298E"/>
    <w:rsid w:val="000D2B5B"/>
    <w:rsid w:val="000D2CB7"/>
    <w:rsid w:val="000D2CD7"/>
    <w:rsid w:val="000D2CEC"/>
    <w:rsid w:val="000D2D81"/>
    <w:rsid w:val="000D2DCC"/>
    <w:rsid w:val="000D2E35"/>
    <w:rsid w:val="000D2E67"/>
    <w:rsid w:val="000D2F22"/>
    <w:rsid w:val="000D3071"/>
    <w:rsid w:val="000D3073"/>
    <w:rsid w:val="000D312A"/>
    <w:rsid w:val="000D31EC"/>
    <w:rsid w:val="000D32D2"/>
    <w:rsid w:val="000D3332"/>
    <w:rsid w:val="000D33A4"/>
    <w:rsid w:val="000D3482"/>
    <w:rsid w:val="000D37AE"/>
    <w:rsid w:val="000D388A"/>
    <w:rsid w:val="000D3A5E"/>
    <w:rsid w:val="000D3BD4"/>
    <w:rsid w:val="000D3CC7"/>
    <w:rsid w:val="000D3D49"/>
    <w:rsid w:val="000D3DF7"/>
    <w:rsid w:val="000D3E0F"/>
    <w:rsid w:val="000D3F4A"/>
    <w:rsid w:val="000D418B"/>
    <w:rsid w:val="000D41FB"/>
    <w:rsid w:val="000D432E"/>
    <w:rsid w:val="000D43A0"/>
    <w:rsid w:val="000D4433"/>
    <w:rsid w:val="000D445F"/>
    <w:rsid w:val="000D448B"/>
    <w:rsid w:val="000D44FB"/>
    <w:rsid w:val="000D452F"/>
    <w:rsid w:val="000D4B15"/>
    <w:rsid w:val="000D4C62"/>
    <w:rsid w:val="000D4E97"/>
    <w:rsid w:val="000D4F37"/>
    <w:rsid w:val="000D50D9"/>
    <w:rsid w:val="000D5265"/>
    <w:rsid w:val="000D52BD"/>
    <w:rsid w:val="000D533D"/>
    <w:rsid w:val="000D545B"/>
    <w:rsid w:val="000D5469"/>
    <w:rsid w:val="000D54B6"/>
    <w:rsid w:val="000D5573"/>
    <w:rsid w:val="000D563E"/>
    <w:rsid w:val="000D58E4"/>
    <w:rsid w:val="000D5A80"/>
    <w:rsid w:val="000D5B6C"/>
    <w:rsid w:val="000D5BFA"/>
    <w:rsid w:val="000D5C6C"/>
    <w:rsid w:val="000D5F45"/>
    <w:rsid w:val="000D5F52"/>
    <w:rsid w:val="000D60A3"/>
    <w:rsid w:val="000D60CA"/>
    <w:rsid w:val="000D65C0"/>
    <w:rsid w:val="000D6640"/>
    <w:rsid w:val="000D68D7"/>
    <w:rsid w:val="000D6C0D"/>
    <w:rsid w:val="000D6C2B"/>
    <w:rsid w:val="000D6D1D"/>
    <w:rsid w:val="000D6DEA"/>
    <w:rsid w:val="000D6E81"/>
    <w:rsid w:val="000D6F5E"/>
    <w:rsid w:val="000D7043"/>
    <w:rsid w:val="000D70B8"/>
    <w:rsid w:val="000D7109"/>
    <w:rsid w:val="000D7382"/>
    <w:rsid w:val="000D7478"/>
    <w:rsid w:val="000D751C"/>
    <w:rsid w:val="000D7555"/>
    <w:rsid w:val="000D783A"/>
    <w:rsid w:val="000D79FF"/>
    <w:rsid w:val="000D7BC3"/>
    <w:rsid w:val="000D7CCA"/>
    <w:rsid w:val="000D7D4C"/>
    <w:rsid w:val="000D7E80"/>
    <w:rsid w:val="000D7F3D"/>
    <w:rsid w:val="000E0187"/>
    <w:rsid w:val="000E019F"/>
    <w:rsid w:val="000E02D8"/>
    <w:rsid w:val="000E037C"/>
    <w:rsid w:val="000E039E"/>
    <w:rsid w:val="000E03AE"/>
    <w:rsid w:val="000E041A"/>
    <w:rsid w:val="000E0461"/>
    <w:rsid w:val="000E06E7"/>
    <w:rsid w:val="000E06FF"/>
    <w:rsid w:val="000E075D"/>
    <w:rsid w:val="000E08D7"/>
    <w:rsid w:val="000E09E9"/>
    <w:rsid w:val="000E0A1D"/>
    <w:rsid w:val="000E0AEB"/>
    <w:rsid w:val="000E0EA5"/>
    <w:rsid w:val="000E0EB4"/>
    <w:rsid w:val="000E0F70"/>
    <w:rsid w:val="000E1482"/>
    <w:rsid w:val="000E1594"/>
    <w:rsid w:val="000E15A3"/>
    <w:rsid w:val="000E1606"/>
    <w:rsid w:val="000E1619"/>
    <w:rsid w:val="000E171E"/>
    <w:rsid w:val="000E19E5"/>
    <w:rsid w:val="000E1DC2"/>
    <w:rsid w:val="000E1E04"/>
    <w:rsid w:val="000E207B"/>
    <w:rsid w:val="000E2150"/>
    <w:rsid w:val="000E21A7"/>
    <w:rsid w:val="000E2211"/>
    <w:rsid w:val="000E231B"/>
    <w:rsid w:val="000E231C"/>
    <w:rsid w:val="000E2353"/>
    <w:rsid w:val="000E2716"/>
    <w:rsid w:val="000E278D"/>
    <w:rsid w:val="000E27A3"/>
    <w:rsid w:val="000E28DC"/>
    <w:rsid w:val="000E2B0A"/>
    <w:rsid w:val="000E2BCA"/>
    <w:rsid w:val="000E2C2A"/>
    <w:rsid w:val="000E2CEB"/>
    <w:rsid w:val="000E2E50"/>
    <w:rsid w:val="000E3035"/>
    <w:rsid w:val="000E303D"/>
    <w:rsid w:val="000E306F"/>
    <w:rsid w:val="000E3398"/>
    <w:rsid w:val="000E33BC"/>
    <w:rsid w:val="000E33C3"/>
    <w:rsid w:val="000E360A"/>
    <w:rsid w:val="000E3638"/>
    <w:rsid w:val="000E390D"/>
    <w:rsid w:val="000E39D7"/>
    <w:rsid w:val="000E3C4A"/>
    <w:rsid w:val="000E3C7F"/>
    <w:rsid w:val="000E3D6B"/>
    <w:rsid w:val="000E4058"/>
    <w:rsid w:val="000E407A"/>
    <w:rsid w:val="000E40D8"/>
    <w:rsid w:val="000E4174"/>
    <w:rsid w:val="000E41DC"/>
    <w:rsid w:val="000E4257"/>
    <w:rsid w:val="000E428E"/>
    <w:rsid w:val="000E4362"/>
    <w:rsid w:val="000E43D5"/>
    <w:rsid w:val="000E4489"/>
    <w:rsid w:val="000E4519"/>
    <w:rsid w:val="000E46B0"/>
    <w:rsid w:val="000E479D"/>
    <w:rsid w:val="000E4806"/>
    <w:rsid w:val="000E4856"/>
    <w:rsid w:val="000E4936"/>
    <w:rsid w:val="000E49AF"/>
    <w:rsid w:val="000E49D5"/>
    <w:rsid w:val="000E4A67"/>
    <w:rsid w:val="000E4AA6"/>
    <w:rsid w:val="000E4AB8"/>
    <w:rsid w:val="000E4DB5"/>
    <w:rsid w:val="000E5024"/>
    <w:rsid w:val="000E52E2"/>
    <w:rsid w:val="000E559F"/>
    <w:rsid w:val="000E563A"/>
    <w:rsid w:val="000E5683"/>
    <w:rsid w:val="000E596A"/>
    <w:rsid w:val="000E5A97"/>
    <w:rsid w:val="000E5AC7"/>
    <w:rsid w:val="000E5BE2"/>
    <w:rsid w:val="000E5C19"/>
    <w:rsid w:val="000E5C86"/>
    <w:rsid w:val="000E5D75"/>
    <w:rsid w:val="000E5D77"/>
    <w:rsid w:val="000E5E36"/>
    <w:rsid w:val="000E6149"/>
    <w:rsid w:val="000E614A"/>
    <w:rsid w:val="000E62A6"/>
    <w:rsid w:val="000E63D3"/>
    <w:rsid w:val="000E65F8"/>
    <w:rsid w:val="000E661B"/>
    <w:rsid w:val="000E6639"/>
    <w:rsid w:val="000E667A"/>
    <w:rsid w:val="000E69CB"/>
    <w:rsid w:val="000E6A63"/>
    <w:rsid w:val="000E6B84"/>
    <w:rsid w:val="000E6B91"/>
    <w:rsid w:val="000E6DC9"/>
    <w:rsid w:val="000E6EA9"/>
    <w:rsid w:val="000E6ED6"/>
    <w:rsid w:val="000E6FFF"/>
    <w:rsid w:val="000E738D"/>
    <w:rsid w:val="000E7475"/>
    <w:rsid w:val="000E74BD"/>
    <w:rsid w:val="000E7856"/>
    <w:rsid w:val="000E78E8"/>
    <w:rsid w:val="000E7963"/>
    <w:rsid w:val="000E7AC1"/>
    <w:rsid w:val="000E7B46"/>
    <w:rsid w:val="000E7CC1"/>
    <w:rsid w:val="000E7CE8"/>
    <w:rsid w:val="000E7D12"/>
    <w:rsid w:val="000E7D50"/>
    <w:rsid w:val="000E7E96"/>
    <w:rsid w:val="000F0374"/>
    <w:rsid w:val="000F03C4"/>
    <w:rsid w:val="000F054E"/>
    <w:rsid w:val="000F0633"/>
    <w:rsid w:val="000F0718"/>
    <w:rsid w:val="000F0730"/>
    <w:rsid w:val="000F0743"/>
    <w:rsid w:val="000F07C9"/>
    <w:rsid w:val="000F08A3"/>
    <w:rsid w:val="000F0997"/>
    <w:rsid w:val="000F09C7"/>
    <w:rsid w:val="000F0A27"/>
    <w:rsid w:val="000F0A8C"/>
    <w:rsid w:val="000F0B7A"/>
    <w:rsid w:val="000F0D9B"/>
    <w:rsid w:val="000F0E48"/>
    <w:rsid w:val="000F1013"/>
    <w:rsid w:val="000F1015"/>
    <w:rsid w:val="000F113C"/>
    <w:rsid w:val="000F1155"/>
    <w:rsid w:val="000F1233"/>
    <w:rsid w:val="000F12E6"/>
    <w:rsid w:val="000F1418"/>
    <w:rsid w:val="000F1492"/>
    <w:rsid w:val="000F14FC"/>
    <w:rsid w:val="000F151D"/>
    <w:rsid w:val="000F1766"/>
    <w:rsid w:val="000F1896"/>
    <w:rsid w:val="000F19B9"/>
    <w:rsid w:val="000F1ADC"/>
    <w:rsid w:val="000F1BFF"/>
    <w:rsid w:val="000F1CBA"/>
    <w:rsid w:val="000F1D6D"/>
    <w:rsid w:val="000F1DA8"/>
    <w:rsid w:val="000F1ECD"/>
    <w:rsid w:val="000F1EEF"/>
    <w:rsid w:val="000F1F42"/>
    <w:rsid w:val="000F21CB"/>
    <w:rsid w:val="000F228C"/>
    <w:rsid w:val="000F22F3"/>
    <w:rsid w:val="000F2347"/>
    <w:rsid w:val="000F2465"/>
    <w:rsid w:val="000F24B8"/>
    <w:rsid w:val="000F2550"/>
    <w:rsid w:val="000F266C"/>
    <w:rsid w:val="000F2722"/>
    <w:rsid w:val="000F278A"/>
    <w:rsid w:val="000F2799"/>
    <w:rsid w:val="000F27C9"/>
    <w:rsid w:val="000F284C"/>
    <w:rsid w:val="000F2894"/>
    <w:rsid w:val="000F28E5"/>
    <w:rsid w:val="000F297D"/>
    <w:rsid w:val="000F2A5B"/>
    <w:rsid w:val="000F2AF8"/>
    <w:rsid w:val="000F2CE9"/>
    <w:rsid w:val="000F2D54"/>
    <w:rsid w:val="000F2EAB"/>
    <w:rsid w:val="000F2F9F"/>
    <w:rsid w:val="000F30AB"/>
    <w:rsid w:val="000F3145"/>
    <w:rsid w:val="000F3184"/>
    <w:rsid w:val="000F318D"/>
    <w:rsid w:val="000F31D6"/>
    <w:rsid w:val="000F33B6"/>
    <w:rsid w:val="000F36D0"/>
    <w:rsid w:val="000F38CD"/>
    <w:rsid w:val="000F3B60"/>
    <w:rsid w:val="000F3E4D"/>
    <w:rsid w:val="000F3FA1"/>
    <w:rsid w:val="000F40BB"/>
    <w:rsid w:val="000F41E6"/>
    <w:rsid w:val="000F440B"/>
    <w:rsid w:val="000F4556"/>
    <w:rsid w:val="000F4564"/>
    <w:rsid w:val="000F45D1"/>
    <w:rsid w:val="000F47A8"/>
    <w:rsid w:val="000F4825"/>
    <w:rsid w:val="000F4A49"/>
    <w:rsid w:val="000F4B07"/>
    <w:rsid w:val="000F4BAA"/>
    <w:rsid w:val="000F4E51"/>
    <w:rsid w:val="000F50A0"/>
    <w:rsid w:val="000F535E"/>
    <w:rsid w:val="000F536A"/>
    <w:rsid w:val="000F54CD"/>
    <w:rsid w:val="000F58DE"/>
    <w:rsid w:val="000F592F"/>
    <w:rsid w:val="000F59AA"/>
    <w:rsid w:val="000F59D2"/>
    <w:rsid w:val="000F5B5A"/>
    <w:rsid w:val="000F5D86"/>
    <w:rsid w:val="000F5F7A"/>
    <w:rsid w:val="000F602B"/>
    <w:rsid w:val="000F6121"/>
    <w:rsid w:val="000F6153"/>
    <w:rsid w:val="000F6212"/>
    <w:rsid w:val="000F625C"/>
    <w:rsid w:val="000F6275"/>
    <w:rsid w:val="000F62CD"/>
    <w:rsid w:val="000F6355"/>
    <w:rsid w:val="000F64C7"/>
    <w:rsid w:val="000F65EF"/>
    <w:rsid w:val="000F6745"/>
    <w:rsid w:val="000F688E"/>
    <w:rsid w:val="000F6AF9"/>
    <w:rsid w:val="000F6BBA"/>
    <w:rsid w:val="000F6D08"/>
    <w:rsid w:val="000F6D32"/>
    <w:rsid w:val="000F6FDC"/>
    <w:rsid w:val="000F6FE3"/>
    <w:rsid w:val="000F700C"/>
    <w:rsid w:val="000F706D"/>
    <w:rsid w:val="000F7127"/>
    <w:rsid w:val="000F741E"/>
    <w:rsid w:val="000F754F"/>
    <w:rsid w:val="000F7803"/>
    <w:rsid w:val="000F78DD"/>
    <w:rsid w:val="000F7943"/>
    <w:rsid w:val="000F7A7C"/>
    <w:rsid w:val="000F7B3C"/>
    <w:rsid w:val="000F7B64"/>
    <w:rsid w:val="000F7BD6"/>
    <w:rsid w:val="000F7E0D"/>
    <w:rsid w:val="000F7E4B"/>
    <w:rsid w:val="000F7E82"/>
    <w:rsid w:val="000F7ECC"/>
    <w:rsid w:val="0010006B"/>
    <w:rsid w:val="00100115"/>
    <w:rsid w:val="0010012B"/>
    <w:rsid w:val="00100154"/>
    <w:rsid w:val="00100226"/>
    <w:rsid w:val="00100253"/>
    <w:rsid w:val="00100363"/>
    <w:rsid w:val="0010045E"/>
    <w:rsid w:val="001004A9"/>
    <w:rsid w:val="00100548"/>
    <w:rsid w:val="00100657"/>
    <w:rsid w:val="00100681"/>
    <w:rsid w:val="001006A9"/>
    <w:rsid w:val="00100961"/>
    <w:rsid w:val="00100A3C"/>
    <w:rsid w:val="00100DE3"/>
    <w:rsid w:val="00100E29"/>
    <w:rsid w:val="00100E5A"/>
    <w:rsid w:val="00100F81"/>
    <w:rsid w:val="001010D9"/>
    <w:rsid w:val="0010110E"/>
    <w:rsid w:val="00101118"/>
    <w:rsid w:val="0010129B"/>
    <w:rsid w:val="00101431"/>
    <w:rsid w:val="001014DC"/>
    <w:rsid w:val="00101781"/>
    <w:rsid w:val="0010190C"/>
    <w:rsid w:val="0010190E"/>
    <w:rsid w:val="00101AFD"/>
    <w:rsid w:val="00101B0F"/>
    <w:rsid w:val="00101B2D"/>
    <w:rsid w:val="00101B2E"/>
    <w:rsid w:val="00101B7E"/>
    <w:rsid w:val="00101C53"/>
    <w:rsid w:val="00101CF7"/>
    <w:rsid w:val="00101CFF"/>
    <w:rsid w:val="00101EA3"/>
    <w:rsid w:val="001020EC"/>
    <w:rsid w:val="00102301"/>
    <w:rsid w:val="0010230B"/>
    <w:rsid w:val="001023DA"/>
    <w:rsid w:val="00102417"/>
    <w:rsid w:val="001024D1"/>
    <w:rsid w:val="0010255C"/>
    <w:rsid w:val="00102607"/>
    <w:rsid w:val="00102759"/>
    <w:rsid w:val="00102A9E"/>
    <w:rsid w:val="00102C87"/>
    <w:rsid w:val="00102D48"/>
    <w:rsid w:val="00102E1D"/>
    <w:rsid w:val="00102F48"/>
    <w:rsid w:val="00103048"/>
    <w:rsid w:val="00103070"/>
    <w:rsid w:val="001031E4"/>
    <w:rsid w:val="0010326D"/>
    <w:rsid w:val="00103361"/>
    <w:rsid w:val="001033FF"/>
    <w:rsid w:val="0010340C"/>
    <w:rsid w:val="0010358C"/>
    <w:rsid w:val="00103750"/>
    <w:rsid w:val="001037EF"/>
    <w:rsid w:val="0010387C"/>
    <w:rsid w:val="001038E6"/>
    <w:rsid w:val="00103A83"/>
    <w:rsid w:val="00103A94"/>
    <w:rsid w:val="00103BF4"/>
    <w:rsid w:val="00103C82"/>
    <w:rsid w:val="00103DA7"/>
    <w:rsid w:val="00103E29"/>
    <w:rsid w:val="00103E43"/>
    <w:rsid w:val="00103E6A"/>
    <w:rsid w:val="00103F65"/>
    <w:rsid w:val="001041B2"/>
    <w:rsid w:val="001043DD"/>
    <w:rsid w:val="00104551"/>
    <w:rsid w:val="001045D5"/>
    <w:rsid w:val="00104836"/>
    <w:rsid w:val="001049F9"/>
    <w:rsid w:val="00104AE3"/>
    <w:rsid w:val="00104DA9"/>
    <w:rsid w:val="0010515F"/>
    <w:rsid w:val="00105291"/>
    <w:rsid w:val="00105392"/>
    <w:rsid w:val="0010546E"/>
    <w:rsid w:val="00105827"/>
    <w:rsid w:val="0010590E"/>
    <w:rsid w:val="00105972"/>
    <w:rsid w:val="00105987"/>
    <w:rsid w:val="0010599A"/>
    <w:rsid w:val="001059CB"/>
    <w:rsid w:val="00105B31"/>
    <w:rsid w:val="00105C48"/>
    <w:rsid w:val="00105CC7"/>
    <w:rsid w:val="00105EB1"/>
    <w:rsid w:val="00106198"/>
    <w:rsid w:val="0010621D"/>
    <w:rsid w:val="00106717"/>
    <w:rsid w:val="00106784"/>
    <w:rsid w:val="00106819"/>
    <w:rsid w:val="001068BE"/>
    <w:rsid w:val="001068E2"/>
    <w:rsid w:val="00106A74"/>
    <w:rsid w:val="00106AA0"/>
    <w:rsid w:val="00106D0F"/>
    <w:rsid w:val="00106D8D"/>
    <w:rsid w:val="00106DD9"/>
    <w:rsid w:val="00106DDD"/>
    <w:rsid w:val="00106E18"/>
    <w:rsid w:val="0010728C"/>
    <w:rsid w:val="00107361"/>
    <w:rsid w:val="00107752"/>
    <w:rsid w:val="001078E6"/>
    <w:rsid w:val="00107DC2"/>
    <w:rsid w:val="00107DFB"/>
    <w:rsid w:val="0011005B"/>
    <w:rsid w:val="001100AE"/>
    <w:rsid w:val="001101DB"/>
    <w:rsid w:val="0011025F"/>
    <w:rsid w:val="001104FF"/>
    <w:rsid w:val="0011076E"/>
    <w:rsid w:val="00110C83"/>
    <w:rsid w:val="00110DBC"/>
    <w:rsid w:val="00110EA4"/>
    <w:rsid w:val="00110FED"/>
    <w:rsid w:val="00111067"/>
    <w:rsid w:val="00111068"/>
    <w:rsid w:val="00111140"/>
    <w:rsid w:val="00111346"/>
    <w:rsid w:val="00111496"/>
    <w:rsid w:val="001116FD"/>
    <w:rsid w:val="0011183C"/>
    <w:rsid w:val="00111966"/>
    <w:rsid w:val="00111A3A"/>
    <w:rsid w:val="00111A73"/>
    <w:rsid w:val="00111BEB"/>
    <w:rsid w:val="00111C86"/>
    <w:rsid w:val="00111D17"/>
    <w:rsid w:val="00111E18"/>
    <w:rsid w:val="00111E6C"/>
    <w:rsid w:val="00112393"/>
    <w:rsid w:val="001123F9"/>
    <w:rsid w:val="001124B6"/>
    <w:rsid w:val="00112823"/>
    <w:rsid w:val="0011293B"/>
    <w:rsid w:val="00112A6E"/>
    <w:rsid w:val="00112C61"/>
    <w:rsid w:val="00112DEF"/>
    <w:rsid w:val="00112FDC"/>
    <w:rsid w:val="0011321C"/>
    <w:rsid w:val="00113246"/>
    <w:rsid w:val="0011330C"/>
    <w:rsid w:val="00113338"/>
    <w:rsid w:val="00113544"/>
    <w:rsid w:val="001136AF"/>
    <w:rsid w:val="0011376B"/>
    <w:rsid w:val="001137E2"/>
    <w:rsid w:val="00113844"/>
    <w:rsid w:val="00113A22"/>
    <w:rsid w:val="00113B47"/>
    <w:rsid w:val="00113B6D"/>
    <w:rsid w:val="00113BE4"/>
    <w:rsid w:val="00113C84"/>
    <w:rsid w:val="00113CAA"/>
    <w:rsid w:val="00113DA0"/>
    <w:rsid w:val="00113E20"/>
    <w:rsid w:val="00113FBC"/>
    <w:rsid w:val="00113FF8"/>
    <w:rsid w:val="0011423E"/>
    <w:rsid w:val="00114428"/>
    <w:rsid w:val="00114846"/>
    <w:rsid w:val="001148E3"/>
    <w:rsid w:val="00114941"/>
    <w:rsid w:val="00114A06"/>
    <w:rsid w:val="00114A58"/>
    <w:rsid w:val="00114B97"/>
    <w:rsid w:val="00114D97"/>
    <w:rsid w:val="00114EFB"/>
    <w:rsid w:val="00114FFF"/>
    <w:rsid w:val="001150EA"/>
    <w:rsid w:val="001152CE"/>
    <w:rsid w:val="0011533D"/>
    <w:rsid w:val="001153B0"/>
    <w:rsid w:val="00115428"/>
    <w:rsid w:val="00115627"/>
    <w:rsid w:val="001156AB"/>
    <w:rsid w:val="00115788"/>
    <w:rsid w:val="0011592A"/>
    <w:rsid w:val="00115985"/>
    <w:rsid w:val="00115AB9"/>
    <w:rsid w:val="00115BAA"/>
    <w:rsid w:val="00115C97"/>
    <w:rsid w:val="00115CE3"/>
    <w:rsid w:val="00115F5D"/>
    <w:rsid w:val="00115F73"/>
    <w:rsid w:val="00115FA6"/>
    <w:rsid w:val="00115FD9"/>
    <w:rsid w:val="00116065"/>
    <w:rsid w:val="001160C1"/>
    <w:rsid w:val="0011626A"/>
    <w:rsid w:val="001163F9"/>
    <w:rsid w:val="001164F8"/>
    <w:rsid w:val="001165AB"/>
    <w:rsid w:val="00116681"/>
    <w:rsid w:val="00116A53"/>
    <w:rsid w:val="00116BAA"/>
    <w:rsid w:val="00116C29"/>
    <w:rsid w:val="00116D28"/>
    <w:rsid w:val="00116EB2"/>
    <w:rsid w:val="00116FA6"/>
    <w:rsid w:val="00116FD8"/>
    <w:rsid w:val="00116FDF"/>
    <w:rsid w:val="0011705A"/>
    <w:rsid w:val="00117094"/>
    <w:rsid w:val="00117215"/>
    <w:rsid w:val="00117315"/>
    <w:rsid w:val="001175D6"/>
    <w:rsid w:val="00117662"/>
    <w:rsid w:val="001177D2"/>
    <w:rsid w:val="00117856"/>
    <w:rsid w:val="0011787D"/>
    <w:rsid w:val="00117A7A"/>
    <w:rsid w:val="00117A86"/>
    <w:rsid w:val="00117C1B"/>
    <w:rsid w:val="00117CC1"/>
    <w:rsid w:val="00117D37"/>
    <w:rsid w:val="00117DC0"/>
    <w:rsid w:val="00117F50"/>
    <w:rsid w:val="00117F7C"/>
    <w:rsid w:val="00117FD5"/>
    <w:rsid w:val="001200F3"/>
    <w:rsid w:val="001200F7"/>
    <w:rsid w:val="001201F4"/>
    <w:rsid w:val="00120387"/>
    <w:rsid w:val="0012046D"/>
    <w:rsid w:val="001204FB"/>
    <w:rsid w:val="0012054D"/>
    <w:rsid w:val="00120559"/>
    <w:rsid w:val="001205B8"/>
    <w:rsid w:val="00120616"/>
    <w:rsid w:val="00120799"/>
    <w:rsid w:val="00120925"/>
    <w:rsid w:val="0012096F"/>
    <w:rsid w:val="001209DB"/>
    <w:rsid w:val="001209F4"/>
    <w:rsid w:val="00120DD5"/>
    <w:rsid w:val="00120DFE"/>
    <w:rsid w:val="00120EAB"/>
    <w:rsid w:val="00120EC4"/>
    <w:rsid w:val="00120F66"/>
    <w:rsid w:val="00120F77"/>
    <w:rsid w:val="001210BB"/>
    <w:rsid w:val="0012128A"/>
    <w:rsid w:val="0012135E"/>
    <w:rsid w:val="0012147E"/>
    <w:rsid w:val="0012149F"/>
    <w:rsid w:val="001216E0"/>
    <w:rsid w:val="0012177E"/>
    <w:rsid w:val="00121828"/>
    <w:rsid w:val="0012199E"/>
    <w:rsid w:val="00121AB2"/>
    <w:rsid w:val="00121BC2"/>
    <w:rsid w:val="00121F0E"/>
    <w:rsid w:val="00121F78"/>
    <w:rsid w:val="001222F5"/>
    <w:rsid w:val="0012236F"/>
    <w:rsid w:val="0012237D"/>
    <w:rsid w:val="001223F5"/>
    <w:rsid w:val="0012255A"/>
    <w:rsid w:val="00122674"/>
    <w:rsid w:val="001226FE"/>
    <w:rsid w:val="0012287B"/>
    <w:rsid w:val="00122970"/>
    <w:rsid w:val="00122A75"/>
    <w:rsid w:val="00122B43"/>
    <w:rsid w:val="00122CA1"/>
    <w:rsid w:val="00122CBC"/>
    <w:rsid w:val="00122CCD"/>
    <w:rsid w:val="00122D0A"/>
    <w:rsid w:val="00122EAA"/>
    <w:rsid w:val="00122EB7"/>
    <w:rsid w:val="00122FD8"/>
    <w:rsid w:val="00123001"/>
    <w:rsid w:val="001233C4"/>
    <w:rsid w:val="001234BF"/>
    <w:rsid w:val="00123516"/>
    <w:rsid w:val="00123616"/>
    <w:rsid w:val="0012379C"/>
    <w:rsid w:val="001237A8"/>
    <w:rsid w:val="001237B2"/>
    <w:rsid w:val="001238AD"/>
    <w:rsid w:val="00123A6E"/>
    <w:rsid w:val="00123A8A"/>
    <w:rsid w:val="00123BC5"/>
    <w:rsid w:val="00123C0C"/>
    <w:rsid w:val="00123F57"/>
    <w:rsid w:val="001243A6"/>
    <w:rsid w:val="00124531"/>
    <w:rsid w:val="001245EF"/>
    <w:rsid w:val="00124821"/>
    <w:rsid w:val="0012484B"/>
    <w:rsid w:val="001249A0"/>
    <w:rsid w:val="00124A9C"/>
    <w:rsid w:val="00124C75"/>
    <w:rsid w:val="00124E6E"/>
    <w:rsid w:val="00124EB3"/>
    <w:rsid w:val="00124FCE"/>
    <w:rsid w:val="00124FEC"/>
    <w:rsid w:val="001250A0"/>
    <w:rsid w:val="0012510E"/>
    <w:rsid w:val="001253A7"/>
    <w:rsid w:val="001254D3"/>
    <w:rsid w:val="001254EC"/>
    <w:rsid w:val="001255D2"/>
    <w:rsid w:val="0012571E"/>
    <w:rsid w:val="001258BA"/>
    <w:rsid w:val="001258E0"/>
    <w:rsid w:val="0012598B"/>
    <w:rsid w:val="00125DF7"/>
    <w:rsid w:val="00125E78"/>
    <w:rsid w:val="001262ED"/>
    <w:rsid w:val="00126373"/>
    <w:rsid w:val="00126454"/>
    <w:rsid w:val="00126646"/>
    <w:rsid w:val="001266AE"/>
    <w:rsid w:val="00126A6C"/>
    <w:rsid w:val="00126A8B"/>
    <w:rsid w:val="00126ABF"/>
    <w:rsid w:val="00126B10"/>
    <w:rsid w:val="00126B53"/>
    <w:rsid w:val="00126D84"/>
    <w:rsid w:val="00126EC8"/>
    <w:rsid w:val="00126EDA"/>
    <w:rsid w:val="00126F65"/>
    <w:rsid w:val="0012702B"/>
    <w:rsid w:val="00127099"/>
    <w:rsid w:val="00127201"/>
    <w:rsid w:val="00127285"/>
    <w:rsid w:val="001272C2"/>
    <w:rsid w:val="001272C3"/>
    <w:rsid w:val="0012731B"/>
    <w:rsid w:val="001273E4"/>
    <w:rsid w:val="0012761A"/>
    <w:rsid w:val="001276E0"/>
    <w:rsid w:val="0012788D"/>
    <w:rsid w:val="001279ED"/>
    <w:rsid w:val="00127ABD"/>
    <w:rsid w:val="00127ACA"/>
    <w:rsid w:val="00127B30"/>
    <w:rsid w:val="00127B4D"/>
    <w:rsid w:val="00127B7B"/>
    <w:rsid w:val="00127C4C"/>
    <w:rsid w:val="00127C63"/>
    <w:rsid w:val="00127CEE"/>
    <w:rsid w:val="00130033"/>
    <w:rsid w:val="00130246"/>
    <w:rsid w:val="001302A6"/>
    <w:rsid w:val="0013042B"/>
    <w:rsid w:val="001304AF"/>
    <w:rsid w:val="001304B0"/>
    <w:rsid w:val="001306B2"/>
    <w:rsid w:val="001306DE"/>
    <w:rsid w:val="00130753"/>
    <w:rsid w:val="001308D2"/>
    <w:rsid w:val="00130A08"/>
    <w:rsid w:val="00130A62"/>
    <w:rsid w:val="00130AC0"/>
    <w:rsid w:val="00130E2D"/>
    <w:rsid w:val="00130F2D"/>
    <w:rsid w:val="00130F7B"/>
    <w:rsid w:val="00130F83"/>
    <w:rsid w:val="00130FBC"/>
    <w:rsid w:val="00131498"/>
    <w:rsid w:val="001314CE"/>
    <w:rsid w:val="0013158C"/>
    <w:rsid w:val="001316ED"/>
    <w:rsid w:val="0013175E"/>
    <w:rsid w:val="0013179E"/>
    <w:rsid w:val="001318A0"/>
    <w:rsid w:val="001319B5"/>
    <w:rsid w:val="001319BE"/>
    <w:rsid w:val="00131B59"/>
    <w:rsid w:val="00131C26"/>
    <w:rsid w:val="00131D48"/>
    <w:rsid w:val="0013218F"/>
    <w:rsid w:val="001321E1"/>
    <w:rsid w:val="001322AA"/>
    <w:rsid w:val="00132336"/>
    <w:rsid w:val="00132471"/>
    <w:rsid w:val="001324D1"/>
    <w:rsid w:val="00132590"/>
    <w:rsid w:val="001325ED"/>
    <w:rsid w:val="0013282D"/>
    <w:rsid w:val="00132851"/>
    <w:rsid w:val="00132953"/>
    <w:rsid w:val="001329C3"/>
    <w:rsid w:val="00132A7A"/>
    <w:rsid w:val="00132AD6"/>
    <w:rsid w:val="00132BB9"/>
    <w:rsid w:val="00132C4C"/>
    <w:rsid w:val="00132E4D"/>
    <w:rsid w:val="00132EB4"/>
    <w:rsid w:val="00132EC9"/>
    <w:rsid w:val="00132F48"/>
    <w:rsid w:val="00132F5F"/>
    <w:rsid w:val="00132FFF"/>
    <w:rsid w:val="0013314F"/>
    <w:rsid w:val="00133287"/>
    <w:rsid w:val="001332F5"/>
    <w:rsid w:val="00133415"/>
    <w:rsid w:val="001334C0"/>
    <w:rsid w:val="0013350B"/>
    <w:rsid w:val="001335BF"/>
    <w:rsid w:val="00133608"/>
    <w:rsid w:val="001336E4"/>
    <w:rsid w:val="0013377B"/>
    <w:rsid w:val="00133823"/>
    <w:rsid w:val="0013386A"/>
    <w:rsid w:val="00133A4F"/>
    <w:rsid w:val="00133AC0"/>
    <w:rsid w:val="00133AED"/>
    <w:rsid w:val="00133B36"/>
    <w:rsid w:val="00133BCE"/>
    <w:rsid w:val="00133C28"/>
    <w:rsid w:val="00133DB7"/>
    <w:rsid w:val="00133E4C"/>
    <w:rsid w:val="00134063"/>
    <w:rsid w:val="00134153"/>
    <w:rsid w:val="00134282"/>
    <w:rsid w:val="00134377"/>
    <w:rsid w:val="00134542"/>
    <w:rsid w:val="0013455B"/>
    <w:rsid w:val="001347A4"/>
    <w:rsid w:val="00134813"/>
    <w:rsid w:val="0013488F"/>
    <w:rsid w:val="0013498B"/>
    <w:rsid w:val="0013499C"/>
    <w:rsid w:val="00134AF7"/>
    <w:rsid w:val="00134B1C"/>
    <w:rsid w:val="00134B87"/>
    <w:rsid w:val="00134BEA"/>
    <w:rsid w:val="00134D54"/>
    <w:rsid w:val="00134FFF"/>
    <w:rsid w:val="0013502B"/>
    <w:rsid w:val="00135064"/>
    <w:rsid w:val="001350D3"/>
    <w:rsid w:val="00135193"/>
    <w:rsid w:val="001352CA"/>
    <w:rsid w:val="0013532C"/>
    <w:rsid w:val="001353BA"/>
    <w:rsid w:val="00135416"/>
    <w:rsid w:val="00135559"/>
    <w:rsid w:val="0013565E"/>
    <w:rsid w:val="001356BD"/>
    <w:rsid w:val="001357D5"/>
    <w:rsid w:val="0013586C"/>
    <w:rsid w:val="00135D5E"/>
    <w:rsid w:val="00135DF1"/>
    <w:rsid w:val="00135DF2"/>
    <w:rsid w:val="00135F22"/>
    <w:rsid w:val="0013605F"/>
    <w:rsid w:val="00136089"/>
    <w:rsid w:val="00136092"/>
    <w:rsid w:val="001360BB"/>
    <w:rsid w:val="001361B9"/>
    <w:rsid w:val="00136270"/>
    <w:rsid w:val="00136281"/>
    <w:rsid w:val="00136287"/>
    <w:rsid w:val="00136391"/>
    <w:rsid w:val="001363E9"/>
    <w:rsid w:val="001364BE"/>
    <w:rsid w:val="00136603"/>
    <w:rsid w:val="0013663B"/>
    <w:rsid w:val="001369AF"/>
    <w:rsid w:val="001369C1"/>
    <w:rsid w:val="001369FC"/>
    <w:rsid w:val="00136A54"/>
    <w:rsid w:val="00136B4E"/>
    <w:rsid w:val="00136C8E"/>
    <w:rsid w:val="00136D77"/>
    <w:rsid w:val="00136E8E"/>
    <w:rsid w:val="00137128"/>
    <w:rsid w:val="0013719C"/>
    <w:rsid w:val="00137290"/>
    <w:rsid w:val="001372A6"/>
    <w:rsid w:val="00137302"/>
    <w:rsid w:val="0013730A"/>
    <w:rsid w:val="0013783F"/>
    <w:rsid w:val="00137990"/>
    <w:rsid w:val="00137BDE"/>
    <w:rsid w:val="00137D61"/>
    <w:rsid w:val="00137DCE"/>
    <w:rsid w:val="00137E4C"/>
    <w:rsid w:val="0014002F"/>
    <w:rsid w:val="001401C1"/>
    <w:rsid w:val="0014021A"/>
    <w:rsid w:val="00140298"/>
    <w:rsid w:val="00140312"/>
    <w:rsid w:val="001403BF"/>
    <w:rsid w:val="001403D5"/>
    <w:rsid w:val="001403F6"/>
    <w:rsid w:val="0014044B"/>
    <w:rsid w:val="001407E2"/>
    <w:rsid w:val="001408CD"/>
    <w:rsid w:val="0014094B"/>
    <w:rsid w:val="00140C8A"/>
    <w:rsid w:val="0014101F"/>
    <w:rsid w:val="0014123A"/>
    <w:rsid w:val="001412E7"/>
    <w:rsid w:val="00141455"/>
    <w:rsid w:val="00141501"/>
    <w:rsid w:val="001415A4"/>
    <w:rsid w:val="001415A6"/>
    <w:rsid w:val="00141626"/>
    <w:rsid w:val="0014175F"/>
    <w:rsid w:val="00141904"/>
    <w:rsid w:val="001419F6"/>
    <w:rsid w:val="00141B65"/>
    <w:rsid w:val="00141C88"/>
    <w:rsid w:val="00141D0A"/>
    <w:rsid w:val="00141F33"/>
    <w:rsid w:val="0014202B"/>
    <w:rsid w:val="00142141"/>
    <w:rsid w:val="001421C0"/>
    <w:rsid w:val="001421D6"/>
    <w:rsid w:val="00142255"/>
    <w:rsid w:val="00142487"/>
    <w:rsid w:val="001424C7"/>
    <w:rsid w:val="00142628"/>
    <w:rsid w:val="0014262C"/>
    <w:rsid w:val="00142649"/>
    <w:rsid w:val="00142825"/>
    <w:rsid w:val="00142868"/>
    <w:rsid w:val="001429B2"/>
    <w:rsid w:val="001429D0"/>
    <w:rsid w:val="00142ACF"/>
    <w:rsid w:val="00142C3B"/>
    <w:rsid w:val="00142D2D"/>
    <w:rsid w:val="00142DFC"/>
    <w:rsid w:val="00142E2C"/>
    <w:rsid w:val="0014304B"/>
    <w:rsid w:val="001430E2"/>
    <w:rsid w:val="001431E3"/>
    <w:rsid w:val="001433FB"/>
    <w:rsid w:val="00143421"/>
    <w:rsid w:val="00143481"/>
    <w:rsid w:val="00143563"/>
    <w:rsid w:val="001437B0"/>
    <w:rsid w:val="001438D8"/>
    <w:rsid w:val="00143975"/>
    <w:rsid w:val="001439B7"/>
    <w:rsid w:val="001439CB"/>
    <w:rsid w:val="001439E2"/>
    <w:rsid w:val="00143A2E"/>
    <w:rsid w:val="00143A4A"/>
    <w:rsid w:val="00143B5C"/>
    <w:rsid w:val="00143B5E"/>
    <w:rsid w:val="00143BFA"/>
    <w:rsid w:val="00143CD1"/>
    <w:rsid w:val="00143D55"/>
    <w:rsid w:val="00143DE8"/>
    <w:rsid w:val="00143EFF"/>
    <w:rsid w:val="00143F4F"/>
    <w:rsid w:val="0014418A"/>
    <w:rsid w:val="001442F4"/>
    <w:rsid w:val="0014437D"/>
    <w:rsid w:val="0014455B"/>
    <w:rsid w:val="001445A2"/>
    <w:rsid w:val="00144794"/>
    <w:rsid w:val="00144932"/>
    <w:rsid w:val="00144989"/>
    <w:rsid w:val="00144B74"/>
    <w:rsid w:val="00144D7C"/>
    <w:rsid w:val="00144F0D"/>
    <w:rsid w:val="001450EC"/>
    <w:rsid w:val="0014516C"/>
    <w:rsid w:val="0014538E"/>
    <w:rsid w:val="00145780"/>
    <w:rsid w:val="001457FC"/>
    <w:rsid w:val="001458A6"/>
    <w:rsid w:val="001459AE"/>
    <w:rsid w:val="00145AA3"/>
    <w:rsid w:val="00145D03"/>
    <w:rsid w:val="00145D61"/>
    <w:rsid w:val="00145D97"/>
    <w:rsid w:val="00145DE0"/>
    <w:rsid w:val="00145F26"/>
    <w:rsid w:val="00146166"/>
    <w:rsid w:val="001465DF"/>
    <w:rsid w:val="001466A9"/>
    <w:rsid w:val="00146754"/>
    <w:rsid w:val="00146875"/>
    <w:rsid w:val="00146A0E"/>
    <w:rsid w:val="00146AD1"/>
    <w:rsid w:val="00146B63"/>
    <w:rsid w:val="00146D44"/>
    <w:rsid w:val="00146DF9"/>
    <w:rsid w:val="00147017"/>
    <w:rsid w:val="00147046"/>
    <w:rsid w:val="00147173"/>
    <w:rsid w:val="0014729E"/>
    <w:rsid w:val="00147368"/>
    <w:rsid w:val="00147513"/>
    <w:rsid w:val="001475AE"/>
    <w:rsid w:val="001475D2"/>
    <w:rsid w:val="0014794E"/>
    <w:rsid w:val="0014799B"/>
    <w:rsid w:val="00147A0A"/>
    <w:rsid w:val="00147A75"/>
    <w:rsid w:val="00147B14"/>
    <w:rsid w:val="00147B33"/>
    <w:rsid w:val="00147C5E"/>
    <w:rsid w:val="00147CA1"/>
    <w:rsid w:val="00147D5F"/>
    <w:rsid w:val="00147D6E"/>
    <w:rsid w:val="00147F81"/>
    <w:rsid w:val="00150079"/>
    <w:rsid w:val="00150119"/>
    <w:rsid w:val="0015012F"/>
    <w:rsid w:val="0015016F"/>
    <w:rsid w:val="001501FE"/>
    <w:rsid w:val="00150368"/>
    <w:rsid w:val="00150853"/>
    <w:rsid w:val="00150982"/>
    <w:rsid w:val="00150A2E"/>
    <w:rsid w:val="00150A53"/>
    <w:rsid w:val="00150B36"/>
    <w:rsid w:val="00150C86"/>
    <w:rsid w:val="00150CFC"/>
    <w:rsid w:val="00150EC5"/>
    <w:rsid w:val="00150ED8"/>
    <w:rsid w:val="00150FB0"/>
    <w:rsid w:val="0015127A"/>
    <w:rsid w:val="001513FF"/>
    <w:rsid w:val="0015187E"/>
    <w:rsid w:val="001519A3"/>
    <w:rsid w:val="00151B52"/>
    <w:rsid w:val="00151C5C"/>
    <w:rsid w:val="00151D68"/>
    <w:rsid w:val="00151DF7"/>
    <w:rsid w:val="00152038"/>
    <w:rsid w:val="001520E9"/>
    <w:rsid w:val="001521F1"/>
    <w:rsid w:val="001524B7"/>
    <w:rsid w:val="001524DC"/>
    <w:rsid w:val="00152554"/>
    <w:rsid w:val="0015255F"/>
    <w:rsid w:val="0015266B"/>
    <w:rsid w:val="00152759"/>
    <w:rsid w:val="001527CD"/>
    <w:rsid w:val="00152899"/>
    <w:rsid w:val="0015290F"/>
    <w:rsid w:val="001529E1"/>
    <w:rsid w:val="001529FF"/>
    <w:rsid w:val="00152AA8"/>
    <w:rsid w:val="00152B0E"/>
    <w:rsid w:val="00152B35"/>
    <w:rsid w:val="00152CDC"/>
    <w:rsid w:val="00152DE4"/>
    <w:rsid w:val="00152E56"/>
    <w:rsid w:val="00152F1E"/>
    <w:rsid w:val="00152FC9"/>
    <w:rsid w:val="00153048"/>
    <w:rsid w:val="0015312C"/>
    <w:rsid w:val="001532F2"/>
    <w:rsid w:val="00153311"/>
    <w:rsid w:val="00153422"/>
    <w:rsid w:val="00153555"/>
    <w:rsid w:val="001537B3"/>
    <w:rsid w:val="00153837"/>
    <w:rsid w:val="001538A9"/>
    <w:rsid w:val="001538F0"/>
    <w:rsid w:val="00153D22"/>
    <w:rsid w:val="00153DCC"/>
    <w:rsid w:val="00153E79"/>
    <w:rsid w:val="0015408F"/>
    <w:rsid w:val="001540C8"/>
    <w:rsid w:val="0015415D"/>
    <w:rsid w:val="001542D9"/>
    <w:rsid w:val="0015439A"/>
    <w:rsid w:val="0015486F"/>
    <w:rsid w:val="00154B83"/>
    <w:rsid w:val="00154B84"/>
    <w:rsid w:val="00154E5C"/>
    <w:rsid w:val="00154F03"/>
    <w:rsid w:val="00154FA2"/>
    <w:rsid w:val="00155068"/>
    <w:rsid w:val="001550D9"/>
    <w:rsid w:val="0015510F"/>
    <w:rsid w:val="00155184"/>
    <w:rsid w:val="00155309"/>
    <w:rsid w:val="00155359"/>
    <w:rsid w:val="00155385"/>
    <w:rsid w:val="0015557D"/>
    <w:rsid w:val="001555A6"/>
    <w:rsid w:val="001556D4"/>
    <w:rsid w:val="0015583E"/>
    <w:rsid w:val="0015588D"/>
    <w:rsid w:val="001559EA"/>
    <w:rsid w:val="00155AA9"/>
    <w:rsid w:val="00155B79"/>
    <w:rsid w:val="00155CA7"/>
    <w:rsid w:val="00155D79"/>
    <w:rsid w:val="00155E17"/>
    <w:rsid w:val="00155E9E"/>
    <w:rsid w:val="0015603C"/>
    <w:rsid w:val="00156155"/>
    <w:rsid w:val="001561E6"/>
    <w:rsid w:val="00156254"/>
    <w:rsid w:val="0015636C"/>
    <w:rsid w:val="0015636D"/>
    <w:rsid w:val="0015639B"/>
    <w:rsid w:val="0015642B"/>
    <w:rsid w:val="001564E7"/>
    <w:rsid w:val="001565EF"/>
    <w:rsid w:val="00156623"/>
    <w:rsid w:val="00156668"/>
    <w:rsid w:val="001566CF"/>
    <w:rsid w:val="00156702"/>
    <w:rsid w:val="001568CF"/>
    <w:rsid w:val="00156A0E"/>
    <w:rsid w:val="00156AB1"/>
    <w:rsid w:val="00156C7F"/>
    <w:rsid w:val="00156CFC"/>
    <w:rsid w:val="00156DA9"/>
    <w:rsid w:val="00156DCD"/>
    <w:rsid w:val="00156DCE"/>
    <w:rsid w:val="00156E2C"/>
    <w:rsid w:val="00156EEA"/>
    <w:rsid w:val="001573E1"/>
    <w:rsid w:val="001574B0"/>
    <w:rsid w:val="001577CE"/>
    <w:rsid w:val="001577E4"/>
    <w:rsid w:val="00157AB0"/>
    <w:rsid w:val="00157AE2"/>
    <w:rsid w:val="00157BC1"/>
    <w:rsid w:val="00157BD4"/>
    <w:rsid w:val="00157DB2"/>
    <w:rsid w:val="00157E39"/>
    <w:rsid w:val="00157EC3"/>
    <w:rsid w:val="001600B2"/>
    <w:rsid w:val="001601B3"/>
    <w:rsid w:val="00160241"/>
    <w:rsid w:val="001602BA"/>
    <w:rsid w:val="001602E7"/>
    <w:rsid w:val="0016037F"/>
    <w:rsid w:val="001603C1"/>
    <w:rsid w:val="0016047F"/>
    <w:rsid w:val="001604FA"/>
    <w:rsid w:val="00160504"/>
    <w:rsid w:val="00160725"/>
    <w:rsid w:val="00160AC2"/>
    <w:rsid w:val="00160B6D"/>
    <w:rsid w:val="00160C09"/>
    <w:rsid w:val="00160CF4"/>
    <w:rsid w:val="00161297"/>
    <w:rsid w:val="001614FE"/>
    <w:rsid w:val="001616D5"/>
    <w:rsid w:val="00161847"/>
    <w:rsid w:val="0016190E"/>
    <w:rsid w:val="00161920"/>
    <w:rsid w:val="00161933"/>
    <w:rsid w:val="00161AF1"/>
    <w:rsid w:val="00161DEC"/>
    <w:rsid w:val="00161E69"/>
    <w:rsid w:val="00161EE8"/>
    <w:rsid w:val="0016202E"/>
    <w:rsid w:val="00162038"/>
    <w:rsid w:val="001620D3"/>
    <w:rsid w:val="001622AF"/>
    <w:rsid w:val="00162315"/>
    <w:rsid w:val="0016237C"/>
    <w:rsid w:val="001625AA"/>
    <w:rsid w:val="001625C3"/>
    <w:rsid w:val="00162605"/>
    <w:rsid w:val="00162842"/>
    <w:rsid w:val="00162886"/>
    <w:rsid w:val="00162A24"/>
    <w:rsid w:val="00162A89"/>
    <w:rsid w:val="00162A90"/>
    <w:rsid w:val="00162C7F"/>
    <w:rsid w:val="00162EC2"/>
    <w:rsid w:val="00162F8A"/>
    <w:rsid w:val="00163278"/>
    <w:rsid w:val="001632A4"/>
    <w:rsid w:val="001632BE"/>
    <w:rsid w:val="0016347A"/>
    <w:rsid w:val="00163608"/>
    <w:rsid w:val="00163698"/>
    <w:rsid w:val="0016370E"/>
    <w:rsid w:val="001637C5"/>
    <w:rsid w:val="00163A1F"/>
    <w:rsid w:val="00163B0E"/>
    <w:rsid w:val="00163C1C"/>
    <w:rsid w:val="00164017"/>
    <w:rsid w:val="00164161"/>
    <w:rsid w:val="001641D0"/>
    <w:rsid w:val="001644CD"/>
    <w:rsid w:val="001645BA"/>
    <w:rsid w:val="001646C5"/>
    <w:rsid w:val="001647A0"/>
    <w:rsid w:val="001648B4"/>
    <w:rsid w:val="00164910"/>
    <w:rsid w:val="0016491B"/>
    <w:rsid w:val="00164A60"/>
    <w:rsid w:val="00164B34"/>
    <w:rsid w:val="00164F76"/>
    <w:rsid w:val="0016503F"/>
    <w:rsid w:val="00165089"/>
    <w:rsid w:val="00165116"/>
    <w:rsid w:val="00165124"/>
    <w:rsid w:val="0016520A"/>
    <w:rsid w:val="0016521F"/>
    <w:rsid w:val="00165270"/>
    <w:rsid w:val="00165400"/>
    <w:rsid w:val="00165466"/>
    <w:rsid w:val="001655C2"/>
    <w:rsid w:val="001658B4"/>
    <w:rsid w:val="0016592E"/>
    <w:rsid w:val="001659E0"/>
    <w:rsid w:val="00165A37"/>
    <w:rsid w:val="00165A4F"/>
    <w:rsid w:val="00165D78"/>
    <w:rsid w:val="00165DEA"/>
    <w:rsid w:val="00165FFD"/>
    <w:rsid w:val="0016608E"/>
    <w:rsid w:val="00166370"/>
    <w:rsid w:val="0016669E"/>
    <w:rsid w:val="0016677C"/>
    <w:rsid w:val="001667EF"/>
    <w:rsid w:val="0016689C"/>
    <w:rsid w:val="00166921"/>
    <w:rsid w:val="001669BB"/>
    <w:rsid w:val="00166A2E"/>
    <w:rsid w:val="00166AFB"/>
    <w:rsid w:val="00166EBB"/>
    <w:rsid w:val="00166F42"/>
    <w:rsid w:val="0016703C"/>
    <w:rsid w:val="001671B3"/>
    <w:rsid w:val="00167335"/>
    <w:rsid w:val="00167431"/>
    <w:rsid w:val="00167575"/>
    <w:rsid w:val="0016757F"/>
    <w:rsid w:val="001676E7"/>
    <w:rsid w:val="00167785"/>
    <w:rsid w:val="00167B88"/>
    <w:rsid w:val="00167BC9"/>
    <w:rsid w:val="00170012"/>
    <w:rsid w:val="00170017"/>
    <w:rsid w:val="0017001B"/>
    <w:rsid w:val="00170067"/>
    <w:rsid w:val="001700D8"/>
    <w:rsid w:val="00170215"/>
    <w:rsid w:val="00170250"/>
    <w:rsid w:val="00170355"/>
    <w:rsid w:val="001707F5"/>
    <w:rsid w:val="001708C1"/>
    <w:rsid w:val="001708FD"/>
    <w:rsid w:val="00170A17"/>
    <w:rsid w:val="00170A7D"/>
    <w:rsid w:val="00170C9B"/>
    <w:rsid w:val="00170D77"/>
    <w:rsid w:val="00170E28"/>
    <w:rsid w:val="00170EC1"/>
    <w:rsid w:val="00170EF5"/>
    <w:rsid w:val="00170FAE"/>
    <w:rsid w:val="00171045"/>
    <w:rsid w:val="00171215"/>
    <w:rsid w:val="00171385"/>
    <w:rsid w:val="001713FB"/>
    <w:rsid w:val="001714AA"/>
    <w:rsid w:val="001714B0"/>
    <w:rsid w:val="001714C4"/>
    <w:rsid w:val="0017157E"/>
    <w:rsid w:val="00171852"/>
    <w:rsid w:val="0017193B"/>
    <w:rsid w:val="0017198A"/>
    <w:rsid w:val="001719E8"/>
    <w:rsid w:val="00171A50"/>
    <w:rsid w:val="00171C39"/>
    <w:rsid w:val="00171CBD"/>
    <w:rsid w:val="00171CE6"/>
    <w:rsid w:val="00171E7D"/>
    <w:rsid w:val="00171E87"/>
    <w:rsid w:val="00171F09"/>
    <w:rsid w:val="0017208A"/>
    <w:rsid w:val="00172204"/>
    <w:rsid w:val="0017223F"/>
    <w:rsid w:val="00172388"/>
    <w:rsid w:val="0017248E"/>
    <w:rsid w:val="00172493"/>
    <w:rsid w:val="001724DC"/>
    <w:rsid w:val="001726E6"/>
    <w:rsid w:val="0017275F"/>
    <w:rsid w:val="0017284B"/>
    <w:rsid w:val="001729B4"/>
    <w:rsid w:val="001729EC"/>
    <w:rsid w:val="00172AC4"/>
    <w:rsid w:val="00172C84"/>
    <w:rsid w:val="00172CD9"/>
    <w:rsid w:val="00172FD2"/>
    <w:rsid w:val="00173024"/>
    <w:rsid w:val="00173037"/>
    <w:rsid w:val="001730A0"/>
    <w:rsid w:val="00173183"/>
    <w:rsid w:val="00173305"/>
    <w:rsid w:val="00173351"/>
    <w:rsid w:val="001733E5"/>
    <w:rsid w:val="00173605"/>
    <w:rsid w:val="001737FE"/>
    <w:rsid w:val="00173850"/>
    <w:rsid w:val="00173853"/>
    <w:rsid w:val="00173905"/>
    <w:rsid w:val="00173B46"/>
    <w:rsid w:val="00173B69"/>
    <w:rsid w:val="00173BA6"/>
    <w:rsid w:val="00173C0D"/>
    <w:rsid w:val="00173D69"/>
    <w:rsid w:val="00173D9F"/>
    <w:rsid w:val="00173DA8"/>
    <w:rsid w:val="00173EFB"/>
    <w:rsid w:val="00174307"/>
    <w:rsid w:val="00174563"/>
    <w:rsid w:val="00174581"/>
    <w:rsid w:val="001745E3"/>
    <w:rsid w:val="001746AD"/>
    <w:rsid w:val="001746FF"/>
    <w:rsid w:val="0017480D"/>
    <w:rsid w:val="00174917"/>
    <w:rsid w:val="001749AB"/>
    <w:rsid w:val="00174A84"/>
    <w:rsid w:val="00174C9D"/>
    <w:rsid w:val="00174D0B"/>
    <w:rsid w:val="00174D4E"/>
    <w:rsid w:val="00174E39"/>
    <w:rsid w:val="00175081"/>
    <w:rsid w:val="001750EE"/>
    <w:rsid w:val="001751AE"/>
    <w:rsid w:val="0017520C"/>
    <w:rsid w:val="001755F7"/>
    <w:rsid w:val="001756E5"/>
    <w:rsid w:val="0017576A"/>
    <w:rsid w:val="00175932"/>
    <w:rsid w:val="001759F1"/>
    <w:rsid w:val="00175B2D"/>
    <w:rsid w:val="00175C27"/>
    <w:rsid w:val="00175D82"/>
    <w:rsid w:val="00175E79"/>
    <w:rsid w:val="00175F22"/>
    <w:rsid w:val="00175F36"/>
    <w:rsid w:val="00176050"/>
    <w:rsid w:val="001761CA"/>
    <w:rsid w:val="00176269"/>
    <w:rsid w:val="001762A5"/>
    <w:rsid w:val="00176338"/>
    <w:rsid w:val="00176372"/>
    <w:rsid w:val="00176576"/>
    <w:rsid w:val="001765C8"/>
    <w:rsid w:val="00176A2D"/>
    <w:rsid w:val="00176D14"/>
    <w:rsid w:val="00176D98"/>
    <w:rsid w:val="00176DD4"/>
    <w:rsid w:val="00176DF5"/>
    <w:rsid w:val="0017706B"/>
    <w:rsid w:val="001773DD"/>
    <w:rsid w:val="00177456"/>
    <w:rsid w:val="001775B1"/>
    <w:rsid w:val="001775CA"/>
    <w:rsid w:val="00177718"/>
    <w:rsid w:val="00177852"/>
    <w:rsid w:val="00177AB6"/>
    <w:rsid w:val="00177B21"/>
    <w:rsid w:val="00177BB1"/>
    <w:rsid w:val="00177E90"/>
    <w:rsid w:val="00177EB3"/>
    <w:rsid w:val="00177F3E"/>
    <w:rsid w:val="00177FAF"/>
    <w:rsid w:val="00177FD2"/>
    <w:rsid w:val="001801B3"/>
    <w:rsid w:val="0018025A"/>
    <w:rsid w:val="00180351"/>
    <w:rsid w:val="001804B8"/>
    <w:rsid w:val="0018056A"/>
    <w:rsid w:val="001805CD"/>
    <w:rsid w:val="00180636"/>
    <w:rsid w:val="00180905"/>
    <w:rsid w:val="00180975"/>
    <w:rsid w:val="001809AF"/>
    <w:rsid w:val="00180A25"/>
    <w:rsid w:val="00180D54"/>
    <w:rsid w:val="00180E94"/>
    <w:rsid w:val="00180EEA"/>
    <w:rsid w:val="00180F93"/>
    <w:rsid w:val="001810E2"/>
    <w:rsid w:val="001810E8"/>
    <w:rsid w:val="001810F9"/>
    <w:rsid w:val="00181114"/>
    <w:rsid w:val="001811F6"/>
    <w:rsid w:val="00181209"/>
    <w:rsid w:val="0018120B"/>
    <w:rsid w:val="00181428"/>
    <w:rsid w:val="001814D7"/>
    <w:rsid w:val="00181616"/>
    <w:rsid w:val="0018169C"/>
    <w:rsid w:val="00181755"/>
    <w:rsid w:val="001817B5"/>
    <w:rsid w:val="00181AB6"/>
    <w:rsid w:val="00181BB2"/>
    <w:rsid w:val="00181F78"/>
    <w:rsid w:val="00181F7B"/>
    <w:rsid w:val="00181FF6"/>
    <w:rsid w:val="00182092"/>
    <w:rsid w:val="001820E2"/>
    <w:rsid w:val="0018222F"/>
    <w:rsid w:val="0018249C"/>
    <w:rsid w:val="001825CF"/>
    <w:rsid w:val="0018264E"/>
    <w:rsid w:val="001826B0"/>
    <w:rsid w:val="001826E3"/>
    <w:rsid w:val="00182771"/>
    <w:rsid w:val="001827C5"/>
    <w:rsid w:val="0018298F"/>
    <w:rsid w:val="00182993"/>
    <w:rsid w:val="001829D9"/>
    <w:rsid w:val="001829DD"/>
    <w:rsid w:val="00182A84"/>
    <w:rsid w:val="00182B13"/>
    <w:rsid w:val="00182DD9"/>
    <w:rsid w:val="00182F55"/>
    <w:rsid w:val="00183070"/>
    <w:rsid w:val="00183243"/>
    <w:rsid w:val="00183258"/>
    <w:rsid w:val="001832C0"/>
    <w:rsid w:val="001832ED"/>
    <w:rsid w:val="00183343"/>
    <w:rsid w:val="0018341C"/>
    <w:rsid w:val="00183483"/>
    <w:rsid w:val="0018353B"/>
    <w:rsid w:val="00183706"/>
    <w:rsid w:val="001837BE"/>
    <w:rsid w:val="001837BF"/>
    <w:rsid w:val="0018387F"/>
    <w:rsid w:val="0018399B"/>
    <w:rsid w:val="0018399F"/>
    <w:rsid w:val="00183A8E"/>
    <w:rsid w:val="00183B76"/>
    <w:rsid w:val="00183F33"/>
    <w:rsid w:val="0018406F"/>
    <w:rsid w:val="001840F8"/>
    <w:rsid w:val="00184168"/>
    <w:rsid w:val="001841C3"/>
    <w:rsid w:val="0018424A"/>
    <w:rsid w:val="0018425D"/>
    <w:rsid w:val="0018430D"/>
    <w:rsid w:val="0018437D"/>
    <w:rsid w:val="0018452F"/>
    <w:rsid w:val="001847A3"/>
    <w:rsid w:val="0018489A"/>
    <w:rsid w:val="00184999"/>
    <w:rsid w:val="00184A86"/>
    <w:rsid w:val="00184AFB"/>
    <w:rsid w:val="00184B00"/>
    <w:rsid w:val="00184ED9"/>
    <w:rsid w:val="00184F9C"/>
    <w:rsid w:val="00184FBE"/>
    <w:rsid w:val="00184FD5"/>
    <w:rsid w:val="001852CD"/>
    <w:rsid w:val="00185308"/>
    <w:rsid w:val="0018535B"/>
    <w:rsid w:val="001853AB"/>
    <w:rsid w:val="00185870"/>
    <w:rsid w:val="00185A15"/>
    <w:rsid w:val="00185A29"/>
    <w:rsid w:val="00185B98"/>
    <w:rsid w:val="00185C7D"/>
    <w:rsid w:val="00186220"/>
    <w:rsid w:val="001862FE"/>
    <w:rsid w:val="00186378"/>
    <w:rsid w:val="00186485"/>
    <w:rsid w:val="001864F2"/>
    <w:rsid w:val="00186582"/>
    <w:rsid w:val="001865AF"/>
    <w:rsid w:val="0018665D"/>
    <w:rsid w:val="00186662"/>
    <w:rsid w:val="00186A2C"/>
    <w:rsid w:val="00186A32"/>
    <w:rsid w:val="00186AFB"/>
    <w:rsid w:val="00186B59"/>
    <w:rsid w:val="00186BED"/>
    <w:rsid w:val="00186C26"/>
    <w:rsid w:val="00186E45"/>
    <w:rsid w:val="00186EA5"/>
    <w:rsid w:val="00186F89"/>
    <w:rsid w:val="00187016"/>
    <w:rsid w:val="0018718F"/>
    <w:rsid w:val="001871C2"/>
    <w:rsid w:val="00187392"/>
    <w:rsid w:val="0018755C"/>
    <w:rsid w:val="00187573"/>
    <w:rsid w:val="0018757E"/>
    <w:rsid w:val="0018761E"/>
    <w:rsid w:val="0018763F"/>
    <w:rsid w:val="0018778E"/>
    <w:rsid w:val="00187878"/>
    <w:rsid w:val="001878FA"/>
    <w:rsid w:val="00187A7F"/>
    <w:rsid w:val="00187BF3"/>
    <w:rsid w:val="00187E11"/>
    <w:rsid w:val="00187F97"/>
    <w:rsid w:val="00187FA0"/>
    <w:rsid w:val="001901DE"/>
    <w:rsid w:val="001901E5"/>
    <w:rsid w:val="00190225"/>
    <w:rsid w:val="00190332"/>
    <w:rsid w:val="00190343"/>
    <w:rsid w:val="00190400"/>
    <w:rsid w:val="001904C6"/>
    <w:rsid w:val="00190575"/>
    <w:rsid w:val="00190630"/>
    <w:rsid w:val="001907AB"/>
    <w:rsid w:val="00190855"/>
    <w:rsid w:val="0019087E"/>
    <w:rsid w:val="001908F6"/>
    <w:rsid w:val="00190A00"/>
    <w:rsid w:val="00190ACD"/>
    <w:rsid w:val="00190B34"/>
    <w:rsid w:val="00190B7B"/>
    <w:rsid w:val="00190BCA"/>
    <w:rsid w:val="00190C0B"/>
    <w:rsid w:val="00190CDE"/>
    <w:rsid w:val="00190ECF"/>
    <w:rsid w:val="0019139F"/>
    <w:rsid w:val="00191438"/>
    <w:rsid w:val="001914FE"/>
    <w:rsid w:val="00191553"/>
    <w:rsid w:val="001915DE"/>
    <w:rsid w:val="00191765"/>
    <w:rsid w:val="001917A8"/>
    <w:rsid w:val="001918E0"/>
    <w:rsid w:val="001919FD"/>
    <w:rsid w:val="00191A28"/>
    <w:rsid w:val="00191A46"/>
    <w:rsid w:val="00191BF9"/>
    <w:rsid w:val="00191C4B"/>
    <w:rsid w:val="00191CD4"/>
    <w:rsid w:val="00191DA8"/>
    <w:rsid w:val="00191E1F"/>
    <w:rsid w:val="00191E5D"/>
    <w:rsid w:val="00191EA7"/>
    <w:rsid w:val="00191F5F"/>
    <w:rsid w:val="00191FE8"/>
    <w:rsid w:val="001921DD"/>
    <w:rsid w:val="00192284"/>
    <w:rsid w:val="001923B8"/>
    <w:rsid w:val="0019255E"/>
    <w:rsid w:val="001926E9"/>
    <w:rsid w:val="001927A7"/>
    <w:rsid w:val="0019281C"/>
    <w:rsid w:val="00192952"/>
    <w:rsid w:val="001929F3"/>
    <w:rsid w:val="00192B37"/>
    <w:rsid w:val="00192BBF"/>
    <w:rsid w:val="00192BF8"/>
    <w:rsid w:val="00192CB7"/>
    <w:rsid w:val="00192D7A"/>
    <w:rsid w:val="00192E7E"/>
    <w:rsid w:val="001931DB"/>
    <w:rsid w:val="001932CA"/>
    <w:rsid w:val="001934C8"/>
    <w:rsid w:val="00193770"/>
    <w:rsid w:val="00193B2A"/>
    <w:rsid w:val="00193B70"/>
    <w:rsid w:val="00193C14"/>
    <w:rsid w:val="00193C7A"/>
    <w:rsid w:val="00193D0A"/>
    <w:rsid w:val="00193D3D"/>
    <w:rsid w:val="00193EB5"/>
    <w:rsid w:val="001942F4"/>
    <w:rsid w:val="00194498"/>
    <w:rsid w:val="0019454F"/>
    <w:rsid w:val="0019466F"/>
    <w:rsid w:val="0019496F"/>
    <w:rsid w:val="001949F4"/>
    <w:rsid w:val="00194A02"/>
    <w:rsid w:val="00194B10"/>
    <w:rsid w:val="00194E93"/>
    <w:rsid w:val="00195052"/>
    <w:rsid w:val="001953C5"/>
    <w:rsid w:val="001955BD"/>
    <w:rsid w:val="001955ED"/>
    <w:rsid w:val="00195643"/>
    <w:rsid w:val="001958DE"/>
    <w:rsid w:val="00195A12"/>
    <w:rsid w:val="00195A90"/>
    <w:rsid w:val="00195C71"/>
    <w:rsid w:val="00195D1B"/>
    <w:rsid w:val="00195DFA"/>
    <w:rsid w:val="0019603E"/>
    <w:rsid w:val="00196096"/>
    <w:rsid w:val="001961A9"/>
    <w:rsid w:val="001961E8"/>
    <w:rsid w:val="0019625C"/>
    <w:rsid w:val="001962DB"/>
    <w:rsid w:val="0019645D"/>
    <w:rsid w:val="00196677"/>
    <w:rsid w:val="001966BE"/>
    <w:rsid w:val="0019681A"/>
    <w:rsid w:val="001968EE"/>
    <w:rsid w:val="001969A1"/>
    <w:rsid w:val="001969A4"/>
    <w:rsid w:val="00196BC6"/>
    <w:rsid w:val="00196BF6"/>
    <w:rsid w:val="00196C35"/>
    <w:rsid w:val="00196D09"/>
    <w:rsid w:val="00196D48"/>
    <w:rsid w:val="00196E38"/>
    <w:rsid w:val="00196F71"/>
    <w:rsid w:val="00196F74"/>
    <w:rsid w:val="0019702C"/>
    <w:rsid w:val="0019709A"/>
    <w:rsid w:val="001972F3"/>
    <w:rsid w:val="0019761A"/>
    <w:rsid w:val="00197806"/>
    <w:rsid w:val="001979C5"/>
    <w:rsid w:val="00197B38"/>
    <w:rsid w:val="00197B78"/>
    <w:rsid w:val="00197F3D"/>
    <w:rsid w:val="001A001C"/>
    <w:rsid w:val="001A014C"/>
    <w:rsid w:val="001A027B"/>
    <w:rsid w:val="001A0465"/>
    <w:rsid w:val="001A04BC"/>
    <w:rsid w:val="001A04F1"/>
    <w:rsid w:val="001A058B"/>
    <w:rsid w:val="001A07FA"/>
    <w:rsid w:val="001A08FB"/>
    <w:rsid w:val="001A08FC"/>
    <w:rsid w:val="001A0ADD"/>
    <w:rsid w:val="001A0B8C"/>
    <w:rsid w:val="001A0B8D"/>
    <w:rsid w:val="001A0BF3"/>
    <w:rsid w:val="001A0D55"/>
    <w:rsid w:val="001A0ED0"/>
    <w:rsid w:val="001A0EF7"/>
    <w:rsid w:val="001A0F7A"/>
    <w:rsid w:val="001A1165"/>
    <w:rsid w:val="001A1320"/>
    <w:rsid w:val="001A1363"/>
    <w:rsid w:val="001A1372"/>
    <w:rsid w:val="001A1467"/>
    <w:rsid w:val="001A1528"/>
    <w:rsid w:val="001A1852"/>
    <w:rsid w:val="001A1985"/>
    <w:rsid w:val="001A19F2"/>
    <w:rsid w:val="001A1C95"/>
    <w:rsid w:val="001A1DD2"/>
    <w:rsid w:val="001A1EE8"/>
    <w:rsid w:val="001A202C"/>
    <w:rsid w:val="001A2065"/>
    <w:rsid w:val="001A2092"/>
    <w:rsid w:val="001A2357"/>
    <w:rsid w:val="001A242A"/>
    <w:rsid w:val="001A253A"/>
    <w:rsid w:val="001A2574"/>
    <w:rsid w:val="001A2711"/>
    <w:rsid w:val="001A27F2"/>
    <w:rsid w:val="001A285E"/>
    <w:rsid w:val="001A2860"/>
    <w:rsid w:val="001A295A"/>
    <w:rsid w:val="001A296D"/>
    <w:rsid w:val="001A2B9A"/>
    <w:rsid w:val="001A2F1A"/>
    <w:rsid w:val="001A2FAB"/>
    <w:rsid w:val="001A30B0"/>
    <w:rsid w:val="001A30E5"/>
    <w:rsid w:val="001A31C2"/>
    <w:rsid w:val="001A339C"/>
    <w:rsid w:val="001A369C"/>
    <w:rsid w:val="001A3735"/>
    <w:rsid w:val="001A3B7D"/>
    <w:rsid w:val="001A3BA1"/>
    <w:rsid w:val="001A3EEE"/>
    <w:rsid w:val="001A3F54"/>
    <w:rsid w:val="001A4176"/>
    <w:rsid w:val="001A4293"/>
    <w:rsid w:val="001A432D"/>
    <w:rsid w:val="001A4489"/>
    <w:rsid w:val="001A4795"/>
    <w:rsid w:val="001A485C"/>
    <w:rsid w:val="001A498F"/>
    <w:rsid w:val="001A4A0B"/>
    <w:rsid w:val="001A4B31"/>
    <w:rsid w:val="001A4E2D"/>
    <w:rsid w:val="001A4E5D"/>
    <w:rsid w:val="001A4E80"/>
    <w:rsid w:val="001A4F28"/>
    <w:rsid w:val="001A4F7F"/>
    <w:rsid w:val="001A4F8B"/>
    <w:rsid w:val="001A4FFB"/>
    <w:rsid w:val="001A5110"/>
    <w:rsid w:val="001A51C5"/>
    <w:rsid w:val="001A53F0"/>
    <w:rsid w:val="001A542E"/>
    <w:rsid w:val="001A543A"/>
    <w:rsid w:val="001A5495"/>
    <w:rsid w:val="001A55D2"/>
    <w:rsid w:val="001A5680"/>
    <w:rsid w:val="001A570A"/>
    <w:rsid w:val="001A57CF"/>
    <w:rsid w:val="001A5C04"/>
    <w:rsid w:val="001A5C7E"/>
    <w:rsid w:val="001A5CD6"/>
    <w:rsid w:val="001A5CDD"/>
    <w:rsid w:val="001A5E6E"/>
    <w:rsid w:val="001A5F01"/>
    <w:rsid w:val="001A5FA0"/>
    <w:rsid w:val="001A5FB5"/>
    <w:rsid w:val="001A600D"/>
    <w:rsid w:val="001A615B"/>
    <w:rsid w:val="001A6188"/>
    <w:rsid w:val="001A6244"/>
    <w:rsid w:val="001A6444"/>
    <w:rsid w:val="001A6482"/>
    <w:rsid w:val="001A6524"/>
    <w:rsid w:val="001A659F"/>
    <w:rsid w:val="001A6669"/>
    <w:rsid w:val="001A6813"/>
    <w:rsid w:val="001A68E7"/>
    <w:rsid w:val="001A6A06"/>
    <w:rsid w:val="001A6BD4"/>
    <w:rsid w:val="001A6C75"/>
    <w:rsid w:val="001A6CEC"/>
    <w:rsid w:val="001A6F42"/>
    <w:rsid w:val="001A71FA"/>
    <w:rsid w:val="001A7202"/>
    <w:rsid w:val="001A7287"/>
    <w:rsid w:val="001A72C1"/>
    <w:rsid w:val="001A7498"/>
    <w:rsid w:val="001A74BC"/>
    <w:rsid w:val="001A74CF"/>
    <w:rsid w:val="001A782D"/>
    <w:rsid w:val="001A7B09"/>
    <w:rsid w:val="001A7CE0"/>
    <w:rsid w:val="001A7D5E"/>
    <w:rsid w:val="001A7E89"/>
    <w:rsid w:val="001A7F99"/>
    <w:rsid w:val="001B01C2"/>
    <w:rsid w:val="001B0483"/>
    <w:rsid w:val="001B04E2"/>
    <w:rsid w:val="001B04FE"/>
    <w:rsid w:val="001B056F"/>
    <w:rsid w:val="001B05C5"/>
    <w:rsid w:val="001B06E9"/>
    <w:rsid w:val="001B0781"/>
    <w:rsid w:val="001B07C0"/>
    <w:rsid w:val="001B0823"/>
    <w:rsid w:val="001B0B6F"/>
    <w:rsid w:val="001B0EF2"/>
    <w:rsid w:val="001B11D6"/>
    <w:rsid w:val="001B1328"/>
    <w:rsid w:val="001B15CB"/>
    <w:rsid w:val="001B15E7"/>
    <w:rsid w:val="001B177F"/>
    <w:rsid w:val="001B1820"/>
    <w:rsid w:val="001B1907"/>
    <w:rsid w:val="001B1977"/>
    <w:rsid w:val="001B1C54"/>
    <w:rsid w:val="001B1C6B"/>
    <w:rsid w:val="001B1CCF"/>
    <w:rsid w:val="001B1D0B"/>
    <w:rsid w:val="001B2110"/>
    <w:rsid w:val="001B212A"/>
    <w:rsid w:val="001B2405"/>
    <w:rsid w:val="001B2411"/>
    <w:rsid w:val="001B246E"/>
    <w:rsid w:val="001B2486"/>
    <w:rsid w:val="001B25A7"/>
    <w:rsid w:val="001B26B5"/>
    <w:rsid w:val="001B280A"/>
    <w:rsid w:val="001B2E1F"/>
    <w:rsid w:val="001B2E3E"/>
    <w:rsid w:val="001B31C7"/>
    <w:rsid w:val="001B32A6"/>
    <w:rsid w:val="001B32AF"/>
    <w:rsid w:val="001B330A"/>
    <w:rsid w:val="001B3443"/>
    <w:rsid w:val="001B3463"/>
    <w:rsid w:val="001B34FE"/>
    <w:rsid w:val="001B3611"/>
    <w:rsid w:val="001B3618"/>
    <w:rsid w:val="001B3BD2"/>
    <w:rsid w:val="001B3C41"/>
    <w:rsid w:val="001B3CBA"/>
    <w:rsid w:val="001B3E19"/>
    <w:rsid w:val="001B3E4B"/>
    <w:rsid w:val="001B3E58"/>
    <w:rsid w:val="001B3E62"/>
    <w:rsid w:val="001B3F07"/>
    <w:rsid w:val="001B40AB"/>
    <w:rsid w:val="001B42A8"/>
    <w:rsid w:val="001B436E"/>
    <w:rsid w:val="001B44BF"/>
    <w:rsid w:val="001B479D"/>
    <w:rsid w:val="001B49C5"/>
    <w:rsid w:val="001B49FB"/>
    <w:rsid w:val="001B4C05"/>
    <w:rsid w:val="001B4C96"/>
    <w:rsid w:val="001B4D47"/>
    <w:rsid w:val="001B4E15"/>
    <w:rsid w:val="001B4FD0"/>
    <w:rsid w:val="001B5000"/>
    <w:rsid w:val="001B50DE"/>
    <w:rsid w:val="001B5166"/>
    <w:rsid w:val="001B51B7"/>
    <w:rsid w:val="001B521B"/>
    <w:rsid w:val="001B53D9"/>
    <w:rsid w:val="001B5453"/>
    <w:rsid w:val="001B54A7"/>
    <w:rsid w:val="001B5560"/>
    <w:rsid w:val="001B5873"/>
    <w:rsid w:val="001B591F"/>
    <w:rsid w:val="001B5945"/>
    <w:rsid w:val="001B5A36"/>
    <w:rsid w:val="001B5B3E"/>
    <w:rsid w:val="001B5D49"/>
    <w:rsid w:val="001B5EFA"/>
    <w:rsid w:val="001B5F48"/>
    <w:rsid w:val="001B5F80"/>
    <w:rsid w:val="001B613F"/>
    <w:rsid w:val="001B62A7"/>
    <w:rsid w:val="001B62F7"/>
    <w:rsid w:val="001B6486"/>
    <w:rsid w:val="001B64F2"/>
    <w:rsid w:val="001B6566"/>
    <w:rsid w:val="001B6569"/>
    <w:rsid w:val="001B65E6"/>
    <w:rsid w:val="001B6A7C"/>
    <w:rsid w:val="001B6AE9"/>
    <w:rsid w:val="001B6B25"/>
    <w:rsid w:val="001B6B46"/>
    <w:rsid w:val="001B6C49"/>
    <w:rsid w:val="001B6D7D"/>
    <w:rsid w:val="001B6DC5"/>
    <w:rsid w:val="001B6F7A"/>
    <w:rsid w:val="001B6F8F"/>
    <w:rsid w:val="001B7159"/>
    <w:rsid w:val="001B7223"/>
    <w:rsid w:val="001B7250"/>
    <w:rsid w:val="001B72F0"/>
    <w:rsid w:val="001B73AC"/>
    <w:rsid w:val="001B7474"/>
    <w:rsid w:val="001B7514"/>
    <w:rsid w:val="001B751A"/>
    <w:rsid w:val="001B759D"/>
    <w:rsid w:val="001B76FB"/>
    <w:rsid w:val="001B7763"/>
    <w:rsid w:val="001B78A4"/>
    <w:rsid w:val="001B7A1C"/>
    <w:rsid w:val="001B7A76"/>
    <w:rsid w:val="001B7C63"/>
    <w:rsid w:val="001B7D55"/>
    <w:rsid w:val="001B7DFE"/>
    <w:rsid w:val="001B7EF4"/>
    <w:rsid w:val="001B7FAB"/>
    <w:rsid w:val="001C0206"/>
    <w:rsid w:val="001C0327"/>
    <w:rsid w:val="001C0355"/>
    <w:rsid w:val="001C043D"/>
    <w:rsid w:val="001C0481"/>
    <w:rsid w:val="001C0557"/>
    <w:rsid w:val="001C05BB"/>
    <w:rsid w:val="001C08A5"/>
    <w:rsid w:val="001C0984"/>
    <w:rsid w:val="001C0A0D"/>
    <w:rsid w:val="001C0D95"/>
    <w:rsid w:val="001C0F0C"/>
    <w:rsid w:val="001C0F16"/>
    <w:rsid w:val="001C0F1A"/>
    <w:rsid w:val="001C0F7E"/>
    <w:rsid w:val="001C1022"/>
    <w:rsid w:val="001C1069"/>
    <w:rsid w:val="001C1143"/>
    <w:rsid w:val="001C134E"/>
    <w:rsid w:val="001C1371"/>
    <w:rsid w:val="001C148F"/>
    <w:rsid w:val="001C1506"/>
    <w:rsid w:val="001C16DB"/>
    <w:rsid w:val="001C16FE"/>
    <w:rsid w:val="001C1723"/>
    <w:rsid w:val="001C199E"/>
    <w:rsid w:val="001C1A74"/>
    <w:rsid w:val="001C1A8C"/>
    <w:rsid w:val="001C1B49"/>
    <w:rsid w:val="001C1BC0"/>
    <w:rsid w:val="001C1C68"/>
    <w:rsid w:val="001C1E43"/>
    <w:rsid w:val="001C1E86"/>
    <w:rsid w:val="001C1F15"/>
    <w:rsid w:val="001C1F56"/>
    <w:rsid w:val="001C1F74"/>
    <w:rsid w:val="001C1FEB"/>
    <w:rsid w:val="001C20B8"/>
    <w:rsid w:val="001C20BB"/>
    <w:rsid w:val="001C215B"/>
    <w:rsid w:val="001C2187"/>
    <w:rsid w:val="001C2249"/>
    <w:rsid w:val="001C24E8"/>
    <w:rsid w:val="001C270B"/>
    <w:rsid w:val="001C271D"/>
    <w:rsid w:val="001C2889"/>
    <w:rsid w:val="001C28D3"/>
    <w:rsid w:val="001C2958"/>
    <w:rsid w:val="001C2A25"/>
    <w:rsid w:val="001C2A28"/>
    <w:rsid w:val="001C2AA3"/>
    <w:rsid w:val="001C2C87"/>
    <w:rsid w:val="001C2D83"/>
    <w:rsid w:val="001C2E29"/>
    <w:rsid w:val="001C2E60"/>
    <w:rsid w:val="001C2EC2"/>
    <w:rsid w:val="001C2ECF"/>
    <w:rsid w:val="001C31D2"/>
    <w:rsid w:val="001C3368"/>
    <w:rsid w:val="001C33E2"/>
    <w:rsid w:val="001C34EA"/>
    <w:rsid w:val="001C35F0"/>
    <w:rsid w:val="001C3868"/>
    <w:rsid w:val="001C3A16"/>
    <w:rsid w:val="001C3E55"/>
    <w:rsid w:val="001C40D3"/>
    <w:rsid w:val="001C41BE"/>
    <w:rsid w:val="001C438A"/>
    <w:rsid w:val="001C43DB"/>
    <w:rsid w:val="001C44DD"/>
    <w:rsid w:val="001C44EF"/>
    <w:rsid w:val="001C45DB"/>
    <w:rsid w:val="001C45E8"/>
    <w:rsid w:val="001C4635"/>
    <w:rsid w:val="001C4673"/>
    <w:rsid w:val="001C46C1"/>
    <w:rsid w:val="001C4827"/>
    <w:rsid w:val="001C4842"/>
    <w:rsid w:val="001C488A"/>
    <w:rsid w:val="001C4B32"/>
    <w:rsid w:val="001C4CDE"/>
    <w:rsid w:val="001C4EAC"/>
    <w:rsid w:val="001C4EFB"/>
    <w:rsid w:val="001C4F06"/>
    <w:rsid w:val="001C51D1"/>
    <w:rsid w:val="001C5244"/>
    <w:rsid w:val="001C5292"/>
    <w:rsid w:val="001C58B1"/>
    <w:rsid w:val="001C5B3A"/>
    <w:rsid w:val="001C5C31"/>
    <w:rsid w:val="001C5CC0"/>
    <w:rsid w:val="001C5D74"/>
    <w:rsid w:val="001C5E24"/>
    <w:rsid w:val="001C5E7F"/>
    <w:rsid w:val="001C5F5F"/>
    <w:rsid w:val="001C63A3"/>
    <w:rsid w:val="001C63C4"/>
    <w:rsid w:val="001C6468"/>
    <w:rsid w:val="001C64F1"/>
    <w:rsid w:val="001C657E"/>
    <w:rsid w:val="001C6617"/>
    <w:rsid w:val="001C6745"/>
    <w:rsid w:val="001C69C4"/>
    <w:rsid w:val="001C6D0C"/>
    <w:rsid w:val="001C6D94"/>
    <w:rsid w:val="001C6EA5"/>
    <w:rsid w:val="001C6EF3"/>
    <w:rsid w:val="001C6F13"/>
    <w:rsid w:val="001C702D"/>
    <w:rsid w:val="001C70B8"/>
    <w:rsid w:val="001C70C6"/>
    <w:rsid w:val="001C70D5"/>
    <w:rsid w:val="001C71EB"/>
    <w:rsid w:val="001C7484"/>
    <w:rsid w:val="001C74ED"/>
    <w:rsid w:val="001C7774"/>
    <w:rsid w:val="001C7951"/>
    <w:rsid w:val="001C7977"/>
    <w:rsid w:val="001C7A28"/>
    <w:rsid w:val="001C7D5A"/>
    <w:rsid w:val="001C7EF1"/>
    <w:rsid w:val="001C7F09"/>
    <w:rsid w:val="001C7F4E"/>
    <w:rsid w:val="001D00C0"/>
    <w:rsid w:val="001D0108"/>
    <w:rsid w:val="001D0405"/>
    <w:rsid w:val="001D065A"/>
    <w:rsid w:val="001D06D3"/>
    <w:rsid w:val="001D074D"/>
    <w:rsid w:val="001D07C8"/>
    <w:rsid w:val="001D081F"/>
    <w:rsid w:val="001D0A17"/>
    <w:rsid w:val="001D0A95"/>
    <w:rsid w:val="001D0CB4"/>
    <w:rsid w:val="001D0D77"/>
    <w:rsid w:val="001D0E77"/>
    <w:rsid w:val="001D0F25"/>
    <w:rsid w:val="001D0FE5"/>
    <w:rsid w:val="001D1040"/>
    <w:rsid w:val="001D1058"/>
    <w:rsid w:val="001D107C"/>
    <w:rsid w:val="001D10C4"/>
    <w:rsid w:val="001D12A0"/>
    <w:rsid w:val="001D13BB"/>
    <w:rsid w:val="001D1419"/>
    <w:rsid w:val="001D148D"/>
    <w:rsid w:val="001D14D0"/>
    <w:rsid w:val="001D1519"/>
    <w:rsid w:val="001D1543"/>
    <w:rsid w:val="001D15F9"/>
    <w:rsid w:val="001D17A8"/>
    <w:rsid w:val="001D1836"/>
    <w:rsid w:val="001D1A1E"/>
    <w:rsid w:val="001D1B6D"/>
    <w:rsid w:val="001D1BFA"/>
    <w:rsid w:val="001D1C04"/>
    <w:rsid w:val="001D1D37"/>
    <w:rsid w:val="001D1D9B"/>
    <w:rsid w:val="001D1E0E"/>
    <w:rsid w:val="001D1EA8"/>
    <w:rsid w:val="001D2046"/>
    <w:rsid w:val="001D20C4"/>
    <w:rsid w:val="001D2491"/>
    <w:rsid w:val="001D2547"/>
    <w:rsid w:val="001D278E"/>
    <w:rsid w:val="001D28DA"/>
    <w:rsid w:val="001D28F1"/>
    <w:rsid w:val="001D290E"/>
    <w:rsid w:val="001D2922"/>
    <w:rsid w:val="001D2A3B"/>
    <w:rsid w:val="001D2A3F"/>
    <w:rsid w:val="001D2B1F"/>
    <w:rsid w:val="001D2DBD"/>
    <w:rsid w:val="001D2E69"/>
    <w:rsid w:val="001D2FA9"/>
    <w:rsid w:val="001D30AA"/>
    <w:rsid w:val="001D30EB"/>
    <w:rsid w:val="001D3124"/>
    <w:rsid w:val="001D3277"/>
    <w:rsid w:val="001D36DC"/>
    <w:rsid w:val="001D3787"/>
    <w:rsid w:val="001D38E9"/>
    <w:rsid w:val="001D38F1"/>
    <w:rsid w:val="001D3BF5"/>
    <w:rsid w:val="001D3C1F"/>
    <w:rsid w:val="001D3CA1"/>
    <w:rsid w:val="001D3E89"/>
    <w:rsid w:val="001D3FF3"/>
    <w:rsid w:val="001D4231"/>
    <w:rsid w:val="001D42B7"/>
    <w:rsid w:val="001D42B8"/>
    <w:rsid w:val="001D444C"/>
    <w:rsid w:val="001D45FE"/>
    <w:rsid w:val="001D467C"/>
    <w:rsid w:val="001D4735"/>
    <w:rsid w:val="001D4A85"/>
    <w:rsid w:val="001D4A88"/>
    <w:rsid w:val="001D4CF3"/>
    <w:rsid w:val="001D4D41"/>
    <w:rsid w:val="001D4E1C"/>
    <w:rsid w:val="001D4E88"/>
    <w:rsid w:val="001D4E9C"/>
    <w:rsid w:val="001D4EDD"/>
    <w:rsid w:val="001D4F3C"/>
    <w:rsid w:val="001D5003"/>
    <w:rsid w:val="001D5022"/>
    <w:rsid w:val="001D54AE"/>
    <w:rsid w:val="001D54AF"/>
    <w:rsid w:val="001D54BE"/>
    <w:rsid w:val="001D553A"/>
    <w:rsid w:val="001D55EC"/>
    <w:rsid w:val="001D5903"/>
    <w:rsid w:val="001D590B"/>
    <w:rsid w:val="001D591F"/>
    <w:rsid w:val="001D59D3"/>
    <w:rsid w:val="001D5A9D"/>
    <w:rsid w:val="001D5C8B"/>
    <w:rsid w:val="001D5DAB"/>
    <w:rsid w:val="001D5DDD"/>
    <w:rsid w:val="001D5E0B"/>
    <w:rsid w:val="001D6079"/>
    <w:rsid w:val="001D60AA"/>
    <w:rsid w:val="001D60FE"/>
    <w:rsid w:val="001D612C"/>
    <w:rsid w:val="001D624D"/>
    <w:rsid w:val="001D637B"/>
    <w:rsid w:val="001D637D"/>
    <w:rsid w:val="001D63D1"/>
    <w:rsid w:val="001D6422"/>
    <w:rsid w:val="001D651C"/>
    <w:rsid w:val="001D6617"/>
    <w:rsid w:val="001D66C7"/>
    <w:rsid w:val="001D66EE"/>
    <w:rsid w:val="001D6CAE"/>
    <w:rsid w:val="001D6D3D"/>
    <w:rsid w:val="001D6F08"/>
    <w:rsid w:val="001D6F8D"/>
    <w:rsid w:val="001D7028"/>
    <w:rsid w:val="001D70A9"/>
    <w:rsid w:val="001D72EC"/>
    <w:rsid w:val="001D735B"/>
    <w:rsid w:val="001D73EF"/>
    <w:rsid w:val="001D7424"/>
    <w:rsid w:val="001D775D"/>
    <w:rsid w:val="001D7775"/>
    <w:rsid w:val="001D79D3"/>
    <w:rsid w:val="001D7A33"/>
    <w:rsid w:val="001D7A47"/>
    <w:rsid w:val="001D7C04"/>
    <w:rsid w:val="001D7CFB"/>
    <w:rsid w:val="001D7D55"/>
    <w:rsid w:val="001E0035"/>
    <w:rsid w:val="001E008C"/>
    <w:rsid w:val="001E0228"/>
    <w:rsid w:val="001E0258"/>
    <w:rsid w:val="001E0290"/>
    <w:rsid w:val="001E0407"/>
    <w:rsid w:val="001E0521"/>
    <w:rsid w:val="001E05F3"/>
    <w:rsid w:val="001E0617"/>
    <w:rsid w:val="001E09A3"/>
    <w:rsid w:val="001E0ABD"/>
    <w:rsid w:val="001E0BDF"/>
    <w:rsid w:val="001E0BE8"/>
    <w:rsid w:val="001E0D88"/>
    <w:rsid w:val="001E0E60"/>
    <w:rsid w:val="001E0E84"/>
    <w:rsid w:val="001E0ED5"/>
    <w:rsid w:val="001E0F9A"/>
    <w:rsid w:val="001E100F"/>
    <w:rsid w:val="001E11FD"/>
    <w:rsid w:val="001E132A"/>
    <w:rsid w:val="001E1368"/>
    <w:rsid w:val="001E146B"/>
    <w:rsid w:val="001E149C"/>
    <w:rsid w:val="001E1543"/>
    <w:rsid w:val="001E1690"/>
    <w:rsid w:val="001E179F"/>
    <w:rsid w:val="001E17B1"/>
    <w:rsid w:val="001E18F3"/>
    <w:rsid w:val="001E1A2A"/>
    <w:rsid w:val="001E1B6D"/>
    <w:rsid w:val="001E1C33"/>
    <w:rsid w:val="001E20A2"/>
    <w:rsid w:val="001E20C6"/>
    <w:rsid w:val="001E2297"/>
    <w:rsid w:val="001E238A"/>
    <w:rsid w:val="001E250A"/>
    <w:rsid w:val="001E2545"/>
    <w:rsid w:val="001E261F"/>
    <w:rsid w:val="001E277C"/>
    <w:rsid w:val="001E27D4"/>
    <w:rsid w:val="001E2907"/>
    <w:rsid w:val="001E29BC"/>
    <w:rsid w:val="001E29BD"/>
    <w:rsid w:val="001E2BB5"/>
    <w:rsid w:val="001E2C8D"/>
    <w:rsid w:val="001E2E61"/>
    <w:rsid w:val="001E2EB3"/>
    <w:rsid w:val="001E2F74"/>
    <w:rsid w:val="001E3149"/>
    <w:rsid w:val="001E32EE"/>
    <w:rsid w:val="001E3353"/>
    <w:rsid w:val="001E339F"/>
    <w:rsid w:val="001E3401"/>
    <w:rsid w:val="001E34E3"/>
    <w:rsid w:val="001E350E"/>
    <w:rsid w:val="001E36CA"/>
    <w:rsid w:val="001E376D"/>
    <w:rsid w:val="001E3858"/>
    <w:rsid w:val="001E3863"/>
    <w:rsid w:val="001E39B2"/>
    <w:rsid w:val="001E3CF4"/>
    <w:rsid w:val="001E3F1F"/>
    <w:rsid w:val="001E3F32"/>
    <w:rsid w:val="001E3FDD"/>
    <w:rsid w:val="001E406C"/>
    <w:rsid w:val="001E4080"/>
    <w:rsid w:val="001E421B"/>
    <w:rsid w:val="001E4263"/>
    <w:rsid w:val="001E428A"/>
    <w:rsid w:val="001E42E4"/>
    <w:rsid w:val="001E446A"/>
    <w:rsid w:val="001E4503"/>
    <w:rsid w:val="001E45B7"/>
    <w:rsid w:val="001E477B"/>
    <w:rsid w:val="001E49D7"/>
    <w:rsid w:val="001E4CD1"/>
    <w:rsid w:val="001E4CED"/>
    <w:rsid w:val="001E4D52"/>
    <w:rsid w:val="001E4DB2"/>
    <w:rsid w:val="001E4E4C"/>
    <w:rsid w:val="001E4E56"/>
    <w:rsid w:val="001E4EA2"/>
    <w:rsid w:val="001E5211"/>
    <w:rsid w:val="001E5399"/>
    <w:rsid w:val="001E55AB"/>
    <w:rsid w:val="001E55F1"/>
    <w:rsid w:val="001E561C"/>
    <w:rsid w:val="001E586F"/>
    <w:rsid w:val="001E5A4A"/>
    <w:rsid w:val="001E5C93"/>
    <w:rsid w:val="001E5E62"/>
    <w:rsid w:val="001E5F62"/>
    <w:rsid w:val="001E5FB6"/>
    <w:rsid w:val="001E600A"/>
    <w:rsid w:val="001E6078"/>
    <w:rsid w:val="001E61E6"/>
    <w:rsid w:val="001E622A"/>
    <w:rsid w:val="001E645F"/>
    <w:rsid w:val="001E67B8"/>
    <w:rsid w:val="001E6815"/>
    <w:rsid w:val="001E6942"/>
    <w:rsid w:val="001E6A2C"/>
    <w:rsid w:val="001E6B88"/>
    <w:rsid w:val="001E6BD8"/>
    <w:rsid w:val="001E6FA2"/>
    <w:rsid w:val="001E7202"/>
    <w:rsid w:val="001E72AA"/>
    <w:rsid w:val="001E7411"/>
    <w:rsid w:val="001E744E"/>
    <w:rsid w:val="001E74FD"/>
    <w:rsid w:val="001E76B6"/>
    <w:rsid w:val="001E76F8"/>
    <w:rsid w:val="001E7770"/>
    <w:rsid w:val="001E77D4"/>
    <w:rsid w:val="001E77F9"/>
    <w:rsid w:val="001E78F5"/>
    <w:rsid w:val="001E7C4A"/>
    <w:rsid w:val="001E7D66"/>
    <w:rsid w:val="001E7F7C"/>
    <w:rsid w:val="001F0177"/>
    <w:rsid w:val="001F0336"/>
    <w:rsid w:val="001F0625"/>
    <w:rsid w:val="001F09A7"/>
    <w:rsid w:val="001F0B17"/>
    <w:rsid w:val="001F0B81"/>
    <w:rsid w:val="001F0BDF"/>
    <w:rsid w:val="001F0C58"/>
    <w:rsid w:val="001F0CCF"/>
    <w:rsid w:val="001F0E5F"/>
    <w:rsid w:val="001F0E7D"/>
    <w:rsid w:val="001F104D"/>
    <w:rsid w:val="001F110F"/>
    <w:rsid w:val="001F1168"/>
    <w:rsid w:val="001F1296"/>
    <w:rsid w:val="001F13C2"/>
    <w:rsid w:val="001F14E4"/>
    <w:rsid w:val="001F1573"/>
    <w:rsid w:val="001F15EF"/>
    <w:rsid w:val="001F16F7"/>
    <w:rsid w:val="001F171D"/>
    <w:rsid w:val="001F1919"/>
    <w:rsid w:val="001F1A65"/>
    <w:rsid w:val="001F1E36"/>
    <w:rsid w:val="001F1EBE"/>
    <w:rsid w:val="001F1ED9"/>
    <w:rsid w:val="001F1FB4"/>
    <w:rsid w:val="001F2227"/>
    <w:rsid w:val="001F22A8"/>
    <w:rsid w:val="001F22DA"/>
    <w:rsid w:val="001F22F6"/>
    <w:rsid w:val="001F2405"/>
    <w:rsid w:val="001F25AC"/>
    <w:rsid w:val="001F25D8"/>
    <w:rsid w:val="001F2777"/>
    <w:rsid w:val="001F2789"/>
    <w:rsid w:val="001F27D1"/>
    <w:rsid w:val="001F29B7"/>
    <w:rsid w:val="001F2A31"/>
    <w:rsid w:val="001F2B35"/>
    <w:rsid w:val="001F2B6D"/>
    <w:rsid w:val="001F2BD9"/>
    <w:rsid w:val="001F2DE3"/>
    <w:rsid w:val="001F314B"/>
    <w:rsid w:val="001F32E2"/>
    <w:rsid w:val="001F35F1"/>
    <w:rsid w:val="001F3832"/>
    <w:rsid w:val="001F3B75"/>
    <w:rsid w:val="001F3C99"/>
    <w:rsid w:val="001F3E31"/>
    <w:rsid w:val="001F3F1B"/>
    <w:rsid w:val="001F4219"/>
    <w:rsid w:val="001F42B3"/>
    <w:rsid w:val="001F45D1"/>
    <w:rsid w:val="001F473B"/>
    <w:rsid w:val="001F4756"/>
    <w:rsid w:val="001F484B"/>
    <w:rsid w:val="001F48CB"/>
    <w:rsid w:val="001F491D"/>
    <w:rsid w:val="001F4935"/>
    <w:rsid w:val="001F49CD"/>
    <w:rsid w:val="001F4A68"/>
    <w:rsid w:val="001F4AF0"/>
    <w:rsid w:val="001F4C61"/>
    <w:rsid w:val="001F4D41"/>
    <w:rsid w:val="001F4F27"/>
    <w:rsid w:val="001F4FA1"/>
    <w:rsid w:val="001F4FDA"/>
    <w:rsid w:val="001F5249"/>
    <w:rsid w:val="001F5264"/>
    <w:rsid w:val="001F5301"/>
    <w:rsid w:val="001F5457"/>
    <w:rsid w:val="001F55DE"/>
    <w:rsid w:val="001F56D5"/>
    <w:rsid w:val="001F57DE"/>
    <w:rsid w:val="001F58E6"/>
    <w:rsid w:val="001F5A2A"/>
    <w:rsid w:val="001F5A7C"/>
    <w:rsid w:val="001F5B73"/>
    <w:rsid w:val="001F5BD7"/>
    <w:rsid w:val="001F5D16"/>
    <w:rsid w:val="001F5F8D"/>
    <w:rsid w:val="001F618F"/>
    <w:rsid w:val="001F625F"/>
    <w:rsid w:val="001F6297"/>
    <w:rsid w:val="001F6320"/>
    <w:rsid w:val="001F652E"/>
    <w:rsid w:val="001F6552"/>
    <w:rsid w:val="001F67C6"/>
    <w:rsid w:val="001F67CB"/>
    <w:rsid w:val="001F68EC"/>
    <w:rsid w:val="001F6A0A"/>
    <w:rsid w:val="001F6AD0"/>
    <w:rsid w:val="001F6B56"/>
    <w:rsid w:val="001F6B63"/>
    <w:rsid w:val="001F6E43"/>
    <w:rsid w:val="001F701F"/>
    <w:rsid w:val="001F70C6"/>
    <w:rsid w:val="001F72C2"/>
    <w:rsid w:val="001F79A3"/>
    <w:rsid w:val="001F79E0"/>
    <w:rsid w:val="001F7A88"/>
    <w:rsid w:val="001F7B53"/>
    <w:rsid w:val="001F7D7D"/>
    <w:rsid w:val="001F7E47"/>
    <w:rsid w:val="001F7FD0"/>
    <w:rsid w:val="001F7FF3"/>
    <w:rsid w:val="00200007"/>
    <w:rsid w:val="002000C9"/>
    <w:rsid w:val="00200271"/>
    <w:rsid w:val="002002F0"/>
    <w:rsid w:val="0020048C"/>
    <w:rsid w:val="002005C7"/>
    <w:rsid w:val="002006DA"/>
    <w:rsid w:val="00200892"/>
    <w:rsid w:val="002008F7"/>
    <w:rsid w:val="00200938"/>
    <w:rsid w:val="002009BC"/>
    <w:rsid w:val="00200A4C"/>
    <w:rsid w:val="00200AF6"/>
    <w:rsid w:val="00200B05"/>
    <w:rsid w:val="00200B2E"/>
    <w:rsid w:val="00200D21"/>
    <w:rsid w:val="00200D95"/>
    <w:rsid w:val="00200D9B"/>
    <w:rsid w:val="00200E6B"/>
    <w:rsid w:val="00200FA3"/>
    <w:rsid w:val="00201410"/>
    <w:rsid w:val="002017D7"/>
    <w:rsid w:val="002018D2"/>
    <w:rsid w:val="00201B32"/>
    <w:rsid w:val="00201B5A"/>
    <w:rsid w:val="00201C49"/>
    <w:rsid w:val="00201D68"/>
    <w:rsid w:val="00201E99"/>
    <w:rsid w:val="00201EBA"/>
    <w:rsid w:val="00201ECC"/>
    <w:rsid w:val="00201FA9"/>
    <w:rsid w:val="00201FE6"/>
    <w:rsid w:val="00202225"/>
    <w:rsid w:val="002022EE"/>
    <w:rsid w:val="00202523"/>
    <w:rsid w:val="00202582"/>
    <w:rsid w:val="00202634"/>
    <w:rsid w:val="002026AB"/>
    <w:rsid w:val="002026F6"/>
    <w:rsid w:val="0020283B"/>
    <w:rsid w:val="00202AC2"/>
    <w:rsid w:val="00202B49"/>
    <w:rsid w:val="0020306B"/>
    <w:rsid w:val="00203085"/>
    <w:rsid w:val="00203113"/>
    <w:rsid w:val="00203271"/>
    <w:rsid w:val="0020347D"/>
    <w:rsid w:val="002034A7"/>
    <w:rsid w:val="00203504"/>
    <w:rsid w:val="00203606"/>
    <w:rsid w:val="00203839"/>
    <w:rsid w:val="00203875"/>
    <w:rsid w:val="00203899"/>
    <w:rsid w:val="00203C01"/>
    <w:rsid w:val="00203E1E"/>
    <w:rsid w:val="00203EFC"/>
    <w:rsid w:val="00203F47"/>
    <w:rsid w:val="002040CD"/>
    <w:rsid w:val="002042BE"/>
    <w:rsid w:val="002043F6"/>
    <w:rsid w:val="002046F7"/>
    <w:rsid w:val="0020477C"/>
    <w:rsid w:val="0020482C"/>
    <w:rsid w:val="0020489C"/>
    <w:rsid w:val="00204D80"/>
    <w:rsid w:val="00204DCD"/>
    <w:rsid w:val="00204E0D"/>
    <w:rsid w:val="00204FA3"/>
    <w:rsid w:val="00205001"/>
    <w:rsid w:val="002052DF"/>
    <w:rsid w:val="002058F4"/>
    <w:rsid w:val="00205A74"/>
    <w:rsid w:val="00205B06"/>
    <w:rsid w:val="00205CFF"/>
    <w:rsid w:val="00205D72"/>
    <w:rsid w:val="00205D8D"/>
    <w:rsid w:val="00205DC0"/>
    <w:rsid w:val="00205E2E"/>
    <w:rsid w:val="00205F0A"/>
    <w:rsid w:val="00205F1B"/>
    <w:rsid w:val="00205F1E"/>
    <w:rsid w:val="00205F95"/>
    <w:rsid w:val="0020616E"/>
    <w:rsid w:val="00206186"/>
    <w:rsid w:val="0020621A"/>
    <w:rsid w:val="002062F6"/>
    <w:rsid w:val="0020636E"/>
    <w:rsid w:val="002063C0"/>
    <w:rsid w:val="0020641B"/>
    <w:rsid w:val="002065B5"/>
    <w:rsid w:val="00206647"/>
    <w:rsid w:val="0020676B"/>
    <w:rsid w:val="00206C90"/>
    <w:rsid w:val="00206CF5"/>
    <w:rsid w:val="00206D78"/>
    <w:rsid w:val="00206DB4"/>
    <w:rsid w:val="00206DDC"/>
    <w:rsid w:val="00206E8F"/>
    <w:rsid w:val="00206EC7"/>
    <w:rsid w:val="0020758D"/>
    <w:rsid w:val="002075D2"/>
    <w:rsid w:val="002075E1"/>
    <w:rsid w:val="0020760E"/>
    <w:rsid w:val="00207637"/>
    <w:rsid w:val="002076FE"/>
    <w:rsid w:val="002077C3"/>
    <w:rsid w:val="0020782D"/>
    <w:rsid w:val="002079C6"/>
    <w:rsid w:val="00207F26"/>
    <w:rsid w:val="00207FB9"/>
    <w:rsid w:val="00210272"/>
    <w:rsid w:val="00210535"/>
    <w:rsid w:val="0021066B"/>
    <w:rsid w:val="0021068E"/>
    <w:rsid w:val="002106F4"/>
    <w:rsid w:val="0021079A"/>
    <w:rsid w:val="00210801"/>
    <w:rsid w:val="002108A0"/>
    <w:rsid w:val="00210950"/>
    <w:rsid w:val="00210989"/>
    <w:rsid w:val="002109F2"/>
    <w:rsid w:val="00210AE7"/>
    <w:rsid w:val="00210B62"/>
    <w:rsid w:val="00210B99"/>
    <w:rsid w:val="00210C1D"/>
    <w:rsid w:val="00210E8E"/>
    <w:rsid w:val="00210EA3"/>
    <w:rsid w:val="00210ED5"/>
    <w:rsid w:val="00210F2B"/>
    <w:rsid w:val="00210F2C"/>
    <w:rsid w:val="00210FC4"/>
    <w:rsid w:val="00211009"/>
    <w:rsid w:val="0021103D"/>
    <w:rsid w:val="00211149"/>
    <w:rsid w:val="00211195"/>
    <w:rsid w:val="0021131E"/>
    <w:rsid w:val="00211532"/>
    <w:rsid w:val="0021155E"/>
    <w:rsid w:val="002115B1"/>
    <w:rsid w:val="002115EC"/>
    <w:rsid w:val="0021161C"/>
    <w:rsid w:val="0021173C"/>
    <w:rsid w:val="0021177F"/>
    <w:rsid w:val="00211832"/>
    <w:rsid w:val="002118BA"/>
    <w:rsid w:val="00211951"/>
    <w:rsid w:val="00211B20"/>
    <w:rsid w:val="00211D9B"/>
    <w:rsid w:val="00212023"/>
    <w:rsid w:val="0021205C"/>
    <w:rsid w:val="00212087"/>
    <w:rsid w:val="002121BC"/>
    <w:rsid w:val="002121E8"/>
    <w:rsid w:val="00212331"/>
    <w:rsid w:val="002123BD"/>
    <w:rsid w:val="0021246E"/>
    <w:rsid w:val="0021247E"/>
    <w:rsid w:val="00212521"/>
    <w:rsid w:val="0021257C"/>
    <w:rsid w:val="002126B8"/>
    <w:rsid w:val="00212750"/>
    <w:rsid w:val="00212A7E"/>
    <w:rsid w:val="00212BD7"/>
    <w:rsid w:val="00212D09"/>
    <w:rsid w:val="00212EC7"/>
    <w:rsid w:val="00212FFD"/>
    <w:rsid w:val="00213105"/>
    <w:rsid w:val="0021326B"/>
    <w:rsid w:val="002132F2"/>
    <w:rsid w:val="002133BE"/>
    <w:rsid w:val="0021345B"/>
    <w:rsid w:val="00213479"/>
    <w:rsid w:val="00213529"/>
    <w:rsid w:val="00213593"/>
    <w:rsid w:val="002135A1"/>
    <w:rsid w:val="00213707"/>
    <w:rsid w:val="00213767"/>
    <w:rsid w:val="00213776"/>
    <w:rsid w:val="002137FD"/>
    <w:rsid w:val="00213976"/>
    <w:rsid w:val="00213AD0"/>
    <w:rsid w:val="00213BA5"/>
    <w:rsid w:val="00214004"/>
    <w:rsid w:val="0021400E"/>
    <w:rsid w:val="00214172"/>
    <w:rsid w:val="00214314"/>
    <w:rsid w:val="002143E8"/>
    <w:rsid w:val="002144C2"/>
    <w:rsid w:val="002144FC"/>
    <w:rsid w:val="00214732"/>
    <w:rsid w:val="00214A11"/>
    <w:rsid w:val="00214ACD"/>
    <w:rsid w:val="00214CAF"/>
    <w:rsid w:val="00214E52"/>
    <w:rsid w:val="00215455"/>
    <w:rsid w:val="0021545B"/>
    <w:rsid w:val="002154C0"/>
    <w:rsid w:val="00215695"/>
    <w:rsid w:val="0021570E"/>
    <w:rsid w:val="002157C6"/>
    <w:rsid w:val="002157CF"/>
    <w:rsid w:val="00215C48"/>
    <w:rsid w:val="00215C99"/>
    <w:rsid w:val="00215DAC"/>
    <w:rsid w:val="00215E03"/>
    <w:rsid w:val="00215E6E"/>
    <w:rsid w:val="00215F7B"/>
    <w:rsid w:val="002162A5"/>
    <w:rsid w:val="0021640B"/>
    <w:rsid w:val="002167DB"/>
    <w:rsid w:val="002167E8"/>
    <w:rsid w:val="00216BDB"/>
    <w:rsid w:val="00216EBF"/>
    <w:rsid w:val="0021717C"/>
    <w:rsid w:val="002171D6"/>
    <w:rsid w:val="00217449"/>
    <w:rsid w:val="00217499"/>
    <w:rsid w:val="00217580"/>
    <w:rsid w:val="002177FE"/>
    <w:rsid w:val="0021792E"/>
    <w:rsid w:val="00217B4D"/>
    <w:rsid w:val="00217CCD"/>
    <w:rsid w:val="00217D29"/>
    <w:rsid w:val="00217D6C"/>
    <w:rsid w:val="00217E0A"/>
    <w:rsid w:val="00217E6C"/>
    <w:rsid w:val="00217EC3"/>
    <w:rsid w:val="0022002D"/>
    <w:rsid w:val="00220202"/>
    <w:rsid w:val="00220275"/>
    <w:rsid w:val="002202C9"/>
    <w:rsid w:val="002202CD"/>
    <w:rsid w:val="00220371"/>
    <w:rsid w:val="002203F9"/>
    <w:rsid w:val="002204B1"/>
    <w:rsid w:val="002205CA"/>
    <w:rsid w:val="002205D6"/>
    <w:rsid w:val="0022067B"/>
    <w:rsid w:val="002206C0"/>
    <w:rsid w:val="002207CE"/>
    <w:rsid w:val="00220824"/>
    <w:rsid w:val="00220DEC"/>
    <w:rsid w:val="00220E14"/>
    <w:rsid w:val="00220E3E"/>
    <w:rsid w:val="00220E8E"/>
    <w:rsid w:val="00221104"/>
    <w:rsid w:val="002211E9"/>
    <w:rsid w:val="0022121B"/>
    <w:rsid w:val="00221257"/>
    <w:rsid w:val="0022139D"/>
    <w:rsid w:val="00221430"/>
    <w:rsid w:val="00221AC9"/>
    <w:rsid w:val="00221BCA"/>
    <w:rsid w:val="00221CA6"/>
    <w:rsid w:val="00221E7F"/>
    <w:rsid w:val="00221EAB"/>
    <w:rsid w:val="00221EEA"/>
    <w:rsid w:val="00221F0B"/>
    <w:rsid w:val="00221FC1"/>
    <w:rsid w:val="00222077"/>
    <w:rsid w:val="00222152"/>
    <w:rsid w:val="002223E0"/>
    <w:rsid w:val="002224A3"/>
    <w:rsid w:val="00222563"/>
    <w:rsid w:val="00222732"/>
    <w:rsid w:val="002227F7"/>
    <w:rsid w:val="002228F3"/>
    <w:rsid w:val="00222956"/>
    <w:rsid w:val="00222A87"/>
    <w:rsid w:val="00222C30"/>
    <w:rsid w:val="00222D93"/>
    <w:rsid w:val="00222DFE"/>
    <w:rsid w:val="00222FD8"/>
    <w:rsid w:val="0022323F"/>
    <w:rsid w:val="00223371"/>
    <w:rsid w:val="0022339C"/>
    <w:rsid w:val="00223525"/>
    <w:rsid w:val="002235C3"/>
    <w:rsid w:val="002235F9"/>
    <w:rsid w:val="0022368E"/>
    <w:rsid w:val="0022378F"/>
    <w:rsid w:val="0022386F"/>
    <w:rsid w:val="002238A0"/>
    <w:rsid w:val="002239C4"/>
    <w:rsid w:val="00223A98"/>
    <w:rsid w:val="00223B28"/>
    <w:rsid w:val="00223CEF"/>
    <w:rsid w:val="00223DA3"/>
    <w:rsid w:val="00223FFD"/>
    <w:rsid w:val="0022404B"/>
    <w:rsid w:val="002240CF"/>
    <w:rsid w:val="002241C7"/>
    <w:rsid w:val="00224215"/>
    <w:rsid w:val="00224263"/>
    <w:rsid w:val="0022445E"/>
    <w:rsid w:val="0022454F"/>
    <w:rsid w:val="002245D1"/>
    <w:rsid w:val="002246A9"/>
    <w:rsid w:val="002248A9"/>
    <w:rsid w:val="002248E6"/>
    <w:rsid w:val="002249CA"/>
    <w:rsid w:val="00224BD4"/>
    <w:rsid w:val="00224EB0"/>
    <w:rsid w:val="002250E9"/>
    <w:rsid w:val="00225141"/>
    <w:rsid w:val="00225186"/>
    <w:rsid w:val="00225417"/>
    <w:rsid w:val="002254CF"/>
    <w:rsid w:val="00225619"/>
    <w:rsid w:val="0022570B"/>
    <w:rsid w:val="00225782"/>
    <w:rsid w:val="002257E3"/>
    <w:rsid w:val="00225A30"/>
    <w:rsid w:val="00225B63"/>
    <w:rsid w:val="00225BAD"/>
    <w:rsid w:val="00225C68"/>
    <w:rsid w:val="00225CC6"/>
    <w:rsid w:val="00225D09"/>
    <w:rsid w:val="00225ED6"/>
    <w:rsid w:val="00225F24"/>
    <w:rsid w:val="00225FD0"/>
    <w:rsid w:val="0022604C"/>
    <w:rsid w:val="00226210"/>
    <w:rsid w:val="00226372"/>
    <w:rsid w:val="002263E8"/>
    <w:rsid w:val="0022649C"/>
    <w:rsid w:val="002264BD"/>
    <w:rsid w:val="00226561"/>
    <w:rsid w:val="002266C1"/>
    <w:rsid w:val="0022696F"/>
    <w:rsid w:val="00226C11"/>
    <w:rsid w:val="00226DAE"/>
    <w:rsid w:val="00226E88"/>
    <w:rsid w:val="00226FA6"/>
    <w:rsid w:val="00226FBA"/>
    <w:rsid w:val="0022717D"/>
    <w:rsid w:val="00227340"/>
    <w:rsid w:val="002273C3"/>
    <w:rsid w:val="002273DA"/>
    <w:rsid w:val="00227503"/>
    <w:rsid w:val="0022757B"/>
    <w:rsid w:val="00227672"/>
    <w:rsid w:val="0022769C"/>
    <w:rsid w:val="002276EA"/>
    <w:rsid w:val="00227963"/>
    <w:rsid w:val="00227A43"/>
    <w:rsid w:val="00227A64"/>
    <w:rsid w:val="00227B90"/>
    <w:rsid w:val="00227DB4"/>
    <w:rsid w:val="00227DE6"/>
    <w:rsid w:val="00227E4A"/>
    <w:rsid w:val="00227F9D"/>
    <w:rsid w:val="002300E4"/>
    <w:rsid w:val="0023011D"/>
    <w:rsid w:val="0023012C"/>
    <w:rsid w:val="0023028E"/>
    <w:rsid w:val="002303A2"/>
    <w:rsid w:val="00230424"/>
    <w:rsid w:val="00230584"/>
    <w:rsid w:val="002305F4"/>
    <w:rsid w:val="0023070A"/>
    <w:rsid w:val="002309BA"/>
    <w:rsid w:val="00230AEE"/>
    <w:rsid w:val="00230B94"/>
    <w:rsid w:val="00230CC1"/>
    <w:rsid w:val="00230EAB"/>
    <w:rsid w:val="00231001"/>
    <w:rsid w:val="00231149"/>
    <w:rsid w:val="00231228"/>
    <w:rsid w:val="00231300"/>
    <w:rsid w:val="00231473"/>
    <w:rsid w:val="0023156F"/>
    <w:rsid w:val="0023198B"/>
    <w:rsid w:val="00231B19"/>
    <w:rsid w:val="00231D01"/>
    <w:rsid w:val="00231E07"/>
    <w:rsid w:val="00231E37"/>
    <w:rsid w:val="00231ED5"/>
    <w:rsid w:val="002325D4"/>
    <w:rsid w:val="0023281C"/>
    <w:rsid w:val="00232B51"/>
    <w:rsid w:val="00232B91"/>
    <w:rsid w:val="00232C2F"/>
    <w:rsid w:val="00232C7B"/>
    <w:rsid w:val="00232CE2"/>
    <w:rsid w:val="00232EA7"/>
    <w:rsid w:val="0023306E"/>
    <w:rsid w:val="002331B1"/>
    <w:rsid w:val="002331E7"/>
    <w:rsid w:val="00233309"/>
    <w:rsid w:val="00233498"/>
    <w:rsid w:val="00233540"/>
    <w:rsid w:val="00233675"/>
    <w:rsid w:val="002337E7"/>
    <w:rsid w:val="00233811"/>
    <w:rsid w:val="00233856"/>
    <w:rsid w:val="00233A03"/>
    <w:rsid w:val="00233A39"/>
    <w:rsid w:val="00233D6E"/>
    <w:rsid w:val="00233D98"/>
    <w:rsid w:val="00233E1C"/>
    <w:rsid w:val="00233FC8"/>
    <w:rsid w:val="00234019"/>
    <w:rsid w:val="00234088"/>
    <w:rsid w:val="00234615"/>
    <w:rsid w:val="0023465F"/>
    <w:rsid w:val="00234736"/>
    <w:rsid w:val="0023482A"/>
    <w:rsid w:val="00234856"/>
    <w:rsid w:val="0023486B"/>
    <w:rsid w:val="00234880"/>
    <w:rsid w:val="00234887"/>
    <w:rsid w:val="00234E07"/>
    <w:rsid w:val="00235057"/>
    <w:rsid w:val="0023510C"/>
    <w:rsid w:val="00235273"/>
    <w:rsid w:val="002353ED"/>
    <w:rsid w:val="00235611"/>
    <w:rsid w:val="00235666"/>
    <w:rsid w:val="00235803"/>
    <w:rsid w:val="0023594A"/>
    <w:rsid w:val="002359F0"/>
    <w:rsid w:val="00235CC3"/>
    <w:rsid w:val="00235CF4"/>
    <w:rsid w:val="00235D67"/>
    <w:rsid w:val="00235F8F"/>
    <w:rsid w:val="0023603F"/>
    <w:rsid w:val="002362FD"/>
    <w:rsid w:val="0023639E"/>
    <w:rsid w:val="002364EB"/>
    <w:rsid w:val="00236756"/>
    <w:rsid w:val="002367E6"/>
    <w:rsid w:val="0023688F"/>
    <w:rsid w:val="002368DA"/>
    <w:rsid w:val="002369C1"/>
    <w:rsid w:val="00236A3A"/>
    <w:rsid w:val="00236DD8"/>
    <w:rsid w:val="00236E58"/>
    <w:rsid w:val="0023703E"/>
    <w:rsid w:val="0023707C"/>
    <w:rsid w:val="002373E8"/>
    <w:rsid w:val="0023741F"/>
    <w:rsid w:val="00237535"/>
    <w:rsid w:val="0023766D"/>
    <w:rsid w:val="002376CA"/>
    <w:rsid w:val="002376D5"/>
    <w:rsid w:val="002379C6"/>
    <w:rsid w:val="00237A70"/>
    <w:rsid w:val="00237B2D"/>
    <w:rsid w:val="00237C2E"/>
    <w:rsid w:val="00237D64"/>
    <w:rsid w:val="00237EDE"/>
    <w:rsid w:val="00237F8B"/>
    <w:rsid w:val="00240133"/>
    <w:rsid w:val="002401E9"/>
    <w:rsid w:val="002403E2"/>
    <w:rsid w:val="00240437"/>
    <w:rsid w:val="00240490"/>
    <w:rsid w:val="002405C9"/>
    <w:rsid w:val="002405D5"/>
    <w:rsid w:val="00240779"/>
    <w:rsid w:val="002409D8"/>
    <w:rsid w:val="00240A26"/>
    <w:rsid w:val="00240AD2"/>
    <w:rsid w:val="00240E75"/>
    <w:rsid w:val="00240F5C"/>
    <w:rsid w:val="002411A6"/>
    <w:rsid w:val="002411D8"/>
    <w:rsid w:val="0024120D"/>
    <w:rsid w:val="002412F3"/>
    <w:rsid w:val="00241310"/>
    <w:rsid w:val="00241404"/>
    <w:rsid w:val="002414CC"/>
    <w:rsid w:val="00241575"/>
    <w:rsid w:val="0024166F"/>
    <w:rsid w:val="00241693"/>
    <w:rsid w:val="002417C3"/>
    <w:rsid w:val="002419EC"/>
    <w:rsid w:val="00241ADE"/>
    <w:rsid w:val="00241B3F"/>
    <w:rsid w:val="00241B9E"/>
    <w:rsid w:val="00241C44"/>
    <w:rsid w:val="00241E6D"/>
    <w:rsid w:val="0024209F"/>
    <w:rsid w:val="002420E5"/>
    <w:rsid w:val="00242118"/>
    <w:rsid w:val="002423C1"/>
    <w:rsid w:val="002425BA"/>
    <w:rsid w:val="00242928"/>
    <w:rsid w:val="00242959"/>
    <w:rsid w:val="00242967"/>
    <w:rsid w:val="00242C1A"/>
    <w:rsid w:val="00242C33"/>
    <w:rsid w:val="00242CF6"/>
    <w:rsid w:val="00242DC1"/>
    <w:rsid w:val="00242F39"/>
    <w:rsid w:val="00242F74"/>
    <w:rsid w:val="00242FE5"/>
    <w:rsid w:val="002430C7"/>
    <w:rsid w:val="0024316E"/>
    <w:rsid w:val="00243222"/>
    <w:rsid w:val="00243566"/>
    <w:rsid w:val="0024369B"/>
    <w:rsid w:val="00243750"/>
    <w:rsid w:val="00243760"/>
    <w:rsid w:val="00243824"/>
    <w:rsid w:val="002438FE"/>
    <w:rsid w:val="00243911"/>
    <w:rsid w:val="00243B1D"/>
    <w:rsid w:val="00243C2E"/>
    <w:rsid w:val="00243DF6"/>
    <w:rsid w:val="00243F23"/>
    <w:rsid w:val="002441A0"/>
    <w:rsid w:val="002441AE"/>
    <w:rsid w:val="0024424B"/>
    <w:rsid w:val="0024429D"/>
    <w:rsid w:val="00244307"/>
    <w:rsid w:val="00244416"/>
    <w:rsid w:val="00244531"/>
    <w:rsid w:val="00244652"/>
    <w:rsid w:val="00244724"/>
    <w:rsid w:val="00244771"/>
    <w:rsid w:val="0024487D"/>
    <w:rsid w:val="002448C0"/>
    <w:rsid w:val="00244B48"/>
    <w:rsid w:val="00244B60"/>
    <w:rsid w:val="00244BBA"/>
    <w:rsid w:val="00244C6E"/>
    <w:rsid w:val="00244C9B"/>
    <w:rsid w:val="00244CBC"/>
    <w:rsid w:val="00244D88"/>
    <w:rsid w:val="00244DEA"/>
    <w:rsid w:val="00244F3B"/>
    <w:rsid w:val="00244F98"/>
    <w:rsid w:val="00244FB5"/>
    <w:rsid w:val="002451B1"/>
    <w:rsid w:val="00245359"/>
    <w:rsid w:val="0024563C"/>
    <w:rsid w:val="00245678"/>
    <w:rsid w:val="00245767"/>
    <w:rsid w:val="00245817"/>
    <w:rsid w:val="002458C1"/>
    <w:rsid w:val="00245AB5"/>
    <w:rsid w:val="00245B45"/>
    <w:rsid w:val="00245D76"/>
    <w:rsid w:val="00245DF5"/>
    <w:rsid w:val="0024621E"/>
    <w:rsid w:val="0024636C"/>
    <w:rsid w:val="00246393"/>
    <w:rsid w:val="002465A3"/>
    <w:rsid w:val="00246776"/>
    <w:rsid w:val="002467FF"/>
    <w:rsid w:val="00246ABB"/>
    <w:rsid w:val="00246AF8"/>
    <w:rsid w:val="00246D12"/>
    <w:rsid w:val="00246D64"/>
    <w:rsid w:val="00246EE3"/>
    <w:rsid w:val="002471B4"/>
    <w:rsid w:val="00247273"/>
    <w:rsid w:val="00247346"/>
    <w:rsid w:val="002473FD"/>
    <w:rsid w:val="00247533"/>
    <w:rsid w:val="00247556"/>
    <w:rsid w:val="00247669"/>
    <w:rsid w:val="002476D7"/>
    <w:rsid w:val="0024779C"/>
    <w:rsid w:val="002479E2"/>
    <w:rsid w:val="002479F4"/>
    <w:rsid w:val="00247FC9"/>
    <w:rsid w:val="002502D1"/>
    <w:rsid w:val="002503A6"/>
    <w:rsid w:val="00250466"/>
    <w:rsid w:val="00250777"/>
    <w:rsid w:val="0025090A"/>
    <w:rsid w:val="00250988"/>
    <w:rsid w:val="00250A77"/>
    <w:rsid w:val="00250A91"/>
    <w:rsid w:val="00250A9C"/>
    <w:rsid w:val="00250B01"/>
    <w:rsid w:val="00250D9B"/>
    <w:rsid w:val="00250E3C"/>
    <w:rsid w:val="00250EF5"/>
    <w:rsid w:val="00250F88"/>
    <w:rsid w:val="0025100E"/>
    <w:rsid w:val="002511F7"/>
    <w:rsid w:val="0025124E"/>
    <w:rsid w:val="0025144C"/>
    <w:rsid w:val="002514D8"/>
    <w:rsid w:val="0025151C"/>
    <w:rsid w:val="00251591"/>
    <w:rsid w:val="002515CC"/>
    <w:rsid w:val="002517EB"/>
    <w:rsid w:val="00251A13"/>
    <w:rsid w:val="00251C3C"/>
    <w:rsid w:val="00251C6B"/>
    <w:rsid w:val="00251D87"/>
    <w:rsid w:val="00251DED"/>
    <w:rsid w:val="0025219A"/>
    <w:rsid w:val="00252447"/>
    <w:rsid w:val="00252460"/>
    <w:rsid w:val="00252858"/>
    <w:rsid w:val="0025296E"/>
    <w:rsid w:val="002529A6"/>
    <w:rsid w:val="002529DA"/>
    <w:rsid w:val="002529DF"/>
    <w:rsid w:val="00252A8D"/>
    <w:rsid w:val="00252A99"/>
    <w:rsid w:val="00252C31"/>
    <w:rsid w:val="002530C6"/>
    <w:rsid w:val="0025314E"/>
    <w:rsid w:val="002531F4"/>
    <w:rsid w:val="00253221"/>
    <w:rsid w:val="0025325F"/>
    <w:rsid w:val="00253417"/>
    <w:rsid w:val="00253489"/>
    <w:rsid w:val="002535E1"/>
    <w:rsid w:val="002536E5"/>
    <w:rsid w:val="00253875"/>
    <w:rsid w:val="00253AD2"/>
    <w:rsid w:val="00253B8B"/>
    <w:rsid w:val="00253E19"/>
    <w:rsid w:val="00253F7C"/>
    <w:rsid w:val="00253F93"/>
    <w:rsid w:val="0025416B"/>
    <w:rsid w:val="00254453"/>
    <w:rsid w:val="00254472"/>
    <w:rsid w:val="00254611"/>
    <w:rsid w:val="002547F7"/>
    <w:rsid w:val="00254E2F"/>
    <w:rsid w:val="00255048"/>
    <w:rsid w:val="00255092"/>
    <w:rsid w:val="00255138"/>
    <w:rsid w:val="00255143"/>
    <w:rsid w:val="002552F6"/>
    <w:rsid w:val="00255340"/>
    <w:rsid w:val="002554F1"/>
    <w:rsid w:val="002555F1"/>
    <w:rsid w:val="00255656"/>
    <w:rsid w:val="0025576C"/>
    <w:rsid w:val="0025584C"/>
    <w:rsid w:val="002558F4"/>
    <w:rsid w:val="0025593E"/>
    <w:rsid w:val="0025594E"/>
    <w:rsid w:val="00255B6B"/>
    <w:rsid w:val="00255B8C"/>
    <w:rsid w:val="00255B94"/>
    <w:rsid w:val="00255D06"/>
    <w:rsid w:val="00255D9F"/>
    <w:rsid w:val="00255E98"/>
    <w:rsid w:val="00255EBC"/>
    <w:rsid w:val="00255ED4"/>
    <w:rsid w:val="00256073"/>
    <w:rsid w:val="002561D6"/>
    <w:rsid w:val="00256357"/>
    <w:rsid w:val="002563D8"/>
    <w:rsid w:val="002565D7"/>
    <w:rsid w:val="0025663A"/>
    <w:rsid w:val="002566E8"/>
    <w:rsid w:val="002567D1"/>
    <w:rsid w:val="0025688D"/>
    <w:rsid w:val="002568B2"/>
    <w:rsid w:val="00256984"/>
    <w:rsid w:val="002569CC"/>
    <w:rsid w:val="00256ADD"/>
    <w:rsid w:val="00256AED"/>
    <w:rsid w:val="00256C1B"/>
    <w:rsid w:val="00256E72"/>
    <w:rsid w:val="00256F6E"/>
    <w:rsid w:val="00256F78"/>
    <w:rsid w:val="0025725B"/>
    <w:rsid w:val="0025733A"/>
    <w:rsid w:val="00257622"/>
    <w:rsid w:val="00257849"/>
    <w:rsid w:val="00257A96"/>
    <w:rsid w:val="00257C2E"/>
    <w:rsid w:val="00257CAE"/>
    <w:rsid w:val="00257D28"/>
    <w:rsid w:val="00257DE4"/>
    <w:rsid w:val="00257E76"/>
    <w:rsid w:val="00257F8F"/>
    <w:rsid w:val="0026006F"/>
    <w:rsid w:val="00260118"/>
    <w:rsid w:val="0026013F"/>
    <w:rsid w:val="00260271"/>
    <w:rsid w:val="002602B0"/>
    <w:rsid w:val="002602C5"/>
    <w:rsid w:val="00260409"/>
    <w:rsid w:val="002604BC"/>
    <w:rsid w:val="00260699"/>
    <w:rsid w:val="00260722"/>
    <w:rsid w:val="00260738"/>
    <w:rsid w:val="0026081C"/>
    <w:rsid w:val="00260B2F"/>
    <w:rsid w:val="00260C3C"/>
    <w:rsid w:val="00260D58"/>
    <w:rsid w:val="00260E6B"/>
    <w:rsid w:val="00260F26"/>
    <w:rsid w:val="00260FB5"/>
    <w:rsid w:val="0026104E"/>
    <w:rsid w:val="00261095"/>
    <w:rsid w:val="0026120C"/>
    <w:rsid w:val="00261495"/>
    <w:rsid w:val="002614DA"/>
    <w:rsid w:val="002616B6"/>
    <w:rsid w:val="00261731"/>
    <w:rsid w:val="00261AD2"/>
    <w:rsid w:val="00261BCE"/>
    <w:rsid w:val="00261BD9"/>
    <w:rsid w:val="00261CA3"/>
    <w:rsid w:val="00261CE0"/>
    <w:rsid w:val="00261DB8"/>
    <w:rsid w:val="00261E8F"/>
    <w:rsid w:val="00261F4D"/>
    <w:rsid w:val="00262129"/>
    <w:rsid w:val="00262214"/>
    <w:rsid w:val="00262341"/>
    <w:rsid w:val="0026235F"/>
    <w:rsid w:val="00262415"/>
    <w:rsid w:val="00262499"/>
    <w:rsid w:val="002624BB"/>
    <w:rsid w:val="00262753"/>
    <w:rsid w:val="00262917"/>
    <w:rsid w:val="00262990"/>
    <w:rsid w:val="00262BAC"/>
    <w:rsid w:val="00262C50"/>
    <w:rsid w:val="00262EB4"/>
    <w:rsid w:val="00262EE6"/>
    <w:rsid w:val="00262F9B"/>
    <w:rsid w:val="0026304B"/>
    <w:rsid w:val="002633AD"/>
    <w:rsid w:val="002633D9"/>
    <w:rsid w:val="00263447"/>
    <w:rsid w:val="002634B4"/>
    <w:rsid w:val="00263705"/>
    <w:rsid w:val="0026375D"/>
    <w:rsid w:val="002638FF"/>
    <w:rsid w:val="00263C45"/>
    <w:rsid w:val="00263D0A"/>
    <w:rsid w:val="00263D2D"/>
    <w:rsid w:val="00263D8D"/>
    <w:rsid w:val="00263E19"/>
    <w:rsid w:val="00263E2E"/>
    <w:rsid w:val="00263E7C"/>
    <w:rsid w:val="00263E83"/>
    <w:rsid w:val="00263F29"/>
    <w:rsid w:val="002640C9"/>
    <w:rsid w:val="00264241"/>
    <w:rsid w:val="00264297"/>
    <w:rsid w:val="002642FD"/>
    <w:rsid w:val="002644F8"/>
    <w:rsid w:val="00264566"/>
    <w:rsid w:val="00264584"/>
    <w:rsid w:val="0026468D"/>
    <w:rsid w:val="002646B1"/>
    <w:rsid w:val="002647C4"/>
    <w:rsid w:val="0026497E"/>
    <w:rsid w:val="00264992"/>
    <w:rsid w:val="00264CAB"/>
    <w:rsid w:val="00264CF9"/>
    <w:rsid w:val="00264D1F"/>
    <w:rsid w:val="00264D78"/>
    <w:rsid w:val="00264F45"/>
    <w:rsid w:val="0026506C"/>
    <w:rsid w:val="002650CF"/>
    <w:rsid w:val="002651CD"/>
    <w:rsid w:val="00265365"/>
    <w:rsid w:val="0026536C"/>
    <w:rsid w:val="002654E4"/>
    <w:rsid w:val="002654FA"/>
    <w:rsid w:val="00265575"/>
    <w:rsid w:val="002655FA"/>
    <w:rsid w:val="00265602"/>
    <w:rsid w:val="002656D6"/>
    <w:rsid w:val="00265783"/>
    <w:rsid w:val="002657AB"/>
    <w:rsid w:val="0026587D"/>
    <w:rsid w:val="002659A1"/>
    <w:rsid w:val="00265B1A"/>
    <w:rsid w:val="00265D51"/>
    <w:rsid w:val="00265D99"/>
    <w:rsid w:val="00265DD7"/>
    <w:rsid w:val="00265F5F"/>
    <w:rsid w:val="00265FA5"/>
    <w:rsid w:val="00265FF6"/>
    <w:rsid w:val="00266585"/>
    <w:rsid w:val="002666DB"/>
    <w:rsid w:val="00266734"/>
    <w:rsid w:val="002667EB"/>
    <w:rsid w:val="00266958"/>
    <w:rsid w:val="00266BC8"/>
    <w:rsid w:val="00266C74"/>
    <w:rsid w:val="00266EF7"/>
    <w:rsid w:val="002672F5"/>
    <w:rsid w:val="00267328"/>
    <w:rsid w:val="00267401"/>
    <w:rsid w:val="0026795F"/>
    <w:rsid w:val="00267A52"/>
    <w:rsid w:val="00267BA0"/>
    <w:rsid w:val="00267CA4"/>
    <w:rsid w:val="00267E49"/>
    <w:rsid w:val="0027010B"/>
    <w:rsid w:val="0027019C"/>
    <w:rsid w:val="002702DE"/>
    <w:rsid w:val="002703AE"/>
    <w:rsid w:val="00270479"/>
    <w:rsid w:val="0027049A"/>
    <w:rsid w:val="00270683"/>
    <w:rsid w:val="0027068B"/>
    <w:rsid w:val="00270A6A"/>
    <w:rsid w:val="00270A7A"/>
    <w:rsid w:val="00270ADA"/>
    <w:rsid w:val="00270ADC"/>
    <w:rsid w:val="00270AF5"/>
    <w:rsid w:val="00270C46"/>
    <w:rsid w:val="00270CA1"/>
    <w:rsid w:val="00270D3A"/>
    <w:rsid w:val="00270E08"/>
    <w:rsid w:val="00270EE4"/>
    <w:rsid w:val="00271000"/>
    <w:rsid w:val="0027135E"/>
    <w:rsid w:val="002713FE"/>
    <w:rsid w:val="0027154C"/>
    <w:rsid w:val="002719E9"/>
    <w:rsid w:val="00271CE5"/>
    <w:rsid w:val="00271DD8"/>
    <w:rsid w:val="00271FB3"/>
    <w:rsid w:val="00272180"/>
    <w:rsid w:val="002722E4"/>
    <w:rsid w:val="002723A5"/>
    <w:rsid w:val="00272427"/>
    <w:rsid w:val="0027250F"/>
    <w:rsid w:val="002725A8"/>
    <w:rsid w:val="002726C7"/>
    <w:rsid w:val="002726EB"/>
    <w:rsid w:val="00272D97"/>
    <w:rsid w:val="00272DC6"/>
    <w:rsid w:val="00272E04"/>
    <w:rsid w:val="00272EAD"/>
    <w:rsid w:val="00272FE5"/>
    <w:rsid w:val="00273120"/>
    <w:rsid w:val="00273247"/>
    <w:rsid w:val="00273293"/>
    <w:rsid w:val="00273318"/>
    <w:rsid w:val="0027338F"/>
    <w:rsid w:val="002736E7"/>
    <w:rsid w:val="0027378A"/>
    <w:rsid w:val="002738C2"/>
    <w:rsid w:val="00273B80"/>
    <w:rsid w:val="00273C51"/>
    <w:rsid w:val="00273C55"/>
    <w:rsid w:val="00273F0A"/>
    <w:rsid w:val="00273FA4"/>
    <w:rsid w:val="00274015"/>
    <w:rsid w:val="002743A6"/>
    <w:rsid w:val="002743C7"/>
    <w:rsid w:val="002744A9"/>
    <w:rsid w:val="00274655"/>
    <w:rsid w:val="002747AE"/>
    <w:rsid w:val="002747C6"/>
    <w:rsid w:val="002747EA"/>
    <w:rsid w:val="002748C6"/>
    <w:rsid w:val="002748E7"/>
    <w:rsid w:val="002749BD"/>
    <w:rsid w:val="00274A33"/>
    <w:rsid w:val="00274AA6"/>
    <w:rsid w:val="00274B11"/>
    <w:rsid w:val="00274B13"/>
    <w:rsid w:val="00274B9D"/>
    <w:rsid w:val="00274C5A"/>
    <w:rsid w:val="00274DBC"/>
    <w:rsid w:val="00274ECB"/>
    <w:rsid w:val="00274F28"/>
    <w:rsid w:val="00275017"/>
    <w:rsid w:val="002753D4"/>
    <w:rsid w:val="0027541C"/>
    <w:rsid w:val="002754A6"/>
    <w:rsid w:val="002757D2"/>
    <w:rsid w:val="00275ABA"/>
    <w:rsid w:val="00275B3A"/>
    <w:rsid w:val="00275B6C"/>
    <w:rsid w:val="00275C29"/>
    <w:rsid w:val="00275E2F"/>
    <w:rsid w:val="00275E83"/>
    <w:rsid w:val="00275EF9"/>
    <w:rsid w:val="00275F27"/>
    <w:rsid w:val="00275F40"/>
    <w:rsid w:val="00275FEB"/>
    <w:rsid w:val="00276051"/>
    <w:rsid w:val="0027606E"/>
    <w:rsid w:val="00276348"/>
    <w:rsid w:val="002763FC"/>
    <w:rsid w:val="0027648A"/>
    <w:rsid w:val="002764AA"/>
    <w:rsid w:val="00276506"/>
    <w:rsid w:val="00276581"/>
    <w:rsid w:val="00276648"/>
    <w:rsid w:val="00276670"/>
    <w:rsid w:val="00276852"/>
    <w:rsid w:val="00276978"/>
    <w:rsid w:val="00276BE7"/>
    <w:rsid w:val="00276D38"/>
    <w:rsid w:val="00276D99"/>
    <w:rsid w:val="00276ECF"/>
    <w:rsid w:val="00276FB1"/>
    <w:rsid w:val="00277236"/>
    <w:rsid w:val="002772F7"/>
    <w:rsid w:val="002775E9"/>
    <w:rsid w:val="00277698"/>
    <w:rsid w:val="00277790"/>
    <w:rsid w:val="00277850"/>
    <w:rsid w:val="002778AA"/>
    <w:rsid w:val="002778F2"/>
    <w:rsid w:val="002778F8"/>
    <w:rsid w:val="00277BAD"/>
    <w:rsid w:val="00277BB0"/>
    <w:rsid w:val="00277EB1"/>
    <w:rsid w:val="00277EB7"/>
    <w:rsid w:val="00277FCC"/>
    <w:rsid w:val="00277FE1"/>
    <w:rsid w:val="00280046"/>
    <w:rsid w:val="00280114"/>
    <w:rsid w:val="0028023E"/>
    <w:rsid w:val="002802F2"/>
    <w:rsid w:val="002803A7"/>
    <w:rsid w:val="0028051D"/>
    <w:rsid w:val="00280736"/>
    <w:rsid w:val="002807A4"/>
    <w:rsid w:val="00280808"/>
    <w:rsid w:val="002808C6"/>
    <w:rsid w:val="00280927"/>
    <w:rsid w:val="002809A4"/>
    <w:rsid w:val="00280C22"/>
    <w:rsid w:val="00280D4E"/>
    <w:rsid w:val="00280D82"/>
    <w:rsid w:val="00280D9C"/>
    <w:rsid w:val="00280DC7"/>
    <w:rsid w:val="00281362"/>
    <w:rsid w:val="0028139B"/>
    <w:rsid w:val="00281683"/>
    <w:rsid w:val="002816F6"/>
    <w:rsid w:val="002817DF"/>
    <w:rsid w:val="002818A8"/>
    <w:rsid w:val="002819F4"/>
    <w:rsid w:val="002819F7"/>
    <w:rsid w:val="00281DC0"/>
    <w:rsid w:val="00281DE5"/>
    <w:rsid w:val="00281DF9"/>
    <w:rsid w:val="0028203B"/>
    <w:rsid w:val="0028237C"/>
    <w:rsid w:val="00282492"/>
    <w:rsid w:val="00282505"/>
    <w:rsid w:val="0028251F"/>
    <w:rsid w:val="002825DB"/>
    <w:rsid w:val="00282660"/>
    <w:rsid w:val="002826A0"/>
    <w:rsid w:val="0028291D"/>
    <w:rsid w:val="002829DA"/>
    <w:rsid w:val="00282A1C"/>
    <w:rsid w:val="00282ACB"/>
    <w:rsid w:val="00282B80"/>
    <w:rsid w:val="00282E4B"/>
    <w:rsid w:val="00282F15"/>
    <w:rsid w:val="00282FE6"/>
    <w:rsid w:val="0028303C"/>
    <w:rsid w:val="00283087"/>
    <w:rsid w:val="00283136"/>
    <w:rsid w:val="002832E9"/>
    <w:rsid w:val="002833A6"/>
    <w:rsid w:val="002833B7"/>
    <w:rsid w:val="0028341B"/>
    <w:rsid w:val="002834A7"/>
    <w:rsid w:val="0028350A"/>
    <w:rsid w:val="0028357C"/>
    <w:rsid w:val="002836F3"/>
    <w:rsid w:val="0028375B"/>
    <w:rsid w:val="002837E1"/>
    <w:rsid w:val="0028394E"/>
    <w:rsid w:val="002839AB"/>
    <w:rsid w:val="002839CC"/>
    <w:rsid w:val="002839D0"/>
    <w:rsid w:val="00283ADE"/>
    <w:rsid w:val="00283B3C"/>
    <w:rsid w:val="00283B7A"/>
    <w:rsid w:val="00283BC2"/>
    <w:rsid w:val="00283D12"/>
    <w:rsid w:val="00283D94"/>
    <w:rsid w:val="00283EE1"/>
    <w:rsid w:val="00283F22"/>
    <w:rsid w:val="00283F3F"/>
    <w:rsid w:val="00283FED"/>
    <w:rsid w:val="00284039"/>
    <w:rsid w:val="0028411E"/>
    <w:rsid w:val="00284217"/>
    <w:rsid w:val="00284404"/>
    <w:rsid w:val="00284470"/>
    <w:rsid w:val="0028464E"/>
    <w:rsid w:val="00284683"/>
    <w:rsid w:val="002846BD"/>
    <w:rsid w:val="00284773"/>
    <w:rsid w:val="0028484A"/>
    <w:rsid w:val="0028489B"/>
    <w:rsid w:val="0028499B"/>
    <w:rsid w:val="00284A95"/>
    <w:rsid w:val="00284BBE"/>
    <w:rsid w:val="00284C30"/>
    <w:rsid w:val="00284CD0"/>
    <w:rsid w:val="00284DDC"/>
    <w:rsid w:val="00284E17"/>
    <w:rsid w:val="00284E5C"/>
    <w:rsid w:val="00284EB0"/>
    <w:rsid w:val="00284F04"/>
    <w:rsid w:val="00284F6F"/>
    <w:rsid w:val="002850DF"/>
    <w:rsid w:val="00285292"/>
    <w:rsid w:val="00285318"/>
    <w:rsid w:val="0028536B"/>
    <w:rsid w:val="00285447"/>
    <w:rsid w:val="00285463"/>
    <w:rsid w:val="00285503"/>
    <w:rsid w:val="002855C9"/>
    <w:rsid w:val="00285616"/>
    <w:rsid w:val="002858E3"/>
    <w:rsid w:val="00285A52"/>
    <w:rsid w:val="00285B71"/>
    <w:rsid w:val="00285BF2"/>
    <w:rsid w:val="00285C7D"/>
    <w:rsid w:val="00285D86"/>
    <w:rsid w:val="00285E08"/>
    <w:rsid w:val="0028621C"/>
    <w:rsid w:val="00286337"/>
    <w:rsid w:val="00286358"/>
    <w:rsid w:val="0028642B"/>
    <w:rsid w:val="00286673"/>
    <w:rsid w:val="00286699"/>
    <w:rsid w:val="002866DD"/>
    <w:rsid w:val="00286789"/>
    <w:rsid w:val="00286959"/>
    <w:rsid w:val="00286D1E"/>
    <w:rsid w:val="00286FF3"/>
    <w:rsid w:val="0028723A"/>
    <w:rsid w:val="0028732C"/>
    <w:rsid w:val="0028735C"/>
    <w:rsid w:val="00287453"/>
    <w:rsid w:val="002874F6"/>
    <w:rsid w:val="00287653"/>
    <w:rsid w:val="002877C3"/>
    <w:rsid w:val="0028798D"/>
    <w:rsid w:val="00287A1B"/>
    <w:rsid w:val="00287CB6"/>
    <w:rsid w:val="00287CC3"/>
    <w:rsid w:val="00287D10"/>
    <w:rsid w:val="00287E37"/>
    <w:rsid w:val="00287E47"/>
    <w:rsid w:val="00287FE6"/>
    <w:rsid w:val="00290180"/>
    <w:rsid w:val="00290383"/>
    <w:rsid w:val="0029050C"/>
    <w:rsid w:val="0029067B"/>
    <w:rsid w:val="002906AF"/>
    <w:rsid w:val="002906D5"/>
    <w:rsid w:val="00290753"/>
    <w:rsid w:val="0029075C"/>
    <w:rsid w:val="00290944"/>
    <w:rsid w:val="0029095F"/>
    <w:rsid w:val="002909AC"/>
    <w:rsid w:val="00290B27"/>
    <w:rsid w:val="00290B55"/>
    <w:rsid w:val="00290E1E"/>
    <w:rsid w:val="00290ED2"/>
    <w:rsid w:val="00290FAA"/>
    <w:rsid w:val="00291094"/>
    <w:rsid w:val="002910F2"/>
    <w:rsid w:val="00291246"/>
    <w:rsid w:val="00291397"/>
    <w:rsid w:val="00291461"/>
    <w:rsid w:val="0029150C"/>
    <w:rsid w:val="00291620"/>
    <w:rsid w:val="00291683"/>
    <w:rsid w:val="0029196F"/>
    <w:rsid w:val="00291AF7"/>
    <w:rsid w:val="00291B9B"/>
    <w:rsid w:val="00291D65"/>
    <w:rsid w:val="00291E8B"/>
    <w:rsid w:val="00291FD9"/>
    <w:rsid w:val="00292035"/>
    <w:rsid w:val="002920B4"/>
    <w:rsid w:val="0029219A"/>
    <w:rsid w:val="002923B4"/>
    <w:rsid w:val="00292482"/>
    <w:rsid w:val="002924D6"/>
    <w:rsid w:val="0029255C"/>
    <w:rsid w:val="002925E8"/>
    <w:rsid w:val="002928DE"/>
    <w:rsid w:val="00292D67"/>
    <w:rsid w:val="00292EDC"/>
    <w:rsid w:val="00292EEA"/>
    <w:rsid w:val="00292F57"/>
    <w:rsid w:val="0029314C"/>
    <w:rsid w:val="00293168"/>
    <w:rsid w:val="002932A2"/>
    <w:rsid w:val="0029349F"/>
    <w:rsid w:val="002934D9"/>
    <w:rsid w:val="002934DB"/>
    <w:rsid w:val="002934F4"/>
    <w:rsid w:val="002935E0"/>
    <w:rsid w:val="00293776"/>
    <w:rsid w:val="00293A6E"/>
    <w:rsid w:val="00293B85"/>
    <w:rsid w:val="00293C8A"/>
    <w:rsid w:val="00293D87"/>
    <w:rsid w:val="002942BB"/>
    <w:rsid w:val="00294540"/>
    <w:rsid w:val="002945BE"/>
    <w:rsid w:val="002948CE"/>
    <w:rsid w:val="002948DD"/>
    <w:rsid w:val="002949D8"/>
    <w:rsid w:val="00294B3E"/>
    <w:rsid w:val="00294CD7"/>
    <w:rsid w:val="00294D8C"/>
    <w:rsid w:val="00294D9B"/>
    <w:rsid w:val="00294E27"/>
    <w:rsid w:val="00294F93"/>
    <w:rsid w:val="002953DE"/>
    <w:rsid w:val="002953ED"/>
    <w:rsid w:val="0029540D"/>
    <w:rsid w:val="0029560D"/>
    <w:rsid w:val="0029563E"/>
    <w:rsid w:val="0029567E"/>
    <w:rsid w:val="002956D6"/>
    <w:rsid w:val="00295790"/>
    <w:rsid w:val="00295986"/>
    <w:rsid w:val="00295CB1"/>
    <w:rsid w:val="00295D89"/>
    <w:rsid w:val="00295E40"/>
    <w:rsid w:val="00295F6C"/>
    <w:rsid w:val="0029606C"/>
    <w:rsid w:val="00296273"/>
    <w:rsid w:val="002962F4"/>
    <w:rsid w:val="00296306"/>
    <w:rsid w:val="00296536"/>
    <w:rsid w:val="0029653A"/>
    <w:rsid w:val="00296564"/>
    <w:rsid w:val="002965C9"/>
    <w:rsid w:val="0029663A"/>
    <w:rsid w:val="00296780"/>
    <w:rsid w:val="002968DD"/>
    <w:rsid w:val="00296970"/>
    <w:rsid w:val="00296AA8"/>
    <w:rsid w:val="00296BB8"/>
    <w:rsid w:val="00296E10"/>
    <w:rsid w:val="0029707A"/>
    <w:rsid w:val="002971F4"/>
    <w:rsid w:val="002972CF"/>
    <w:rsid w:val="002974A2"/>
    <w:rsid w:val="00297535"/>
    <w:rsid w:val="00297625"/>
    <w:rsid w:val="0029766E"/>
    <w:rsid w:val="002976AE"/>
    <w:rsid w:val="002976F6"/>
    <w:rsid w:val="002978DB"/>
    <w:rsid w:val="002979F1"/>
    <w:rsid w:val="00297A1B"/>
    <w:rsid w:val="00297AB4"/>
    <w:rsid w:val="00297BAE"/>
    <w:rsid w:val="00297CB8"/>
    <w:rsid w:val="00297CDB"/>
    <w:rsid w:val="00297D2C"/>
    <w:rsid w:val="00297EC4"/>
    <w:rsid w:val="00297F54"/>
    <w:rsid w:val="002A01FF"/>
    <w:rsid w:val="002A02A4"/>
    <w:rsid w:val="002A03D4"/>
    <w:rsid w:val="002A0493"/>
    <w:rsid w:val="002A0556"/>
    <w:rsid w:val="002A05C9"/>
    <w:rsid w:val="002A0818"/>
    <w:rsid w:val="002A0853"/>
    <w:rsid w:val="002A0857"/>
    <w:rsid w:val="002A0900"/>
    <w:rsid w:val="002A0C22"/>
    <w:rsid w:val="002A0C99"/>
    <w:rsid w:val="002A0D02"/>
    <w:rsid w:val="002A0EE2"/>
    <w:rsid w:val="002A0F91"/>
    <w:rsid w:val="002A1014"/>
    <w:rsid w:val="002A1061"/>
    <w:rsid w:val="002A1067"/>
    <w:rsid w:val="002A1072"/>
    <w:rsid w:val="002A113D"/>
    <w:rsid w:val="002A117B"/>
    <w:rsid w:val="002A11E9"/>
    <w:rsid w:val="002A12F2"/>
    <w:rsid w:val="002A1407"/>
    <w:rsid w:val="002A1481"/>
    <w:rsid w:val="002A15C9"/>
    <w:rsid w:val="002A180B"/>
    <w:rsid w:val="002A1C6F"/>
    <w:rsid w:val="002A1C71"/>
    <w:rsid w:val="002A1E59"/>
    <w:rsid w:val="002A207E"/>
    <w:rsid w:val="002A20AF"/>
    <w:rsid w:val="002A2183"/>
    <w:rsid w:val="002A2545"/>
    <w:rsid w:val="002A2715"/>
    <w:rsid w:val="002A293F"/>
    <w:rsid w:val="002A29A0"/>
    <w:rsid w:val="002A2A11"/>
    <w:rsid w:val="002A2C52"/>
    <w:rsid w:val="002A2C95"/>
    <w:rsid w:val="002A2E29"/>
    <w:rsid w:val="002A302C"/>
    <w:rsid w:val="002A3457"/>
    <w:rsid w:val="002A37F4"/>
    <w:rsid w:val="002A3814"/>
    <w:rsid w:val="002A39BC"/>
    <w:rsid w:val="002A3B32"/>
    <w:rsid w:val="002A3BBF"/>
    <w:rsid w:val="002A3ECF"/>
    <w:rsid w:val="002A3F45"/>
    <w:rsid w:val="002A3F48"/>
    <w:rsid w:val="002A3FCD"/>
    <w:rsid w:val="002A41BA"/>
    <w:rsid w:val="002A41F8"/>
    <w:rsid w:val="002A4470"/>
    <w:rsid w:val="002A46E4"/>
    <w:rsid w:val="002A49F5"/>
    <w:rsid w:val="002A49FD"/>
    <w:rsid w:val="002A4A83"/>
    <w:rsid w:val="002A4E09"/>
    <w:rsid w:val="002A4E13"/>
    <w:rsid w:val="002A4EF0"/>
    <w:rsid w:val="002A4F55"/>
    <w:rsid w:val="002A4F85"/>
    <w:rsid w:val="002A4FB0"/>
    <w:rsid w:val="002A50AE"/>
    <w:rsid w:val="002A50F9"/>
    <w:rsid w:val="002A516E"/>
    <w:rsid w:val="002A5463"/>
    <w:rsid w:val="002A54CC"/>
    <w:rsid w:val="002A5528"/>
    <w:rsid w:val="002A555E"/>
    <w:rsid w:val="002A560C"/>
    <w:rsid w:val="002A59C7"/>
    <w:rsid w:val="002A5B6C"/>
    <w:rsid w:val="002A5E66"/>
    <w:rsid w:val="002A5EE9"/>
    <w:rsid w:val="002A5F4C"/>
    <w:rsid w:val="002A6007"/>
    <w:rsid w:val="002A60B9"/>
    <w:rsid w:val="002A6332"/>
    <w:rsid w:val="002A6436"/>
    <w:rsid w:val="002A6570"/>
    <w:rsid w:val="002A6615"/>
    <w:rsid w:val="002A663A"/>
    <w:rsid w:val="002A6883"/>
    <w:rsid w:val="002A6A4F"/>
    <w:rsid w:val="002A6C39"/>
    <w:rsid w:val="002A6CD6"/>
    <w:rsid w:val="002A6D14"/>
    <w:rsid w:val="002A7128"/>
    <w:rsid w:val="002A71A2"/>
    <w:rsid w:val="002A725C"/>
    <w:rsid w:val="002A728C"/>
    <w:rsid w:val="002A7378"/>
    <w:rsid w:val="002A73AF"/>
    <w:rsid w:val="002A771A"/>
    <w:rsid w:val="002A779A"/>
    <w:rsid w:val="002A795D"/>
    <w:rsid w:val="002A7A61"/>
    <w:rsid w:val="002A7AD2"/>
    <w:rsid w:val="002A7B03"/>
    <w:rsid w:val="002A7C02"/>
    <w:rsid w:val="002A7CBD"/>
    <w:rsid w:val="002A7CF9"/>
    <w:rsid w:val="002A7D35"/>
    <w:rsid w:val="002A7D87"/>
    <w:rsid w:val="002A7DB3"/>
    <w:rsid w:val="002A7EAB"/>
    <w:rsid w:val="002A7F21"/>
    <w:rsid w:val="002B0047"/>
    <w:rsid w:val="002B01DD"/>
    <w:rsid w:val="002B02BE"/>
    <w:rsid w:val="002B03D1"/>
    <w:rsid w:val="002B0426"/>
    <w:rsid w:val="002B052B"/>
    <w:rsid w:val="002B055B"/>
    <w:rsid w:val="002B06D5"/>
    <w:rsid w:val="002B072E"/>
    <w:rsid w:val="002B0766"/>
    <w:rsid w:val="002B07BB"/>
    <w:rsid w:val="002B081F"/>
    <w:rsid w:val="002B0885"/>
    <w:rsid w:val="002B09CE"/>
    <w:rsid w:val="002B0A46"/>
    <w:rsid w:val="002B0C6C"/>
    <w:rsid w:val="002B0C9D"/>
    <w:rsid w:val="002B0CA5"/>
    <w:rsid w:val="002B0D38"/>
    <w:rsid w:val="002B0F7A"/>
    <w:rsid w:val="002B133B"/>
    <w:rsid w:val="002B1384"/>
    <w:rsid w:val="002B13B4"/>
    <w:rsid w:val="002B144C"/>
    <w:rsid w:val="002B1514"/>
    <w:rsid w:val="002B1619"/>
    <w:rsid w:val="002B1643"/>
    <w:rsid w:val="002B17E7"/>
    <w:rsid w:val="002B1A43"/>
    <w:rsid w:val="002B1AF9"/>
    <w:rsid w:val="002B1BC2"/>
    <w:rsid w:val="002B1C7B"/>
    <w:rsid w:val="002B1D73"/>
    <w:rsid w:val="002B1D87"/>
    <w:rsid w:val="002B1EAB"/>
    <w:rsid w:val="002B1EEA"/>
    <w:rsid w:val="002B20F9"/>
    <w:rsid w:val="002B215B"/>
    <w:rsid w:val="002B22AD"/>
    <w:rsid w:val="002B2374"/>
    <w:rsid w:val="002B242C"/>
    <w:rsid w:val="002B24AF"/>
    <w:rsid w:val="002B2583"/>
    <w:rsid w:val="002B2618"/>
    <w:rsid w:val="002B268E"/>
    <w:rsid w:val="002B2850"/>
    <w:rsid w:val="002B296D"/>
    <w:rsid w:val="002B29B2"/>
    <w:rsid w:val="002B2A87"/>
    <w:rsid w:val="002B2AB5"/>
    <w:rsid w:val="002B2AD5"/>
    <w:rsid w:val="002B2AE3"/>
    <w:rsid w:val="002B2B55"/>
    <w:rsid w:val="002B2C8E"/>
    <w:rsid w:val="002B2D58"/>
    <w:rsid w:val="002B2D6F"/>
    <w:rsid w:val="002B2EF4"/>
    <w:rsid w:val="002B30A5"/>
    <w:rsid w:val="002B346A"/>
    <w:rsid w:val="002B350E"/>
    <w:rsid w:val="002B3659"/>
    <w:rsid w:val="002B3A6D"/>
    <w:rsid w:val="002B3B9F"/>
    <w:rsid w:val="002B3C94"/>
    <w:rsid w:val="002B3CF5"/>
    <w:rsid w:val="002B3CF8"/>
    <w:rsid w:val="002B3E78"/>
    <w:rsid w:val="002B3EA4"/>
    <w:rsid w:val="002B40BF"/>
    <w:rsid w:val="002B4110"/>
    <w:rsid w:val="002B4131"/>
    <w:rsid w:val="002B4133"/>
    <w:rsid w:val="002B4239"/>
    <w:rsid w:val="002B42E2"/>
    <w:rsid w:val="002B43EC"/>
    <w:rsid w:val="002B4402"/>
    <w:rsid w:val="002B4444"/>
    <w:rsid w:val="002B4592"/>
    <w:rsid w:val="002B4633"/>
    <w:rsid w:val="002B4825"/>
    <w:rsid w:val="002B4896"/>
    <w:rsid w:val="002B48CF"/>
    <w:rsid w:val="002B49B5"/>
    <w:rsid w:val="002B49CC"/>
    <w:rsid w:val="002B4A77"/>
    <w:rsid w:val="002B4B57"/>
    <w:rsid w:val="002B4C9D"/>
    <w:rsid w:val="002B4D92"/>
    <w:rsid w:val="002B4DE1"/>
    <w:rsid w:val="002B4FC2"/>
    <w:rsid w:val="002B5014"/>
    <w:rsid w:val="002B5161"/>
    <w:rsid w:val="002B5255"/>
    <w:rsid w:val="002B52F3"/>
    <w:rsid w:val="002B5488"/>
    <w:rsid w:val="002B5503"/>
    <w:rsid w:val="002B5921"/>
    <w:rsid w:val="002B5A17"/>
    <w:rsid w:val="002B5A2D"/>
    <w:rsid w:val="002B5BDB"/>
    <w:rsid w:val="002B5BEF"/>
    <w:rsid w:val="002B62B9"/>
    <w:rsid w:val="002B650C"/>
    <w:rsid w:val="002B656D"/>
    <w:rsid w:val="002B65E9"/>
    <w:rsid w:val="002B664F"/>
    <w:rsid w:val="002B6944"/>
    <w:rsid w:val="002B69CE"/>
    <w:rsid w:val="002B6A6F"/>
    <w:rsid w:val="002B6ABD"/>
    <w:rsid w:val="002B6B25"/>
    <w:rsid w:val="002B6B89"/>
    <w:rsid w:val="002B6C61"/>
    <w:rsid w:val="002B6D23"/>
    <w:rsid w:val="002B6D7B"/>
    <w:rsid w:val="002B6EEF"/>
    <w:rsid w:val="002B721E"/>
    <w:rsid w:val="002B7394"/>
    <w:rsid w:val="002B7587"/>
    <w:rsid w:val="002B75C5"/>
    <w:rsid w:val="002B76FF"/>
    <w:rsid w:val="002B7828"/>
    <w:rsid w:val="002B7858"/>
    <w:rsid w:val="002B785B"/>
    <w:rsid w:val="002B7890"/>
    <w:rsid w:val="002B7901"/>
    <w:rsid w:val="002B79EE"/>
    <w:rsid w:val="002B7A0F"/>
    <w:rsid w:val="002B7CA4"/>
    <w:rsid w:val="002B7E49"/>
    <w:rsid w:val="002B7F6C"/>
    <w:rsid w:val="002B7FD8"/>
    <w:rsid w:val="002C0023"/>
    <w:rsid w:val="002C0134"/>
    <w:rsid w:val="002C01D5"/>
    <w:rsid w:val="002C020E"/>
    <w:rsid w:val="002C028F"/>
    <w:rsid w:val="002C031A"/>
    <w:rsid w:val="002C0531"/>
    <w:rsid w:val="002C05C2"/>
    <w:rsid w:val="002C091B"/>
    <w:rsid w:val="002C0A43"/>
    <w:rsid w:val="002C0AC6"/>
    <w:rsid w:val="002C0B02"/>
    <w:rsid w:val="002C0B3B"/>
    <w:rsid w:val="002C0C63"/>
    <w:rsid w:val="002C0E89"/>
    <w:rsid w:val="002C0FC0"/>
    <w:rsid w:val="002C1029"/>
    <w:rsid w:val="002C11D4"/>
    <w:rsid w:val="002C1206"/>
    <w:rsid w:val="002C1308"/>
    <w:rsid w:val="002C1353"/>
    <w:rsid w:val="002C1569"/>
    <w:rsid w:val="002C1597"/>
    <w:rsid w:val="002C1866"/>
    <w:rsid w:val="002C1A24"/>
    <w:rsid w:val="002C1B99"/>
    <w:rsid w:val="002C1BFE"/>
    <w:rsid w:val="002C1C1D"/>
    <w:rsid w:val="002C1C9A"/>
    <w:rsid w:val="002C1DE1"/>
    <w:rsid w:val="002C1E08"/>
    <w:rsid w:val="002C1E16"/>
    <w:rsid w:val="002C1EBF"/>
    <w:rsid w:val="002C1FB4"/>
    <w:rsid w:val="002C2096"/>
    <w:rsid w:val="002C2230"/>
    <w:rsid w:val="002C224A"/>
    <w:rsid w:val="002C2338"/>
    <w:rsid w:val="002C23A5"/>
    <w:rsid w:val="002C25B0"/>
    <w:rsid w:val="002C2B2B"/>
    <w:rsid w:val="002C2CC6"/>
    <w:rsid w:val="002C2FE7"/>
    <w:rsid w:val="002C2FF0"/>
    <w:rsid w:val="002C2FFE"/>
    <w:rsid w:val="002C3013"/>
    <w:rsid w:val="002C3113"/>
    <w:rsid w:val="002C3385"/>
    <w:rsid w:val="002C3543"/>
    <w:rsid w:val="002C375C"/>
    <w:rsid w:val="002C3831"/>
    <w:rsid w:val="002C384F"/>
    <w:rsid w:val="002C39F1"/>
    <w:rsid w:val="002C3A6F"/>
    <w:rsid w:val="002C3E7D"/>
    <w:rsid w:val="002C3FFB"/>
    <w:rsid w:val="002C4012"/>
    <w:rsid w:val="002C4062"/>
    <w:rsid w:val="002C40A4"/>
    <w:rsid w:val="002C4155"/>
    <w:rsid w:val="002C4227"/>
    <w:rsid w:val="002C4393"/>
    <w:rsid w:val="002C4556"/>
    <w:rsid w:val="002C45BC"/>
    <w:rsid w:val="002C466B"/>
    <w:rsid w:val="002C47D7"/>
    <w:rsid w:val="002C48AE"/>
    <w:rsid w:val="002C4A44"/>
    <w:rsid w:val="002C4BC8"/>
    <w:rsid w:val="002C4FAE"/>
    <w:rsid w:val="002C5012"/>
    <w:rsid w:val="002C51F4"/>
    <w:rsid w:val="002C5234"/>
    <w:rsid w:val="002C545B"/>
    <w:rsid w:val="002C566E"/>
    <w:rsid w:val="002C5682"/>
    <w:rsid w:val="002C5781"/>
    <w:rsid w:val="002C58E1"/>
    <w:rsid w:val="002C59AB"/>
    <w:rsid w:val="002C59FD"/>
    <w:rsid w:val="002C5A50"/>
    <w:rsid w:val="002C5B39"/>
    <w:rsid w:val="002C5B9C"/>
    <w:rsid w:val="002C5BB9"/>
    <w:rsid w:val="002C5C71"/>
    <w:rsid w:val="002C5D6D"/>
    <w:rsid w:val="002C5DAC"/>
    <w:rsid w:val="002C618F"/>
    <w:rsid w:val="002C61D8"/>
    <w:rsid w:val="002C62D8"/>
    <w:rsid w:val="002C64BD"/>
    <w:rsid w:val="002C6504"/>
    <w:rsid w:val="002C6598"/>
    <w:rsid w:val="002C66C3"/>
    <w:rsid w:val="002C6771"/>
    <w:rsid w:val="002C68C4"/>
    <w:rsid w:val="002C68C7"/>
    <w:rsid w:val="002C6AEE"/>
    <w:rsid w:val="002C6B73"/>
    <w:rsid w:val="002C6BEE"/>
    <w:rsid w:val="002C6CE6"/>
    <w:rsid w:val="002C6CFB"/>
    <w:rsid w:val="002C6F07"/>
    <w:rsid w:val="002C6F83"/>
    <w:rsid w:val="002C7104"/>
    <w:rsid w:val="002C715B"/>
    <w:rsid w:val="002C7197"/>
    <w:rsid w:val="002C7280"/>
    <w:rsid w:val="002C7461"/>
    <w:rsid w:val="002C74D2"/>
    <w:rsid w:val="002C7583"/>
    <w:rsid w:val="002C76A9"/>
    <w:rsid w:val="002C78C9"/>
    <w:rsid w:val="002C7909"/>
    <w:rsid w:val="002C7A03"/>
    <w:rsid w:val="002C7BB0"/>
    <w:rsid w:val="002C7ED7"/>
    <w:rsid w:val="002D00AB"/>
    <w:rsid w:val="002D00CB"/>
    <w:rsid w:val="002D04E9"/>
    <w:rsid w:val="002D071D"/>
    <w:rsid w:val="002D0776"/>
    <w:rsid w:val="002D07B2"/>
    <w:rsid w:val="002D081E"/>
    <w:rsid w:val="002D08B9"/>
    <w:rsid w:val="002D09C4"/>
    <w:rsid w:val="002D0A18"/>
    <w:rsid w:val="002D0A47"/>
    <w:rsid w:val="002D0C31"/>
    <w:rsid w:val="002D0DE8"/>
    <w:rsid w:val="002D0F29"/>
    <w:rsid w:val="002D0F3E"/>
    <w:rsid w:val="002D1038"/>
    <w:rsid w:val="002D103C"/>
    <w:rsid w:val="002D1262"/>
    <w:rsid w:val="002D13FE"/>
    <w:rsid w:val="002D1493"/>
    <w:rsid w:val="002D14DC"/>
    <w:rsid w:val="002D1592"/>
    <w:rsid w:val="002D15C0"/>
    <w:rsid w:val="002D172F"/>
    <w:rsid w:val="002D1743"/>
    <w:rsid w:val="002D1E50"/>
    <w:rsid w:val="002D1E7F"/>
    <w:rsid w:val="002D20E4"/>
    <w:rsid w:val="002D2150"/>
    <w:rsid w:val="002D226C"/>
    <w:rsid w:val="002D22D2"/>
    <w:rsid w:val="002D250E"/>
    <w:rsid w:val="002D2558"/>
    <w:rsid w:val="002D256F"/>
    <w:rsid w:val="002D2578"/>
    <w:rsid w:val="002D25F1"/>
    <w:rsid w:val="002D2617"/>
    <w:rsid w:val="002D28F8"/>
    <w:rsid w:val="002D29E9"/>
    <w:rsid w:val="002D2A11"/>
    <w:rsid w:val="002D2A1C"/>
    <w:rsid w:val="002D2D4D"/>
    <w:rsid w:val="002D2D99"/>
    <w:rsid w:val="002D2EBC"/>
    <w:rsid w:val="002D3011"/>
    <w:rsid w:val="002D3031"/>
    <w:rsid w:val="002D320A"/>
    <w:rsid w:val="002D33D9"/>
    <w:rsid w:val="002D3405"/>
    <w:rsid w:val="002D348B"/>
    <w:rsid w:val="002D34DB"/>
    <w:rsid w:val="002D371C"/>
    <w:rsid w:val="002D3802"/>
    <w:rsid w:val="002D380F"/>
    <w:rsid w:val="002D39E4"/>
    <w:rsid w:val="002D3BB6"/>
    <w:rsid w:val="002D3BD3"/>
    <w:rsid w:val="002D3D8C"/>
    <w:rsid w:val="002D3D8D"/>
    <w:rsid w:val="002D3F3A"/>
    <w:rsid w:val="002D403C"/>
    <w:rsid w:val="002D423B"/>
    <w:rsid w:val="002D4459"/>
    <w:rsid w:val="002D454A"/>
    <w:rsid w:val="002D4663"/>
    <w:rsid w:val="002D4805"/>
    <w:rsid w:val="002D4A0E"/>
    <w:rsid w:val="002D4A6A"/>
    <w:rsid w:val="002D4ADF"/>
    <w:rsid w:val="002D4CB6"/>
    <w:rsid w:val="002D5068"/>
    <w:rsid w:val="002D5070"/>
    <w:rsid w:val="002D5084"/>
    <w:rsid w:val="002D5279"/>
    <w:rsid w:val="002D5365"/>
    <w:rsid w:val="002D53A3"/>
    <w:rsid w:val="002D53B2"/>
    <w:rsid w:val="002D5483"/>
    <w:rsid w:val="002D54B5"/>
    <w:rsid w:val="002D54CD"/>
    <w:rsid w:val="002D54E5"/>
    <w:rsid w:val="002D5715"/>
    <w:rsid w:val="002D57A8"/>
    <w:rsid w:val="002D57E1"/>
    <w:rsid w:val="002D582D"/>
    <w:rsid w:val="002D5B11"/>
    <w:rsid w:val="002D5D45"/>
    <w:rsid w:val="002D5D55"/>
    <w:rsid w:val="002D5E2F"/>
    <w:rsid w:val="002D604E"/>
    <w:rsid w:val="002D6193"/>
    <w:rsid w:val="002D628C"/>
    <w:rsid w:val="002D6383"/>
    <w:rsid w:val="002D6496"/>
    <w:rsid w:val="002D65CD"/>
    <w:rsid w:val="002D6633"/>
    <w:rsid w:val="002D6864"/>
    <w:rsid w:val="002D69B0"/>
    <w:rsid w:val="002D6A12"/>
    <w:rsid w:val="002D6CD0"/>
    <w:rsid w:val="002D6D05"/>
    <w:rsid w:val="002D6D14"/>
    <w:rsid w:val="002D6D5E"/>
    <w:rsid w:val="002D6E88"/>
    <w:rsid w:val="002D6E8C"/>
    <w:rsid w:val="002D7230"/>
    <w:rsid w:val="002D7272"/>
    <w:rsid w:val="002D727B"/>
    <w:rsid w:val="002D72C6"/>
    <w:rsid w:val="002D73FF"/>
    <w:rsid w:val="002D7564"/>
    <w:rsid w:val="002D76EA"/>
    <w:rsid w:val="002D7758"/>
    <w:rsid w:val="002D7880"/>
    <w:rsid w:val="002D7BE8"/>
    <w:rsid w:val="002D7DFD"/>
    <w:rsid w:val="002D7E04"/>
    <w:rsid w:val="002D7F47"/>
    <w:rsid w:val="002E02F7"/>
    <w:rsid w:val="002E0521"/>
    <w:rsid w:val="002E0630"/>
    <w:rsid w:val="002E09A3"/>
    <w:rsid w:val="002E0AB6"/>
    <w:rsid w:val="002E0AC4"/>
    <w:rsid w:val="002E0B02"/>
    <w:rsid w:val="002E0B88"/>
    <w:rsid w:val="002E0CA5"/>
    <w:rsid w:val="002E0D90"/>
    <w:rsid w:val="002E0D9D"/>
    <w:rsid w:val="002E0E61"/>
    <w:rsid w:val="002E12E5"/>
    <w:rsid w:val="002E12E8"/>
    <w:rsid w:val="002E1340"/>
    <w:rsid w:val="002E13A2"/>
    <w:rsid w:val="002E142A"/>
    <w:rsid w:val="002E15AC"/>
    <w:rsid w:val="002E181C"/>
    <w:rsid w:val="002E1A44"/>
    <w:rsid w:val="002E1B7F"/>
    <w:rsid w:val="002E1C36"/>
    <w:rsid w:val="002E1C72"/>
    <w:rsid w:val="002E1E9B"/>
    <w:rsid w:val="002E1F03"/>
    <w:rsid w:val="002E2019"/>
    <w:rsid w:val="002E20E7"/>
    <w:rsid w:val="002E211B"/>
    <w:rsid w:val="002E23A9"/>
    <w:rsid w:val="002E2484"/>
    <w:rsid w:val="002E2768"/>
    <w:rsid w:val="002E28A6"/>
    <w:rsid w:val="002E2A2D"/>
    <w:rsid w:val="002E2A7C"/>
    <w:rsid w:val="002E2B9D"/>
    <w:rsid w:val="002E2BFA"/>
    <w:rsid w:val="002E2D1C"/>
    <w:rsid w:val="002E2DD0"/>
    <w:rsid w:val="002E2E1F"/>
    <w:rsid w:val="002E2F80"/>
    <w:rsid w:val="002E3006"/>
    <w:rsid w:val="002E3172"/>
    <w:rsid w:val="002E31D2"/>
    <w:rsid w:val="002E3478"/>
    <w:rsid w:val="002E348A"/>
    <w:rsid w:val="002E34C2"/>
    <w:rsid w:val="002E34FC"/>
    <w:rsid w:val="002E3562"/>
    <w:rsid w:val="002E369F"/>
    <w:rsid w:val="002E394F"/>
    <w:rsid w:val="002E3CA9"/>
    <w:rsid w:val="002E3D16"/>
    <w:rsid w:val="002E3D29"/>
    <w:rsid w:val="002E3F23"/>
    <w:rsid w:val="002E3F61"/>
    <w:rsid w:val="002E4066"/>
    <w:rsid w:val="002E425B"/>
    <w:rsid w:val="002E4460"/>
    <w:rsid w:val="002E4576"/>
    <w:rsid w:val="002E459E"/>
    <w:rsid w:val="002E4613"/>
    <w:rsid w:val="002E4690"/>
    <w:rsid w:val="002E48F6"/>
    <w:rsid w:val="002E4B52"/>
    <w:rsid w:val="002E4CDC"/>
    <w:rsid w:val="002E4D50"/>
    <w:rsid w:val="002E4D6E"/>
    <w:rsid w:val="002E4E12"/>
    <w:rsid w:val="002E4E8D"/>
    <w:rsid w:val="002E4EF4"/>
    <w:rsid w:val="002E506A"/>
    <w:rsid w:val="002E512B"/>
    <w:rsid w:val="002E5284"/>
    <w:rsid w:val="002E530A"/>
    <w:rsid w:val="002E5487"/>
    <w:rsid w:val="002E5533"/>
    <w:rsid w:val="002E565C"/>
    <w:rsid w:val="002E5865"/>
    <w:rsid w:val="002E587E"/>
    <w:rsid w:val="002E5998"/>
    <w:rsid w:val="002E5A1F"/>
    <w:rsid w:val="002E5B25"/>
    <w:rsid w:val="002E5D41"/>
    <w:rsid w:val="002E5E37"/>
    <w:rsid w:val="002E5E43"/>
    <w:rsid w:val="002E5E72"/>
    <w:rsid w:val="002E630D"/>
    <w:rsid w:val="002E63CA"/>
    <w:rsid w:val="002E640E"/>
    <w:rsid w:val="002E646E"/>
    <w:rsid w:val="002E647C"/>
    <w:rsid w:val="002E6620"/>
    <w:rsid w:val="002E6638"/>
    <w:rsid w:val="002E673D"/>
    <w:rsid w:val="002E6855"/>
    <w:rsid w:val="002E69E1"/>
    <w:rsid w:val="002E6B05"/>
    <w:rsid w:val="002E6C75"/>
    <w:rsid w:val="002E6D03"/>
    <w:rsid w:val="002E6DA9"/>
    <w:rsid w:val="002E6EF0"/>
    <w:rsid w:val="002E6F38"/>
    <w:rsid w:val="002E6FA7"/>
    <w:rsid w:val="002E7128"/>
    <w:rsid w:val="002E71FA"/>
    <w:rsid w:val="002E72A8"/>
    <w:rsid w:val="002E73C4"/>
    <w:rsid w:val="002E746A"/>
    <w:rsid w:val="002E748A"/>
    <w:rsid w:val="002E768C"/>
    <w:rsid w:val="002E7966"/>
    <w:rsid w:val="002E79DF"/>
    <w:rsid w:val="002E7A37"/>
    <w:rsid w:val="002E7E71"/>
    <w:rsid w:val="002E7F51"/>
    <w:rsid w:val="002F006A"/>
    <w:rsid w:val="002F008E"/>
    <w:rsid w:val="002F01DD"/>
    <w:rsid w:val="002F0232"/>
    <w:rsid w:val="002F0258"/>
    <w:rsid w:val="002F043E"/>
    <w:rsid w:val="002F04A4"/>
    <w:rsid w:val="002F04F6"/>
    <w:rsid w:val="002F058C"/>
    <w:rsid w:val="002F07C0"/>
    <w:rsid w:val="002F086E"/>
    <w:rsid w:val="002F08A3"/>
    <w:rsid w:val="002F08B0"/>
    <w:rsid w:val="002F0C0F"/>
    <w:rsid w:val="002F0DF7"/>
    <w:rsid w:val="002F0F49"/>
    <w:rsid w:val="002F116C"/>
    <w:rsid w:val="002F1239"/>
    <w:rsid w:val="002F12B9"/>
    <w:rsid w:val="002F18D4"/>
    <w:rsid w:val="002F195B"/>
    <w:rsid w:val="002F1A67"/>
    <w:rsid w:val="002F1D04"/>
    <w:rsid w:val="002F1D96"/>
    <w:rsid w:val="002F1E71"/>
    <w:rsid w:val="002F1E89"/>
    <w:rsid w:val="002F211D"/>
    <w:rsid w:val="002F2192"/>
    <w:rsid w:val="002F2266"/>
    <w:rsid w:val="002F23F6"/>
    <w:rsid w:val="002F240F"/>
    <w:rsid w:val="002F247B"/>
    <w:rsid w:val="002F267C"/>
    <w:rsid w:val="002F277F"/>
    <w:rsid w:val="002F2816"/>
    <w:rsid w:val="002F2A73"/>
    <w:rsid w:val="002F2B2B"/>
    <w:rsid w:val="002F2B53"/>
    <w:rsid w:val="002F2B89"/>
    <w:rsid w:val="002F2BC7"/>
    <w:rsid w:val="002F2D63"/>
    <w:rsid w:val="002F2F51"/>
    <w:rsid w:val="002F304B"/>
    <w:rsid w:val="002F3166"/>
    <w:rsid w:val="002F33F4"/>
    <w:rsid w:val="002F34CC"/>
    <w:rsid w:val="002F358E"/>
    <w:rsid w:val="002F3763"/>
    <w:rsid w:val="002F380D"/>
    <w:rsid w:val="002F3828"/>
    <w:rsid w:val="002F38E4"/>
    <w:rsid w:val="002F39BC"/>
    <w:rsid w:val="002F3BBF"/>
    <w:rsid w:val="002F3BD8"/>
    <w:rsid w:val="002F3CBE"/>
    <w:rsid w:val="002F3D59"/>
    <w:rsid w:val="002F3F57"/>
    <w:rsid w:val="002F408B"/>
    <w:rsid w:val="002F41F3"/>
    <w:rsid w:val="002F4313"/>
    <w:rsid w:val="002F4367"/>
    <w:rsid w:val="002F4568"/>
    <w:rsid w:val="002F4573"/>
    <w:rsid w:val="002F46F2"/>
    <w:rsid w:val="002F48E9"/>
    <w:rsid w:val="002F49D5"/>
    <w:rsid w:val="002F4A84"/>
    <w:rsid w:val="002F4B41"/>
    <w:rsid w:val="002F4B58"/>
    <w:rsid w:val="002F4BC3"/>
    <w:rsid w:val="002F4BE2"/>
    <w:rsid w:val="002F4C4A"/>
    <w:rsid w:val="002F4C86"/>
    <w:rsid w:val="002F4D95"/>
    <w:rsid w:val="002F4EC7"/>
    <w:rsid w:val="002F5255"/>
    <w:rsid w:val="002F533E"/>
    <w:rsid w:val="002F546A"/>
    <w:rsid w:val="002F55B9"/>
    <w:rsid w:val="002F56C7"/>
    <w:rsid w:val="002F58B1"/>
    <w:rsid w:val="002F5901"/>
    <w:rsid w:val="002F5960"/>
    <w:rsid w:val="002F5A09"/>
    <w:rsid w:val="002F5EDF"/>
    <w:rsid w:val="002F6005"/>
    <w:rsid w:val="002F6150"/>
    <w:rsid w:val="002F6296"/>
    <w:rsid w:val="002F62B1"/>
    <w:rsid w:val="002F64E2"/>
    <w:rsid w:val="002F66B9"/>
    <w:rsid w:val="002F692D"/>
    <w:rsid w:val="002F697D"/>
    <w:rsid w:val="002F69EF"/>
    <w:rsid w:val="002F6A0C"/>
    <w:rsid w:val="002F6A64"/>
    <w:rsid w:val="002F6CE3"/>
    <w:rsid w:val="002F6EDA"/>
    <w:rsid w:val="002F6F73"/>
    <w:rsid w:val="002F7039"/>
    <w:rsid w:val="002F71F7"/>
    <w:rsid w:val="002F7205"/>
    <w:rsid w:val="002F7304"/>
    <w:rsid w:val="002F7326"/>
    <w:rsid w:val="002F742D"/>
    <w:rsid w:val="002F74A4"/>
    <w:rsid w:val="002F7516"/>
    <w:rsid w:val="002F75F7"/>
    <w:rsid w:val="002F793E"/>
    <w:rsid w:val="002F7A0B"/>
    <w:rsid w:val="002F7A19"/>
    <w:rsid w:val="002F7A74"/>
    <w:rsid w:val="002F7B00"/>
    <w:rsid w:val="002F7BDD"/>
    <w:rsid w:val="002F7C6C"/>
    <w:rsid w:val="002F7CED"/>
    <w:rsid w:val="002F7E5A"/>
    <w:rsid w:val="0030027C"/>
    <w:rsid w:val="003005C1"/>
    <w:rsid w:val="0030070F"/>
    <w:rsid w:val="00300A64"/>
    <w:rsid w:val="00300C08"/>
    <w:rsid w:val="00300F4C"/>
    <w:rsid w:val="00301045"/>
    <w:rsid w:val="003010C7"/>
    <w:rsid w:val="003013C0"/>
    <w:rsid w:val="003013CE"/>
    <w:rsid w:val="0030142B"/>
    <w:rsid w:val="003015EF"/>
    <w:rsid w:val="003016D4"/>
    <w:rsid w:val="003017D3"/>
    <w:rsid w:val="00301AB0"/>
    <w:rsid w:val="00301DC7"/>
    <w:rsid w:val="00301DD9"/>
    <w:rsid w:val="00301E80"/>
    <w:rsid w:val="00301F79"/>
    <w:rsid w:val="00301F9F"/>
    <w:rsid w:val="00302061"/>
    <w:rsid w:val="00302108"/>
    <w:rsid w:val="00302153"/>
    <w:rsid w:val="0030231B"/>
    <w:rsid w:val="00302329"/>
    <w:rsid w:val="00302581"/>
    <w:rsid w:val="003026A7"/>
    <w:rsid w:val="0030276B"/>
    <w:rsid w:val="00302849"/>
    <w:rsid w:val="003028D3"/>
    <w:rsid w:val="00302939"/>
    <w:rsid w:val="00302996"/>
    <w:rsid w:val="003029FC"/>
    <w:rsid w:val="00302A99"/>
    <w:rsid w:val="00302AEA"/>
    <w:rsid w:val="00302CB6"/>
    <w:rsid w:val="00302D84"/>
    <w:rsid w:val="00302ECE"/>
    <w:rsid w:val="00302F0C"/>
    <w:rsid w:val="00302FB9"/>
    <w:rsid w:val="00302FE2"/>
    <w:rsid w:val="00303156"/>
    <w:rsid w:val="00303198"/>
    <w:rsid w:val="00303474"/>
    <w:rsid w:val="00303538"/>
    <w:rsid w:val="0030382F"/>
    <w:rsid w:val="0030391D"/>
    <w:rsid w:val="00303F5B"/>
    <w:rsid w:val="00304236"/>
    <w:rsid w:val="003042DC"/>
    <w:rsid w:val="00304317"/>
    <w:rsid w:val="00304365"/>
    <w:rsid w:val="00304697"/>
    <w:rsid w:val="0030469D"/>
    <w:rsid w:val="00304781"/>
    <w:rsid w:val="003047AC"/>
    <w:rsid w:val="00304837"/>
    <w:rsid w:val="00304A60"/>
    <w:rsid w:val="00304B18"/>
    <w:rsid w:val="00304EE4"/>
    <w:rsid w:val="00304F7A"/>
    <w:rsid w:val="003050A0"/>
    <w:rsid w:val="0030513E"/>
    <w:rsid w:val="00305346"/>
    <w:rsid w:val="003053DA"/>
    <w:rsid w:val="003054F0"/>
    <w:rsid w:val="0030560B"/>
    <w:rsid w:val="003056FE"/>
    <w:rsid w:val="0030579D"/>
    <w:rsid w:val="003058B8"/>
    <w:rsid w:val="0030597F"/>
    <w:rsid w:val="00305B4B"/>
    <w:rsid w:val="00305EDE"/>
    <w:rsid w:val="00305FD8"/>
    <w:rsid w:val="003060A4"/>
    <w:rsid w:val="0030613C"/>
    <w:rsid w:val="00306408"/>
    <w:rsid w:val="003064FA"/>
    <w:rsid w:val="00306525"/>
    <w:rsid w:val="00306597"/>
    <w:rsid w:val="00306670"/>
    <w:rsid w:val="00306785"/>
    <w:rsid w:val="003068B1"/>
    <w:rsid w:val="00306926"/>
    <w:rsid w:val="00306A04"/>
    <w:rsid w:val="00306B37"/>
    <w:rsid w:val="00306E28"/>
    <w:rsid w:val="00306E90"/>
    <w:rsid w:val="00306E92"/>
    <w:rsid w:val="003070BE"/>
    <w:rsid w:val="003071ED"/>
    <w:rsid w:val="003072B0"/>
    <w:rsid w:val="0030731A"/>
    <w:rsid w:val="0030753B"/>
    <w:rsid w:val="00307653"/>
    <w:rsid w:val="003076CA"/>
    <w:rsid w:val="003076DA"/>
    <w:rsid w:val="003077AE"/>
    <w:rsid w:val="00307814"/>
    <w:rsid w:val="0030788B"/>
    <w:rsid w:val="0030793A"/>
    <w:rsid w:val="00307A38"/>
    <w:rsid w:val="00307AB8"/>
    <w:rsid w:val="00307AEA"/>
    <w:rsid w:val="00307BF7"/>
    <w:rsid w:val="00307CF3"/>
    <w:rsid w:val="00307D8F"/>
    <w:rsid w:val="00307D9F"/>
    <w:rsid w:val="00307E16"/>
    <w:rsid w:val="00307FC3"/>
    <w:rsid w:val="003100C3"/>
    <w:rsid w:val="0031049A"/>
    <w:rsid w:val="003104CF"/>
    <w:rsid w:val="003104F5"/>
    <w:rsid w:val="003105FD"/>
    <w:rsid w:val="003107C7"/>
    <w:rsid w:val="00310918"/>
    <w:rsid w:val="003109D0"/>
    <w:rsid w:val="003109D3"/>
    <w:rsid w:val="00310B38"/>
    <w:rsid w:val="00310C59"/>
    <w:rsid w:val="00311071"/>
    <w:rsid w:val="00311337"/>
    <w:rsid w:val="00311561"/>
    <w:rsid w:val="00311609"/>
    <w:rsid w:val="00311645"/>
    <w:rsid w:val="0031177C"/>
    <w:rsid w:val="00311A61"/>
    <w:rsid w:val="00311A8E"/>
    <w:rsid w:val="00311E2A"/>
    <w:rsid w:val="00311E3D"/>
    <w:rsid w:val="00311E57"/>
    <w:rsid w:val="00311E70"/>
    <w:rsid w:val="00311F26"/>
    <w:rsid w:val="00311F32"/>
    <w:rsid w:val="00312124"/>
    <w:rsid w:val="0031225D"/>
    <w:rsid w:val="0031257F"/>
    <w:rsid w:val="003125DA"/>
    <w:rsid w:val="00312629"/>
    <w:rsid w:val="003127FD"/>
    <w:rsid w:val="003128D5"/>
    <w:rsid w:val="00312A18"/>
    <w:rsid w:val="00312B27"/>
    <w:rsid w:val="00312B93"/>
    <w:rsid w:val="00312BA5"/>
    <w:rsid w:val="00312E37"/>
    <w:rsid w:val="00312E4A"/>
    <w:rsid w:val="00312ED5"/>
    <w:rsid w:val="00313156"/>
    <w:rsid w:val="00313166"/>
    <w:rsid w:val="003133D7"/>
    <w:rsid w:val="0031351C"/>
    <w:rsid w:val="00313665"/>
    <w:rsid w:val="003136AC"/>
    <w:rsid w:val="00313758"/>
    <w:rsid w:val="00313785"/>
    <w:rsid w:val="00313948"/>
    <w:rsid w:val="00313A51"/>
    <w:rsid w:val="00313A73"/>
    <w:rsid w:val="00313D1D"/>
    <w:rsid w:val="00313DC5"/>
    <w:rsid w:val="00313DD2"/>
    <w:rsid w:val="00313F6D"/>
    <w:rsid w:val="00314297"/>
    <w:rsid w:val="0031435D"/>
    <w:rsid w:val="0031438F"/>
    <w:rsid w:val="003143B6"/>
    <w:rsid w:val="00314472"/>
    <w:rsid w:val="003144E1"/>
    <w:rsid w:val="003145FB"/>
    <w:rsid w:val="00314688"/>
    <w:rsid w:val="0031470A"/>
    <w:rsid w:val="003149D8"/>
    <w:rsid w:val="00314C20"/>
    <w:rsid w:val="00314D30"/>
    <w:rsid w:val="00314E65"/>
    <w:rsid w:val="00314E7A"/>
    <w:rsid w:val="00314EC1"/>
    <w:rsid w:val="003150B2"/>
    <w:rsid w:val="00315126"/>
    <w:rsid w:val="00315299"/>
    <w:rsid w:val="00315344"/>
    <w:rsid w:val="0031538A"/>
    <w:rsid w:val="00315485"/>
    <w:rsid w:val="003154E6"/>
    <w:rsid w:val="003159B9"/>
    <w:rsid w:val="00315A11"/>
    <w:rsid w:val="00315A31"/>
    <w:rsid w:val="00315AA0"/>
    <w:rsid w:val="00315CA5"/>
    <w:rsid w:val="00315DFB"/>
    <w:rsid w:val="00315EB4"/>
    <w:rsid w:val="00315EC2"/>
    <w:rsid w:val="003162C0"/>
    <w:rsid w:val="00316340"/>
    <w:rsid w:val="00316424"/>
    <w:rsid w:val="003164C0"/>
    <w:rsid w:val="003166AA"/>
    <w:rsid w:val="00316717"/>
    <w:rsid w:val="0031675D"/>
    <w:rsid w:val="003167D5"/>
    <w:rsid w:val="00316805"/>
    <w:rsid w:val="00316863"/>
    <w:rsid w:val="00316A1A"/>
    <w:rsid w:val="00316A56"/>
    <w:rsid w:val="00316A69"/>
    <w:rsid w:val="00316A6C"/>
    <w:rsid w:val="00316EC5"/>
    <w:rsid w:val="00317026"/>
    <w:rsid w:val="00317046"/>
    <w:rsid w:val="003170B4"/>
    <w:rsid w:val="003171DE"/>
    <w:rsid w:val="00317314"/>
    <w:rsid w:val="003173D4"/>
    <w:rsid w:val="0031747A"/>
    <w:rsid w:val="00317545"/>
    <w:rsid w:val="0031762F"/>
    <w:rsid w:val="00317654"/>
    <w:rsid w:val="00317732"/>
    <w:rsid w:val="003177CE"/>
    <w:rsid w:val="003177D1"/>
    <w:rsid w:val="003178FA"/>
    <w:rsid w:val="00317966"/>
    <w:rsid w:val="00317AAA"/>
    <w:rsid w:val="00317CCE"/>
    <w:rsid w:val="00317EF9"/>
    <w:rsid w:val="00317F98"/>
    <w:rsid w:val="00320043"/>
    <w:rsid w:val="0032005D"/>
    <w:rsid w:val="003200AF"/>
    <w:rsid w:val="003200F2"/>
    <w:rsid w:val="003201D2"/>
    <w:rsid w:val="003201F5"/>
    <w:rsid w:val="003203EF"/>
    <w:rsid w:val="00320812"/>
    <w:rsid w:val="003208C4"/>
    <w:rsid w:val="00320911"/>
    <w:rsid w:val="00320D20"/>
    <w:rsid w:val="00320DC2"/>
    <w:rsid w:val="00320EF2"/>
    <w:rsid w:val="00320F91"/>
    <w:rsid w:val="003211BA"/>
    <w:rsid w:val="003213A4"/>
    <w:rsid w:val="0032141D"/>
    <w:rsid w:val="00321506"/>
    <w:rsid w:val="0032177F"/>
    <w:rsid w:val="00321B6A"/>
    <w:rsid w:val="00321C2B"/>
    <w:rsid w:val="00321C2F"/>
    <w:rsid w:val="00321DAE"/>
    <w:rsid w:val="00321F57"/>
    <w:rsid w:val="00321F58"/>
    <w:rsid w:val="00322122"/>
    <w:rsid w:val="00322260"/>
    <w:rsid w:val="00322296"/>
    <w:rsid w:val="0032230B"/>
    <w:rsid w:val="0032237F"/>
    <w:rsid w:val="00322682"/>
    <w:rsid w:val="0032271F"/>
    <w:rsid w:val="0032283E"/>
    <w:rsid w:val="00322873"/>
    <w:rsid w:val="0032295D"/>
    <w:rsid w:val="00322A4C"/>
    <w:rsid w:val="00322AED"/>
    <w:rsid w:val="00322D0A"/>
    <w:rsid w:val="00322D9E"/>
    <w:rsid w:val="00322E2F"/>
    <w:rsid w:val="0032333F"/>
    <w:rsid w:val="0032336F"/>
    <w:rsid w:val="00323563"/>
    <w:rsid w:val="0032359E"/>
    <w:rsid w:val="00323676"/>
    <w:rsid w:val="00323B65"/>
    <w:rsid w:val="00323B86"/>
    <w:rsid w:val="00323CDE"/>
    <w:rsid w:val="00323D1E"/>
    <w:rsid w:val="00323D35"/>
    <w:rsid w:val="00323DD3"/>
    <w:rsid w:val="00323E6A"/>
    <w:rsid w:val="00323E7D"/>
    <w:rsid w:val="00323EAB"/>
    <w:rsid w:val="00323EF9"/>
    <w:rsid w:val="00323F15"/>
    <w:rsid w:val="00323F9F"/>
    <w:rsid w:val="00324039"/>
    <w:rsid w:val="00324041"/>
    <w:rsid w:val="00324051"/>
    <w:rsid w:val="003242D0"/>
    <w:rsid w:val="0032433F"/>
    <w:rsid w:val="003243CF"/>
    <w:rsid w:val="003243E5"/>
    <w:rsid w:val="00324527"/>
    <w:rsid w:val="0032452F"/>
    <w:rsid w:val="00324623"/>
    <w:rsid w:val="0032462A"/>
    <w:rsid w:val="0032477D"/>
    <w:rsid w:val="003248AC"/>
    <w:rsid w:val="00324976"/>
    <w:rsid w:val="00324A2C"/>
    <w:rsid w:val="00324B4F"/>
    <w:rsid w:val="00324B63"/>
    <w:rsid w:val="00324BBD"/>
    <w:rsid w:val="00324CB6"/>
    <w:rsid w:val="00324DA0"/>
    <w:rsid w:val="00324E9F"/>
    <w:rsid w:val="00324F3C"/>
    <w:rsid w:val="00324F52"/>
    <w:rsid w:val="0032512E"/>
    <w:rsid w:val="003251BF"/>
    <w:rsid w:val="00325352"/>
    <w:rsid w:val="003253EE"/>
    <w:rsid w:val="003254AB"/>
    <w:rsid w:val="00325530"/>
    <w:rsid w:val="0032556F"/>
    <w:rsid w:val="00325731"/>
    <w:rsid w:val="00325776"/>
    <w:rsid w:val="003257A8"/>
    <w:rsid w:val="0032586B"/>
    <w:rsid w:val="00325988"/>
    <w:rsid w:val="00325A2E"/>
    <w:rsid w:val="00325AC5"/>
    <w:rsid w:val="00325C4B"/>
    <w:rsid w:val="00325C8E"/>
    <w:rsid w:val="00325E38"/>
    <w:rsid w:val="00325FB1"/>
    <w:rsid w:val="003260D5"/>
    <w:rsid w:val="003262A0"/>
    <w:rsid w:val="003264A5"/>
    <w:rsid w:val="00326586"/>
    <w:rsid w:val="003265D1"/>
    <w:rsid w:val="0032665C"/>
    <w:rsid w:val="00326796"/>
    <w:rsid w:val="00326942"/>
    <w:rsid w:val="00326947"/>
    <w:rsid w:val="0032695D"/>
    <w:rsid w:val="00326A25"/>
    <w:rsid w:val="00326A7C"/>
    <w:rsid w:val="00326B20"/>
    <w:rsid w:val="00326C7B"/>
    <w:rsid w:val="00326D21"/>
    <w:rsid w:val="00326DD6"/>
    <w:rsid w:val="00326E14"/>
    <w:rsid w:val="00326E64"/>
    <w:rsid w:val="00326E88"/>
    <w:rsid w:val="00327193"/>
    <w:rsid w:val="00327422"/>
    <w:rsid w:val="00327675"/>
    <w:rsid w:val="00327685"/>
    <w:rsid w:val="00327700"/>
    <w:rsid w:val="00327749"/>
    <w:rsid w:val="00327957"/>
    <w:rsid w:val="00327B3F"/>
    <w:rsid w:val="00327B4D"/>
    <w:rsid w:val="00327C79"/>
    <w:rsid w:val="00327C7B"/>
    <w:rsid w:val="00327C92"/>
    <w:rsid w:val="00327D15"/>
    <w:rsid w:val="00327E2E"/>
    <w:rsid w:val="00327EA1"/>
    <w:rsid w:val="003300B8"/>
    <w:rsid w:val="003301F9"/>
    <w:rsid w:val="0033020C"/>
    <w:rsid w:val="00330297"/>
    <w:rsid w:val="00330526"/>
    <w:rsid w:val="0033067C"/>
    <w:rsid w:val="00330845"/>
    <w:rsid w:val="003308AA"/>
    <w:rsid w:val="003308F0"/>
    <w:rsid w:val="00330942"/>
    <w:rsid w:val="00330A4D"/>
    <w:rsid w:val="00330BFD"/>
    <w:rsid w:val="00330D4F"/>
    <w:rsid w:val="00330F2F"/>
    <w:rsid w:val="00330FCF"/>
    <w:rsid w:val="00331294"/>
    <w:rsid w:val="003313F9"/>
    <w:rsid w:val="003314CA"/>
    <w:rsid w:val="0033153B"/>
    <w:rsid w:val="0033154C"/>
    <w:rsid w:val="003315AF"/>
    <w:rsid w:val="0033168E"/>
    <w:rsid w:val="0033186C"/>
    <w:rsid w:val="00331934"/>
    <w:rsid w:val="00331B9D"/>
    <w:rsid w:val="00331C19"/>
    <w:rsid w:val="00331CC2"/>
    <w:rsid w:val="00331EAB"/>
    <w:rsid w:val="00331EF2"/>
    <w:rsid w:val="00331F54"/>
    <w:rsid w:val="00331FE3"/>
    <w:rsid w:val="00332039"/>
    <w:rsid w:val="00332055"/>
    <w:rsid w:val="00332089"/>
    <w:rsid w:val="003324C1"/>
    <w:rsid w:val="003327B6"/>
    <w:rsid w:val="003328BC"/>
    <w:rsid w:val="00332AE6"/>
    <w:rsid w:val="00332B4F"/>
    <w:rsid w:val="00332BC7"/>
    <w:rsid w:val="00332CF9"/>
    <w:rsid w:val="00332D58"/>
    <w:rsid w:val="00332ED8"/>
    <w:rsid w:val="00332F2C"/>
    <w:rsid w:val="00332F89"/>
    <w:rsid w:val="00332F9C"/>
    <w:rsid w:val="003330CA"/>
    <w:rsid w:val="00333193"/>
    <w:rsid w:val="0033328F"/>
    <w:rsid w:val="003335A8"/>
    <w:rsid w:val="003337C4"/>
    <w:rsid w:val="00333A99"/>
    <w:rsid w:val="00333C59"/>
    <w:rsid w:val="00333CAF"/>
    <w:rsid w:val="00333D1B"/>
    <w:rsid w:val="00333DF8"/>
    <w:rsid w:val="00333E11"/>
    <w:rsid w:val="00333E21"/>
    <w:rsid w:val="00333EB8"/>
    <w:rsid w:val="00333F6A"/>
    <w:rsid w:val="003340D5"/>
    <w:rsid w:val="003340DD"/>
    <w:rsid w:val="00334120"/>
    <w:rsid w:val="00334313"/>
    <w:rsid w:val="00334355"/>
    <w:rsid w:val="003343D3"/>
    <w:rsid w:val="00334483"/>
    <w:rsid w:val="003344F7"/>
    <w:rsid w:val="00334509"/>
    <w:rsid w:val="00334511"/>
    <w:rsid w:val="0033482D"/>
    <w:rsid w:val="00334919"/>
    <w:rsid w:val="00334CF5"/>
    <w:rsid w:val="00334EB1"/>
    <w:rsid w:val="00334ED2"/>
    <w:rsid w:val="00334F35"/>
    <w:rsid w:val="00335010"/>
    <w:rsid w:val="0033504C"/>
    <w:rsid w:val="0033505C"/>
    <w:rsid w:val="003350E6"/>
    <w:rsid w:val="00335271"/>
    <w:rsid w:val="0033528C"/>
    <w:rsid w:val="00335742"/>
    <w:rsid w:val="003357EB"/>
    <w:rsid w:val="003357F4"/>
    <w:rsid w:val="00335B04"/>
    <w:rsid w:val="00335C42"/>
    <w:rsid w:val="00335C61"/>
    <w:rsid w:val="00335CD3"/>
    <w:rsid w:val="00335CF0"/>
    <w:rsid w:val="00335FCC"/>
    <w:rsid w:val="0033603B"/>
    <w:rsid w:val="00336119"/>
    <w:rsid w:val="0033614C"/>
    <w:rsid w:val="00336293"/>
    <w:rsid w:val="00336380"/>
    <w:rsid w:val="003363C7"/>
    <w:rsid w:val="0033646F"/>
    <w:rsid w:val="0033660E"/>
    <w:rsid w:val="003366EF"/>
    <w:rsid w:val="003368A0"/>
    <w:rsid w:val="00336927"/>
    <w:rsid w:val="00336A12"/>
    <w:rsid w:val="00336A15"/>
    <w:rsid w:val="00336AFA"/>
    <w:rsid w:val="00336B2E"/>
    <w:rsid w:val="00336BF1"/>
    <w:rsid w:val="00336D6A"/>
    <w:rsid w:val="00336E40"/>
    <w:rsid w:val="00336EBF"/>
    <w:rsid w:val="0033704D"/>
    <w:rsid w:val="00337093"/>
    <w:rsid w:val="00337139"/>
    <w:rsid w:val="00337214"/>
    <w:rsid w:val="00337285"/>
    <w:rsid w:val="003372C4"/>
    <w:rsid w:val="003374F3"/>
    <w:rsid w:val="0033754E"/>
    <w:rsid w:val="003375DD"/>
    <w:rsid w:val="0033768B"/>
    <w:rsid w:val="0033774F"/>
    <w:rsid w:val="00337785"/>
    <w:rsid w:val="003377DA"/>
    <w:rsid w:val="00337A66"/>
    <w:rsid w:val="00337CA3"/>
    <w:rsid w:val="003400B2"/>
    <w:rsid w:val="003400E5"/>
    <w:rsid w:val="00340130"/>
    <w:rsid w:val="00340234"/>
    <w:rsid w:val="00340243"/>
    <w:rsid w:val="003403EB"/>
    <w:rsid w:val="0034065B"/>
    <w:rsid w:val="00340676"/>
    <w:rsid w:val="003406BE"/>
    <w:rsid w:val="003406E3"/>
    <w:rsid w:val="003407AB"/>
    <w:rsid w:val="00340B93"/>
    <w:rsid w:val="00340D7F"/>
    <w:rsid w:val="00340E7E"/>
    <w:rsid w:val="003410C2"/>
    <w:rsid w:val="003410CB"/>
    <w:rsid w:val="0034116C"/>
    <w:rsid w:val="00341183"/>
    <w:rsid w:val="00341352"/>
    <w:rsid w:val="00341360"/>
    <w:rsid w:val="00341385"/>
    <w:rsid w:val="0034139A"/>
    <w:rsid w:val="003414F3"/>
    <w:rsid w:val="003416DE"/>
    <w:rsid w:val="00341AF8"/>
    <w:rsid w:val="00341DCA"/>
    <w:rsid w:val="00341E15"/>
    <w:rsid w:val="00341EE9"/>
    <w:rsid w:val="00342066"/>
    <w:rsid w:val="00342191"/>
    <w:rsid w:val="003421E0"/>
    <w:rsid w:val="00342333"/>
    <w:rsid w:val="003424CD"/>
    <w:rsid w:val="003427AF"/>
    <w:rsid w:val="00342887"/>
    <w:rsid w:val="003429F6"/>
    <w:rsid w:val="00342BD9"/>
    <w:rsid w:val="00342BDD"/>
    <w:rsid w:val="00342C72"/>
    <w:rsid w:val="00342C9C"/>
    <w:rsid w:val="00342E28"/>
    <w:rsid w:val="00342FFC"/>
    <w:rsid w:val="00343107"/>
    <w:rsid w:val="003431A6"/>
    <w:rsid w:val="003431D6"/>
    <w:rsid w:val="00343236"/>
    <w:rsid w:val="00343292"/>
    <w:rsid w:val="0034343D"/>
    <w:rsid w:val="00343515"/>
    <w:rsid w:val="003436BA"/>
    <w:rsid w:val="0034378C"/>
    <w:rsid w:val="003439BD"/>
    <w:rsid w:val="00343A57"/>
    <w:rsid w:val="00343C78"/>
    <w:rsid w:val="00343CE4"/>
    <w:rsid w:val="00343E56"/>
    <w:rsid w:val="003440BD"/>
    <w:rsid w:val="00344150"/>
    <w:rsid w:val="003441CC"/>
    <w:rsid w:val="003441E3"/>
    <w:rsid w:val="003442BE"/>
    <w:rsid w:val="0034467B"/>
    <w:rsid w:val="003446B2"/>
    <w:rsid w:val="00344A69"/>
    <w:rsid w:val="00344BA9"/>
    <w:rsid w:val="00344C1C"/>
    <w:rsid w:val="00344CC8"/>
    <w:rsid w:val="00344DA3"/>
    <w:rsid w:val="00344DB3"/>
    <w:rsid w:val="00344E9D"/>
    <w:rsid w:val="003450C5"/>
    <w:rsid w:val="00345219"/>
    <w:rsid w:val="00345275"/>
    <w:rsid w:val="003452CA"/>
    <w:rsid w:val="003453A5"/>
    <w:rsid w:val="003453A8"/>
    <w:rsid w:val="003453EC"/>
    <w:rsid w:val="003454D1"/>
    <w:rsid w:val="003455F9"/>
    <w:rsid w:val="00345700"/>
    <w:rsid w:val="00345827"/>
    <w:rsid w:val="003458B9"/>
    <w:rsid w:val="003458DB"/>
    <w:rsid w:val="00345901"/>
    <w:rsid w:val="0034590B"/>
    <w:rsid w:val="00345946"/>
    <w:rsid w:val="00345A84"/>
    <w:rsid w:val="00345ADB"/>
    <w:rsid w:val="00345B5C"/>
    <w:rsid w:val="00345C7A"/>
    <w:rsid w:val="00345D14"/>
    <w:rsid w:val="00345E07"/>
    <w:rsid w:val="00345ECC"/>
    <w:rsid w:val="00345F5F"/>
    <w:rsid w:val="0034605B"/>
    <w:rsid w:val="00346074"/>
    <w:rsid w:val="00346081"/>
    <w:rsid w:val="003460A9"/>
    <w:rsid w:val="0034635F"/>
    <w:rsid w:val="00346475"/>
    <w:rsid w:val="0034649C"/>
    <w:rsid w:val="00346BA1"/>
    <w:rsid w:val="00346BD1"/>
    <w:rsid w:val="00346C30"/>
    <w:rsid w:val="00346CE4"/>
    <w:rsid w:val="00347008"/>
    <w:rsid w:val="0034729D"/>
    <w:rsid w:val="0034729E"/>
    <w:rsid w:val="00347397"/>
    <w:rsid w:val="003473A6"/>
    <w:rsid w:val="00347457"/>
    <w:rsid w:val="003474B8"/>
    <w:rsid w:val="003477B1"/>
    <w:rsid w:val="00347929"/>
    <w:rsid w:val="00347A2B"/>
    <w:rsid w:val="00347A38"/>
    <w:rsid w:val="00347A51"/>
    <w:rsid w:val="00347A6D"/>
    <w:rsid w:val="00347CC2"/>
    <w:rsid w:val="00347D23"/>
    <w:rsid w:val="00347D77"/>
    <w:rsid w:val="00347E5F"/>
    <w:rsid w:val="0035012C"/>
    <w:rsid w:val="0035021A"/>
    <w:rsid w:val="0035043A"/>
    <w:rsid w:val="0035045B"/>
    <w:rsid w:val="003504CC"/>
    <w:rsid w:val="00350500"/>
    <w:rsid w:val="00350598"/>
    <w:rsid w:val="003508DE"/>
    <w:rsid w:val="00350AC8"/>
    <w:rsid w:val="00350BC1"/>
    <w:rsid w:val="00350DE5"/>
    <w:rsid w:val="00350E30"/>
    <w:rsid w:val="00350E50"/>
    <w:rsid w:val="0035100E"/>
    <w:rsid w:val="00351175"/>
    <w:rsid w:val="00351297"/>
    <w:rsid w:val="003512A2"/>
    <w:rsid w:val="0035134F"/>
    <w:rsid w:val="00351371"/>
    <w:rsid w:val="0035152C"/>
    <w:rsid w:val="00351589"/>
    <w:rsid w:val="003516CC"/>
    <w:rsid w:val="0035192B"/>
    <w:rsid w:val="00351AA5"/>
    <w:rsid w:val="00351B93"/>
    <w:rsid w:val="00351F4E"/>
    <w:rsid w:val="00351F4F"/>
    <w:rsid w:val="00352055"/>
    <w:rsid w:val="0035209C"/>
    <w:rsid w:val="003520BC"/>
    <w:rsid w:val="00352162"/>
    <w:rsid w:val="003521A5"/>
    <w:rsid w:val="00352219"/>
    <w:rsid w:val="003523D2"/>
    <w:rsid w:val="00352454"/>
    <w:rsid w:val="003525C5"/>
    <w:rsid w:val="00352606"/>
    <w:rsid w:val="00352815"/>
    <w:rsid w:val="003529FA"/>
    <w:rsid w:val="00352AC5"/>
    <w:rsid w:val="00352ACF"/>
    <w:rsid w:val="00352DF5"/>
    <w:rsid w:val="00352F00"/>
    <w:rsid w:val="00353042"/>
    <w:rsid w:val="0035328C"/>
    <w:rsid w:val="0035335C"/>
    <w:rsid w:val="0035342B"/>
    <w:rsid w:val="00353469"/>
    <w:rsid w:val="0035346E"/>
    <w:rsid w:val="003534E2"/>
    <w:rsid w:val="003538E6"/>
    <w:rsid w:val="00353A5D"/>
    <w:rsid w:val="00353A6A"/>
    <w:rsid w:val="00353B86"/>
    <w:rsid w:val="00353BD4"/>
    <w:rsid w:val="00353C36"/>
    <w:rsid w:val="00353D4C"/>
    <w:rsid w:val="00353DA5"/>
    <w:rsid w:val="00353DDA"/>
    <w:rsid w:val="00353DEC"/>
    <w:rsid w:val="00353EC4"/>
    <w:rsid w:val="00353F04"/>
    <w:rsid w:val="00353F2F"/>
    <w:rsid w:val="00353F77"/>
    <w:rsid w:val="00353FF1"/>
    <w:rsid w:val="00354090"/>
    <w:rsid w:val="00354126"/>
    <w:rsid w:val="0035440F"/>
    <w:rsid w:val="0035459A"/>
    <w:rsid w:val="0035460D"/>
    <w:rsid w:val="003548C5"/>
    <w:rsid w:val="00354A31"/>
    <w:rsid w:val="00354B16"/>
    <w:rsid w:val="00354BFA"/>
    <w:rsid w:val="00354EFB"/>
    <w:rsid w:val="00354FA9"/>
    <w:rsid w:val="00355007"/>
    <w:rsid w:val="00355177"/>
    <w:rsid w:val="0035519D"/>
    <w:rsid w:val="0035540D"/>
    <w:rsid w:val="003554CD"/>
    <w:rsid w:val="003555EA"/>
    <w:rsid w:val="00355745"/>
    <w:rsid w:val="00355865"/>
    <w:rsid w:val="00355876"/>
    <w:rsid w:val="003558D0"/>
    <w:rsid w:val="00355909"/>
    <w:rsid w:val="00355A19"/>
    <w:rsid w:val="00355A30"/>
    <w:rsid w:val="00355A4D"/>
    <w:rsid w:val="00355AD0"/>
    <w:rsid w:val="00355B60"/>
    <w:rsid w:val="00355BDC"/>
    <w:rsid w:val="00355CD1"/>
    <w:rsid w:val="00355D78"/>
    <w:rsid w:val="00355FF9"/>
    <w:rsid w:val="003564F8"/>
    <w:rsid w:val="003565F3"/>
    <w:rsid w:val="003565FB"/>
    <w:rsid w:val="003566A7"/>
    <w:rsid w:val="003567C8"/>
    <w:rsid w:val="003567D2"/>
    <w:rsid w:val="003568AF"/>
    <w:rsid w:val="0035698B"/>
    <w:rsid w:val="00356A01"/>
    <w:rsid w:val="00356AA4"/>
    <w:rsid w:val="00356C8F"/>
    <w:rsid w:val="00356D06"/>
    <w:rsid w:val="00356D7C"/>
    <w:rsid w:val="00356E73"/>
    <w:rsid w:val="00357074"/>
    <w:rsid w:val="00357115"/>
    <w:rsid w:val="00357187"/>
    <w:rsid w:val="003573E2"/>
    <w:rsid w:val="00357468"/>
    <w:rsid w:val="00357665"/>
    <w:rsid w:val="00357715"/>
    <w:rsid w:val="003577C1"/>
    <w:rsid w:val="0035781B"/>
    <w:rsid w:val="0035788F"/>
    <w:rsid w:val="003578E7"/>
    <w:rsid w:val="00357B39"/>
    <w:rsid w:val="00357BAF"/>
    <w:rsid w:val="00357D0D"/>
    <w:rsid w:val="00357E20"/>
    <w:rsid w:val="00357E86"/>
    <w:rsid w:val="00357F26"/>
    <w:rsid w:val="00360065"/>
    <w:rsid w:val="003600A8"/>
    <w:rsid w:val="003601FA"/>
    <w:rsid w:val="00360470"/>
    <w:rsid w:val="00360480"/>
    <w:rsid w:val="003604B7"/>
    <w:rsid w:val="003604D4"/>
    <w:rsid w:val="0036065B"/>
    <w:rsid w:val="0036074D"/>
    <w:rsid w:val="00360806"/>
    <w:rsid w:val="00360878"/>
    <w:rsid w:val="003608DB"/>
    <w:rsid w:val="0036103D"/>
    <w:rsid w:val="00361283"/>
    <w:rsid w:val="003612AF"/>
    <w:rsid w:val="00361350"/>
    <w:rsid w:val="003614D3"/>
    <w:rsid w:val="003614F5"/>
    <w:rsid w:val="003614F8"/>
    <w:rsid w:val="00361731"/>
    <w:rsid w:val="00361AD0"/>
    <w:rsid w:val="00361BFC"/>
    <w:rsid w:val="00361DE1"/>
    <w:rsid w:val="00361DEC"/>
    <w:rsid w:val="00361DF7"/>
    <w:rsid w:val="00361EAC"/>
    <w:rsid w:val="00361F5E"/>
    <w:rsid w:val="00362021"/>
    <w:rsid w:val="0036220F"/>
    <w:rsid w:val="003623B3"/>
    <w:rsid w:val="00362571"/>
    <w:rsid w:val="0036278F"/>
    <w:rsid w:val="00362792"/>
    <w:rsid w:val="003627F1"/>
    <w:rsid w:val="00362807"/>
    <w:rsid w:val="00362ED4"/>
    <w:rsid w:val="00362FC7"/>
    <w:rsid w:val="003631B8"/>
    <w:rsid w:val="0036327E"/>
    <w:rsid w:val="003633D0"/>
    <w:rsid w:val="003634D0"/>
    <w:rsid w:val="0036377E"/>
    <w:rsid w:val="003638ED"/>
    <w:rsid w:val="00363B49"/>
    <w:rsid w:val="00363C6E"/>
    <w:rsid w:val="00363D0B"/>
    <w:rsid w:val="00363DE4"/>
    <w:rsid w:val="00363E46"/>
    <w:rsid w:val="00363F1D"/>
    <w:rsid w:val="00363F59"/>
    <w:rsid w:val="003640C4"/>
    <w:rsid w:val="003641C5"/>
    <w:rsid w:val="00364289"/>
    <w:rsid w:val="00364490"/>
    <w:rsid w:val="0036459F"/>
    <w:rsid w:val="00364951"/>
    <w:rsid w:val="00364974"/>
    <w:rsid w:val="00364A86"/>
    <w:rsid w:val="00364C1A"/>
    <w:rsid w:val="00364CE7"/>
    <w:rsid w:val="00364E78"/>
    <w:rsid w:val="00364E92"/>
    <w:rsid w:val="00364F77"/>
    <w:rsid w:val="003651F0"/>
    <w:rsid w:val="0036520E"/>
    <w:rsid w:val="0036528B"/>
    <w:rsid w:val="00365469"/>
    <w:rsid w:val="00365992"/>
    <w:rsid w:val="00365A77"/>
    <w:rsid w:val="00365AD5"/>
    <w:rsid w:val="00365B13"/>
    <w:rsid w:val="00365C3D"/>
    <w:rsid w:val="00365C56"/>
    <w:rsid w:val="00365CF7"/>
    <w:rsid w:val="00365ECD"/>
    <w:rsid w:val="00365FD9"/>
    <w:rsid w:val="0036625D"/>
    <w:rsid w:val="00366260"/>
    <w:rsid w:val="00366326"/>
    <w:rsid w:val="00366602"/>
    <w:rsid w:val="003667A5"/>
    <w:rsid w:val="003669C7"/>
    <w:rsid w:val="00366B0F"/>
    <w:rsid w:val="00366D21"/>
    <w:rsid w:val="00366E86"/>
    <w:rsid w:val="003673ED"/>
    <w:rsid w:val="00367466"/>
    <w:rsid w:val="003676EB"/>
    <w:rsid w:val="00367767"/>
    <w:rsid w:val="0036794F"/>
    <w:rsid w:val="00367DA2"/>
    <w:rsid w:val="00367DC9"/>
    <w:rsid w:val="00367DEF"/>
    <w:rsid w:val="00367E9B"/>
    <w:rsid w:val="00370023"/>
    <w:rsid w:val="00370265"/>
    <w:rsid w:val="00370414"/>
    <w:rsid w:val="003706B1"/>
    <w:rsid w:val="003706F5"/>
    <w:rsid w:val="00370A1D"/>
    <w:rsid w:val="00370AE2"/>
    <w:rsid w:val="00370B37"/>
    <w:rsid w:val="00370D8D"/>
    <w:rsid w:val="00370DD9"/>
    <w:rsid w:val="00370E42"/>
    <w:rsid w:val="00370F34"/>
    <w:rsid w:val="00370F5C"/>
    <w:rsid w:val="003711FE"/>
    <w:rsid w:val="00371214"/>
    <w:rsid w:val="00371481"/>
    <w:rsid w:val="00371489"/>
    <w:rsid w:val="0037157A"/>
    <w:rsid w:val="003715F4"/>
    <w:rsid w:val="00371690"/>
    <w:rsid w:val="003718F3"/>
    <w:rsid w:val="00371A1C"/>
    <w:rsid w:val="00371A76"/>
    <w:rsid w:val="00371A96"/>
    <w:rsid w:val="00371C1B"/>
    <w:rsid w:val="00371C59"/>
    <w:rsid w:val="00371C99"/>
    <w:rsid w:val="00371CAE"/>
    <w:rsid w:val="00371CBB"/>
    <w:rsid w:val="00371D20"/>
    <w:rsid w:val="00371E3D"/>
    <w:rsid w:val="00371E3F"/>
    <w:rsid w:val="00371ED8"/>
    <w:rsid w:val="00371FD4"/>
    <w:rsid w:val="0037206B"/>
    <w:rsid w:val="00372092"/>
    <w:rsid w:val="00372475"/>
    <w:rsid w:val="003726A4"/>
    <w:rsid w:val="003726D3"/>
    <w:rsid w:val="00372725"/>
    <w:rsid w:val="00372774"/>
    <w:rsid w:val="003728C5"/>
    <w:rsid w:val="003728C8"/>
    <w:rsid w:val="0037290A"/>
    <w:rsid w:val="0037291B"/>
    <w:rsid w:val="00372982"/>
    <w:rsid w:val="00372994"/>
    <w:rsid w:val="003729EB"/>
    <w:rsid w:val="00372A24"/>
    <w:rsid w:val="00372A6C"/>
    <w:rsid w:val="00372BAB"/>
    <w:rsid w:val="00372BC1"/>
    <w:rsid w:val="00372FE4"/>
    <w:rsid w:val="003732BE"/>
    <w:rsid w:val="003733C6"/>
    <w:rsid w:val="00373431"/>
    <w:rsid w:val="00373439"/>
    <w:rsid w:val="003734FC"/>
    <w:rsid w:val="003737A2"/>
    <w:rsid w:val="00373818"/>
    <w:rsid w:val="0037391D"/>
    <w:rsid w:val="00373A22"/>
    <w:rsid w:val="00373B5C"/>
    <w:rsid w:val="00373D6E"/>
    <w:rsid w:val="00373ED8"/>
    <w:rsid w:val="00373FE3"/>
    <w:rsid w:val="00374067"/>
    <w:rsid w:val="00374159"/>
    <w:rsid w:val="00374245"/>
    <w:rsid w:val="003742A9"/>
    <w:rsid w:val="003742DC"/>
    <w:rsid w:val="00374356"/>
    <w:rsid w:val="0037441E"/>
    <w:rsid w:val="00374466"/>
    <w:rsid w:val="00374526"/>
    <w:rsid w:val="00374546"/>
    <w:rsid w:val="0037473A"/>
    <w:rsid w:val="00374768"/>
    <w:rsid w:val="003748AB"/>
    <w:rsid w:val="003748B4"/>
    <w:rsid w:val="003749D8"/>
    <w:rsid w:val="00374A8A"/>
    <w:rsid w:val="00374D5D"/>
    <w:rsid w:val="00374E69"/>
    <w:rsid w:val="0037518C"/>
    <w:rsid w:val="00375334"/>
    <w:rsid w:val="003753EE"/>
    <w:rsid w:val="00375403"/>
    <w:rsid w:val="00375604"/>
    <w:rsid w:val="00375661"/>
    <w:rsid w:val="0037569F"/>
    <w:rsid w:val="00375822"/>
    <w:rsid w:val="003758F1"/>
    <w:rsid w:val="0037590F"/>
    <w:rsid w:val="0037598B"/>
    <w:rsid w:val="00375B5A"/>
    <w:rsid w:val="00375CAD"/>
    <w:rsid w:val="00375F7B"/>
    <w:rsid w:val="00375FA5"/>
    <w:rsid w:val="00375FEF"/>
    <w:rsid w:val="003761A4"/>
    <w:rsid w:val="00376379"/>
    <w:rsid w:val="00376538"/>
    <w:rsid w:val="003765C2"/>
    <w:rsid w:val="003765D8"/>
    <w:rsid w:val="00376864"/>
    <w:rsid w:val="00376C90"/>
    <w:rsid w:val="00376CF7"/>
    <w:rsid w:val="00376ECB"/>
    <w:rsid w:val="00376FF3"/>
    <w:rsid w:val="00377232"/>
    <w:rsid w:val="003772A0"/>
    <w:rsid w:val="003772B2"/>
    <w:rsid w:val="003773CF"/>
    <w:rsid w:val="0037744F"/>
    <w:rsid w:val="0037754D"/>
    <w:rsid w:val="0037758A"/>
    <w:rsid w:val="003777F9"/>
    <w:rsid w:val="00377915"/>
    <w:rsid w:val="00377A15"/>
    <w:rsid w:val="00377A5E"/>
    <w:rsid w:val="00377BD8"/>
    <w:rsid w:val="00377EAC"/>
    <w:rsid w:val="0038005C"/>
    <w:rsid w:val="003800EB"/>
    <w:rsid w:val="003801A7"/>
    <w:rsid w:val="00380352"/>
    <w:rsid w:val="003803B6"/>
    <w:rsid w:val="00380771"/>
    <w:rsid w:val="003809FD"/>
    <w:rsid w:val="00380A00"/>
    <w:rsid w:val="00380A0C"/>
    <w:rsid w:val="00380B1D"/>
    <w:rsid w:val="00380B7D"/>
    <w:rsid w:val="00380CFF"/>
    <w:rsid w:val="00380F44"/>
    <w:rsid w:val="00381036"/>
    <w:rsid w:val="00381052"/>
    <w:rsid w:val="003811D7"/>
    <w:rsid w:val="003811E4"/>
    <w:rsid w:val="00381208"/>
    <w:rsid w:val="0038120F"/>
    <w:rsid w:val="0038121F"/>
    <w:rsid w:val="0038142F"/>
    <w:rsid w:val="00381492"/>
    <w:rsid w:val="0038159F"/>
    <w:rsid w:val="00381659"/>
    <w:rsid w:val="003816D6"/>
    <w:rsid w:val="003817C3"/>
    <w:rsid w:val="003817EE"/>
    <w:rsid w:val="003817FA"/>
    <w:rsid w:val="00381907"/>
    <w:rsid w:val="00381965"/>
    <w:rsid w:val="00381ABC"/>
    <w:rsid w:val="00381B9D"/>
    <w:rsid w:val="00381C5D"/>
    <w:rsid w:val="00381CD1"/>
    <w:rsid w:val="00381D64"/>
    <w:rsid w:val="00381DC9"/>
    <w:rsid w:val="00381F1E"/>
    <w:rsid w:val="00382226"/>
    <w:rsid w:val="00382240"/>
    <w:rsid w:val="00382274"/>
    <w:rsid w:val="0038239E"/>
    <w:rsid w:val="00382413"/>
    <w:rsid w:val="003824F7"/>
    <w:rsid w:val="003825FE"/>
    <w:rsid w:val="00382666"/>
    <w:rsid w:val="0038276F"/>
    <w:rsid w:val="00382B03"/>
    <w:rsid w:val="00382BC6"/>
    <w:rsid w:val="00382E09"/>
    <w:rsid w:val="00382E7A"/>
    <w:rsid w:val="00382F6F"/>
    <w:rsid w:val="00382F9F"/>
    <w:rsid w:val="00383058"/>
    <w:rsid w:val="003830A6"/>
    <w:rsid w:val="003830FF"/>
    <w:rsid w:val="00383114"/>
    <w:rsid w:val="003834CD"/>
    <w:rsid w:val="00383600"/>
    <w:rsid w:val="00383820"/>
    <w:rsid w:val="00383A7C"/>
    <w:rsid w:val="00383F1A"/>
    <w:rsid w:val="00383F3B"/>
    <w:rsid w:val="00383FDC"/>
    <w:rsid w:val="0038419C"/>
    <w:rsid w:val="003843A7"/>
    <w:rsid w:val="003843AD"/>
    <w:rsid w:val="00384729"/>
    <w:rsid w:val="00384843"/>
    <w:rsid w:val="00384964"/>
    <w:rsid w:val="0038497C"/>
    <w:rsid w:val="00384A78"/>
    <w:rsid w:val="00384A81"/>
    <w:rsid w:val="00384B70"/>
    <w:rsid w:val="00384BBE"/>
    <w:rsid w:val="00384CD4"/>
    <w:rsid w:val="00384E79"/>
    <w:rsid w:val="00384F35"/>
    <w:rsid w:val="00384F8A"/>
    <w:rsid w:val="00384F93"/>
    <w:rsid w:val="00385136"/>
    <w:rsid w:val="0038527F"/>
    <w:rsid w:val="003852A8"/>
    <w:rsid w:val="003852FF"/>
    <w:rsid w:val="00385483"/>
    <w:rsid w:val="00385681"/>
    <w:rsid w:val="00385751"/>
    <w:rsid w:val="0038576B"/>
    <w:rsid w:val="003857C9"/>
    <w:rsid w:val="00385B60"/>
    <w:rsid w:val="00385BBE"/>
    <w:rsid w:val="00385C2C"/>
    <w:rsid w:val="00385CBD"/>
    <w:rsid w:val="00385D9A"/>
    <w:rsid w:val="00386387"/>
    <w:rsid w:val="00386433"/>
    <w:rsid w:val="0038649E"/>
    <w:rsid w:val="00386510"/>
    <w:rsid w:val="00386541"/>
    <w:rsid w:val="003866BF"/>
    <w:rsid w:val="003866CE"/>
    <w:rsid w:val="003866ED"/>
    <w:rsid w:val="00386853"/>
    <w:rsid w:val="003868DD"/>
    <w:rsid w:val="0038691E"/>
    <w:rsid w:val="00386940"/>
    <w:rsid w:val="00386E12"/>
    <w:rsid w:val="00386E98"/>
    <w:rsid w:val="00386F20"/>
    <w:rsid w:val="0038729D"/>
    <w:rsid w:val="00387333"/>
    <w:rsid w:val="00387447"/>
    <w:rsid w:val="0038763C"/>
    <w:rsid w:val="003877EC"/>
    <w:rsid w:val="00387A8D"/>
    <w:rsid w:val="00387A9A"/>
    <w:rsid w:val="00387C06"/>
    <w:rsid w:val="00387D2D"/>
    <w:rsid w:val="00387D45"/>
    <w:rsid w:val="00387D69"/>
    <w:rsid w:val="00387FDA"/>
    <w:rsid w:val="0039007E"/>
    <w:rsid w:val="003900EC"/>
    <w:rsid w:val="0039015B"/>
    <w:rsid w:val="003901C0"/>
    <w:rsid w:val="003903D5"/>
    <w:rsid w:val="0039045D"/>
    <w:rsid w:val="0039046C"/>
    <w:rsid w:val="0039073C"/>
    <w:rsid w:val="00390A73"/>
    <w:rsid w:val="00390AB7"/>
    <w:rsid w:val="00390B3E"/>
    <w:rsid w:val="00390BEF"/>
    <w:rsid w:val="00390D47"/>
    <w:rsid w:val="00391005"/>
    <w:rsid w:val="003910AC"/>
    <w:rsid w:val="0039111A"/>
    <w:rsid w:val="00391308"/>
    <w:rsid w:val="00391361"/>
    <w:rsid w:val="003914A4"/>
    <w:rsid w:val="0039153B"/>
    <w:rsid w:val="003915D9"/>
    <w:rsid w:val="0039160F"/>
    <w:rsid w:val="003916B6"/>
    <w:rsid w:val="003917D3"/>
    <w:rsid w:val="003919D5"/>
    <w:rsid w:val="00391A19"/>
    <w:rsid w:val="00391AEF"/>
    <w:rsid w:val="00391C79"/>
    <w:rsid w:val="00391E26"/>
    <w:rsid w:val="00391F53"/>
    <w:rsid w:val="00392061"/>
    <w:rsid w:val="003920C8"/>
    <w:rsid w:val="003920D3"/>
    <w:rsid w:val="003920FB"/>
    <w:rsid w:val="003922F5"/>
    <w:rsid w:val="00392482"/>
    <w:rsid w:val="0039263D"/>
    <w:rsid w:val="003927B4"/>
    <w:rsid w:val="0039280D"/>
    <w:rsid w:val="00392820"/>
    <w:rsid w:val="00392865"/>
    <w:rsid w:val="0039294F"/>
    <w:rsid w:val="0039297D"/>
    <w:rsid w:val="00392A09"/>
    <w:rsid w:val="00392BC6"/>
    <w:rsid w:val="00392BD3"/>
    <w:rsid w:val="00392E22"/>
    <w:rsid w:val="00392E7E"/>
    <w:rsid w:val="00392EE5"/>
    <w:rsid w:val="00392EED"/>
    <w:rsid w:val="00392F0B"/>
    <w:rsid w:val="003931A1"/>
    <w:rsid w:val="0039332F"/>
    <w:rsid w:val="00393369"/>
    <w:rsid w:val="0039340D"/>
    <w:rsid w:val="0039349B"/>
    <w:rsid w:val="003934D0"/>
    <w:rsid w:val="003937E0"/>
    <w:rsid w:val="0039391B"/>
    <w:rsid w:val="003939F7"/>
    <w:rsid w:val="003939F9"/>
    <w:rsid w:val="00393AA2"/>
    <w:rsid w:val="00393E3E"/>
    <w:rsid w:val="00394116"/>
    <w:rsid w:val="003941B8"/>
    <w:rsid w:val="00394206"/>
    <w:rsid w:val="00394318"/>
    <w:rsid w:val="003946BC"/>
    <w:rsid w:val="0039478B"/>
    <w:rsid w:val="003947FE"/>
    <w:rsid w:val="00394862"/>
    <w:rsid w:val="00394865"/>
    <w:rsid w:val="003948B0"/>
    <w:rsid w:val="00394964"/>
    <w:rsid w:val="003949CD"/>
    <w:rsid w:val="003949DB"/>
    <w:rsid w:val="00394AAE"/>
    <w:rsid w:val="00394B04"/>
    <w:rsid w:val="00394B90"/>
    <w:rsid w:val="00394D86"/>
    <w:rsid w:val="00394D9C"/>
    <w:rsid w:val="00394EA8"/>
    <w:rsid w:val="00394F25"/>
    <w:rsid w:val="00394F7A"/>
    <w:rsid w:val="003951F8"/>
    <w:rsid w:val="00395324"/>
    <w:rsid w:val="003955A0"/>
    <w:rsid w:val="0039566C"/>
    <w:rsid w:val="003956D9"/>
    <w:rsid w:val="00395B15"/>
    <w:rsid w:val="00395BCA"/>
    <w:rsid w:val="00395BF5"/>
    <w:rsid w:val="00395CE0"/>
    <w:rsid w:val="00395D80"/>
    <w:rsid w:val="00395D9C"/>
    <w:rsid w:val="00395F3C"/>
    <w:rsid w:val="00395F65"/>
    <w:rsid w:val="00395F6C"/>
    <w:rsid w:val="003961C8"/>
    <w:rsid w:val="0039627D"/>
    <w:rsid w:val="00396309"/>
    <w:rsid w:val="00396482"/>
    <w:rsid w:val="00396567"/>
    <w:rsid w:val="003966B5"/>
    <w:rsid w:val="0039670E"/>
    <w:rsid w:val="003967A0"/>
    <w:rsid w:val="00396804"/>
    <w:rsid w:val="00396844"/>
    <w:rsid w:val="00396B77"/>
    <w:rsid w:val="00396B95"/>
    <w:rsid w:val="00396E59"/>
    <w:rsid w:val="00396FF1"/>
    <w:rsid w:val="0039706C"/>
    <w:rsid w:val="003970C7"/>
    <w:rsid w:val="003970F8"/>
    <w:rsid w:val="00397197"/>
    <w:rsid w:val="0039728B"/>
    <w:rsid w:val="0039728F"/>
    <w:rsid w:val="00397323"/>
    <w:rsid w:val="00397547"/>
    <w:rsid w:val="00397566"/>
    <w:rsid w:val="003977BF"/>
    <w:rsid w:val="003978CA"/>
    <w:rsid w:val="003978D5"/>
    <w:rsid w:val="003978E7"/>
    <w:rsid w:val="00397960"/>
    <w:rsid w:val="00397989"/>
    <w:rsid w:val="00397A11"/>
    <w:rsid w:val="00397B18"/>
    <w:rsid w:val="00397BCE"/>
    <w:rsid w:val="00397C2A"/>
    <w:rsid w:val="00397C8A"/>
    <w:rsid w:val="00397D33"/>
    <w:rsid w:val="00397D5D"/>
    <w:rsid w:val="00397F07"/>
    <w:rsid w:val="00397F26"/>
    <w:rsid w:val="003A006D"/>
    <w:rsid w:val="003A0123"/>
    <w:rsid w:val="003A01C5"/>
    <w:rsid w:val="003A0391"/>
    <w:rsid w:val="003A03E5"/>
    <w:rsid w:val="003A03E6"/>
    <w:rsid w:val="003A045F"/>
    <w:rsid w:val="003A048E"/>
    <w:rsid w:val="003A0670"/>
    <w:rsid w:val="003A06DD"/>
    <w:rsid w:val="003A0707"/>
    <w:rsid w:val="003A077C"/>
    <w:rsid w:val="003A0807"/>
    <w:rsid w:val="003A0931"/>
    <w:rsid w:val="003A09BD"/>
    <w:rsid w:val="003A09EE"/>
    <w:rsid w:val="003A0B8C"/>
    <w:rsid w:val="003A0E97"/>
    <w:rsid w:val="003A0EC9"/>
    <w:rsid w:val="003A0F19"/>
    <w:rsid w:val="003A1081"/>
    <w:rsid w:val="003A13BF"/>
    <w:rsid w:val="003A1585"/>
    <w:rsid w:val="003A1601"/>
    <w:rsid w:val="003A164B"/>
    <w:rsid w:val="003A192E"/>
    <w:rsid w:val="003A1946"/>
    <w:rsid w:val="003A1AB0"/>
    <w:rsid w:val="003A1AED"/>
    <w:rsid w:val="003A1AF2"/>
    <w:rsid w:val="003A1B1E"/>
    <w:rsid w:val="003A1B2E"/>
    <w:rsid w:val="003A1D47"/>
    <w:rsid w:val="003A1EE5"/>
    <w:rsid w:val="003A2076"/>
    <w:rsid w:val="003A207D"/>
    <w:rsid w:val="003A21C7"/>
    <w:rsid w:val="003A21F3"/>
    <w:rsid w:val="003A21F9"/>
    <w:rsid w:val="003A2208"/>
    <w:rsid w:val="003A2329"/>
    <w:rsid w:val="003A2388"/>
    <w:rsid w:val="003A245D"/>
    <w:rsid w:val="003A24DD"/>
    <w:rsid w:val="003A26D1"/>
    <w:rsid w:val="003A2860"/>
    <w:rsid w:val="003A28B7"/>
    <w:rsid w:val="003A2B07"/>
    <w:rsid w:val="003A2CC1"/>
    <w:rsid w:val="003A2E6F"/>
    <w:rsid w:val="003A30C8"/>
    <w:rsid w:val="003A3219"/>
    <w:rsid w:val="003A3300"/>
    <w:rsid w:val="003A332E"/>
    <w:rsid w:val="003A3472"/>
    <w:rsid w:val="003A367E"/>
    <w:rsid w:val="003A36BC"/>
    <w:rsid w:val="003A3797"/>
    <w:rsid w:val="003A381C"/>
    <w:rsid w:val="003A3843"/>
    <w:rsid w:val="003A3B5B"/>
    <w:rsid w:val="003A3CBC"/>
    <w:rsid w:val="003A3D29"/>
    <w:rsid w:val="003A3DFC"/>
    <w:rsid w:val="003A3E8F"/>
    <w:rsid w:val="003A4080"/>
    <w:rsid w:val="003A408E"/>
    <w:rsid w:val="003A438A"/>
    <w:rsid w:val="003A43B0"/>
    <w:rsid w:val="003A4421"/>
    <w:rsid w:val="003A45B1"/>
    <w:rsid w:val="003A4654"/>
    <w:rsid w:val="003A4759"/>
    <w:rsid w:val="003A4831"/>
    <w:rsid w:val="003A4994"/>
    <w:rsid w:val="003A4A5E"/>
    <w:rsid w:val="003A4A8B"/>
    <w:rsid w:val="003A4A9D"/>
    <w:rsid w:val="003A4CD6"/>
    <w:rsid w:val="003A4D69"/>
    <w:rsid w:val="003A50B4"/>
    <w:rsid w:val="003A50BA"/>
    <w:rsid w:val="003A5153"/>
    <w:rsid w:val="003A51AA"/>
    <w:rsid w:val="003A5239"/>
    <w:rsid w:val="003A535E"/>
    <w:rsid w:val="003A5434"/>
    <w:rsid w:val="003A54C0"/>
    <w:rsid w:val="003A55B6"/>
    <w:rsid w:val="003A5646"/>
    <w:rsid w:val="003A5658"/>
    <w:rsid w:val="003A56CC"/>
    <w:rsid w:val="003A5794"/>
    <w:rsid w:val="003A5825"/>
    <w:rsid w:val="003A58C7"/>
    <w:rsid w:val="003A5B7D"/>
    <w:rsid w:val="003A5E5E"/>
    <w:rsid w:val="003A6090"/>
    <w:rsid w:val="003A62FC"/>
    <w:rsid w:val="003A6395"/>
    <w:rsid w:val="003A6504"/>
    <w:rsid w:val="003A6588"/>
    <w:rsid w:val="003A658D"/>
    <w:rsid w:val="003A65FA"/>
    <w:rsid w:val="003A6676"/>
    <w:rsid w:val="003A6707"/>
    <w:rsid w:val="003A676F"/>
    <w:rsid w:val="003A67C3"/>
    <w:rsid w:val="003A68DB"/>
    <w:rsid w:val="003A690F"/>
    <w:rsid w:val="003A6A07"/>
    <w:rsid w:val="003A6B2B"/>
    <w:rsid w:val="003A6B4D"/>
    <w:rsid w:val="003A6B98"/>
    <w:rsid w:val="003A6E17"/>
    <w:rsid w:val="003A6E1F"/>
    <w:rsid w:val="003A711E"/>
    <w:rsid w:val="003A71DA"/>
    <w:rsid w:val="003A7333"/>
    <w:rsid w:val="003A742B"/>
    <w:rsid w:val="003A7449"/>
    <w:rsid w:val="003A7491"/>
    <w:rsid w:val="003A7687"/>
    <w:rsid w:val="003A76F8"/>
    <w:rsid w:val="003A782A"/>
    <w:rsid w:val="003A78AD"/>
    <w:rsid w:val="003A794C"/>
    <w:rsid w:val="003A7951"/>
    <w:rsid w:val="003A798F"/>
    <w:rsid w:val="003A7C8D"/>
    <w:rsid w:val="003A7F3A"/>
    <w:rsid w:val="003A7F48"/>
    <w:rsid w:val="003A7FBB"/>
    <w:rsid w:val="003B007C"/>
    <w:rsid w:val="003B03EE"/>
    <w:rsid w:val="003B049F"/>
    <w:rsid w:val="003B04C9"/>
    <w:rsid w:val="003B0593"/>
    <w:rsid w:val="003B061D"/>
    <w:rsid w:val="003B06F8"/>
    <w:rsid w:val="003B0A0B"/>
    <w:rsid w:val="003B0A67"/>
    <w:rsid w:val="003B0A8B"/>
    <w:rsid w:val="003B0D77"/>
    <w:rsid w:val="003B11F7"/>
    <w:rsid w:val="003B137F"/>
    <w:rsid w:val="003B155A"/>
    <w:rsid w:val="003B179A"/>
    <w:rsid w:val="003B17FF"/>
    <w:rsid w:val="003B19B3"/>
    <w:rsid w:val="003B1B62"/>
    <w:rsid w:val="003B1D14"/>
    <w:rsid w:val="003B1DDD"/>
    <w:rsid w:val="003B1E42"/>
    <w:rsid w:val="003B2164"/>
    <w:rsid w:val="003B23AF"/>
    <w:rsid w:val="003B2433"/>
    <w:rsid w:val="003B24CE"/>
    <w:rsid w:val="003B24D9"/>
    <w:rsid w:val="003B26D7"/>
    <w:rsid w:val="003B2954"/>
    <w:rsid w:val="003B2A4D"/>
    <w:rsid w:val="003B2A91"/>
    <w:rsid w:val="003B2AA4"/>
    <w:rsid w:val="003B2DA6"/>
    <w:rsid w:val="003B2E0A"/>
    <w:rsid w:val="003B2E46"/>
    <w:rsid w:val="003B2F2F"/>
    <w:rsid w:val="003B30B0"/>
    <w:rsid w:val="003B321C"/>
    <w:rsid w:val="003B336E"/>
    <w:rsid w:val="003B33E0"/>
    <w:rsid w:val="003B33ED"/>
    <w:rsid w:val="003B34E2"/>
    <w:rsid w:val="003B34F4"/>
    <w:rsid w:val="003B3625"/>
    <w:rsid w:val="003B373E"/>
    <w:rsid w:val="003B384B"/>
    <w:rsid w:val="003B3A02"/>
    <w:rsid w:val="003B3A72"/>
    <w:rsid w:val="003B3BF4"/>
    <w:rsid w:val="003B3DD5"/>
    <w:rsid w:val="003B3E91"/>
    <w:rsid w:val="003B3EC1"/>
    <w:rsid w:val="003B4189"/>
    <w:rsid w:val="003B42D0"/>
    <w:rsid w:val="003B4308"/>
    <w:rsid w:val="003B4450"/>
    <w:rsid w:val="003B45FF"/>
    <w:rsid w:val="003B468A"/>
    <w:rsid w:val="003B46A1"/>
    <w:rsid w:val="003B47F2"/>
    <w:rsid w:val="003B4941"/>
    <w:rsid w:val="003B4A0B"/>
    <w:rsid w:val="003B4B43"/>
    <w:rsid w:val="003B4C43"/>
    <w:rsid w:val="003B4C6E"/>
    <w:rsid w:val="003B4ECE"/>
    <w:rsid w:val="003B4EF4"/>
    <w:rsid w:val="003B4F6B"/>
    <w:rsid w:val="003B50C2"/>
    <w:rsid w:val="003B52C3"/>
    <w:rsid w:val="003B53E7"/>
    <w:rsid w:val="003B54B2"/>
    <w:rsid w:val="003B56EA"/>
    <w:rsid w:val="003B575C"/>
    <w:rsid w:val="003B57DB"/>
    <w:rsid w:val="003B5827"/>
    <w:rsid w:val="003B5CE9"/>
    <w:rsid w:val="003B5D6C"/>
    <w:rsid w:val="003B5E33"/>
    <w:rsid w:val="003B5EF4"/>
    <w:rsid w:val="003B5F25"/>
    <w:rsid w:val="003B5F41"/>
    <w:rsid w:val="003B610F"/>
    <w:rsid w:val="003B6111"/>
    <w:rsid w:val="003B64BB"/>
    <w:rsid w:val="003B64F1"/>
    <w:rsid w:val="003B65A3"/>
    <w:rsid w:val="003B6609"/>
    <w:rsid w:val="003B672B"/>
    <w:rsid w:val="003B6827"/>
    <w:rsid w:val="003B6848"/>
    <w:rsid w:val="003B6FB4"/>
    <w:rsid w:val="003B7040"/>
    <w:rsid w:val="003B71E2"/>
    <w:rsid w:val="003B7317"/>
    <w:rsid w:val="003B7327"/>
    <w:rsid w:val="003B7650"/>
    <w:rsid w:val="003B7684"/>
    <w:rsid w:val="003B7688"/>
    <w:rsid w:val="003B7821"/>
    <w:rsid w:val="003B7872"/>
    <w:rsid w:val="003B7885"/>
    <w:rsid w:val="003B78D7"/>
    <w:rsid w:val="003B78DA"/>
    <w:rsid w:val="003B7975"/>
    <w:rsid w:val="003B79B4"/>
    <w:rsid w:val="003B7B3D"/>
    <w:rsid w:val="003B7CD8"/>
    <w:rsid w:val="003B7D3F"/>
    <w:rsid w:val="003B7D92"/>
    <w:rsid w:val="003B7EB3"/>
    <w:rsid w:val="003B7F35"/>
    <w:rsid w:val="003B7F77"/>
    <w:rsid w:val="003C0076"/>
    <w:rsid w:val="003C0189"/>
    <w:rsid w:val="003C01EC"/>
    <w:rsid w:val="003C02AD"/>
    <w:rsid w:val="003C03EF"/>
    <w:rsid w:val="003C0590"/>
    <w:rsid w:val="003C08D2"/>
    <w:rsid w:val="003C0A6F"/>
    <w:rsid w:val="003C0BB8"/>
    <w:rsid w:val="003C0C4F"/>
    <w:rsid w:val="003C0E1E"/>
    <w:rsid w:val="003C0E72"/>
    <w:rsid w:val="003C0FA0"/>
    <w:rsid w:val="003C11A0"/>
    <w:rsid w:val="003C11FE"/>
    <w:rsid w:val="003C1206"/>
    <w:rsid w:val="003C122F"/>
    <w:rsid w:val="003C130B"/>
    <w:rsid w:val="003C1338"/>
    <w:rsid w:val="003C14E8"/>
    <w:rsid w:val="003C15F2"/>
    <w:rsid w:val="003C1842"/>
    <w:rsid w:val="003C18EF"/>
    <w:rsid w:val="003C1908"/>
    <w:rsid w:val="003C1A88"/>
    <w:rsid w:val="003C1C78"/>
    <w:rsid w:val="003C1D87"/>
    <w:rsid w:val="003C1D88"/>
    <w:rsid w:val="003C1EBC"/>
    <w:rsid w:val="003C1F51"/>
    <w:rsid w:val="003C1FFB"/>
    <w:rsid w:val="003C2183"/>
    <w:rsid w:val="003C2228"/>
    <w:rsid w:val="003C226D"/>
    <w:rsid w:val="003C23E5"/>
    <w:rsid w:val="003C2484"/>
    <w:rsid w:val="003C250C"/>
    <w:rsid w:val="003C259C"/>
    <w:rsid w:val="003C25FB"/>
    <w:rsid w:val="003C26E0"/>
    <w:rsid w:val="003C28DB"/>
    <w:rsid w:val="003C2A47"/>
    <w:rsid w:val="003C2DF0"/>
    <w:rsid w:val="003C2E6F"/>
    <w:rsid w:val="003C2F3D"/>
    <w:rsid w:val="003C2FC1"/>
    <w:rsid w:val="003C30ED"/>
    <w:rsid w:val="003C3128"/>
    <w:rsid w:val="003C328A"/>
    <w:rsid w:val="003C337F"/>
    <w:rsid w:val="003C33A2"/>
    <w:rsid w:val="003C3896"/>
    <w:rsid w:val="003C38C1"/>
    <w:rsid w:val="003C3977"/>
    <w:rsid w:val="003C3A34"/>
    <w:rsid w:val="003C3A99"/>
    <w:rsid w:val="003C3C66"/>
    <w:rsid w:val="003C3D7D"/>
    <w:rsid w:val="003C3F64"/>
    <w:rsid w:val="003C3F6E"/>
    <w:rsid w:val="003C3FBD"/>
    <w:rsid w:val="003C4040"/>
    <w:rsid w:val="003C42EF"/>
    <w:rsid w:val="003C4516"/>
    <w:rsid w:val="003C45AB"/>
    <w:rsid w:val="003C45E7"/>
    <w:rsid w:val="003C4643"/>
    <w:rsid w:val="003C4653"/>
    <w:rsid w:val="003C47E4"/>
    <w:rsid w:val="003C48C1"/>
    <w:rsid w:val="003C4948"/>
    <w:rsid w:val="003C494D"/>
    <w:rsid w:val="003C4975"/>
    <w:rsid w:val="003C499F"/>
    <w:rsid w:val="003C4BBE"/>
    <w:rsid w:val="003C4D61"/>
    <w:rsid w:val="003C4E0D"/>
    <w:rsid w:val="003C4E85"/>
    <w:rsid w:val="003C4EA8"/>
    <w:rsid w:val="003C4F41"/>
    <w:rsid w:val="003C5144"/>
    <w:rsid w:val="003C5249"/>
    <w:rsid w:val="003C5285"/>
    <w:rsid w:val="003C52E3"/>
    <w:rsid w:val="003C539C"/>
    <w:rsid w:val="003C53BA"/>
    <w:rsid w:val="003C53FE"/>
    <w:rsid w:val="003C54BB"/>
    <w:rsid w:val="003C55E2"/>
    <w:rsid w:val="003C56AB"/>
    <w:rsid w:val="003C56E7"/>
    <w:rsid w:val="003C575E"/>
    <w:rsid w:val="003C589F"/>
    <w:rsid w:val="003C58AC"/>
    <w:rsid w:val="003C58B2"/>
    <w:rsid w:val="003C59A0"/>
    <w:rsid w:val="003C5A03"/>
    <w:rsid w:val="003C5ACF"/>
    <w:rsid w:val="003C5B36"/>
    <w:rsid w:val="003C5BA0"/>
    <w:rsid w:val="003C5C53"/>
    <w:rsid w:val="003C5DD8"/>
    <w:rsid w:val="003C6066"/>
    <w:rsid w:val="003C61A3"/>
    <w:rsid w:val="003C61CF"/>
    <w:rsid w:val="003C6266"/>
    <w:rsid w:val="003C62DD"/>
    <w:rsid w:val="003C62E0"/>
    <w:rsid w:val="003C632A"/>
    <w:rsid w:val="003C635A"/>
    <w:rsid w:val="003C636C"/>
    <w:rsid w:val="003C6464"/>
    <w:rsid w:val="003C6613"/>
    <w:rsid w:val="003C6872"/>
    <w:rsid w:val="003C6A2E"/>
    <w:rsid w:val="003C6C47"/>
    <w:rsid w:val="003C6D80"/>
    <w:rsid w:val="003C6E23"/>
    <w:rsid w:val="003C6F31"/>
    <w:rsid w:val="003C728F"/>
    <w:rsid w:val="003C77A3"/>
    <w:rsid w:val="003C785B"/>
    <w:rsid w:val="003C792D"/>
    <w:rsid w:val="003C7943"/>
    <w:rsid w:val="003C7A2D"/>
    <w:rsid w:val="003C7C20"/>
    <w:rsid w:val="003C7F05"/>
    <w:rsid w:val="003D00A9"/>
    <w:rsid w:val="003D0774"/>
    <w:rsid w:val="003D0B7E"/>
    <w:rsid w:val="003D0D03"/>
    <w:rsid w:val="003D0DAB"/>
    <w:rsid w:val="003D0E8A"/>
    <w:rsid w:val="003D126C"/>
    <w:rsid w:val="003D128D"/>
    <w:rsid w:val="003D12A4"/>
    <w:rsid w:val="003D13C6"/>
    <w:rsid w:val="003D15E6"/>
    <w:rsid w:val="003D179F"/>
    <w:rsid w:val="003D1855"/>
    <w:rsid w:val="003D1875"/>
    <w:rsid w:val="003D18DF"/>
    <w:rsid w:val="003D18FA"/>
    <w:rsid w:val="003D19DC"/>
    <w:rsid w:val="003D1A77"/>
    <w:rsid w:val="003D1EDD"/>
    <w:rsid w:val="003D20B1"/>
    <w:rsid w:val="003D20D2"/>
    <w:rsid w:val="003D2151"/>
    <w:rsid w:val="003D21A3"/>
    <w:rsid w:val="003D22BF"/>
    <w:rsid w:val="003D2369"/>
    <w:rsid w:val="003D2427"/>
    <w:rsid w:val="003D244B"/>
    <w:rsid w:val="003D2473"/>
    <w:rsid w:val="003D2679"/>
    <w:rsid w:val="003D26E9"/>
    <w:rsid w:val="003D2736"/>
    <w:rsid w:val="003D27A6"/>
    <w:rsid w:val="003D2851"/>
    <w:rsid w:val="003D28A2"/>
    <w:rsid w:val="003D2AF3"/>
    <w:rsid w:val="003D2B1D"/>
    <w:rsid w:val="003D2B9E"/>
    <w:rsid w:val="003D2D15"/>
    <w:rsid w:val="003D2D1E"/>
    <w:rsid w:val="003D2F28"/>
    <w:rsid w:val="003D306F"/>
    <w:rsid w:val="003D31AE"/>
    <w:rsid w:val="003D33CF"/>
    <w:rsid w:val="003D342B"/>
    <w:rsid w:val="003D3607"/>
    <w:rsid w:val="003D3784"/>
    <w:rsid w:val="003D387B"/>
    <w:rsid w:val="003D3A68"/>
    <w:rsid w:val="003D3B14"/>
    <w:rsid w:val="003D3CAD"/>
    <w:rsid w:val="003D3D17"/>
    <w:rsid w:val="003D3D61"/>
    <w:rsid w:val="003D3E10"/>
    <w:rsid w:val="003D3E2A"/>
    <w:rsid w:val="003D3EBD"/>
    <w:rsid w:val="003D3F7B"/>
    <w:rsid w:val="003D4000"/>
    <w:rsid w:val="003D4215"/>
    <w:rsid w:val="003D4240"/>
    <w:rsid w:val="003D42E6"/>
    <w:rsid w:val="003D4374"/>
    <w:rsid w:val="003D43E3"/>
    <w:rsid w:val="003D4412"/>
    <w:rsid w:val="003D45B0"/>
    <w:rsid w:val="003D46C3"/>
    <w:rsid w:val="003D46E1"/>
    <w:rsid w:val="003D473A"/>
    <w:rsid w:val="003D473D"/>
    <w:rsid w:val="003D476C"/>
    <w:rsid w:val="003D4779"/>
    <w:rsid w:val="003D4811"/>
    <w:rsid w:val="003D4AC8"/>
    <w:rsid w:val="003D4B94"/>
    <w:rsid w:val="003D4BA2"/>
    <w:rsid w:val="003D4C05"/>
    <w:rsid w:val="003D4C91"/>
    <w:rsid w:val="003D4CE7"/>
    <w:rsid w:val="003D4E61"/>
    <w:rsid w:val="003D4F4F"/>
    <w:rsid w:val="003D5153"/>
    <w:rsid w:val="003D52C9"/>
    <w:rsid w:val="003D52CD"/>
    <w:rsid w:val="003D52DC"/>
    <w:rsid w:val="003D53BA"/>
    <w:rsid w:val="003D5409"/>
    <w:rsid w:val="003D54A5"/>
    <w:rsid w:val="003D5552"/>
    <w:rsid w:val="003D5583"/>
    <w:rsid w:val="003D5586"/>
    <w:rsid w:val="003D583A"/>
    <w:rsid w:val="003D5919"/>
    <w:rsid w:val="003D593D"/>
    <w:rsid w:val="003D594C"/>
    <w:rsid w:val="003D5A21"/>
    <w:rsid w:val="003D5A64"/>
    <w:rsid w:val="003D5ACE"/>
    <w:rsid w:val="003D5ADA"/>
    <w:rsid w:val="003D5B33"/>
    <w:rsid w:val="003D5BFF"/>
    <w:rsid w:val="003D5CE1"/>
    <w:rsid w:val="003D5CF3"/>
    <w:rsid w:val="003D5D56"/>
    <w:rsid w:val="003D5DC5"/>
    <w:rsid w:val="003D6125"/>
    <w:rsid w:val="003D61BF"/>
    <w:rsid w:val="003D6306"/>
    <w:rsid w:val="003D63C1"/>
    <w:rsid w:val="003D63ED"/>
    <w:rsid w:val="003D6511"/>
    <w:rsid w:val="003D65BD"/>
    <w:rsid w:val="003D6833"/>
    <w:rsid w:val="003D6BB8"/>
    <w:rsid w:val="003D6BD1"/>
    <w:rsid w:val="003D6C68"/>
    <w:rsid w:val="003D6E85"/>
    <w:rsid w:val="003D747E"/>
    <w:rsid w:val="003D74B7"/>
    <w:rsid w:val="003D76D4"/>
    <w:rsid w:val="003D7A28"/>
    <w:rsid w:val="003D7BF2"/>
    <w:rsid w:val="003D7C18"/>
    <w:rsid w:val="003D7DB2"/>
    <w:rsid w:val="003D7E05"/>
    <w:rsid w:val="003D7E13"/>
    <w:rsid w:val="003D7E89"/>
    <w:rsid w:val="003E0107"/>
    <w:rsid w:val="003E02B0"/>
    <w:rsid w:val="003E0465"/>
    <w:rsid w:val="003E0590"/>
    <w:rsid w:val="003E05A9"/>
    <w:rsid w:val="003E0805"/>
    <w:rsid w:val="003E0824"/>
    <w:rsid w:val="003E0915"/>
    <w:rsid w:val="003E093D"/>
    <w:rsid w:val="003E09A6"/>
    <w:rsid w:val="003E0AB5"/>
    <w:rsid w:val="003E0B8E"/>
    <w:rsid w:val="003E0BA9"/>
    <w:rsid w:val="003E0FA5"/>
    <w:rsid w:val="003E118A"/>
    <w:rsid w:val="003E11CC"/>
    <w:rsid w:val="003E1264"/>
    <w:rsid w:val="003E14A6"/>
    <w:rsid w:val="003E1502"/>
    <w:rsid w:val="003E1706"/>
    <w:rsid w:val="003E1726"/>
    <w:rsid w:val="003E18B4"/>
    <w:rsid w:val="003E18EF"/>
    <w:rsid w:val="003E1AD7"/>
    <w:rsid w:val="003E1B1F"/>
    <w:rsid w:val="003E1C56"/>
    <w:rsid w:val="003E1C91"/>
    <w:rsid w:val="003E1DC7"/>
    <w:rsid w:val="003E1DF2"/>
    <w:rsid w:val="003E1E8C"/>
    <w:rsid w:val="003E1EB9"/>
    <w:rsid w:val="003E1EE6"/>
    <w:rsid w:val="003E1F01"/>
    <w:rsid w:val="003E1F87"/>
    <w:rsid w:val="003E206D"/>
    <w:rsid w:val="003E21C8"/>
    <w:rsid w:val="003E2597"/>
    <w:rsid w:val="003E26C5"/>
    <w:rsid w:val="003E2748"/>
    <w:rsid w:val="003E2A95"/>
    <w:rsid w:val="003E2B3F"/>
    <w:rsid w:val="003E2B8F"/>
    <w:rsid w:val="003E2BBB"/>
    <w:rsid w:val="003E2D44"/>
    <w:rsid w:val="003E2D6B"/>
    <w:rsid w:val="003E2D77"/>
    <w:rsid w:val="003E2DE3"/>
    <w:rsid w:val="003E2E1A"/>
    <w:rsid w:val="003E3039"/>
    <w:rsid w:val="003E324C"/>
    <w:rsid w:val="003E32E1"/>
    <w:rsid w:val="003E3320"/>
    <w:rsid w:val="003E33C3"/>
    <w:rsid w:val="003E33D7"/>
    <w:rsid w:val="003E33E6"/>
    <w:rsid w:val="003E3586"/>
    <w:rsid w:val="003E36E8"/>
    <w:rsid w:val="003E37F3"/>
    <w:rsid w:val="003E3A47"/>
    <w:rsid w:val="003E3B23"/>
    <w:rsid w:val="003E3B91"/>
    <w:rsid w:val="003E3BB4"/>
    <w:rsid w:val="003E3C83"/>
    <w:rsid w:val="003E3C99"/>
    <w:rsid w:val="003E3CE3"/>
    <w:rsid w:val="003E3EDC"/>
    <w:rsid w:val="003E3F75"/>
    <w:rsid w:val="003E40C0"/>
    <w:rsid w:val="003E4398"/>
    <w:rsid w:val="003E449D"/>
    <w:rsid w:val="003E46D4"/>
    <w:rsid w:val="003E472C"/>
    <w:rsid w:val="003E487E"/>
    <w:rsid w:val="003E495F"/>
    <w:rsid w:val="003E49B0"/>
    <w:rsid w:val="003E4A1D"/>
    <w:rsid w:val="003E4ABF"/>
    <w:rsid w:val="003E4AC3"/>
    <w:rsid w:val="003E4B78"/>
    <w:rsid w:val="003E4BD3"/>
    <w:rsid w:val="003E4C18"/>
    <w:rsid w:val="003E4D48"/>
    <w:rsid w:val="003E4D6D"/>
    <w:rsid w:val="003E4E07"/>
    <w:rsid w:val="003E4EBF"/>
    <w:rsid w:val="003E4F4D"/>
    <w:rsid w:val="003E4F72"/>
    <w:rsid w:val="003E4FBC"/>
    <w:rsid w:val="003E509A"/>
    <w:rsid w:val="003E5121"/>
    <w:rsid w:val="003E52E5"/>
    <w:rsid w:val="003E5387"/>
    <w:rsid w:val="003E5433"/>
    <w:rsid w:val="003E5505"/>
    <w:rsid w:val="003E55A3"/>
    <w:rsid w:val="003E5621"/>
    <w:rsid w:val="003E57A0"/>
    <w:rsid w:val="003E57BC"/>
    <w:rsid w:val="003E5926"/>
    <w:rsid w:val="003E59B7"/>
    <w:rsid w:val="003E5BF5"/>
    <w:rsid w:val="003E5C01"/>
    <w:rsid w:val="003E5C35"/>
    <w:rsid w:val="003E5E81"/>
    <w:rsid w:val="003E5F10"/>
    <w:rsid w:val="003E605F"/>
    <w:rsid w:val="003E61EA"/>
    <w:rsid w:val="003E628D"/>
    <w:rsid w:val="003E6305"/>
    <w:rsid w:val="003E633C"/>
    <w:rsid w:val="003E6420"/>
    <w:rsid w:val="003E661D"/>
    <w:rsid w:val="003E6655"/>
    <w:rsid w:val="003E667F"/>
    <w:rsid w:val="003E66F2"/>
    <w:rsid w:val="003E6846"/>
    <w:rsid w:val="003E692D"/>
    <w:rsid w:val="003E6A62"/>
    <w:rsid w:val="003E6C0F"/>
    <w:rsid w:val="003E6CD0"/>
    <w:rsid w:val="003E6DF3"/>
    <w:rsid w:val="003E6F16"/>
    <w:rsid w:val="003E6F61"/>
    <w:rsid w:val="003E6FFB"/>
    <w:rsid w:val="003E72F0"/>
    <w:rsid w:val="003E737C"/>
    <w:rsid w:val="003E7608"/>
    <w:rsid w:val="003E7701"/>
    <w:rsid w:val="003E77F1"/>
    <w:rsid w:val="003E7846"/>
    <w:rsid w:val="003E7881"/>
    <w:rsid w:val="003E7B04"/>
    <w:rsid w:val="003E7C0E"/>
    <w:rsid w:val="003E7C19"/>
    <w:rsid w:val="003F00D8"/>
    <w:rsid w:val="003F0106"/>
    <w:rsid w:val="003F023A"/>
    <w:rsid w:val="003F023C"/>
    <w:rsid w:val="003F05C8"/>
    <w:rsid w:val="003F061B"/>
    <w:rsid w:val="003F0625"/>
    <w:rsid w:val="003F09A0"/>
    <w:rsid w:val="003F0B0D"/>
    <w:rsid w:val="003F0B57"/>
    <w:rsid w:val="003F0D23"/>
    <w:rsid w:val="003F0DC8"/>
    <w:rsid w:val="003F0E2E"/>
    <w:rsid w:val="003F0E39"/>
    <w:rsid w:val="003F0ED6"/>
    <w:rsid w:val="003F0EDF"/>
    <w:rsid w:val="003F0FBC"/>
    <w:rsid w:val="003F10A2"/>
    <w:rsid w:val="003F122C"/>
    <w:rsid w:val="003F1254"/>
    <w:rsid w:val="003F1273"/>
    <w:rsid w:val="003F1339"/>
    <w:rsid w:val="003F1370"/>
    <w:rsid w:val="003F1390"/>
    <w:rsid w:val="003F157C"/>
    <w:rsid w:val="003F15BE"/>
    <w:rsid w:val="003F16C7"/>
    <w:rsid w:val="003F1AA5"/>
    <w:rsid w:val="003F1B7E"/>
    <w:rsid w:val="003F1BD8"/>
    <w:rsid w:val="003F1DD5"/>
    <w:rsid w:val="003F1E8F"/>
    <w:rsid w:val="003F1EA0"/>
    <w:rsid w:val="003F205B"/>
    <w:rsid w:val="003F2064"/>
    <w:rsid w:val="003F211F"/>
    <w:rsid w:val="003F2199"/>
    <w:rsid w:val="003F21D8"/>
    <w:rsid w:val="003F21F3"/>
    <w:rsid w:val="003F228F"/>
    <w:rsid w:val="003F22AF"/>
    <w:rsid w:val="003F230D"/>
    <w:rsid w:val="003F2358"/>
    <w:rsid w:val="003F23EC"/>
    <w:rsid w:val="003F25D5"/>
    <w:rsid w:val="003F2603"/>
    <w:rsid w:val="003F26E4"/>
    <w:rsid w:val="003F28F9"/>
    <w:rsid w:val="003F290C"/>
    <w:rsid w:val="003F29FC"/>
    <w:rsid w:val="003F2B1D"/>
    <w:rsid w:val="003F2B79"/>
    <w:rsid w:val="003F2C03"/>
    <w:rsid w:val="003F2CC1"/>
    <w:rsid w:val="003F2CF1"/>
    <w:rsid w:val="003F2DCB"/>
    <w:rsid w:val="003F2E40"/>
    <w:rsid w:val="003F2EBD"/>
    <w:rsid w:val="003F2EC9"/>
    <w:rsid w:val="003F3024"/>
    <w:rsid w:val="003F31C8"/>
    <w:rsid w:val="003F325A"/>
    <w:rsid w:val="003F32EB"/>
    <w:rsid w:val="003F33A4"/>
    <w:rsid w:val="003F33D9"/>
    <w:rsid w:val="003F3698"/>
    <w:rsid w:val="003F3B52"/>
    <w:rsid w:val="003F3D2F"/>
    <w:rsid w:val="003F3D9B"/>
    <w:rsid w:val="003F3FA7"/>
    <w:rsid w:val="003F3FB7"/>
    <w:rsid w:val="003F3FEF"/>
    <w:rsid w:val="003F401E"/>
    <w:rsid w:val="003F4053"/>
    <w:rsid w:val="003F40A3"/>
    <w:rsid w:val="003F4144"/>
    <w:rsid w:val="003F43C0"/>
    <w:rsid w:val="003F44BA"/>
    <w:rsid w:val="003F4644"/>
    <w:rsid w:val="003F47D2"/>
    <w:rsid w:val="003F497C"/>
    <w:rsid w:val="003F4BAC"/>
    <w:rsid w:val="003F4CB0"/>
    <w:rsid w:val="003F4CB2"/>
    <w:rsid w:val="003F4D17"/>
    <w:rsid w:val="003F4D2B"/>
    <w:rsid w:val="003F4F5A"/>
    <w:rsid w:val="003F4F6E"/>
    <w:rsid w:val="003F50ED"/>
    <w:rsid w:val="003F52E2"/>
    <w:rsid w:val="003F5321"/>
    <w:rsid w:val="003F534F"/>
    <w:rsid w:val="003F5429"/>
    <w:rsid w:val="003F551B"/>
    <w:rsid w:val="003F5527"/>
    <w:rsid w:val="003F5628"/>
    <w:rsid w:val="003F565D"/>
    <w:rsid w:val="003F56DD"/>
    <w:rsid w:val="003F571C"/>
    <w:rsid w:val="003F57EA"/>
    <w:rsid w:val="003F58C8"/>
    <w:rsid w:val="003F595F"/>
    <w:rsid w:val="003F596F"/>
    <w:rsid w:val="003F5AB3"/>
    <w:rsid w:val="003F5BE4"/>
    <w:rsid w:val="003F5C8B"/>
    <w:rsid w:val="003F5E38"/>
    <w:rsid w:val="003F5F61"/>
    <w:rsid w:val="003F5FC9"/>
    <w:rsid w:val="003F62E6"/>
    <w:rsid w:val="003F6556"/>
    <w:rsid w:val="003F680E"/>
    <w:rsid w:val="003F69F7"/>
    <w:rsid w:val="003F6A4B"/>
    <w:rsid w:val="003F6BA4"/>
    <w:rsid w:val="003F6D9A"/>
    <w:rsid w:val="003F6E6D"/>
    <w:rsid w:val="003F701C"/>
    <w:rsid w:val="003F70A2"/>
    <w:rsid w:val="003F7270"/>
    <w:rsid w:val="003F72EA"/>
    <w:rsid w:val="003F73B8"/>
    <w:rsid w:val="003F75B7"/>
    <w:rsid w:val="003F784F"/>
    <w:rsid w:val="003F7860"/>
    <w:rsid w:val="003F787B"/>
    <w:rsid w:val="003F78B0"/>
    <w:rsid w:val="003F7924"/>
    <w:rsid w:val="003F7962"/>
    <w:rsid w:val="003F7A97"/>
    <w:rsid w:val="003F7AA8"/>
    <w:rsid w:val="003F7DAF"/>
    <w:rsid w:val="003F7F8E"/>
    <w:rsid w:val="004000BB"/>
    <w:rsid w:val="00400269"/>
    <w:rsid w:val="00400343"/>
    <w:rsid w:val="004003E4"/>
    <w:rsid w:val="00400560"/>
    <w:rsid w:val="004006AB"/>
    <w:rsid w:val="004007D4"/>
    <w:rsid w:val="004007EB"/>
    <w:rsid w:val="004009E9"/>
    <w:rsid w:val="00400A55"/>
    <w:rsid w:val="00400BF1"/>
    <w:rsid w:val="00400CF1"/>
    <w:rsid w:val="00400D20"/>
    <w:rsid w:val="00400DAF"/>
    <w:rsid w:val="00400F6B"/>
    <w:rsid w:val="00400FD8"/>
    <w:rsid w:val="00400FEA"/>
    <w:rsid w:val="0040108E"/>
    <w:rsid w:val="00401099"/>
    <w:rsid w:val="0040117E"/>
    <w:rsid w:val="0040162F"/>
    <w:rsid w:val="00401639"/>
    <w:rsid w:val="00401AA6"/>
    <w:rsid w:val="00401C1A"/>
    <w:rsid w:val="00401C24"/>
    <w:rsid w:val="00401C29"/>
    <w:rsid w:val="00401DEE"/>
    <w:rsid w:val="00401E85"/>
    <w:rsid w:val="00401EF8"/>
    <w:rsid w:val="00401F06"/>
    <w:rsid w:val="00401F52"/>
    <w:rsid w:val="00401FB2"/>
    <w:rsid w:val="00402012"/>
    <w:rsid w:val="0040201C"/>
    <w:rsid w:val="0040202E"/>
    <w:rsid w:val="00402049"/>
    <w:rsid w:val="00402183"/>
    <w:rsid w:val="004022E3"/>
    <w:rsid w:val="0040239A"/>
    <w:rsid w:val="004025AA"/>
    <w:rsid w:val="004025FA"/>
    <w:rsid w:val="00402691"/>
    <w:rsid w:val="004027BC"/>
    <w:rsid w:val="00402826"/>
    <w:rsid w:val="00402918"/>
    <w:rsid w:val="00402A3C"/>
    <w:rsid w:val="00402AA4"/>
    <w:rsid w:val="00402E33"/>
    <w:rsid w:val="00402E97"/>
    <w:rsid w:val="004032B6"/>
    <w:rsid w:val="004033A2"/>
    <w:rsid w:val="004035E7"/>
    <w:rsid w:val="004036B4"/>
    <w:rsid w:val="004036EB"/>
    <w:rsid w:val="0040373A"/>
    <w:rsid w:val="00403775"/>
    <w:rsid w:val="004037F4"/>
    <w:rsid w:val="0040382B"/>
    <w:rsid w:val="00403835"/>
    <w:rsid w:val="004038F2"/>
    <w:rsid w:val="00403A97"/>
    <w:rsid w:val="00403B1A"/>
    <w:rsid w:val="00403B1E"/>
    <w:rsid w:val="00403BC2"/>
    <w:rsid w:val="00403CF8"/>
    <w:rsid w:val="00404012"/>
    <w:rsid w:val="00404095"/>
    <w:rsid w:val="004040C3"/>
    <w:rsid w:val="0040411F"/>
    <w:rsid w:val="0040412B"/>
    <w:rsid w:val="0040423E"/>
    <w:rsid w:val="00404283"/>
    <w:rsid w:val="00404425"/>
    <w:rsid w:val="0040444F"/>
    <w:rsid w:val="0040449E"/>
    <w:rsid w:val="00404503"/>
    <w:rsid w:val="0040464E"/>
    <w:rsid w:val="004046C7"/>
    <w:rsid w:val="00404734"/>
    <w:rsid w:val="004047AA"/>
    <w:rsid w:val="004049E4"/>
    <w:rsid w:val="00404A9C"/>
    <w:rsid w:val="00404B60"/>
    <w:rsid w:val="00404C0E"/>
    <w:rsid w:val="0040519C"/>
    <w:rsid w:val="0040532D"/>
    <w:rsid w:val="0040535D"/>
    <w:rsid w:val="00405476"/>
    <w:rsid w:val="00405654"/>
    <w:rsid w:val="00405680"/>
    <w:rsid w:val="0040581F"/>
    <w:rsid w:val="00405822"/>
    <w:rsid w:val="00405896"/>
    <w:rsid w:val="00405A10"/>
    <w:rsid w:val="00405BFA"/>
    <w:rsid w:val="00405FA0"/>
    <w:rsid w:val="0040612C"/>
    <w:rsid w:val="0040619C"/>
    <w:rsid w:val="004061DD"/>
    <w:rsid w:val="004061F4"/>
    <w:rsid w:val="0040641A"/>
    <w:rsid w:val="00406440"/>
    <w:rsid w:val="00406456"/>
    <w:rsid w:val="0040646E"/>
    <w:rsid w:val="0040682E"/>
    <w:rsid w:val="004068BA"/>
    <w:rsid w:val="004068C1"/>
    <w:rsid w:val="004068DC"/>
    <w:rsid w:val="0040693D"/>
    <w:rsid w:val="00406980"/>
    <w:rsid w:val="00406A5D"/>
    <w:rsid w:val="00406A60"/>
    <w:rsid w:val="00406E26"/>
    <w:rsid w:val="00406E4E"/>
    <w:rsid w:val="00407074"/>
    <w:rsid w:val="0040743B"/>
    <w:rsid w:val="004074DF"/>
    <w:rsid w:val="004074E0"/>
    <w:rsid w:val="00407512"/>
    <w:rsid w:val="0040751F"/>
    <w:rsid w:val="00407643"/>
    <w:rsid w:val="004076B2"/>
    <w:rsid w:val="004079A0"/>
    <w:rsid w:val="00407A1B"/>
    <w:rsid w:val="00407AA7"/>
    <w:rsid w:val="00407B19"/>
    <w:rsid w:val="00407BB1"/>
    <w:rsid w:val="00407CFA"/>
    <w:rsid w:val="00407D9B"/>
    <w:rsid w:val="0041031E"/>
    <w:rsid w:val="004105EE"/>
    <w:rsid w:val="004105EF"/>
    <w:rsid w:val="0041081F"/>
    <w:rsid w:val="0041090A"/>
    <w:rsid w:val="00410B2B"/>
    <w:rsid w:val="00410D39"/>
    <w:rsid w:val="00410DCB"/>
    <w:rsid w:val="00410E6D"/>
    <w:rsid w:val="0041114D"/>
    <w:rsid w:val="0041114F"/>
    <w:rsid w:val="0041115B"/>
    <w:rsid w:val="00411184"/>
    <w:rsid w:val="004111B5"/>
    <w:rsid w:val="00411215"/>
    <w:rsid w:val="004112EC"/>
    <w:rsid w:val="00411446"/>
    <w:rsid w:val="004114A2"/>
    <w:rsid w:val="00411596"/>
    <w:rsid w:val="00411758"/>
    <w:rsid w:val="00411854"/>
    <w:rsid w:val="00411A0F"/>
    <w:rsid w:val="00411AC2"/>
    <w:rsid w:val="00411D19"/>
    <w:rsid w:val="00411E08"/>
    <w:rsid w:val="004120EB"/>
    <w:rsid w:val="00412125"/>
    <w:rsid w:val="004121FD"/>
    <w:rsid w:val="00412202"/>
    <w:rsid w:val="004123A7"/>
    <w:rsid w:val="004123F5"/>
    <w:rsid w:val="004124E1"/>
    <w:rsid w:val="00412644"/>
    <w:rsid w:val="00412772"/>
    <w:rsid w:val="004127A0"/>
    <w:rsid w:val="004128E4"/>
    <w:rsid w:val="00412923"/>
    <w:rsid w:val="00412BD2"/>
    <w:rsid w:val="00412C35"/>
    <w:rsid w:val="00412C87"/>
    <w:rsid w:val="00412C93"/>
    <w:rsid w:val="00412D8D"/>
    <w:rsid w:val="00412E14"/>
    <w:rsid w:val="00412E4D"/>
    <w:rsid w:val="00412FD0"/>
    <w:rsid w:val="00413036"/>
    <w:rsid w:val="00413064"/>
    <w:rsid w:val="00413070"/>
    <w:rsid w:val="004130FB"/>
    <w:rsid w:val="00413120"/>
    <w:rsid w:val="004131A4"/>
    <w:rsid w:val="004131B1"/>
    <w:rsid w:val="0041322E"/>
    <w:rsid w:val="0041335F"/>
    <w:rsid w:val="004133D7"/>
    <w:rsid w:val="004134F7"/>
    <w:rsid w:val="0041353E"/>
    <w:rsid w:val="00413740"/>
    <w:rsid w:val="00413742"/>
    <w:rsid w:val="004138B9"/>
    <w:rsid w:val="00413A09"/>
    <w:rsid w:val="00413A4A"/>
    <w:rsid w:val="00413BB4"/>
    <w:rsid w:val="00413BF5"/>
    <w:rsid w:val="00413CAB"/>
    <w:rsid w:val="004143BE"/>
    <w:rsid w:val="004145A2"/>
    <w:rsid w:val="004145F1"/>
    <w:rsid w:val="00414681"/>
    <w:rsid w:val="004146C1"/>
    <w:rsid w:val="004146F2"/>
    <w:rsid w:val="00414809"/>
    <w:rsid w:val="00414ACA"/>
    <w:rsid w:val="00414C13"/>
    <w:rsid w:val="00414CD2"/>
    <w:rsid w:val="00414DB0"/>
    <w:rsid w:val="00414DCB"/>
    <w:rsid w:val="00414DF1"/>
    <w:rsid w:val="00414EF1"/>
    <w:rsid w:val="004150BD"/>
    <w:rsid w:val="004151E4"/>
    <w:rsid w:val="004151F3"/>
    <w:rsid w:val="004152E7"/>
    <w:rsid w:val="0041538C"/>
    <w:rsid w:val="0041539F"/>
    <w:rsid w:val="00415418"/>
    <w:rsid w:val="004158D3"/>
    <w:rsid w:val="004158E4"/>
    <w:rsid w:val="00415A06"/>
    <w:rsid w:val="00415A3B"/>
    <w:rsid w:val="00415C86"/>
    <w:rsid w:val="00415DC0"/>
    <w:rsid w:val="00415DF6"/>
    <w:rsid w:val="00415DF9"/>
    <w:rsid w:val="00415F01"/>
    <w:rsid w:val="00416017"/>
    <w:rsid w:val="00416194"/>
    <w:rsid w:val="004161BB"/>
    <w:rsid w:val="00416414"/>
    <w:rsid w:val="00416508"/>
    <w:rsid w:val="00416516"/>
    <w:rsid w:val="00416616"/>
    <w:rsid w:val="00416713"/>
    <w:rsid w:val="0041671F"/>
    <w:rsid w:val="004167DB"/>
    <w:rsid w:val="004168FB"/>
    <w:rsid w:val="004169DA"/>
    <w:rsid w:val="00416A33"/>
    <w:rsid w:val="00416C09"/>
    <w:rsid w:val="00416D4B"/>
    <w:rsid w:val="00416E3D"/>
    <w:rsid w:val="00416E45"/>
    <w:rsid w:val="00416EC8"/>
    <w:rsid w:val="00417006"/>
    <w:rsid w:val="0041713A"/>
    <w:rsid w:val="00417395"/>
    <w:rsid w:val="00417628"/>
    <w:rsid w:val="00417630"/>
    <w:rsid w:val="00417941"/>
    <w:rsid w:val="004179A4"/>
    <w:rsid w:val="00417A06"/>
    <w:rsid w:val="00417A07"/>
    <w:rsid w:val="00417A7B"/>
    <w:rsid w:val="00417BC4"/>
    <w:rsid w:val="00417C3D"/>
    <w:rsid w:val="00417D33"/>
    <w:rsid w:val="00417D9B"/>
    <w:rsid w:val="00417E53"/>
    <w:rsid w:val="00417EEC"/>
    <w:rsid w:val="00417F42"/>
    <w:rsid w:val="00417F71"/>
    <w:rsid w:val="00420096"/>
    <w:rsid w:val="004200DF"/>
    <w:rsid w:val="00420284"/>
    <w:rsid w:val="004205FF"/>
    <w:rsid w:val="004206BE"/>
    <w:rsid w:val="004209C6"/>
    <w:rsid w:val="00420AD2"/>
    <w:rsid w:val="00420B99"/>
    <w:rsid w:val="00420C9D"/>
    <w:rsid w:val="00420CC6"/>
    <w:rsid w:val="00420F6F"/>
    <w:rsid w:val="00420FF7"/>
    <w:rsid w:val="00421122"/>
    <w:rsid w:val="0042128E"/>
    <w:rsid w:val="0042137C"/>
    <w:rsid w:val="004213D7"/>
    <w:rsid w:val="004214D8"/>
    <w:rsid w:val="00421528"/>
    <w:rsid w:val="00421631"/>
    <w:rsid w:val="00421791"/>
    <w:rsid w:val="004217A5"/>
    <w:rsid w:val="004218BA"/>
    <w:rsid w:val="00421A75"/>
    <w:rsid w:val="00421A7B"/>
    <w:rsid w:val="00421AE1"/>
    <w:rsid w:val="00421B64"/>
    <w:rsid w:val="00421BE8"/>
    <w:rsid w:val="00421D26"/>
    <w:rsid w:val="00421FF2"/>
    <w:rsid w:val="004221DB"/>
    <w:rsid w:val="0042220D"/>
    <w:rsid w:val="00422331"/>
    <w:rsid w:val="004223AD"/>
    <w:rsid w:val="0042246E"/>
    <w:rsid w:val="00422472"/>
    <w:rsid w:val="0042248E"/>
    <w:rsid w:val="004226BD"/>
    <w:rsid w:val="00422773"/>
    <w:rsid w:val="004228EA"/>
    <w:rsid w:val="004229A1"/>
    <w:rsid w:val="004229CB"/>
    <w:rsid w:val="00422B75"/>
    <w:rsid w:val="00422C60"/>
    <w:rsid w:val="00422C79"/>
    <w:rsid w:val="00422E65"/>
    <w:rsid w:val="00423023"/>
    <w:rsid w:val="004230AB"/>
    <w:rsid w:val="0042317B"/>
    <w:rsid w:val="004234CE"/>
    <w:rsid w:val="004235A1"/>
    <w:rsid w:val="00423868"/>
    <w:rsid w:val="00423A20"/>
    <w:rsid w:val="00423A38"/>
    <w:rsid w:val="00423A6D"/>
    <w:rsid w:val="00423B36"/>
    <w:rsid w:val="00423D90"/>
    <w:rsid w:val="00423F65"/>
    <w:rsid w:val="00424197"/>
    <w:rsid w:val="004241AE"/>
    <w:rsid w:val="0042426D"/>
    <w:rsid w:val="004242E4"/>
    <w:rsid w:val="004243DA"/>
    <w:rsid w:val="00424433"/>
    <w:rsid w:val="00424481"/>
    <w:rsid w:val="004244C9"/>
    <w:rsid w:val="004244CB"/>
    <w:rsid w:val="004244E7"/>
    <w:rsid w:val="0042456C"/>
    <w:rsid w:val="004245C0"/>
    <w:rsid w:val="004245F4"/>
    <w:rsid w:val="00424635"/>
    <w:rsid w:val="0042468E"/>
    <w:rsid w:val="004247C7"/>
    <w:rsid w:val="00424862"/>
    <w:rsid w:val="00424874"/>
    <w:rsid w:val="0042498B"/>
    <w:rsid w:val="004249ED"/>
    <w:rsid w:val="004249F6"/>
    <w:rsid w:val="004249FF"/>
    <w:rsid w:val="00424A36"/>
    <w:rsid w:val="00424A64"/>
    <w:rsid w:val="00424BA6"/>
    <w:rsid w:val="00424BEC"/>
    <w:rsid w:val="00424CFE"/>
    <w:rsid w:val="00424D28"/>
    <w:rsid w:val="00424EDE"/>
    <w:rsid w:val="00424F76"/>
    <w:rsid w:val="0042504F"/>
    <w:rsid w:val="0042506A"/>
    <w:rsid w:val="00425109"/>
    <w:rsid w:val="00425664"/>
    <w:rsid w:val="004256EB"/>
    <w:rsid w:val="0042571C"/>
    <w:rsid w:val="004257DC"/>
    <w:rsid w:val="00425865"/>
    <w:rsid w:val="004258D5"/>
    <w:rsid w:val="004259B5"/>
    <w:rsid w:val="004259D6"/>
    <w:rsid w:val="004259D8"/>
    <w:rsid w:val="00425A4D"/>
    <w:rsid w:val="00425DAB"/>
    <w:rsid w:val="00425FCB"/>
    <w:rsid w:val="00426046"/>
    <w:rsid w:val="004260F0"/>
    <w:rsid w:val="00426106"/>
    <w:rsid w:val="004261A8"/>
    <w:rsid w:val="00426238"/>
    <w:rsid w:val="004264DD"/>
    <w:rsid w:val="004267AB"/>
    <w:rsid w:val="004267FA"/>
    <w:rsid w:val="004268F4"/>
    <w:rsid w:val="0042698E"/>
    <w:rsid w:val="004269A2"/>
    <w:rsid w:val="00426A1D"/>
    <w:rsid w:val="00426ACD"/>
    <w:rsid w:val="00426BBE"/>
    <w:rsid w:val="00426D0A"/>
    <w:rsid w:val="00426FEF"/>
    <w:rsid w:val="004271EE"/>
    <w:rsid w:val="0042758B"/>
    <w:rsid w:val="004275D3"/>
    <w:rsid w:val="00427622"/>
    <w:rsid w:val="00427774"/>
    <w:rsid w:val="004277D4"/>
    <w:rsid w:val="004279AC"/>
    <w:rsid w:val="00427DB6"/>
    <w:rsid w:val="00427EEC"/>
    <w:rsid w:val="0043006B"/>
    <w:rsid w:val="004301D1"/>
    <w:rsid w:val="004302AF"/>
    <w:rsid w:val="004302E5"/>
    <w:rsid w:val="00430358"/>
    <w:rsid w:val="00430610"/>
    <w:rsid w:val="00430857"/>
    <w:rsid w:val="00430A16"/>
    <w:rsid w:val="00430AB4"/>
    <w:rsid w:val="00430B20"/>
    <w:rsid w:val="00430B51"/>
    <w:rsid w:val="00430C88"/>
    <w:rsid w:val="00430E5E"/>
    <w:rsid w:val="00430E66"/>
    <w:rsid w:val="004310E1"/>
    <w:rsid w:val="00431229"/>
    <w:rsid w:val="004313A8"/>
    <w:rsid w:val="00431512"/>
    <w:rsid w:val="00431638"/>
    <w:rsid w:val="0043178C"/>
    <w:rsid w:val="00431AE4"/>
    <w:rsid w:val="00431AFA"/>
    <w:rsid w:val="00431C02"/>
    <w:rsid w:val="00431FEF"/>
    <w:rsid w:val="00432245"/>
    <w:rsid w:val="00432328"/>
    <w:rsid w:val="00432391"/>
    <w:rsid w:val="00432658"/>
    <w:rsid w:val="0043273C"/>
    <w:rsid w:val="0043275D"/>
    <w:rsid w:val="00432853"/>
    <w:rsid w:val="00432DC3"/>
    <w:rsid w:val="00432F7C"/>
    <w:rsid w:val="00432F87"/>
    <w:rsid w:val="00433075"/>
    <w:rsid w:val="004330D8"/>
    <w:rsid w:val="0043323C"/>
    <w:rsid w:val="00433251"/>
    <w:rsid w:val="00433317"/>
    <w:rsid w:val="004333AA"/>
    <w:rsid w:val="004333FF"/>
    <w:rsid w:val="0043352D"/>
    <w:rsid w:val="004335F9"/>
    <w:rsid w:val="0043363A"/>
    <w:rsid w:val="004336AA"/>
    <w:rsid w:val="00433734"/>
    <w:rsid w:val="004337EE"/>
    <w:rsid w:val="00433829"/>
    <w:rsid w:val="00433B59"/>
    <w:rsid w:val="00433F34"/>
    <w:rsid w:val="00433F81"/>
    <w:rsid w:val="00433FCD"/>
    <w:rsid w:val="00434065"/>
    <w:rsid w:val="00434144"/>
    <w:rsid w:val="004341AB"/>
    <w:rsid w:val="00434315"/>
    <w:rsid w:val="00434545"/>
    <w:rsid w:val="00434728"/>
    <w:rsid w:val="004347D2"/>
    <w:rsid w:val="00434B15"/>
    <w:rsid w:val="00434B39"/>
    <w:rsid w:val="00434D3E"/>
    <w:rsid w:val="00434F83"/>
    <w:rsid w:val="00434F96"/>
    <w:rsid w:val="004351B6"/>
    <w:rsid w:val="0043530A"/>
    <w:rsid w:val="00435600"/>
    <w:rsid w:val="004357A3"/>
    <w:rsid w:val="004357E6"/>
    <w:rsid w:val="00435888"/>
    <w:rsid w:val="00435A28"/>
    <w:rsid w:val="00435B15"/>
    <w:rsid w:val="00435C6E"/>
    <w:rsid w:val="00435D9B"/>
    <w:rsid w:val="00435DC7"/>
    <w:rsid w:val="004362EB"/>
    <w:rsid w:val="0043642A"/>
    <w:rsid w:val="00436453"/>
    <w:rsid w:val="00436490"/>
    <w:rsid w:val="004364FA"/>
    <w:rsid w:val="00436688"/>
    <w:rsid w:val="004366D3"/>
    <w:rsid w:val="00436854"/>
    <w:rsid w:val="00436B51"/>
    <w:rsid w:val="00436D9A"/>
    <w:rsid w:val="00436E7E"/>
    <w:rsid w:val="00436E99"/>
    <w:rsid w:val="00436EE9"/>
    <w:rsid w:val="00436FD9"/>
    <w:rsid w:val="00437017"/>
    <w:rsid w:val="00437028"/>
    <w:rsid w:val="0043720A"/>
    <w:rsid w:val="00437514"/>
    <w:rsid w:val="00437605"/>
    <w:rsid w:val="00437617"/>
    <w:rsid w:val="00437624"/>
    <w:rsid w:val="00437956"/>
    <w:rsid w:val="0043798A"/>
    <w:rsid w:val="004379B2"/>
    <w:rsid w:val="00437A73"/>
    <w:rsid w:val="00437C2D"/>
    <w:rsid w:val="00437CE1"/>
    <w:rsid w:val="00437FC4"/>
    <w:rsid w:val="0044009E"/>
    <w:rsid w:val="004400E2"/>
    <w:rsid w:val="00440160"/>
    <w:rsid w:val="00440274"/>
    <w:rsid w:val="00440909"/>
    <w:rsid w:val="004409F5"/>
    <w:rsid w:val="00440A92"/>
    <w:rsid w:val="00440BB4"/>
    <w:rsid w:val="00440BE1"/>
    <w:rsid w:val="00440C68"/>
    <w:rsid w:val="00440D47"/>
    <w:rsid w:val="00440D5D"/>
    <w:rsid w:val="00440D6E"/>
    <w:rsid w:val="00440D7C"/>
    <w:rsid w:val="0044120A"/>
    <w:rsid w:val="00441321"/>
    <w:rsid w:val="004413E6"/>
    <w:rsid w:val="00441458"/>
    <w:rsid w:val="004414BB"/>
    <w:rsid w:val="0044163D"/>
    <w:rsid w:val="004416A8"/>
    <w:rsid w:val="00441793"/>
    <w:rsid w:val="00441BF6"/>
    <w:rsid w:val="00441C8D"/>
    <w:rsid w:val="00441E5F"/>
    <w:rsid w:val="00441ED7"/>
    <w:rsid w:val="0044206F"/>
    <w:rsid w:val="004420D8"/>
    <w:rsid w:val="00442232"/>
    <w:rsid w:val="0044225C"/>
    <w:rsid w:val="0044229A"/>
    <w:rsid w:val="00442311"/>
    <w:rsid w:val="00442321"/>
    <w:rsid w:val="00442677"/>
    <w:rsid w:val="0044277A"/>
    <w:rsid w:val="004427B1"/>
    <w:rsid w:val="00442A04"/>
    <w:rsid w:val="00442ABA"/>
    <w:rsid w:val="00442B15"/>
    <w:rsid w:val="00442DCF"/>
    <w:rsid w:val="00442DE1"/>
    <w:rsid w:val="004430F6"/>
    <w:rsid w:val="00443146"/>
    <w:rsid w:val="00443279"/>
    <w:rsid w:val="004432C0"/>
    <w:rsid w:val="004434A2"/>
    <w:rsid w:val="0044355A"/>
    <w:rsid w:val="004436F5"/>
    <w:rsid w:val="0044370E"/>
    <w:rsid w:val="0044372B"/>
    <w:rsid w:val="00443935"/>
    <w:rsid w:val="00443AA3"/>
    <w:rsid w:val="00443AB8"/>
    <w:rsid w:val="00443AEB"/>
    <w:rsid w:val="00443C46"/>
    <w:rsid w:val="00443C8C"/>
    <w:rsid w:val="00443D70"/>
    <w:rsid w:val="00443E01"/>
    <w:rsid w:val="00443F53"/>
    <w:rsid w:val="00444029"/>
    <w:rsid w:val="004442DD"/>
    <w:rsid w:val="004442E9"/>
    <w:rsid w:val="00444397"/>
    <w:rsid w:val="004443F2"/>
    <w:rsid w:val="004444E5"/>
    <w:rsid w:val="00444591"/>
    <w:rsid w:val="004446ED"/>
    <w:rsid w:val="00444747"/>
    <w:rsid w:val="00444790"/>
    <w:rsid w:val="004447F1"/>
    <w:rsid w:val="00444809"/>
    <w:rsid w:val="00444C07"/>
    <w:rsid w:val="00444C76"/>
    <w:rsid w:val="00444CDB"/>
    <w:rsid w:val="00444D13"/>
    <w:rsid w:val="00444D8B"/>
    <w:rsid w:val="00445128"/>
    <w:rsid w:val="004451DF"/>
    <w:rsid w:val="004453DC"/>
    <w:rsid w:val="004454CB"/>
    <w:rsid w:val="004455C7"/>
    <w:rsid w:val="00445673"/>
    <w:rsid w:val="00445892"/>
    <w:rsid w:val="00445913"/>
    <w:rsid w:val="00445A40"/>
    <w:rsid w:val="00445CE5"/>
    <w:rsid w:val="00445EDD"/>
    <w:rsid w:val="00445F95"/>
    <w:rsid w:val="004460E4"/>
    <w:rsid w:val="00446436"/>
    <w:rsid w:val="00446524"/>
    <w:rsid w:val="0044662F"/>
    <w:rsid w:val="004467FD"/>
    <w:rsid w:val="0044684E"/>
    <w:rsid w:val="00446973"/>
    <w:rsid w:val="00446ABD"/>
    <w:rsid w:val="00446CA0"/>
    <w:rsid w:val="00446CE5"/>
    <w:rsid w:val="00446D18"/>
    <w:rsid w:val="00446DD9"/>
    <w:rsid w:val="00447052"/>
    <w:rsid w:val="0044707D"/>
    <w:rsid w:val="00447097"/>
    <w:rsid w:val="004470E9"/>
    <w:rsid w:val="00447357"/>
    <w:rsid w:val="004474CF"/>
    <w:rsid w:val="00447637"/>
    <w:rsid w:val="004477A0"/>
    <w:rsid w:val="004478D0"/>
    <w:rsid w:val="004479AA"/>
    <w:rsid w:val="00447C67"/>
    <w:rsid w:val="00447E07"/>
    <w:rsid w:val="00447EA4"/>
    <w:rsid w:val="00447EDC"/>
    <w:rsid w:val="00447F6C"/>
    <w:rsid w:val="004500A7"/>
    <w:rsid w:val="00450185"/>
    <w:rsid w:val="004503AF"/>
    <w:rsid w:val="00450523"/>
    <w:rsid w:val="00450695"/>
    <w:rsid w:val="004506FF"/>
    <w:rsid w:val="0045096E"/>
    <w:rsid w:val="004509C2"/>
    <w:rsid w:val="00450CD7"/>
    <w:rsid w:val="00450FB3"/>
    <w:rsid w:val="0045104A"/>
    <w:rsid w:val="00451087"/>
    <w:rsid w:val="0045110A"/>
    <w:rsid w:val="004511EB"/>
    <w:rsid w:val="00451414"/>
    <w:rsid w:val="00451586"/>
    <w:rsid w:val="0045161D"/>
    <w:rsid w:val="00451691"/>
    <w:rsid w:val="00451727"/>
    <w:rsid w:val="004518B5"/>
    <w:rsid w:val="004518FA"/>
    <w:rsid w:val="0045196F"/>
    <w:rsid w:val="004519ED"/>
    <w:rsid w:val="00451A6F"/>
    <w:rsid w:val="00451AB1"/>
    <w:rsid w:val="00451BF2"/>
    <w:rsid w:val="00451CD7"/>
    <w:rsid w:val="00451D23"/>
    <w:rsid w:val="00451E19"/>
    <w:rsid w:val="00451E1E"/>
    <w:rsid w:val="00451EB7"/>
    <w:rsid w:val="00451F0A"/>
    <w:rsid w:val="00451F22"/>
    <w:rsid w:val="00451FCB"/>
    <w:rsid w:val="00451FE7"/>
    <w:rsid w:val="00452088"/>
    <w:rsid w:val="0045209B"/>
    <w:rsid w:val="0045212F"/>
    <w:rsid w:val="004522D6"/>
    <w:rsid w:val="004525A7"/>
    <w:rsid w:val="0045260C"/>
    <w:rsid w:val="00452730"/>
    <w:rsid w:val="00452749"/>
    <w:rsid w:val="00452989"/>
    <w:rsid w:val="004529C0"/>
    <w:rsid w:val="00452A60"/>
    <w:rsid w:val="00452AF6"/>
    <w:rsid w:val="00452E5C"/>
    <w:rsid w:val="00452E98"/>
    <w:rsid w:val="00452FCB"/>
    <w:rsid w:val="00453095"/>
    <w:rsid w:val="00453253"/>
    <w:rsid w:val="004532AF"/>
    <w:rsid w:val="0045331C"/>
    <w:rsid w:val="004534BB"/>
    <w:rsid w:val="004535EA"/>
    <w:rsid w:val="004536BC"/>
    <w:rsid w:val="004537A9"/>
    <w:rsid w:val="00453A7E"/>
    <w:rsid w:val="00453B20"/>
    <w:rsid w:val="00453D2E"/>
    <w:rsid w:val="00453F72"/>
    <w:rsid w:val="00454119"/>
    <w:rsid w:val="004541B6"/>
    <w:rsid w:val="00454479"/>
    <w:rsid w:val="004545DA"/>
    <w:rsid w:val="004545DB"/>
    <w:rsid w:val="00454616"/>
    <w:rsid w:val="004546C2"/>
    <w:rsid w:val="004547B2"/>
    <w:rsid w:val="0045493C"/>
    <w:rsid w:val="004549CA"/>
    <w:rsid w:val="00454BEB"/>
    <w:rsid w:val="00454CAB"/>
    <w:rsid w:val="00454CE2"/>
    <w:rsid w:val="00455156"/>
    <w:rsid w:val="0045519E"/>
    <w:rsid w:val="00455259"/>
    <w:rsid w:val="004552E6"/>
    <w:rsid w:val="00455545"/>
    <w:rsid w:val="0045562B"/>
    <w:rsid w:val="00455A96"/>
    <w:rsid w:val="00455CE7"/>
    <w:rsid w:val="00455D8C"/>
    <w:rsid w:val="00455E52"/>
    <w:rsid w:val="00455E91"/>
    <w:rsid w:val="004560AE"/>
    <w:rsid w:val="004561FE"/>
    <w:rsid w:val="0045639C"/>
    <w:rsid w:val="004563C7"/>
    <w:rsid w:val="00456487"/>
    <w:rsid w:val="00456633"/>
    <w:rsid w:val="0045679E"/>
    <w:rsid w:val="00456902"/>
    <w:rsid w:val="00456A46"/>
    <w:rsid w:val="00456AB3"/>
    <w:rsid w:val="00456AEA"/>
    <w:rsid w:val="00456B15"/>
    <w:rsid w:val="00456B91"/>
    <w:rsid w:val="00456BC6"/>
    <w:rsid w:val="00456C50"/>
    <w:rsid w:val="00456C58"/>
    <w:rsid w:val="00456C7F"/>
    <w:rsid w:val="00456CC6"/>
    <w:rsid w:val="00456D31"/>
    <w:rsid w:val="00456D4A"/>
    <w:rsid w:val="00456E82"/>
    <w:rsid w:val="00457053"/>
    <w:rsid w:val="0045713D"/>
    <w:rsid w:val="004571EB"/>
    <w:rsid w:val="0045734D"/>
    <w:rsid w:val="0045750B"/>
    <w:rsid w:val="004577AF"/>
    <w:rsid w:val="004577FD"/>
    <w:rsid w:val="004578E9"/>
    <w:rsid w:val="0045790A"/>
    <w:rsid w:val="00457A4B"/>
    <w:rsid w:val="00457C62"/>
    <w:rsid w:val="00457CF6"/>
    <w:rsid w:val="00457D5E"/>
    <w:rsid w:val="00457F43"/>
    <w:rsid w:val="00457F7B"/>
    <w:rsid w:val="004602B3"/>
    <w:rsid w:val="004602D6"/>
    <w:rsid w:val="004602FB"/>
    <w:rsid w:val="00460616"/>
    <w:rsid w:val="0046067C"/>
    <w:rsid w:val="0046070E"/>
    <w:rsid w:val="00460764"/>
    <w:rsid w:val="00460779"/>
    <w:rsid w:val="0046086F"/>
    <w:rsid w:val="00460B52"/>
    <w:rsid w:val="00460D0C"/>
    <w:rsid w:val="00460F8B"/>
    <w:rsid w:val="00460FC4"/>
    <w:rsid w:val="00461065"/>
    <w:rsid w:val="004610AB"/>
    <w:rsid w:val="0046147A"/>
    <w:rsid w:val="00461512"/>
    <w:rsid w:val="0046194E"/>
    <w:rsid w:val="00461AFF"/>
    <w:rsid w:val="00461E76"/>
    <w:rsid w:val="0046205C"/>
    <w:rsid w:val="00462163"/>
    <w:rsid w:val="0046228C"/>
    <w:rsid w:val="004625DD"/>
    <w:rsid w:val="00462627"/>
    <w:rsid w:val="004626C6"/>
    <w:rsid w:val="00462798"/>
    <w:rsid w:val="00462848"/>
    <w:rsid w:val="00462971"/>
    <w:rsid w:val="00462A9A"/>
    <w:rsid w:val="00462ADF"/>
    <w:rsid w:val="00462CD8"/>
    <w:rsid w:val="00462DF1"/>
    <w:rsid w:val="004632CC"/>
    <w:rsid w:val="00463310"/>
    <w:rsid w:val="004633B0"/>
    <w:rsid w:val="004633F8"/>
    <w:rsid w:val="004634C6"/>
    <w:rsid w:val="00463959"/>
    <w:rsid w:val="004639A0"/>
    <w:rsid w:val="00463A3F"/>
    <w:rsid w:val="00463A9C"/>
    <w:rsid w:val="00463AEA"/>
    <w:rsid w:val="00463BBF"/>
    <w:rsid w:val="00463C48"/>
    <w:rsid w:val="00463D43"/>
    <w:rsid w:val="00463E6A"/>
    <w:rsid w:val="00463E77"/>
    <w:rsid w:val="004640D9"/>
    <w:rsid w:val="004641BD"/>
    <w:rsid w:val="00464226"/>
    <w:rsid w:val="0046439D"/>
    <w:rsid w:val="00464488"/>
    <w:rsid w:val="004644D7"/>
    <w:rsid w:val="004645F8"/>
    <w:rsid w:val="0046463A"/>
    <w:rsid w:val="004646ED"/>
    <w:rsid w:val="004648A0"/>
    <w:rsid w:val="0046496E"/>
    <w:rsid w:val="00464C07"/>
    <w:rsid w:val="00464C8F"/>
    <w:rsid w:val="00464D61"/>
    <w:rsid w:val="00464E5A"/>
    <w:rsid w:val="00464FDB"/>
    <w:rsid w:val="0046507B"/>
    <w:rsid w:val="004651A8"/>
    <w:rsid w:val="004651DD"/>
    <w:rsid w:val="004652D5"/>
    <w:rsid w:val="004652FC"/>
    <w:rsid w:val="00465321"/>
    <w:rsid w:val="004655B1"/>
    <w:rsid w:val="0046564A"/>
    <w:rsid w:val="0046565B"/>
    <w:rsid w:val="0046567D"/>
    <w:rsid w:val="004656F9"/>
    <w:rsid w:val="00465802"/>
    <w:rsid w:val="0046580E"/>
    <w:rsid w:val="0046597D"/>
    <w:rsid w:val="00465A26"/>
    <w:rsid w:val="00465E1F"/>
    <w:rsid w:val="0046601F"/>
    <w:rsid w:val="004660C9"/>
    <w:rsid w:val="00466131"/>
    <w:rsid w:val="0046618E"/>
    <w:rsid w:val="00466314"/>
    <w:rsid w:val="0046637B"/>
    <w:rsid w:val="004663A0"/>
    <w:rsid w:val="004664E0"/>
    <w:rsid w:val="0046676C"/>
    <w:rsid w:val="00466860"/>
    <w:rsid w:val="00466A97"/>
    <w:rsid w:val="00466B19"/>
    <w:rsid w:val="00466CC7"/>
    <w:rsid w:val="00466EA8"/>
    <w:rsid w:val="004671D0"/>
    <w:rsid w:val="004672EE"/>
    <w:rsid w:val="004674D9"/>
    <w:rsid w:val="00467883"/>
    <w:rsid w:val="004678BE"/>
    <w:rsid w:val="00467947"/>
    <w:rsid w:val="00467969"/>
    <w:rsid w:val="00467BFA"/>
    <w:rsid w:val="00467C39"/>
    <w:rsid w:val="00467C53"/>
    <w:rsid w:val="00467C65"/>
    <w:rsid w:val="00467E19"/>
    <w:rsid w:val="00467F26"/>
    <w:rsid w:val="00467F35"/>
    <w:rsid w:val="0047002C"/>
    <w:rsid w:val="0047004F"/>
    <w:rsid w:val="004700CD"/>
    <w:rsid w:val="00470294"/>
    <w:rsid w:val="004706EB"/>
    <w:rsid w:val="004706FE"/>
    <w:rsid w:val="0047092B"/>
    <w:rsid w:val="004709A9"/>
    <w:rsid w:val="00470A15"/>
    <w:rsid w:val="00470AE2"/>
    <w:rsid w:val="00470D1F"/>
    <w:rsid w:val="00470D4B"/>
    <w:rsid w:val="00470D91"/>
    <w:rsid w:val="00470EA4"/>
    <w:rsid w:val="00470ED6"/>
    <w:rsid w:val="00471084"/>
    <w:rsid w:val="00471104"/>
    <w:rsid w:val="00471196"/>
    <w:rsid w:val="00471529"/>
    <w:rsid w:val="0047172F"/>
    <w:rsid w:val="004718FC"/>
    <w:rsid w:val="00471B11"/>
    <w:rsid w:val="00471C21"/>
    <w:rsid w:val="00471C29"/>
    <w:rsid w:val="00471C71"/>
    <w:rsid w:val="00471D83"/>
    <w:rsid w:val="00471E61"/>
    <w:rsid w:val="00471ED9"/>
    <w:rsid w:val="00471F12"/>
    <w:rsid w:val="00471FA1"/>
    <w:rsid w:val="00471FE0"/>
    <w:rsid w:val="0047229C"/>
    <w:rsid w:val="004722DD"/>
    <w:rsid w:val="004724BC"/>
    <w:rsid w:val="0047256B"/>
    <w:rsid w:val="00472722"/>
    <w:rsid w:val="0047282E"/>
    <w:rsid w:val="00472A3D"/>
    <w:rsid w:val="00472B01"/>
    <w:rsid w:val="00472D08"/>
    <w:rsid w:val="00472D80"/>
    <w:rsid w:val="00472E30"/>
    <w:rsid w:val="00472E44"/>
    <w:rsid w:val="00472E72"/>
    <w:rsid w:val="0047312B"/>
    <w:rsid w:val="00473492"/>
    <w:rsid w:val="0047351E"/>
    <w:rsid w:val="00473706"/>
    <w:rsid w:val="00473751"/>
    <w:rsid w:val="004737D4"/>
    <w:rsid w:val="0047392B"/>
    <w:rsid w:val="004739A4"/>
    <w:rsid w:val="00473DDA"/>
    <w:rsid w:val="00473E0D"/>
    <w:rsid w:val="00473ECB"/>
    <w:rsid w:val="00473F58"/>
    <w:rsid w:val="00473F66"/>
    <w:rsid w:val="00474136"/>
    <w:rsid w:val="00474269"/>
    <w:rsid w:val="004742FD"/>
    <w:rsid w:val="00474308"/>
    <w:rsid w:val="00474484"/>
    <w:rsid w:val="004744AA"/>
    <w:rsid w:val="00474578"/>
    <w:rsid w:val="004745A7"/>
    <w:rsid w:val="00474AC6"/>
    <w:rsid w:val="00474BA3"/>
    <w:rsid w:val="00474C9A"/>
    <w:rsid w:val="00474D70"/>
    <w:rsid w:val="00474E3E"/>
    <w:rsid w:val="00475143"/>
    <w:rsid w:val="00475661"/>
    <w:rsid w:val="0047588D"/>
    <w:rsid w:val="004758FF"/>
    <w:rsid w:val="00475A21"/>
    <w:rsid w:val="00475C17"/>
    <w:rsid w:val="00475C41"/>
    <w:rsid w:val="00475D2D"/>
    <w:rsid w:val="00476235"/>
    <w:rsid w:val="00476330"/>
    <w:rsid w:val="004763C7"/>
    <w:rsid w:val="004765CE"/>
    <w:rsid w:val="004765FA"/>
    <w:rsid w:val="0047678C"/>
    <w:rsid w:val="00476795"/>
    <w:rsid w:val="004768FE"/>
    <w:rsid w:val="00476921"/>
    <w:rsid w:val="00476A8A"/>
    <w:rsid w:val="00476AF9"/>
    <w:rsid w:val="00476BE1"/>
    <w:rsid w:val="00476DDD"/>
    <w:rsid w:val="00476E02"/>
    <w:rsid w:val="00476E60"/>
    <w:rsid w:val="00476FAB"/>
    <w:rsid w:val="00476FDE"/>
    <w:rsid w:val="004770C1"/>
    <w:rsid w:val="0047712C"/>
    <w:rsid w:val="0047717A"/>
    <w:rsid w:val="004771FB"/>
    <w:rsid w:val="004772F0"/>
    <w:rsid w:val="004772F4"/>
    <w:rsid w:val="0047743A"/>
    <w:rsid w:val="004777FA"/>
    <w:rsid w:val="004778C0"/>
    <w:rsid w:val="00477941"/>
    <w:rsid w:val="0047797A"/>
    <w:rsid w:val="00477FE0"/>
    <w:rsid w:val="0048016A"/>
    <w:rsid w:val="0048028C"/>
    <w:rsid w:val="00480360"/>
    <w:rsid w:val="004807A1"/>
    <w:rsid w:val="0048085D"/>
    <w:rsid w:val="00480A92"/>
    <w:rsid w:val="00480ACC"/>
    <w:rsid w:val="00480BB0"/>
    <w:rsid w:val="00480C81"/>
    <w:rsid w:val="00480D90"/>
    <w:rsid w:val="00480DCC"/>
    <w:rsid w:val="00480DE2"/>
    <w:rsid w:val="00480F10"/>
    <w:rsid w:val="00480F3C"/>
    <w:rsid w:val="00481287"/>
    <w:rsid w:val="004812E9"/>
    <w:rsid w:val="00481349"/>
    <w:rsid w:val="004813FF"/>
    <w:rsid w:val="00481431"/>
    <w:rsid w:val="0048148B"/>
    <w:rsid w:val="0048160D"/>
    <w:rsid w:val="00481B9C"/>
    <w:rsid w:val="00481BE7"/>
    <w:rsid w:val="00481D8B"/>
    <w:rsid w:val="00481F42"/>
    <w:rsid w:val="00482117"/>
    <w:rsid w:val="00482231"/>
    <w:rsid w:val="004824E4"/>
    <w:rsid w:val="004826E2"/>
    <w:rsid w:val="004829C8"/>
    <w:rsid w:val="00482A65"/>
    <w:rsid w:val="00482B61"/>
    <w:rsid w:val="00482BFB"/>
    <w:rsid w:val="00482C59"/>
    <w:rsid w:val="00482DDA"/>
    <w:rsid w:val="00482E5E"/>
    <w:rsid w:val="00482FDA"/>
    <w:rsid w:val="00483071"/>
    <w:rsid w:val="0048309D"/>
    <w:rsid w:val="00483223"/>
    <w:rsid w:val="004833AF"/>
    <w:rsid w:val="00483417"/>
    <w:rsid w:val="004834EA"/>
    <w:rsid w:val="0048375F"/>
    <w:rsid w:val="004837CC"/>
    <w:rsid w:val="004839DA"/>
    <w:rsid w:val="00483A09"/>
    <w:rsid w:val="00483B36"/>
    <w:rsid w:val="00483B3E"/>
    <w:rsid w:val="00483EC4"/>
    <w:rsid w:val="00484053"/>
    <w:rsid w:val="004840B8"/>
    <w:rsid w:val="0048412F"/>
    <w:rsid w:val="00484278"/>
    <w:rsid w:val="004844AB"/>
    <w:rsid w:val="004844BB"/>
    <w:rsid w:val="004844C7"/>
    <w:rsid w:val="004846BA"/>
    <w:rsid w:val="00484769"/>
    <w:rsid w:val="00484777"/>
    <w:rsid w:val="0048485E"/>
    <w:rsid w:val="00484ABF"/>
    <w:rsid w:val="00484B21"/>
    <w:rsid w:val="00484B7E"/>
    <w:rsid w:val="00484DBD"/>
    <w:rsid w:val="00484E05"/>
    <w:rsid w:val="00484E45"/>
    <w:rsid w:val="00484E76"/>
    <w:rsid w:val="00484ED5"/>
    <w:rsid w:val="0048502D"/>
    <w:rsid w:val="0048503A"/>
    <w:rsid w:val="004850A0"/>
    <w:rsid w:val="0048532A"/>
    <w:rsid w:val="00485371"/>
    <w:rsid w:val="004854F4"/>
    <w:rsid w:val="00485655"/>
    <w:rsid w:val="0048570A"/>
    <w:rsid w:val="00485754"/>
    <w:rsid w:val="004857AC"/>
    <w:rsid w:val="004857E3"/>
    <w:rsid w:val="00485964"/>
    <w:rsid w:val="004859A6"/>
    <w:rsid w:val="00485AD0"/>
    <w:rsid w:val="00485AF9"/>
    <w:rsid w:val="00485BCA"/>
    <w:rsid w:val="00485DE1"/>
    <w:rsid w:val="00486242"/>
    <w:rsid w:val="004866AE"/>
    <w:rsid w:val="004866C9"/>
    <w:rsid w:val="004867F9"/>
    <w:rsid w:val="00486AEC"/>
    <w:rsid w:val="00486B69"/>
    <w:rsid w:val="00486F08"/>
    <w:rsid w:val="00487045"/>
    <w:rsid w:val="00487074"/>
    <w:rsid w:val="00487115"/>
    <w:rsid w:val="00487337"/>
    <w:rsid w:val="004874A6"/>
    <w:rsid w:val="004876F1"/>
    <w:rsid w:val="0048772E"/>
    <w:rsid w:val="00487864"/>
    <w:rsid w:val="004879C1"/>
    <w:rsid w:val="004879EB"/>
    <w:rsid w:val="00487B4F"/>
    <w:rsid w:val="00487B60"/>
    <w:rsid w:val="00487B6C"/>
    <w:rsid w:val="00487BB0"/>
    <w:rsid w:val="00487CDB"/>
    <w:rsid w:val="00487D02"/>
    <w:rsid w:val="00487D86"/>
    <w:rsid w:val="00487EA7"/>
    <w:rsid w:val="00487F85"/>
    <w:rsid w:val="004901EE"/>
    <w:rsid w:val="004902B2"/>
    <w:rsid w:val="004902CE"/>
    <w:rsid w:val="004902FF"/>
    <w:rsid w:val="00490458"/>
    <w:rsid w:val="004904EA"/>
    <w:rsid w:val="00490510"/>
    <w:rsid w:val="00490607"/>
    <w:rsid w:val="004909C9"/>
    <w:rsid w:val="004909E8"/>
    <w:rsid w:val="00490AB2"/>
    <w:rsid w:val="00490C27"/>
    <w:rsid w:val="00490D66"/>
    <w:rsid w:val="00490E22"/>
    <w:rsid w:val="00490FD1"/>
    <w:rsid w:val="00491047"/>
    <w:rsid w:val="0049107F"/>
    <w:rsid w:val="004911C8"/>
    <w:rsid w:val="0049143D"/>
    <w:rsid w:val="00491736"/>
    <w:rsid w:val="004917DA"/>
    <w:rsid w:val="0049183B"/>
    <w:rsid w:val="0049194E"/>
    <w:rsid w:val="00491CD5"/>
    <w:rsid w:val="0049222A"/>
    <w:rsid w:val="00492433"/>
    <w:rsid w:val="0049260B"/>
    <w:rsid w:val="00492910"/>
    <w:rsid w:val="0049297C"/>
    <w:rsid w:val="004929E4"/>
    <w:rsid w:val="00492B67"/>
    <w:rsid w:val="00492C1F"/>
    <w:rsid w:val="00492E8E"/>
    <w:rsid w:val="00493052"/>
    <w:rsid w:val="004930A7"/>
    <w:rsid w:val="004931A9"/>
    <w:rsid w:val="004935F3"/>
    <w:rsid w:val="0049372B"/>
    <w:rsid w:val="004938C5"/>
    <w:rsid w:val="004939AE"/>
    <w:rsid w:val="00493A65"/>
    <w:rsid w:val="00493A77"/>
    <w:rsid w:val="00493ACB"/>
    <w:rsid w:val="00493D5D"/>
    <w:rsid w:val="00493D76"/>
    <w:rsid w:val="00493D7C"/>
    <w:rsid w:val="00493E14"/>
    <w:rsid w:val="00493F5A"/>
    <w:rsid w:val="00493F92"/>
    <w:rsid w:val="004942DF"/>
    <w:rsid w:val="00494327"/>
    <w:rsid w:val="0049448E"/>
    <w:rsid w:val="00494495"/>
    <w:rsid w:val="004944AE"/>
    <w:rsid w:val="00494546"/>
    <w:rsid w:val="0049459C"/>
    <w:rsid w:val="00494646"/>
    <w:rsid w:val="0049470F"/>
    <w:rsid w:val="004947E0"/>
    <w:rsid w:val="004947E4"/>
    <w:rsid w:val="004948C5"/>
    <w:rsid w:val="004948FD"/>
    <w:rsid w:val="00494A6E"/>
    <w:rsid w:val="00494A94"/>
    <w:rsid w:val="00494AAF"/>
    <w:rsid w:val="00494ABF"/>
    <w:rsid w:val="00494B92"/>
    <w:rsid w:val="00494B9C"/>
    <w:rsid w:val="00494DFF"/>
    <w:rsid w:val="00494F2F"/>
    <w:rsid w:val="004950A9"/>
    <w:rsid w:val="00495161"/>
    <w:rsid w:val="00495401"/>
    <w:rsid w:val="0049549D"/>
    <w:rsid w:val="004955D5"/>
    <w:rsid w:val="004955ED"/>
    <w:rsid w:val="00495625"/>
    <w:rsid w:val="00495687"/>
    <w:rsid w:val="0049572A"/>
    <w:rsid w:val="004957AA"/>
    <w:rsid w:val="00495A30"/>
    <w:rsid w:val="00495AD0"/>
    <w:rsid w:val="00495AD3"/>
    <w:rsid w:val="00495C72"/>
    <w:rsid w:val="00495D35"/>
    <w:rsid w:val="0049600A"/>
    <w:rsid w:val="0049601A"/>
    <w:rsid w:val="004961FF"/>
    <w:rsid w:val="0049621F"/>
    <w:rsid w:val="00496243"/>
    <w:rsid w:val="004963B7"/>
    <w:rsid w:val="00496433"/>
    <w:rsid w:val="004964EC"/>
    <w:rsid w:val="004967AF"/>
    <w:rsid w:val="00496B48"/>
    <w:rsid w:val="00496C2D"/>
    <w:rsid w:val="00496C76"/>
    <w:rsid w:val="00496CAF"/>
    <w:rsid w:val="00496CD8"/>
    <w:rsid w:val="00496D5A"/>
    <w:rsid w:val="00496E04"/>
    <w:rsid w:val="00496F15"/>
    <w:rsid w:val="00496FE7"/>
    <w:rsid w:val="00497209"/>
    <w:rsid w:val="0049742E"/>
    <w:rsid w:val="004974BF"/>
    <w:rsid w:val="004975B0"/>
    <w:rsid w:val="0049765E"/>
    <w:rsid w:val="004977CF"/>
    <w:rsid w:val="004977F1"/>
    <w:rsid w:val="00497821"/>
    <w:rsid w:val="0049799D"/>
    <w:rsid w:val="004979FA"/>
    <w:rsid w:val="00497AFF"/>
    <w:rsid w:val="00497B97"/>
    <w:rsid w:val="00497D38"/>
    <w:rsid w:val="00497D42"/>
    <w:rsid w:val="00497E4F"/>
    <w:rsid w:val="00497E52"/>
    <w:rsid w:val="00497ECF"/>
    <w:rsid w:val="00497F96"/>
    <w:rsid w:val="004A0508"/>
    <w:rsid w:val="004A076F"/>
    <w:rsid w:val="004A086A"/>
    <w:rsid w:val="004A09A0"/>
    <w:rsid w:val="004A0C51"/>
    <w:rsid w:val="004A0DCD"/>
    <w:rsid w:val="004A0F08"/>
    <w:rsid w:val="004A10C7"/>
    <w:rsid w:val="004A12C4"/>
    <w:rsid w:val="004A12EE"/>
    <w:rsid w:val="004A138E"/>
    <w:rsid w:val="004A13AC"/>
    <w:rsid w:val="004A1688"/>
    <w:rsid w:val="004A16FF"/>
    <w:rsid w:val="004A17E9"/>
    <w:rsid w:val="004A1830"/>
    <w:rsid w:val="004A1A2E"/>
    <w:rsid w:val="004A1A6C"/>
    <w:rsid w:val="004A1A88"/>
    <w:rsid w:val="004A1BA4"/>
    <w:rsid w:val="004A1C76"/>
    <w:rsid w:val="004A21C3"/>
    <w:rsid w:val="004A225F"/>
    <w:rsid w:val="004A2273"/>
    <w:rsid w:val="004A22D1"/>
    <w:rsid w:val="004A23A5"/>
    <w:rsid w:val="004A2410"/>
    <w:rsid w:val="004A24DE"/>
    <w:rsid w:val="004A24EF"/>
    <w:rsid w:val="004A25FE"/>
    <w:rsid w:val="004A26FA"/>
    <w:rsid w:val="004A28B2"/>
    <w:rsid w:val="004A2911"/>
    <w:rsid w:val="004A2C3C"/>
    <w:rsid w:val="004A2C7A"/>
    <w:rsid w:val="004A2CDD"/>
    <w:rsid w:val="004A30F5"/>
    <w:rsid w:val="004A3431"/>
    <w:rsid w:val="004A3469"/>
    <w:rsid w:val="004A34CD"/>
    <w:rsid w:val="004A3536"/>
    <w:rsid w:val="004A35E9"/>
    <w:rsid w:val="004A3624"/>
    <w:rsid w:val="004A3665"/>
    <w:rsid w:val="004A3873"/>
    <w:rsid w:val="004A38EE"/>
    <w:rsid w:val="004A3928"/>
    <w:rsid w:val="004A3B0B"/>
    <w:rsid w:val="004A3C67"/>
    <w:rsid w:val="004A3C9E"/>
    <w:rsid w:val="004A3F20"/>
    <w:rsid w:val="004A3F30"/>
    <w:rsid w:val="004A40CA"/>
    <w:rsid w:val="004A412D"/>
    <w:rsid w:val="004A4181"/>
    <w:rsid w:val="004A42DA"/>
    <w:rsid w:val="004A46AE"/>
    <w:rsid w:val="004A4789"/>
    <w:rsid w:val="004A47FE"/>
    <w:rsid w:val="004A48CE"/>
    <w:rsid w:val="004A49F3"/>
    <w:rsid w:val="004A4C51"/>
    <w:rsid w:val="004A4D19"/>
    <w:rsid w:val="004A4E1A"/>
    <w:rsid w:val="004A50A8"/>
    <w:rsid w:val="004A50BB"/>
    <w:rsid w:val="004A51CD"/>
    <w:rsid w:val="004A52D7"/>
    <w:rsid w:val="004A533D"/>
    <w:rsid w:val="004A5372"/>
    <w:rsid w:val="004A5426"/>
    <w:rsid w:val="004A5836"/>
    <w:rsid w:val="004A583A"/>
    <w:rsid w:val="004A5856"/>
    <w:rsid w:val="004A58A5"/>
    <w:rsid w:val="004A5924"/>
    <w:rsid w:val="004A5954"/>
    <w:rsid w:val="004A5A38"/>
    <w:rsid w:val="004A5F10"/>
    <w:rsid w:val="004A5F40"/>
    <w:rsid w:val="004A5FBC"/>
    <w:rsid w:val="004A6104"/>
    <w:rsid w:val="004A61A0"/>
    <w:rsid w:val="004A620A"/>
    <w:rsid w:val="004A6289"/>
    <w:rsid w:val="004A62D1"/>
    <w:rsid w:val="004A6319"/>
    <w:rsid w:val="004A65AF"/>
    <w:rsid w:val="004A6644"/>
    <w:rsid w:val="004A6997"/>
    <w:rsid w:val="004A6B23"/>
    <w:rsid w:val="004A6BA4"/>
    <w:rsid w:val="004A6D14"/>
    <w:rsid w:val="004A6D42"/>
    <w:rsid w:val="004A6DC5"/>
    <w:rsid w:val="004A6F32"/>
    <w:rsid w:val="004A7012"/>
    <w:rsid w:val="004A7197"/>
    <w:rsid w:val="004A74BB"/>
    <w:rsid w:val="004A76D2"/>
    <w:rsid w:val="004A77A3"/>
    <w:rsid w:val="004A77F0"/>
    <w:rsid w:val="004A7842"/>
    <w:rsid w:val="004A7A6F"/>
    <w:rsid w:val="004A7D52"/>
    <w:rsid w:val="004A7D64"/>
    <w:rsid w:val="004A7D9D"/>
    <w:rsid w:val="004A7F67"/>
    <w:rsid w:val="004A7F7D"/>
    <w:rsid w:val="004A7FB7"/>
    <w:rsid w:val="004B000A"/>
    <w:rsid w:val="004B049D"/>
    <w:rsid w:val="004B0693"/>
    <w:rsid w:val="004B0770"/>
    <w:rsid w:val="004B0876"/>
    <w:rsid w:val="004B0A3E"/>
    <w:rsid w:val="004B0C85"/>
    <w:rsid w:val="004B0DBF"/>
    <w:rsid w:val="004B0E05"/>
    <w:rsid w:val="004B0E91"/>
    <w:rsid w:val="004B0FAE"/>
    <w:rsid w:val="004B1203"/>
    <w:rsid w:val="004B1321"/>
    <w:rsid w:val="004B1358"/>
    <w:rsid w:val="004B13F0"/>
    <w:rsid w:val="004B163B"/>
    <w:rsid w:val="004B16BB"/>
    <w:rsid w:val="004B16C7"/>
    <w:rsid w:val="004B1798"/>
    <w:rsid w:val="004B1943"/>
    <w:rsid w:val="004B1A1C"/>
    <w:rsid w:val="004B1B22"/>
    <w:rsid w:val="004B1BBD"/>
    <w:rsid w:val="004B1D58"/>
    <w:rsid w:val="004B1D61"/>
    <w:rsid w:val="004B1DAE"/>
    <w:rsid w:val="004B1FCC"/>
    <w:rsid w:val="004B2021"/>
    <w:rsid w:val="004B2024"/>
    <w:rsid w:val="004B203F"/>
    <w:rsid w:val="004B2099"/>
    <w:rsid w:val="004B213F"/>
    <w:rsid w:val="004B2236"/>
    <w:rsid w:val="004B25B9"/>
    <w:rsid w:val="004B25DB"/>
    <w:rsid w:val="004B27DE"/>
    <w:rsid w:val="004B283B"/>
    <w:rsid w:val="004B29EB"/>
    <w:rsid w:val="004B2B18"/>
    <w:rsid w:val="004B2B3B"/>
    <w:rsid w:val="004B2CA6"/>
    <w:rsid w:val="004B2CB4"/>
    <w:rsid w:val="004B2D83"/>
    <w:rsid w:val="004B2E5A"/>
    <w:rsid w:val="004B2E8A"/>
    <w:rsid w:val="004B2E91"/>
    <w:rsid w:val="004B3028"/>
    <w:rsid w:val="004B31B2"/>
    <w:rsid w:val="004B31D7"/>
    <w:rsid w:val="004B32C1"/>
    <w:rsid w:val="004B3328"/>
    <w:rsid w:val="004B372D"/>
    <w:rsid w:val="004B3757"/>
    <w:rsid w:val="004B3784"/>
    <w:rsid w:val="004B37FC"/>
    <w:rsid w:val="004B384D"/>
    <w:rsid w:val="004B38CA"/>
    <w:rsid w:val="004B3AFF"/>
    <w:rsid w:val="004B3FE4"/>
    <w:rsid w:val="004B422F"/>
    <w:rsid w:val="004B4274"/>
    <w:rsid w:val="004B4293"/>
    <w:rsid w:val="004B4295"/>
    <w:rsid w:val="004B4326"/>
    <w:rsid w:val="004B43C7"/>
    <w:rsid w:val="004B4455"/>
    <w:rsid w:val="004B44A7"/>
    <w:rsid w:val="004B468E"/>
    <w:rsid w:val="004B47C3"/>
    <w:rsid w:val="004B4875"/>
    <w:rsid w:val="004B48ED"/>
    <w:rsid w:val="004B49B5"/>
    <w:rsid w:val="004B49C0"/>
    <w:rsid w:val="004B4B85"/>
    <w:rsid w:val="004B4D00"/>
    <w:rsid w:val="004B4D0B"/>
    <w:rsid w:val="004B4D56"/>
    <w:rsid w:val="004B4F0F"/>
    <w:rsid w:val="004B4FB6"/>
    <w:rsid w:val="004B4FD1"/>
    <w:rsid w:val="004B5265"/>
    <w:rsid w:val="004B5308"/>
    <w:rsid w:val="004B5574"/>
    <w:rsid w:val="004B55A5"/>
    <w:rsid w:val="004B55AF"/>
    <w:rsid w:val="004B568E"/>
    <w:rsid w:val="004B58F6"/>
    <w:rsid w:val="004B5ABB"/>
    <w:rsid w:val="004B5B7B"/>
    <w:rsid w:val="004B5C3B"/>
    <w:rsid w:val="004B5C72"/>
    <w:rsid w:val="004B5CD0"/>
    <w:rsid w:val="004B5D00"/>
    <w:rsid w:val="004B5D7C"/>
    <w:rsid w:val="004B5F3F"/>
    <w:rsid w:val="004B609A"/>
    <w:rsid w:val="004B60FE"/>
    <w:rsid w:val="004B6103"/>
    <w:rsid w:val="004B61AF"/>
    <w:rsid w:val="004B6215"/>
    <w:rsid w:val="004B6271"/>
    <w:rsid w:val="004B62A6"/>
    <w:rsid w:val="004B66B6"/>
    <w:rsid w:val="004B66D5"/>
    <w:rsid w:val="004B6731"/>
    <w:rsid w:val="004B67D1"/>
    <w:rsid w:val="004B68DC"/>
    <w:rsid w:val="004B6B1B"/>
    <w:rsid w:val="004B6B40"/>
    <w:rsid w:val="004B6C0F"/>
    <w:rsid w:val="004B6C32"/>
    <w:rsid w:val="004B6C86"/>
    <w:rsid w:val="004B6D80"/>
    <w:rsid w:val="004B6EE0"/>
    <w:rsid w:val="004B6FC9"/>
    <w:rsid w:val="004B7041"/>
    <w:rsid w:val="004B70DC"/>
    <w:rsid w:val="004B70F3"/>
    <w:rsid w:val="004B71A4"/>
    <w:rsid w:val="004B7461"/>
    <w:rsid w:val="004B74AF"/>
    <w:rsid w:val="004B74D6"/>
    <w:rsid w:val="004B7527"/>
    <w:rsid w:val="004B7532"/>
    <w:rsid w:val="004B7550"/>
    <w:rsid w:val="004B7559"/>
    <w:rsid w:val="004B77E9"/>
    <w:rsid w:val="004B7930"/>
    <w:rsid w:val="004B7C0E"/>
    <w:rsid w:val="004B7CCB"/>
    <w:rsid w:val="004B7D32"/>
    <w:rsid w:val="004B7E44"/>
    <w:rsid w:val="004B7F76"/>
    <w:rsid w:val="004C014F"/>
    <w:rsid w:val="004C0260"/>
    <w:rsid w:val="004C02B6"/>
    <w:rsid w:val="004C033D"/>
    <w:rsid w:val="004C035E"/>
    <w:rsid w:val="004C0583"/>
    <w:rsid w:val="004C06D8"/>
    <w:rsid w:val="004C084D"/>
    <w:rsid w:val="004C0B33"/>
    <w:rsid w:val="004C0CD3"/>
    <w:rsid w:val="004C102B"/>
    <w:rsid w:val="004C11A6"/>
    <w:rsid w:val="004C122E"/>
    <w:rsid w:val="004C1433"/>
    <w:rsid w:val="004C1488"/>
    <w:rsid w:val="004C14C3"/>
    <w:rsid w:val="004C156D"/>
    <w:rsid w:val="004C1579"/>
    <w:rsid w:val="004C1615"/>
    <w:rsid w:val="004C17A0"/>
    <w:rsid w:val="004C18FC"/>
    <w:rsid w:val="004C1915"/>
    <w:rsid w:val="004C1A5D"/>
    <w:rsid w:val="004C1B33"/>
    <w:rsid w:val="004C1BA0"/>
    <w:rsid w:val="004C1C0E"/>
    <w:rsid w:val="004C1C3F"/>
    <w:rsid w:val="004C1D53"/>
    <w:rsid w:val="004C1E3D"/>
    <w:rsid w:val="004C2009"/>
    <w:rsid w:val="004C2177"/>
    <w:rsid w:val="004C219D"/>
    <w:rsid w:val="004C24A3"/>
    <w:rsid w:val="004C2701"/>
    <w:rsid w:val="004C2AF6"/>
    <w:rsid w:val="004C2B99"/>
    <w:rsid w:val="004C2BA0"/>
    <w:rsid w:val="004C2C62"/>
    <w:rsid w:val="004C2CF7"/>
    <w:rsid w:val="004C2E8D"/>
    <w:rsid w:val="004C2F5F"/>
    <w:rsid w:val="004C3012"/>
    <w:rsid w:val="004C3067"/>
    <w:rsid w:val="004C3371"/>
    <w:rsid w:val="004C3373"/>
    <w:rsid w:val="004C348E"/>
    <w:rsid w:val="004C34F4"/>
    <w:rsid w:val="004C35D7"/>
    <w:rsid w:val="004C384B"/>
    <w:rsid w:val="004C3A2B"/>
    <w:rsid w:val="004C3A3B"/>
    <w:rsid w:val="004C3C96"/>
    <w:rsid w:val="004C3CDE"/>
    <w:rsid w:val="004C3F40"/>
    <w:rsid w:val="004C40C8"/>
    <w:rsid w:val="004C411F"/>
    <w:rsid w:val="004C41DB"/>
    <w:rsid w:val="004C4223"/>
    <w:rsid w:val="004C4257"/>
    <w:rsid w:val="004C42AA"/>
    <w:rsid w:val="004C4547"/>
    <w:rsid w:val="004C47A5"/>
    <w:rsid w:val="004C4936"/>
    <w:rsid w:val="004C4A38"/>
    <w:rsid w:val="004C4B6B"/>
    <w:rsid w:val="004C4D3C"/>
    <w:rsid w:val="004C4F2B"/>
    <w:rsid w:val="004C5099"/>
    <w:rsid w:val="004C5111"/>
    <w:rsid w:val="004C5139"/>
    <w:rsid w:val="004C51D2"/>
    <w:rsid w:val="004C51E6"/>
    <w:rsid w:val="004C5241"/>
    <w:rsid w:val="004C54CC"/>
    <w:rsid w:val="004C55AF"/>
    <w:rsid w:val="004C55EB"/>
    <w:rsid w:val="004C56D0"/>
    <w:rsid w:val="004C56E5"/>
    <w:rsid w:val="004C5710"/>
    <w:rsid w:val="004C57FB"/>
    <w:rsid w:val="004C589D"/>
    <w:rsid w:val="004C5968"/>
    <w:rsid w:val="004C5AAA"/>
    <w:rsid w:val="004C5B28"/>
    <w:rsid w:val="004C5B3F"/>
    <w:rsid w:val="004C5C06"/>
    <w:rsid w:val="004C61C4"/>
    <w:rsid w:val="004C62D1"/>
    <w:rsid w:val="004C62D4"/>
    <w:rsid w:val="004C63EB"/>
    <w:rsid w:val="004C650F"/>
    <w:rsid w:val="004C651E"/>
    <w:rsid w:val="004C66B7"/>
    <w:rsid w:val="004C66F2"/>
    <w:rsid w:val="004C6AE9"/>
    <w:rsid w:val="004C6C79"/>
    <w:rsid w:val="004C6DA7"/>
    <w:rsid w:val="004C6F30"/>
    <w:rsid w:val="004C6F87"/>
    <w:rsid w:val="004C705D"/>
    <w:rsid w:val="004C708A"/>
    <w:rsid w:val="004C70D0"/>
    <w:rsid w:val="004C72F6"/>
    <w:rsid w:val="004C746F"/>
    <w:rsid w:val="004C7565"/>
    <w:rsid w:val="004C7598"/>
    <w:rsid w:val="004C75B3"/>
    <w:rsid w:val="004C75E4"/>
    <w:rsid w:val="004C7680"/>
    <w:rsid w:val="004C76C1"/>
    <w:rsid w:val="004C7749"/>
    <w:rsid w:val="004C77AA"/>
    <w:rsid w:val="004C7845"/>
    <w:rsid w:val="004C784C"/>
    <w:rsid w:val="004C786E"/>
    <w:rsid w:val="004C7CC8"/>
    <w:rsid w:val="004C7E39"/>
    <w:rsid w:val="004D0098"/>
    <w:rsid w:val="004D021D"/>
    <w:rsid w:val="004D038F"/>
    <w:rsid w:val="004D039B"/>
    <w:rsid w:val="004D03E7"/>
    <w:rsid w:val="004D04B4"/>
    <w:rsid w:val="004D04F2"/>
    <w:rsid w:val="004D05F3"/>
    <w:rsid w:val="004D0732"/>
    <w:rsid w:val="004D0ACA"/>
    <w:rsid w:val="004D0C52"/>
    <w:rsid w:val="004D0E53"/>
    <w:rsid w:val="004D0E8B"/>
    <w:rsid w:val="004D0EA3"/>
    <w:rsid w:val="004D0EA8"/>
    <w:rsid w:val="004D1010"/>
    <w:rsid w:val="004D107B"/>
    <w:rsid w:val="004D1198"/>
    <w:rsid w:val="004D119E"/>
    <w:rsid w:val="004D138F"/>
    <w:rsid w:val="004D13DE"/>
    <w:rsid w:val="004D1445"/>
    <w:rsid w:val="004D150B"/>
    <w:rsid w:val="004D15D2"/>
    <w:rsid w:val="004D16D9"/>
    <w:rsid w:val="004D19F2"/>
    <w:rsid w:val="004D1A15"/>
    <w:rsid w:val="004D1AC0"/>
    <w:rsid w:val="004D1E4D"/>
    <w:rsid w:val="004D2134"/>
    <w:rsid w:val="004D21B9"/>
    <w:rsid w:val="004D2243"/>
    <w:rsid w:val="004D22FA"/>
    <w:rsid w:val="004D2451"/>
    <w:rsid w:val="004D25CA"/>
    <w:rsid w:val="004D2610"/>
    <w:rsid w:val="004D2654"/>
    <w:rsid w:val="004D2898"/>
    <w:rsid w:val="004D2A3C"/>
    <w:rsid w:val="004D2A89"/>
    <w:rsid w:val="004D2B3E"/>
    <w:rsid w:val="004D2DC1"/>
    <w:rsid w:val="004D2FB1"/>
    <w:rsid w:val="004D2FB6"/>
    <w:rsid w:val="004D3042"/>
    <w:rsid w:val="004D320C"/>
    <w:rsid w:val="004D3252"/>
    <w:rsid w:val="004D3350"/>
    <w:rsid w:val="004D37E8"/>
    <w:rsid w:val="004D388A"/>
    <w:rsid w:val="004D3968"/>
    <w:rsid w:val="004D3CE7"/>
    <w:rsid w:val="004D3CE9"/>
    <w:rsid w:val="004D3E7B"/>
    <w:rsid w:val="004D4015"/>
    <w:rsid w:val="004D4097"/>
    <w:rsid w:val="004D4194"/>
    <w:rsid w:val="004D425E"/>
    <w:rsid w:val="004D42E0"/>
    <w:rsid w:val="004D4334"/>
    <w:rsid w:val="004D477D"/>
    <w:rsid w:val="004D4A93"/>
    <w:rsid w:val="004D4B10"/>
    <w:rsid w:val="004D4B4A"/>
    <w:rsid w:val="004D4BAF"/>
    <w:rsid w:val="004D4CA2"/>
    <w:rsid w:val="004D4CD7"/>
    <w:rsid w:val="004D4D58"/>
    <w:rsid w:val="004D4D7E"/>
    <w:rsid w:val="004D4DA4"/>
    <w:rsid w:val="004D4E8E"/>
    <w:rsid w:val="004D508D"/>
    <w:rsid w:val="004D5293"/>
    <w:rsid w:val="004D5A9A"/>
    <w:rsid w:val="004D5C60"/>
    <w:rsid w:val="004D5CDC"/>
    <w:rsid w:val="004D5D15"/>
    <w:rsid w:val="004D5DB3"/>
    <w:rsid w:val="004D5E0A"/>
    <w:rsid w:val="004D5EDC"/>
    <w:rsid w:val="004D6195"/>
    <w:rsid w:val="004D61B6"/>
    <w:rsid w:val="004D6293"/>
    <w:rsid w:val="004D646A"/>
    <w:rsid w:val="004D6470"/>
    <w:rsid w:val="004D64CA"/>
    <w:rsid w:val="004D6596"/>
    <w:rsid w:val="004D663A"/>
    <w:rsid w:val="004D676E"/>
    <w:rsid w:val="004D6B74"/>
    <w:rsid w:val="004D6C4F"/>
    <w:rsid w:val="004D6D34"/>
    <w:rsid w:val="004D6DEC"/>
    <w:rsid w:val="004D6E43"/>
    <w:rsid w:val="004D6E78"/>
    <w:rsid w:val="004D70E0"/>
    <w:rsid w:val="004D718C"/>
    <w:rsid w:val="004D7224"/>
    <w:rsid w:val="004D72C2"/>
    <w:rsid w:val="004D73BA"/>
    <w:rsid w:val="004D79D7"/>
    <w:rsid w:val="004D7A97"/>
    <w:rsid w:val="004D7E54"/>
    <w:rsid w:val="004D7E9C"/>
    <w:rsid w:val="004D7FA0"/>
    <w:rsid w:val="004D7FEA"/>
    <w:rsid w:val="004E0053"/>
    <w:rsid w:val="004E01E0"/>
    <w:rsid w:val="004E0275"/>
    <w:rsid w:val="004E03BC"/>
    <w:rsid w:val="004E043B"/>
    <w:rsid w:val="004E0544"/>
    <w:rsid w:val="004E06AD"/>
    <w:rsid w:val="004E06C2"/>
    <w:rsid w:val="004E07DB"/>
    <w:rsid w:val="004E08AA"/>
    <w:rsid w:val="004E08AD"/>
    <w:rsid w:val="004E0AB2"/>
    <w:rsid w:val="004E0AFC"/>
    <w:rsid w:val="004E0B70"/>
    <w:rsid w:val="004E0C32"/>
    <w:rsid w:val="004E0F4A"/>
    <w:rsid w:val="004E0F5E"/>
    <w:rsid w:val="004E0F72"/>
    <w:rsid w:val="004E1189"/>
    <w:rsid w:val="004E14AA"/>
    <w:rsid w:val="004E1524"/>
    <w:rsid w:val="004E159D"/>
    <w:rsid w:val="004E15AF"/>
    <w:rsid w:val="004E1713"/>
    <w:rsid w:val="004E184D"/>
    <w:rsid w:val="004E1979"/>
    <w:rsid w:val="004E1A0B"/>
    <w:rsid w:val="004E1CF0"/>
    <w:rsid w:val="004E1DA2"/>
    <w:rsid w:val="004E1F27"/>
    <w:rsid w:val="004E200A"/>
    <w:rsid w:val="004E2289"/>
    <w:rsid w:val="004E2298"/>
    <w:rsid w:val="004E24BF"/>
    <w:rsid w:val="004E25E1"/>
    <w:rsid w:val="004E25F2"/>
    <w:rsid w:val="004E279B"/>
    <w:rsid w:val="004E27EC"/>
    <w:rsid w:val="004E2807"/>
    <w:rsid w:val="004E283F"/>
    <w:rsid w:val="004E2858"/>
    <w:rsid w:val="004E2A3C"/>
    <w:rsid w:val="004E2D33"/>
    <w:rsid w:val="004E2FEF"/>
    <w:rsid w:val="004E30EE"/>
    <w:rsid w:val="004E31B3"/>
    <w:rsid w:val="004E31D6"/>
    <w:rsid w:val="004E32C9"/>
    <w:rsid w:val="004E3405"/>
    <w:rsid w:val="004E36B2"/>
    <w:rsid w:val="004E378D"/>
    <w:rsid w:val="004E38A2"/>
    <w:rsid w:val="004E3C1D"/>
    <w:rsid w:val="004E3CF6"/>
    <w:rsid w:val="004E3D7C"/>
    <w:rsid w:val="004E3E67"/>
    <w:rsid w:val="004E3F83"/>
    <w:rsid w:val="004E4122"/>
    <w:rsid w:val="004E4324"/>
    <w:rsid w:val="004E43DF"/>
    <w:rsid w:val="004E45D3"/>
    <w:rsid w:val="004E466E"/>
    <w:rsid w:val="004E4716"/>
    <w:rsid w:val="004E477F"/>
    <w:rsid w:val="004E4796"/>
    <w:rsid w:val="004E4880"/>
    <w:rsid w:val="004E4924"/>
    <w:rsid w:val="004E4947"/>
    <w:rsid w:val="004E4B0C"/>
    <w:rsid w:val="004E4B4C"/>
    <w:rsid w:val="004E4B67"/>
    <w:rsid w:val="004E4B87"/>
    <w:rsid w:val="004E4C20"/>
    <w:rsid w:val="004E4CDE"/>
    <w:rsid w:val="004E4DE6"/>
    <w:rsid w:val="004E4E94"/>
    <w:rsid w:val="004E4E9A"/>
    <w:rsid w:val="004E4EA0"/>
    <w:rsid w:val="004E4FC1"/>
    <w:rsid w:val="004E52AC"/>
    <w:rsid w:val="004E53B4"/>
    <w:rsid w:val="004E574C"/>
    <w:rsid w:val="004E5850"/>
    <w:rsid w:val="004E58AB"/>
    <w:rsid w:val="004E58F5"/>
    <w:rsid w:val="004E599A"/>
    <w:rsid w:val="004E5D18"/>
    <w:rsid w:val="004E5ECA"/>
    <w:rsid w:val="004E5F0A"/>
    <w:rsid w:val="004E6084"/>
    <w:rsid w:val="004E60DB"/>
    <w:rsid w:val="004E624C"/>
    <w:rsid w:val="004E6255"/>
    <w:rsid w:val="004E62E8"/>
    <w:rsid w:val="004E62ED"/>
    <w:rsid w:val="004E6332"/>
    <w:rsid w:val="004E640A"/>
    <w:rsid w:val="004E6446"/>
    <w:rsid w:val="004E6581"/>
    <w:rsid w:val="004E6630"/>
    <w:rsid w:val="004E667E"/>
    <w:rsid w:val="004E66EC"/>
    <w:rsid w:val="004E68D8"/>
    <w:rsid w:val="004E6D44"/>
    <w:rsid w:val="004E6D50"/>
    <w:rsid w:val="004E6DB4"/>
    <w:rsid w:val="004E6DBA"/>
    <w:rsid w:val="004E6ED9"/>
    <w:rsid w:val="004E6F04"/>
    <w:rsid w:val="004E709A"/>
    <w:rsid w:val="004E7227"/>
    <w:rsid w:val="004E725F"/>
    <w:rsid w:val="004E7331"/>
    <w:rsid w:val="004E750F"/>
    <w:rsid w:val="004E7637"/>
    <w:rsid w:val="004E7912"/>
    <w:rsid w:val="004E7AB7"/>
    <w:rsid w:val="004E7B1D"/>
    <w:rsid w:val="004E7BC1"/>
    <w:rsid w:val="004E7BEF"/>
    <w:rsid w:val="004E7DB6"/>
    <w:rsid w:val="004E7F39"/>
    <w:rsid w:val="004E7F9B"/>
    <w:rsid w:val="004F00FB"/>
    <w:rsid w:val="004F0263"/>
    <w:rsid w:val="004F03E7"/>
    <w:rsid w:val="004F045B"/>
    <w:rsid w:val="004F059D"/>
    <w:rsid w:val="004F0620"/>
    <w:rsid w:val="004F0630"/>
    <w:rsid w:val="004F0708"/>
    <w:rsid w:val="004F0842"/>
    <w:rsid w:val="004F08F6"/>
    <w:rsid w:val="004F0967"/>
    <w:rsid w:val="004F09A5"/>
    <w:rsid w:val="004F0B63"/>
    <w:rsid w:val="004F0BD0"/>
    <w:rsid w:val="004F0C04"/>
    <w:rsid w:val="004F0E2A"/>
    <w:rsid w:val="004F0F04"/>
    <w:rsid w:val="004F0FA7"/>
    <w:rsid w:val="004F10B3"/>
    <w:rsid w:val="004F1104"/>
    <w:rsid w:val="004F111B"/>
    <w:rsid w:val="004F1137"/>
    <w:rsid w:val="004F1198"/>
    <w:rsid w:val="004F1354"/>
    <w:rsid w:val="004F164D"/>
    <w:rsid w:val="004F17BF"/>
    <w:rsid w:val="004F17E6"/>
    <w:rsid w:val="004F1926"/>
    <w:rsid w:val="004F1BFC"/>
    <w:rsid w:val="004F1C87"/>
    <w:rsid w:val="004F1CC2"/>
    <w:rsid w:val="004F1CFF"/>
    <w:rsid w:val="004F1D64"/>
    <w:rsid w:val="004F1F3A"/>
    <w:rsid w:val="004F2242"/>
    <w:rsid w:val="004F224D"/>
    <w:rsid w:val="004F23B0"/>
    <w:rsid w:val="004F2592"/>
    <w:rsid w:val="004F25AA"/>
    <w:rsid w:val="004F27FC"/>
    <w:rsid w:val="004F29E1"/>
    <w:rsid w:val="004F2A95"/>
    <w:rsid w:val="004F2B46"/>
    <w:rsid w:val="004F2C03"/>
    <w:rsid w:val="004F313D"/>
    <w:rsid w:val="004F318E"/>
    <w:rsid w:val="004F3347"/>
    <w:rsid w:val="004F338B"/>
    <w:rsid w:val="004F33E7"/>
    <w:rsid w:val="004F3423"/>
    <w:rsid w:val="004F3436"/>
    <w:rsid w:val="004F3451"/>
    <w:rsid w:val="004F3514"/>
    <w:rsid w:val="004F3595"/>
    <w:rsid w:val="004F3709"/>
    <w:rsid w:val="004F373B"/>
    <w:rsid w:val="004F37C7"/>
    <w:rsid w:val="004F3C3D"/>
    <w:rsid w:val="004F3D8B"/>
    <w:rsid w:val="004F3DE5"/>
    <w:rsid w:val="004F3EA6"/>
    <w:rsid w:val="004F3EB5"/>
    <w:rsid w:val="004F3F7D"/>
    <w:rsid w:val="004F3FCE"/>
    <w:rsid w:val="004F4092"/>
    <w:rsid w:val="004F40FD"/>
    <w:rsid w:val="004F4368"/>
    <w:rsid w:val="004F43B9"/>
    <w:rsid w:val="004F4437"/>
    <w:rsid w:val="004F461F"/>
    <w:rsid w:val="004F475E"/>
    <w:rsid w:val="004F47F3"/>
    <w:rsid w:val="004F4943"/>
    <w:rsid w:val="004F496D"/>
    <w:rsid w:val="004F49A0"/>
    <w:rsid w:val="004F4A3F"/>
    <w:rsid w:val="004F4B2E"/>
    <w:rsid w:val="004F4BAC"/>
    <w:rsid w:val="004F4BBB"/>
    <w:rsid w:val="004F4D5C"/>
    <w:rsid w:val="004F504D"/>
    <w:rsid w:val="004F512C"/>
    <w:rsid w:val="004F5242"/>
    <w:rsid w:val="004F5447"/>
    <w:rsid w:val="004F5511"/>
    <w:rsid w:val="004F55E3"/>
    <w:rsid w:val="004F57B6"/>
    <w:rsid w:val="004F58AE"/>
    <w:rsid w:val="004F5A6A"/>
    <w:rsid w:val="004F5A97"/>
    <w:rsid w:val="004F5A9B"/>
    <w:rsid w:val="004F5B92"/>
    <w:rsid w:val="004F5C65"/>
    <w:rsid w:val="004F5E9A"/>
    <w:rsid w:val="004F5F32"/>
    <w:rsid w:val="004F5FB9"/>
    <w:rsid w:val="004F5FC2"/>
    <w:rsid w:val="004F6060"/>
    <w:rsid w:val="004F6383"/>
    <w:rsid w:val="004F63CC"/>
    <w:rsid w:val="004F6460"/>
    <w:rsid w:val="004F647A"/>
    <w:rsid w:val="004F64E7"/>
    <w:rsid w:val="004F6962"/>
    <w:rsid w:val="004F6B67"/>
    <w:rsid w:val="004F6B6B"/>
    <w:rsid w:val="004F6BA0"/>
    <w:rsid w:val="004F6CB9"/>
    <w:rsid w:val="004F6D77"/>
    <w:rsid w:val="004F6EDC"/>
    <w:rsid w:val="004F6F2F"/>
    <w:rsid w:val="004F7092"/>
    <w:rsid w:val="004F7539"/>
    <w:rsid w:val="004F7545"/>
    <w:rsid w:val="004F75D8"/>
    <w:rsid w:val="004F76C0"/>
    <w:rsid w:val="004F76F2"/>
    <w:rsid w:val="004F78C9"/>
    <w:rsid w:val="004F78FB"/>
    <w:rsid w:val="004F79B2"/>
    <w:rsid w:val="004F7B11"/>
    <w:rsid w:val="004F7B69"/>
    <w:rsid w:val="004F7BD9"/>
    <w:rsid w:val="004F7CDC"/>
    <w:rsid w:val="005000D3"/>
    <w:rsid w:val="0050025E"/>
    <w:rsid w:val="00500260"/>
    <w:rsid w:val="0050034C"/>
    <w:rsid w:val="0050053B"/>
    <w:rsid w:val="005006E9"/>
    <w:rsid w:val="00500AF4"/>
    <w:rsid w:val="00500B9F"/>
    <w:rsid w:val="00500BF0"/>
    <w:rsid w:val="00500D98"/>
    <w:rsid w:val="00500E0F"/>
    <w:rsid w:val="005011E7"/>
    <w:rsid w:val="00501315"/>
    <w:rsid w:val="00501568"/>
    <w:rsid w:val="005015BD"/>
    <w:rsid w:val="00501683"/>
    <w:rsid w:val="00501730"/>
    <w:rsid w:val="00501739"/>
    <w:rsid w:val="00501843"/>
    <w:rsid w:val="00501A76"/>
    <w:rsid w:val="00501B39"/>
    <w:rsid w:val="00501C92"/>
    <w:rsid w:val="00501CBA"/>
    <w:rsid w:val="00501EAB"/>
    <w:rsid w:val="00501F32"/>
    <w:rsid w:val="00501F90"/>
    <w:rsid w:val="005021CC"/>
    <w:rsid w:val="0050224E"/>
    <w:rsid w:val="005023E7"/>
    <w:rsid w:val="005024BA"/>
    <w:rsid w:val="0050257B"/>
    <w:rsid w:val="005025C1"/>
    <w:rsid w:val="005027D0"/>
    <w:rsid w:val="00502894"/>
    <w:rsid w:val="00502B07"/>
    <w:rsid w:val="00502DB7"/>
    <w:rsid w:val="00502E62"/>
    <w:rsid w:val="00502EA5"/>
    <w:rsid w:val="00503166"/>
    <w:rsid w:val="00503217"/>
    <w:rsid w:val="0050334E"/>
    <w:rsid w:val="005033C1"/>
    <w:rsid w:val="0050344C"/>
    <w:rsid w:val="005037EA"/>
    <w:rsid w:val="0050382E"/>
    <w:rsid w:val="00503845"/>
    <w:rsid w:val="005038A4"/>
    <w:rsid w:val="0050395E"/>
    <w:rsid w:val="00503ABA"/>
    <w:rsid w:val="00503C6F"/>
    <w:rsid w:val="00503C7D"/>
    <w:rsid w:val="00503CE7"/>
    <w:rsid w:val="00503D0C"/>
    <w:rsid w:val="00503E18"/>
    <w:rsid w:val="00503F4D"/>
    <w:rsid w:val="0050412F"/>
    <w:rsid w:val="005042E6"/>
    <w:rsid w:val="00504328"/>
    <w:rsid w:val="0050436C"/>
    <w:rsid w:val="00504377"/>
    <w:rsid w:val="00504397"/>
    <w:rsid w:val="00504478"/>
    <w:rsid w:val="00504649"/>
    <w:rsid w:val="0050465A"/>
    <w:rsid w:val="00504893"/>
    <w:rsid w:val="005048BC"/>
    <w:rsid w:val="005049D9"/>
    <w:rsid w:val="00504A53"/>
    <w:rsid w:val="00504A69"/>
    <w:rsid w:val="00504B7E"/>
    <w:rsid w:val="00504BAE"/>
    <w:rsid w:val="00504C9C"/>
    <w:rsid w:val="00504CE1"/>
    <w:rsid w:val="005050FA"/>
    <w:rsid w:val="0050520E"/>
    <w:rsid w:val="00505233"/>
    <w:rsid w:val="00505284"/>
    <w:rsid w:val="00505288"/>
    <w:rsid w:val="005057F2"/>
    <w:rsid w:val="005057F7"/>
    <w:rsid w:val="005058F4"/>
    <w:rsid w:val="005059CA"/>
    <w:rsid w:val="00505FEC"/>
    <w:rsid w:val="00506135"/>
    <w:rsid w:val="005061A3"/>
    <w:rsid w:val="005061DC"/>
    <w:rsid w:val="00506685"/>
    <w:rsid w:val="0050699A"/>
    <w:rsid w:val="00506B36"/>
    <w:rsid w:val="00506BCC"/>
    <w:rsid w:val="00506D1B"/>
    <w:rsid w:val="00506D38"/>
    <w:rsid w:val="00506DB4"/>
    <w:rsid w:val="00506DBB"/>
    <w:rsid w:val="00506E07"/>
    <w:rsid w:val="00506E23"/>
    <w:rsid w:val="00506E79"/>
    <w:rsid w:val="00506EBA"/>
    <w:rsid w:val="00506FED"/>
    <w:rsid w:val="005071CD"/>
    <w:rsid w:val="0050726D"/>
    <w:rsid w:val="005072CF"/>
    <w:rsid w:val="0050754B"/>
    <w:rsid w:val="00507598"/>
    <w:rsid w:val="005075FA"/>
    <w:rsid w:val="00507738"/>
    <w:rsid w:val="00507778"/>
    <w:rsid w:val="00507784"/>
    <w:rsid w:val="00507B10"/>
    <w:rsid w:val="00507D94"/>
    <w:rsid w:val="00507E1B"/>
    <w:rsid w:val="00507FA6"/>
    <w:rsid w:val="005101D0"/>
    <w:rsid w:val="0051020D"/>
    <w:rsid w:val="0051029C"/>
    <w:rsid w:val="005103F7"/>
    <w:rsid w:val="005104DC"/>
    <w:rsid w:val="005104FA"/>
    <w:rsid w:val="00510639"/>
    <w:rsid w:val="00510659"/>
    <w:rsid w:val="005106C9"/>
    <w:rsid w:val="00510824"/>
    <w:rsid w:val="005108AC"/>
    <w:rsid w:val="005108B1"/>
    <w:rsid w:val="00510B29"/>
    <w:rsid w:val="00510D7E"/>
    <w:rsid w:val="00510D8A"/>
    <w:rsid w:val="00510DB7"/>
    <w:rsid w:val="005110BF"/>
    <w:rsid w:val="00511120"/>
    <w:rsid w:val="00511231"/>
    <w:rsid w:val="005114BD"/>
    <w:rsid w:val="005115D5"/>
    <w:rsid w:val="005116B3"/>
    <w:rsid w:val="005116F4"/>
    <w:rsid w:val="00511750"/>
    <w:rsid w:val="00511888"/>
    <w:rsid w:val="00511957"/>
    <w:rsid w:val="005119FE"/>
    <w:rsid w:val="00511B48"/>
    <w:rsid w:val="00511C4E"/>
    <w:rsid w:val="00511DBF"/>
    <w:rsid w:val="00511F17"/>
    <w:rsid w:val="00511F1E"/>
    <w:rsid w:val="00511F35"/>
    <w:rsid w:val="005121FA"/>
    <w:rsid w:val="00512214"/>
    <w:rsid w:val="00512344"/>
    <w:rsid w:val="00512404"/>
    <w:rsid w:val="00512456"/>
    <w:rsid w:val="0051245A"/>
    <w:rsid w:val="0051248C"/>
    <w:rsid w:val="005125EB"/>
    <w:rsid w:val="00512738"/>
    <w:rsid w:val="00512803"/>
    <w:rsid w:val="00512892"/>
    <w:rsid w:val="00512984"/>
    <w:rsid w:val="00512AF6"/>
    <w:rsid w:val="00512CF3"/>
    <w:rsid w:val="00512F2E"/>
    <w:rsid w:val="00512FE5"/>
    <w:rsid w:val="00513382"/>
    <w:rsid w:val="005134CD"/>
    <w:rsid w:val="00513596"/>
    <w:rsid w:val="0051381C"/>
    <w:rsid w:val="00513886"/>
    <w:rsid w:val="00513A55"/>
    <w:rsid w:val="00513B07"/>
    <w:rsid w:val="00513C29"/>
    <w:rsid w:val="00513D20"/>
    <w:rsid w:val="00513E69"/>
    <w:rsid w:val="00514021"/>
    <w:rsid w:val="00514139"/>
    <w:rsid w:val="00514154"/>
    <w:rsid w:val="0051427C"/>
    <w:rsid w:val="00514296"/>
    <w:rsid w:val="0051445A"/>
    <w:rsid w:val="005146A9"/>
    <w:rsid w:val="00514762"/>
    <w:rsid w:val="00514872"/>
    <w:rsid w:val="0051491D"/>
    <w:rsid w:val="00514C67"/>
    <w:rsid w:val="00514CFC"/>
    <w:rsid w:val="00514DF8"/>
    <w:rsid w:val="00514E5C"/>
    <w:rsid w:val="00514E68"/>
    <w:rsid w:val="00514F35"/>
    <w:rsid w:val="00515095"/>
    <w:rsid w:val="00515148"/>
    <w:rsid w:val="0051531E"/>
    <w:rsid w:val="0051540C"/>
    <w:rsid w:val="0051564A"/>
    <w:rsid w:val="0051568C"/>
    <w:rsid w:val="0051585A"/>
    <w:rsid w:val="005158B6"/>
    <w:rsid w:val="00515997"/>
    <w:rsid w:val="00515C60"/>
    <w:rsid w:val="00515CBD"/>
    <w:rsid w:val="00515D26"/>
    <w:rsid w:val="00515E3C"/>
    <w:rsid w:val="0051613B"/>
    <w:rsid w:val="0051615D"/>
    <w:rsid w:val="005161C1"/>
    <w:rsid w:val="005161CF"/>
    <w:rsid w:val="005161F7"/>
    <w:rsid w:val="0051629E"/>
    <w:rsid w:val="00516383"/>
    <w:rsid w:val="0051639F"/>
    <w:rsid w:val="005163D7"/>
    <w:rsid w:val="0051641E"/>
    <w:rsid w:val="0051674E"/>
    <w:rsid w:val="00516844"/>
    <w:rsid w:val="00516A9B"/>
    <w:rsid w:val="00516B21"/>
    <w:rsid w:val="00516B86"/>
    <w:rsid w:val="00516C0E"/>
    <w:rsid w:val="00516C4C"/>
    <w:rsid w:val="00516F88"/>
    <w:rsid w:val="0051701D"/>
    <w:rsid w:val="00517159"/>
    <w:rsid w:val="005171BC"/>
    <w:rsid w:val="00517424"/>
    <w:rsid w:val="005175CF"/>
    <w:rsid w:val="005176D2"/>
    <w:rsid w:val="005178CA"/>
    <w:rsid w:val="00517B4C"/>
    <w:rsid w:val="00517B6F"/>
    <w:rsid w:val="00517DAF"/>
    <w:rsid w:val="00517DDD"/>
    <w:rsid w:val="00517F15"/>
    <w:rsid w:val="00517F43"/>
    <w:rsid w:val="00520018"/>
    <w:rsid w:val="005200A3"/>
    <w:rsid w:val="00520231"/>
    <w:rsid w:val="00520380"/>
    <w:rsid w:val="00520428"/>
    <w:rsid w:val="0052067D"/>
    <w:rsid w:val="00520722"/>
    <w:rsid w:val="005207CD"/>
    <w:rsid w:val="0052085A"/>
    <w:rsid w:val="00520875"/>
    <w:rsid w:val="00520A7F"/>
    <w:rsid w:val="00520C13"/>
    <w:rsid w:val="00520CAF"/>
    <w:rsid w:val="00520E72"/>
    <w:rsid w:val="00521129"/>
    <w:rsid w:val="00521258"/>
    <w:rsid w:val="00521293"/>
    <w:rsid w:val="005212C4"/>
    <w:rsid w:val="0052137C"/>
    <w:rsid w:val="0052143A"/>
    <w:rsid w:val="0052145F"/>
    <w:rsid w:val="00521462"/>
    <w:rsid w:val="0052158D"/>
    <w:rsid w:val="005216E5"/>
    <w:rsid w:val="0052176B"/>
    <w:rsid w:val="005219C4"/>
    <w:rsid w:val="00521A21"/>
    <w:rsid w:val="00521A71"/>
    <w:rsid w:val="00521AAF"/>
    <w:rsid w:val="00521B15"/>
    <w:rsid w:val="00521B4A"/>
    <w:rsid w:val="00521D62"/>
    <w:rsid w:val="00521DB4"/>
    <w:rsid w:val="00521F66"/>
    <w:rsid w:val="0052209F"/>
    <w:rsid w:val="005220F8"/>
    <w:rsid w:val="0052244D"/>
    <w:rsid w:val="005224C2"/>
    <w:rsid w:val="005224EB"/>
    <w:rsid w:val="0052259B"/>
    <w:rsid w:val="00522A1F"/>
    <w:rsid w:val="00522A3D"/>
    <w:rsid w:val="00522A5E"/>
    <w:rsid w:val="00522AA4"/>
    <w:rsid w:val="00522B07"/>
    <w:rsid w:val="00522C41"/>
    <w:rsid w:val="00522E02"/>
    <w:rsid w:val="00522F2E"/>
    <w:rsid w:val="00523034"/>
    <w:rsid w:val="0052305D"/>
    <w:rsid w:val="00523064"/>
    <w:rsid w:val="00523176"/>
    <w:rsid w:val="0052366F"/>
    <w:rsid w:val="005236B9"/>
    <w:rsid w:val="005237DB"/>
    <w:rsid w:val="00523B2F"/>
    <w:rsid w:val="00523C51"/>
    <w:rsid w:val="00523E05"/>
    <w:rsid w:val="00523E09"/>
    <w:rsid w:val="00523EF7"/>
    <w:rsid w:val="00524177"/>
    <w:rsid w:val="0052431B"/>
    <w:rsid w:val="00524362"/>
    <w:rsid w:val="005244AF"/>
    <w:rsid w:val="00524503"/>
    <w:rsid w:val="005247B7"/>
    <w:rsid w:val="00524B17"/>
    <w:rsid w:val="00524CC1"/>
    <w:rsid w:val="00524D04"/>
    <w:rsid w:val="00524F4D"/>
    <w:rsid w:val="005250C5"/>
    <w:rsid w:val="00525121"/>
    <w:rsid w:val="0052518A"/>
    <w:rsid w:val="005251E9"/>
    <w:rsid w:val="00525256"/>
    <w:rsid w:val="00525358"/>
    <w:rsid w:val="005254E0"/>
    <w:rsid w:val="005254F6"/>
    <w:rsid w:val="0052561A"/>
    <w:rsid w:val="005256BA"/>
    <w:rsid w:val="005256EE"/>
    <w:rsid w:val="005257D2"/>
    <w:rsid w:val="00525806"/>
    <w:rsid w:val="005258E3"/>
    <w:rsid w:val="00525948"/>
    <w:rsid w:val="005259B3"/>
    <w:rsid w:val="00525BB0"/>
    <w:rsid w:val="00525C86"/>
    <w:rsid w:val="00525CD3"/>
    <w:rsid w:val="00525DE0"/>
    <w:rsid w:val="0052640F"/>
    <w:rsid w:val="00526419"/>
    <w:rsid w:val="00526568"/>
    <w:rsid w:val="00526643"/>
    <w:rsid w:val="00526749"/>
    <w:rsid w:val="0052685A"/>
    <w:rsid w:val="0052685C"/>
    <w:rsid w:val="00526865"/>
    <w:rsid w:val="0052691D"/>
    <w:rsid w:val="00526931"/>
    <w:rsid w:val="0052696E"/>
    <w:rsid w:val="005269A5"/>
    <w:rsid w:val="00526A21"/>
    <w:rsid w:val="00526D49"/>
    <w:rsid w:val="00526D68"/>
    <w:rsid w:val="00526E86"/>
    <w:rsid w:val="00527158"/>
    <w:rsid w:val="005271BA"/>
    <w:rsid w:val="00527297"/>
    <w:rsid w:val="00527351"/>
    <w:rsid w:val="005273E0"/>
    <w:rsid w:val="0052756C"/>
    <w:rsid w:val="0052774D"/>
    <w:rsid w:val="0052786F"/>
    <w:rsid w:val="00527D30"/>
    <w:rsid w:val="00527DB8"/>
    <w:rsid w:val="00527E4B"/>
    <w:rsid w:val="00527F38"/>
    <w:rsid w:val="0053014F"/>
    <w:rsid w:val="0053016B"/>
    <w:rsid w:val="00530247"/>
    <w:rsid w:val="0053053D"/>
    <w:rsid w:val="00530640"/>
    <w:rsid w:val="0053072C"/>
    <w:rsid w:val="005307C7"/>
    <w:rsid w:val="0053084E"/>
    <w:rsid w:val="005308FA"/>
    <w:rsid w:val="00530B2D"/>
    <w:rsid w:val="00530B3F"/>
    <w:rsid w:val="00530B83"/>
    <w:rsid w:val="005310EC"/>
    <w:rsid w:val="005311D1"/>
    <w:rsid w:val="005311F4"/>
    <w:rsid w:val="005314C7"/>
    <w:rsid w:val="00531534"/>
    <w:rsid w:val="00531939"/>
    <w:rsid w:val="00531D13"/>
    <w:rsid w:val="00531DF2"/>
    <w:rsid w:val="00531E20"/>
    <w:rsid w:val="00531E55"/>
    <w:rsid w:val="00531FAA"/>
    <w:rsid w:val="00531FF2"/>
    <w:rsid w:val="0053211E"/>
    <w:rsid w:val="00532122"/>
    <w:rsid w:val="005321E8"/>
    <w:rsid w:val="00532224"/>
    <w:rsid w:val="00532412"/>
    <w:rsid w:val="00532418"/>
    <w:rsid w:val="00532453"/>
    <w:rsid w:val="00532516"/>
    <w:rsid w:val="00532741"/>
    <w:rsid w:val="005327FC"/>
    <w:rsid w:val="00532912"/>
    <w:rsid w:val="005329F3"/>
    <w:rsid w:val="00532A1A"/>
    <w:rsid w:val="00532BAD"/>
    <w:rsid w:val="00532C1D"/>
    <w:rsid w:val="00532D31"/>
    <w:rsid w:val="00532D4C"/>
    <w:rsid w:val="00532E9C"/>
    <w:rsid w:val="005330A2"/>
    <w:rsid w:val="005330C0"/>
    <w:rsid w:val="005331C1"/>
    <w:rsid w:val="00533235"/>
    <w:rsid w:val="00533284"/>
    <w:rsid w:val="005332E3"/>
    <w:rsid w:val="0053331E"/>
    <w:rsid w:val="00533389"/>
    <w:rsid w:val="00533564"/>
    <w:rsid w:val="0053365F"/>
    <w:rsid w:val="0053366E"/>
    <w:rsid w:val="00533916"/>
    <w:rsid w:val="00533A66"/>
    <w:rsid w:val="00533C60"/>
    <w:rsid w:val="00533D13"/>
    <w:rsid w:val="00533E09"/>
    <w:rsid w:val="00534309"/>
    <w:rsid w:val="005344AA"/>
    <w:rsid w:val="005344EC"/>
    <w:rsid w:val="00534623"/>
    <w:rsid w:val="005346D7"/>
    <w:rsid w:val="0053471F"/>
    <w:rsid w:val="0053475C"/>
    <w:rsid w:val="005348FE"/>
    <w:rsid w:val="00534915"/>
    <w:rsid w:val="00534C25"/>
    <w:rsid w:val="00534D16"/>
    <w:rsid w:val="00534D5C"/>
    <w:rsid w:val="00534EF2"/>
    <w:rsid w:val="0053544D"/>
    <w:rsid w:val="0053546D"/>
    <w:rsid w:val="00535517"/>
    <w:rsid w:val="0053553F"/>
    <w:rsid w:val="00535758"/>
    <w:rsid w:val="00535A45"/>
    <w:rsid w:val="00535A50"/>
    <w:rsid w:val="00535A59"/>
    <w:rsid w:val="00535AC2"/>
    <w:rsid w:val="00535C33"/>
    <w:rsid w:val="00535C3B"/>
    <w:rsid w:val="00535C46"/>
    <w:rsid w:val="00535DE8"/>
    <w:rsid w:val="00535F33"/>
    <w:rsid w:val="00535FC8"/>
    <w:rsid w:val="00535FEB"/>
    <w:rsid w:val="005360E2"/>
    <w:rsid w:val="005360ED"/>
    <w:rsid w:val="00536115"/>
    <w:rsid w:val="005361FD"/>
    <w:rsid w:val="005362CE"/>
    <w:rsid w:val="005363EC"/>
    <w:rsid w:val="00536409"/>
    <w:rsid w:val="005364C2"/>
    <w:rsid w:val="00536642"/>
    <w:rsid w:val="0053668A"/>
    <w:rsid w:val="005366C3"/>
    <w:rsid w:val="0053687B"/>
    <w:rsid w:val="00536918"/>
    <w:rsid w:val="00536A4C"/>
    <w:rsid w:val="00536A58"/>
    <w:rsid w:val="00536B07"/>
    <w:rsid w:val="00536D38"/>
    <w:rsid w:val="00536E2C"/>
    <w:rsid w:val="00536EE0"/>
    <w:rsid w:val="00536F03"/>
    <w:rsid w:val="00536F98"/>
    <w:rsid w:val="0053704E"/>
    <w:rsid w:val="0053705D"/>
    <w:rsid w:val="005370FD"/>
    <w:rsid w:val="00537206"/>
    <w:rsid w:val="00537223"/>
    <w:rsid w:val="00537241"/>
    <w:rsid w:val="0053733E"/>
    <w:rsid w:val="005373CC"/>
    <w:rsid w:val="0053743B"/>
    <w:rsid w:val="00537486"/>
    <w:rsid w:val="00537604"/>
    <w:rsid w:val="0053765F"/>
    <w:rsid w:val="0053777A"/>
    <w:rsid w:val="005377B5"/>
    <w:rsid w:val="0053782C"/>
    <w:rsid w:val="005378ED"/>
    <w:rsid w:val="00537987"/>
    <w:rsid w:val="00537A1F"/>
    <w:rsid w:val="00537E21"/>
    <w:rsid w:val="00537FD8"/>
    <w:rsid w:val="00537FE9"/>
    <w:rsid w:val="00540043"/>
    <w:rsid w:val="0054007A"/>
    <w:rsid w:val="0054025E"/>
    <w:rsid w:val="005402C2"/>
    <w:rsid w:val="005402C5"/>
    <w:rsid w:val="005402EC"/>
    <w:rsid w:val="00540751"/>
    <w:rsid w:val="00540782"/>
    <w:rsid w:val="005407E1"/>
    <w:rsid w:val="0054082B"/>
    <w:rsid w:val="0054084B"/>
    <w:rsid w:val="005408CB"/>
    <w:rsid w:val="00540A47"/>
    <w:rsid w:val="00540B7A"/>
    <w:rsid w:val="00540C4D"/>
    <w:rsid w:val="00540C77"/>
    <w:rsid w:val="00540D0C"/>
    <w:rsid w:val="00540F89"/>
    <w:rsid w:val="0054105E"/>
    <w:rsid w:val="0054115A"/>
    <w:rsid w:val="005411C7"/>
    <w:rsid w:val="005411F0"/>
    <w:rsid w:val="00541348"/>
    <w:rsid w:val="0054172F"/>
    <w:rsid w:val="00541844"/>
    <w:rsid w:val="00541885"/>
    <w:rsid w:val="00541893"/>
    <w:rsid w:val="0054192E"/>
    <w:rsid w:val="005419C8"/>
    <w:rsid w:val="00541A47"/>
    <w:rsid w:val="00541AD4"/>
    <w:rsid w:val="00541BA5"/>
    <w:rsid w:val="00542114"/>
    <w:rsid w:val="00542139"/>
    <w:rsid w:val="00542200"/>
    <w:rsid w:val="00542219"/>
    <w:rsid w:val="00542239"/>
    <w:rsid w:val="0054231A"/>
    <w:rsid w:val="00542326"/>
    <w:rsid w:val="005423BF"/>
    <w:rsid w:val="0054248C"/>
    <w:rsid w:val="00542655"/>
    <w:rsid w:val="00542687"/>
    <w:rsid w:val="005429E3"/>
    <w:rsid w:val="005429FE"/>
    <w:rsid w:val="00542A88"/>
    <w:rsid w:val="00542C24"/>
    <w:rsid w:val="00542C6A"/>
    <w:rsid w:val="00542CAF"/>
    <w:rsid w:val="00542E30"/>
    <w:rsid w:val="00542ED0"/>
    <w:rsid w:val="0054306B"/>
    <w:rsid w:val="005431E3"/>
    <w:rsid w:val="00543327"/>
    <w:rsid w:val="0054332E"/>
    <w:rsid w:val="005433A8"/>
    <w:rsid w:val="0054384F"/>
    <w:rsid w:val="00543893"/>
    <w:rsid w:val="00543924"/>
    <w:rsid w:val="00543945"/>
    <w:rsid w:val="00543A84"/>
    <w:rsid w:val="00543AA0"/>
    <w:rsid w:val="00543AA7"/>
    <w:rsid w:val="00543C74"/>
    <w:rsid w:val="00543F25"/>
    <w:rsid w:val="00543FA0"/>
    <w:rsid w:val="00544046"/>
    <w:rsid w:val="00544210"/>
    <w:rsid w:val="00544392"/>
    <w:rsid w:val="00544553"/>
    <w:rsid w:val="0054461B"/>
    <w:rsid w:val="0054468E"/>
    <w:rsid w:val="0054480C"/>
    <w:rsid w:val="00544861"/>
    <w:rsid w:val="005449E5"/>
    <w:rsid w:val="005449E8"/>
    <w:rsid w:val="00544A25"/>
    <w:rsid w:val="00544A71"/>
    <w:rsid w:val="00544BC2"/>
    <w:rsid w:val="00544CD8"/>
    <w:rsid w:val="00544CFA"/>
    <w:rsid w:val="00544DCA"/>
    <w:rsid w:val="00545063"/>
    <w:rsid w:val="0054507F"/>
    <w:rsid w:val="00545397"/>
    <w:rsid w:val="0054552D"/>
    <w:rsid w:val="0054562E"/>
    <w:rsid w:val="00545721"/>
    <w:rsid w:val="0054574F"/>
    <w:rsid w:val="005459BF"/>
    <w:rsid w:val="00545B5A"/>
    <w:rsid w:val="00545C25"/>
    <w:rsid w:val="00545DB6"/>
    <w:rsid w:val="00545DF8"/>
    <w:rsid w:val="00545E90"/>
    <w:rsid w:val="00545F0A"/>
    <w:rsid w:val="00545FDD"/>
    <w:rsid w:val="005460BF"/>
    <w:rsid w:val="005460E8"/>
    <w:rsid w:val="0054620C"/>
    <w:rsid w:val="0054633A"/>
    <w:rsid w:val="00546517"/>
    <w:rsid w:val="00546647"/>
    <w:rsid w:val="00546941"/>
    <w:rsid w:val="00546A85"/>
    <w:rsid w:val="00546AE7"/>
    <w:rsid w:val="00546BC0"/>
    <w:rsid w:val="00546CC4"/>
    <w:rsid w:val="00546E70"/>
    <w:rsid w:val="00547013"/>
    <w:rsid w:val="00547021"/>
    <w:rsid w:val="00547182"/>
    <w:rsid w:val="005472B6"/>
    <w:rsid w:val="005472FC"/>
    <w:rsid w:val="0054756D"/>
    <w:rsid w:val="0054762B"/>
    <w:rsid w:val="00547879"/>
    <w:rsid w:val="005479E5"/>
    <w:rsid w:val="00547AF1"/>
    <w:rsid w:val="00547C7B"/>
    <w:rsid w:val="00547D8A"/>
    <w:rsid w:val="00547E8A"/>
    <w:rsid w:val="00547ED3"/>
    <w:rsid w:val="00547F6A"/>
    <w:rsid w:val="0055000D"/>
    <w:rsid w:val="0055029C"/>
    <w:rsid w:val="005502A2"/>
    <w:rsid w:val="005502D3"/>
    <w:rsid w:val="0055039B"/>
    <w:rsid w:val="005503A3"/>
    <w:rsid w:val="005504A7"/>
    <w:rsid w:val="005504B2"/>
    <w:rsid w:val="0055088C"/>
    <w:rsid w:val="0055091C"/>
    <w:rsid w:val="00550976"/>
    <w:rsid w:val="0055097F"/>
    <w:rsid w:val="00550CCD"/>
    <w:rsid w:val="00550D0E"/>
    <w:rsid w:val="00550DBB"/>
    <w:rsid w:val="00550E3E"/>
    <w:rsid w:val="00551060"/>
    <w:rsid w:val="0055114D"/>
    <w:rsid w:val="0055119B"/>
    <w:rsid w:val="0055126D"/>
    <w:rsid w:val="0055127D"/>
    <w:rsid w:val="005512B8"/>
    <w:rsid w:val="0055137D"/>
    <w:rsid w:val="0055139B"/>
    <w:rsid w:val="005513F5"/>
    <w:rsid w:val="00551589"/>
    <w:rsid w:val="0055159A"/>
    <w:rsid w:val="00551642"/>
    <w:rsid w:val="00551813"/>
    <w:rsid w:val="00551853"/>
    <w:rsid w:val="005518DD"/>
    <w:rsid w:val="005519D3"/>
    <w:rsid w:val="00551CB8"/>
    <w:rsid w:val="00551EA6"/>
    <w:rsid w:val="0055220F"/>
    <w:rsid w:val="005522D3"/>
    <w:rsid w:val="005524B5"/>
    <w:rsid w:val="005524E0"/>
    <w:rsid w:val="0055255F"/>
    <w:rsid w:val="00552754"/>
    <w:rsid w:val="005527B7"/>
    <w:rsid w:val="00552963"/>
    <w:rsid w:val="00552A0A"/>
    <w:rsid w:val="00552BDB"/>
    <w:rsid w:val="00552C91"/>
    <w:rsid w:val="00552D3C"/>
    <w:rsid w:val="00552EAA"/>
    <w:rsid w:val="00553130"/>
    <w:rsid w:val="00553602"/>
    <w:rsid w:val="00553709"/>
    <w:rsid w:val="0055375E"/>
    <w:rsid w:val="005537AD"/>
    <w:rsid w:val="005539C1"/>
    <w:rsid w:val="00553A60"/>
    <w:rsid w:val="00553AB4"/>
    <w:rsid w:val="00553B47"/>
    <w:rsid w:val="00553F2E"/>
    <w:rsid w:val="00553F4B"/>
    <w:rsid w:val="005540E7"/>
    <w:rsid w:val="005540FF"/>
    <w:rsid w:val="00554204"/>
    <w:rsid w:val="00554248"/>
    <w:rsid w:val="005542BD"/>
    <w:rsid w:val="005544C8"/>
    <w:rsid w:val="00554573"/>
    <w:rsid w:val="0055465E"/>
    <w:rsid w:val="0055471D"/>
    <w:rsid w:val="00554866"/>
    <w:rsid w:val="00554D29"/>
    <w:rsid w:val="00554DAF"/>
    <w:rsid w:val="00554FA9"/>
    <w:rsid w:val="00555118"/>
    <w:rsid w:val="00555234"/>
    <w:rsid w:val="005556E2"/>
    <w:rsid w:val="005558BD"/>
    <w:rsid w:val="00555B34"/>
    <w:rsid w:val="00555B5A"/>
    <w:rsid w:val="00555C61"/>
    <w:rsid w:val="00555E00"/>
    <w:rsid w:val="00555ED2"/>
    <w:rsid w:val="00555EDC"/>
    <w:rsid w:val="00556221"/>
    <w:rsid w:val="00556330"/>
    <w:rsid w:val="00556392"/>
    <w:rsid w:val="005563AC"/>
    <w:rsid w:val="005565D9"/>
    <w:rsid w:val="005566B0"/>
    <w:rsid w:val="00556910"/>
    <w:rsid w:val="00556A14"/>
    <w:rsid w:val="00556A23"/>
    <w:rsid w:val="00556A3C"/>
    <w:rsid w:val="00556A6C"/>
    <w:rsid w:val="00556B0F"/>
    <w:rsid w:val="00556CCD"/>
    <w:rsid w:val="00556DCB"/>
    <w:rsid w:val="00556FDF"/>
    <w:rsid w:val="00557088"/>
    <w:rsid w:val="005571BA"/>
    <w:rsid w:val="005571BE"/>
    <w:rsid w:val="005572B6"/>
    <w:rsid w:val="005573B1"/>
    <w:rsid w:val="0055743C"/>
    <w:rsid w:val="00557441"/>
    <w:rsid w:val="005576AB"/>
    <w:rsid w:val="005577A5"/>
    <w:rsid w:val="0055799A"/>
    <w:rsid w:val="00557A4C"/>
    <w:rsid w:val="00557B2A"/>
    <w:rsid w:val="00557C14"/>
    <w:rsid w:val="00557CB6"/>
    <w:rsid w:val="00557D86"/>
    <w:rsid w:val="00557DBF"/>
    <w:rsid w:val="00560010"/>
    <w:rsid w:val="0056001E"/>
    <w:rsid w:val="0056010D"/>
    <w:rsid w:val="005603F5"/>
    <w:rsid w:val="0056048C"/>
    <w:rsid w:val="00560593"/>
    <w:rsid w:val="005606D0"/>
    <w:rsid w:val="00560737"/>
    <w:rsid w:val="0056078E"/>
    <w:rsid w:val="005607DA"/>
    <w:rsid w:val="00560821"/>
    <w:rsid w:val="005608A2"/>
    <w:rsid w:val="00560A4B"/>
    <w:rsid w:val="00560ADF"/>
    <w:rsid w:val="00560B0D"/>
    <w:rsid w:val="00560B17"/>
    <w:rsid w:val="00560C00"/>
    <w:rsid w:val="00560D37"/>
    <w:rsid w:val="00560EF3"/>
    <w:rsid w:val="00560FA1"/>
    <w:rsid w:val="00561082"/>
    <w:rsid w:val="005610D4"/>
    <w:rsid w:val="00561114"/>
    <w:rsid w:val="00561175"/>
    <w:rsid w:val="005611FF"/>
    <w:rsid w:val="00561213"/>
    <w:rsid w:val="00561244"/>
    <w:rsid w:val="0056141B"/>
    <w:rsid w:val="00561452"/>
    <w:rsid w:val="005615B5"/>
    <w:rsid w:val="0056181E"/>
    <w:rsid w:val="00561938"/>
    <w:rsid w:val="00561947"/>
    <w:rsid w:val="00561988"/>
    <w:rsid w:val="005619A7"/>
    <w:rsid w:val="00561A15"/>
    <w:rsid w:val="00561A1C"/>
    <w:rsid w:val="00561B14"/>
    <w:rsid w:val="00561C25"/>
    <w:rsid w:val="00561F49"/>
    <w:rsid w:val="00561FB4"/>
    <w:rsid w:val="005621C9"/>
    <w:rsid w:val="0056224D"/>
    <w:rsid w:val="00562252"/>
    <w:rsid w:val="00562409"/>
    <w:rsid w:val="00562421"/>
    <w:rsid w:val="005624CA"/>
    <w:rsid w:val="0056250C"/>
    <w:rsid w:val="005626C1"/>
    <w:rsid w:val="005628C7"/>
    <w:rsid w:val="00562C66"/>
    <w:rsid w:val="00562D3F"/>
    <w:rsid w:val="00562E5F"/>
    <w:rsid w:val="00562E6E"/>
    <w:rsid w:val="0056301A"/>
    <w:rsid w:val="00563040"/>
    <w:rsid w:val="0056311C"/>
    <w:rsid w:val="00563181"/>
    <w:rsid w:val="00563383"/>
    <w:rsid w:val="0056346F"/>
    <w:rsid w:val="005636DE"/>
    <w:rsid w:val="00563758"/>
    <w:rsid w:val="005638AB"/>
    <w:rsid w:val="00563A2E"/>
    <w:rsid w:val="00563ADB"/>
    <w:rsid w:val="00563B6D"/>
    <w:rsid w:val="00563C92"/>
    <w:rsid w:val="00563D63"/>
    <w:rsid w:val="00563DDB"/>
    <w:rsid w:val="00563EB7"/>
    <w:rsid w:val="00563EBE"/>
    <w:rsid w:val="00564328"/>
    <w:rsid w:val="0056447D"/>
    <w:rsid w:val="0056457F"/>
    <w:rsid w:val="005646B6"/>
    <w:rsid w:val="005648D7"/>
    <w:rsid w:val="00564914"/>
    <w:rsid w:val="0056494B"/>
    <w:rsid w:val="005649D7"/>
    <w:rsid w:val="005649E7"/>
    <w:rsid w:val="00564A21"/>
    <w:rsid w:val="00564BB0"/>
    <w:rsid w:val="00564C18"/>
    <w:rsid w:val="00564C31"/>
    <w:rsid w:val="00564C3D"/>
    <w:rsid w:val="00564C89"/>
    <w:rsid w:val="00564CAB"/>
    <w:rsid w:val="00564ED2"/>
    <w:rsid w:val="00564F14"/>
    <w:rsid w:val="00565008"/>
    <w:rsid w:val="0056516C"/>
    <w:rsid w:val="005651E8"/>
    <w:rsid w:val="005653E9"/>
    <w:rsid w:val="0056541C"/>
    <w:rsid w:val="00565448"/>
    <w:rsid w:val="0056547E"/>
    <w:rsid w:val="00565518"/>
    <w:rsid w:val="0056574F"/>
    <w:rsid w:val="00565771"/>
    <w:rsid w:val="0056592D"/>
    <w:rsid w:val="00565AB1"/>
    <w:rsid w:val="00565AE3"/>
    <w:rsid w:val="00565B1B"/>
    <w:rsid w:val="00565B50"/>
    <w:rsid w:val="00565C1F"/>
    <w:rsid w:val="00565D8A"/>
    <w:rsid w:val="00565E20"/>
    <w:rsid w:val="00565EAA"/>
    <w:rsid w:val="00565F68"/>
    <w:rsid w:val="00565F87"/>
    <w:rsid w:val="00565FB1"/>
    <w:rsid w:val="00566023"/>
    <w:rsid w:val="00566093"/>
    <w:rsid w:val="00566401"/>
    <w:rsid w:val="00566538"/>
    <w:rsid w:val="00566605"/>
    <w:rsid w:val="00566634"/>
    <w:rsid w:val="005666B3"/>
    <w:rsid w:val="00566871"/>
    <w:rsid w:val="00566AEB"/>
    <w:rsid w:val="00566C3F"/>
    <w:rsid w:val="00566C43"/>
    <w:rsid w:val="00566D41"/>
    <w:rsid w:val="00566D59"/>
    <w:rsid w:val="00566F12"/>
    <w:rsid w:val="00566FEC"/>
    <w:rsid w:val="005670BD"/>
    <w:rsid w:val="005670D0"/>
    <w:rsid w:val="0056726D"/>
    <w:rsid w:val="005675BD"/>
    <w:rsid w:val="00567658"/>
    <w:rsid w:val="005679EF"/>
    <w:rsid w:val="00567A8C"/>
    <w:rsid w:val="00567B36"/>
    <w:rsid w:val="00570210"/>
    <w:rsid w:val="0057035E"/>
    <w:rsid w:val="005703D7"/>
    <w:rsid w:val="0057062D"/>
    <w:rsid w:val="005706CA"/>
    <w:rsid w:val="00570765"/>
    <w:rsid w:val="005708F5"/>
    <w:rsid w:val="00570A90"/>
    <w:rsid w:val="00570B52"/>
    <w:rsid w:val="00570B5B"/>
    <w:rsid w:val="00570D9F"/>
    <w:rsid w:val="00570DD7"/>
    <w:rsid w:val="00570F0C"/>
    <w:rsid w:val="0057106D"/>
    <w:rsid w:val="005710D2"/>
    <w:rsid w:val="005710FB"/>
    <w:rsid w:val="00571207"/>
    <w:rsid w:val="005712B0"/>
    <w:rsid w:val="00571437"/>
    <w:rsid w:val="0057148F"/>
    <w:rsid w:val="005715A2"/>
    <w:rsid w:val="00571681"/>
    <w:rsid w:val="00571866"/>
    <w:rsid w:val="0057199E"/>
    <w:rsid w:val="00571CD2"/>
    <w:rsid w:val="00571E86"/>
    <w:rsid w:val="005721A0"/>
    <w:rsid w:val="005721B8"/>
    <w:rsid w:val="0057228B"/>
    <w:rsid w:val="005722AE"/>
    <w:rsid w:val="00572404"/>
    <w:rsid w:val="00572690"/>
    <w:rsid w:val="00572871"/>
    <w:rsid w:val="00572A53"/>
    <w:rsid w:val="00572A9A"/>
    <w:rsid w:val="00572B96"/>
    <w:rsid w:val="00572CAD"/>
    <w:rsid w:val="00572E9F"/>
    <w:rsid w:val="00572F29"/>
    <w:rsid w:val="005730C8"/>
    <w:rsid w:val="00573183"/>
    <w:rsid w:val="00573187"/>
    <w:rsid w:val="005736B5"/>
    <w:rsid w:val="0057376D"/>
    <w:rsid w:val="005737DF"/>
    <w:rsid w:val="00573846"/>
    <w:rsid w:val="0057389A"/>
    <w:rsid w:val="00573AF8"/>
    <w:rsid w:val="00573B4A"/>
    <w:rsid w:val="00573BC1"/>
    <w:rsid w:val="00573CE6"/>
    <w:rsid w:val="00573EB4"/>
    <w:rsid w:val="00573F45"/>
    <w:rsid w:val="005740CA"/>
    <w:rsid w:val="005740E7"/>
    <w:rsid w:val="00574417"/>
    <w:rsid w:val="005744EA"/>
    <w:rsid w:val="0057451F"/>
    <w:rsid w:val="005745CE"/>
    <w:rsid w:val="00574805"/>
    <w:rsid w:val="00574955"/>
    <w:rsid w:val="00574A42"/>
    <w:rsid w:val="00574A81"/>
    <w:rsid w:val="00574AEB"/>
    <w:rsid w:val="00574B5D"/>
    <w:rsid w:val="00574BA6"/>
    <w:rsid w:val="00574BAB"/>
    <w:rsid w:val="00574E34"/>
    <w:rsid w:val="00575067"/>
    <w:rsid w:val="0057506E"/>
    <w:rsid w:val="00575653"/>
    <w:rsid w:val="0057571E"/>
    <w:rsid w:val="005758D9"/>
    <w:rsid w:val="00575A34"/>
    <w:rsid w:val="00575A45"/>
    <w:rsid w:val="00575C87"/>
    <w:rsid w:val="00575FB4"/>
    <w:rsid w:val="005761D2"/>
    <w:rsid w:val="0057625B"/>
    <w:rsid w:val="00576273"/>
    <w:rsid w:val="0057627F"/>
    <w:rsid w:val="005764B7"/>
    <w:rsid w:val="005764E3"/>
    <w:rsid w:val="00576565"/>
    <w:rsid w:val="005765FE"/>
    <w:rsid w:val="00576825"/>
    <w:rsid w:val="00576915"/>
    <w:rsid w:val="00576A5C"/>
    <w:rsid w:val="00576B1F"/>
    <w:rsid w:val="00576B8A"/>
    <w:rsid w:val="00576B9B"/>
    <w:rsid w:val="00576C1C"/>
    <w:rsid w:val="00576CF0"/>
    <w:rsid w:val="00576D34"/>
    <w:rsid w:val="00576E58"/>
    <w:rsid w:val="00576EC9"/>
    <w:rsid w:val="00577017"/>
    <w:rsid w:val="005770C3"/>
    <w:rsid w:val="0057719C"/>
    <w:rsid w:val="00577209"/>
    <w:rsid w:val="005773D7"/>
    <w:rsid w:val="0057748D"/>
    <w:rsid w:val="005775AB"/>
    <w:rsid w:val="005775D0"/>
    <w:rsid w:val="0057769E"/>
    <w:rsid w:val="00577715"/>
    <w:rsid w:val="00577896"/>
    <w:rsid w:val="00577912"/>
    <w:rsid w:val="00577990"/>
    <w:rsid w:val="00577C2E"/>
    <w:rsid w:val="00577D9A"/>
    <w:rsid w:val="00577DC0"/>
    <w:rsid w:val="00577E3C"/>
    <w:rsid w:val="00577E47"/>
    <w:rsid w:val="00577F24"/>
    <w:rsid w:val="00580070"/>
    <w:rsid w:val="00580071"/>
    <w:rsid w:val="00580206"/>
    <w:rsid w:val="00580218"/>
    <w:rsid w:val="00580427"/>
    <w:rsid w:val="0058059B"/>
    <w:rsid w:val="00580642"/>
    <w:rsid w:val="0058065E"/>
    <w:rsid w:val="00580801"/>
    <w:rsid w:val="00580856"/>
    <w:rsid w:val="00580957"/>
    <w:rsid w:val="00580A76"/>
    <w:rsid w:val="00580B1F"/>
    <w:rsid w:val="00580F11"/>
    <w:rsid w:val="00581350"/>
    <w:rsid w:val="0058151D"/>
    <w:rsid w:val="005817C2"/>
    <w:rsid w:val="00581AA4"/>
    <w:rsid w:val="00581B1E"/>
    <w:rsid w:val="00581B2A"/>
    <w:rsid w:val="00581B8B"/>
    <w:rsid w:val="00581D21"/>
    <w:rsid w:val="00581EB3"/>
    <w:rsid w:val="00582067"/>
    <w:rsid w:val="005823A3"/>
    <w:rsid w:val="00582417"/>
    <w:rsid w:val="0058273F"/>
    <w:rsid w:val="00582889"/>
    <w:rsid w:val="00582C5D"/>
    <w:rsid w:val="00582DF0"/>
    <w:rsid w:val="00582F8A"/>
    <w:rsid w:val="0058322C"/>
    <w:rsid w:val="0058331D"/>
    <w:rsid w:val="00583372"/>
    <w:rsid w:val="00583373"/>
    <w:rsid w:val="005834B5"/>
    <w:rsid w:val="005834EB"/>
    <w:rsid w:val="00583721"/>
    <w:rsid w:val="005838A0"/>
    <w:rsid w:val="005838EA"/>
    <w:rsid w:val="00583941"/>
    <w:rsid w:val="00583B2B"/>
    <w:rsid w:val="00583B46"/>
    <w:rsid w:val="00583E4C"/>
    <w:rsid w:val="00583E6F"/>
    <w:rsid w:val="00583EAE"/>
    <w:rsid w:val="00583F1B"/>
    <w:rsid w:val="00583FA5"/>
    <w:rsid w:val="00584390"/>
    <w:rsid w:val="005843FF"/>
    <w:rsid w:val="00584524"/>
    <w:rsid w:val="005845AA"/>
    <w:rsid w:val="00584632"/>
    <w:rsid w:val="005846EE"/>
    <w:rsid w:val="0058479B"/>
    <w:rsid w:val="005847C2"/>
    <w:rsid w:val="0058483F"/>
    <w:rsid w:val="00584874"/>
    <w:rsid w:val="005848DB"/>
    <w:rsid w:val="00584CCE"/>
    <w:rsid w:val="00584E52"/>
    <w:rsid w:val="00584EC2"/>
    <w:rsid w:val="00584FC4"/>
    <w:rsid w:val="00584FC7"/>
    <w:rsid w:val="00585245"/>
    <w:rsid w:val="005853E0"/>
    <w:rsid w:val="0058556A"/>
    <w:rsid w:val="00585665"/>
    <w:rsid w:val="005857CB"/>
    <w:rsid w:val="005858AF"/>
    <w:rsid w:val="00585A24"/>
    <w:rsid w:val="00585B3F"/>
    <w:rsid w:val="00585C2F"/>
    <w:rsid w:val="00585E47"/>
    <w:rsid w:val="00585EF9"/>
    <w:rsid w:val="00585F31"/>
    <w:rsid w:val="00585FA0"/>
    <w:rsid w:val="0058624A"/>
    <w:rsid w:val="00586366"/>
    <w:rsid w:val="0058658B"/>
    <w:rsid w:val="00586603"/>
    <w:rsid w:val="00586958"/>
    <w:rsid w:val="00586959"/>
    <w:rsid w:val="00586B34"/>
    <w:rsid w:val="00586CBA"/>
    <w:rsid w:val="00586E61"/>
    <w:rsid w:val="00586EF3"/>
    <w:rsid w:val="00586F19"/>
    <w:rsid w:val="00586F62"/>
    <w:rsid w:val="00587033"/>
    <w:rsid w:val="0058712B"/>
    <w:rsid w:val="0058723B"/>
    <w:rsid w:val="005872E5"/>
    <w:rsid w:val="005876AB"/>
    <w:rsid w:val="00587BD5"/>
    <w:rsid w:val="00587D31"/>
    <w:rsid w:val="00587D8D"/>
    <w:rsid w:val="00587E1F"/>
    <w:rsid w:val="00587E66"/>
    <w:rsid w:val="00590018"/>
    <w:rsid w:val="0059013D"/>
    <w:rsid w:val="0059019D"/>
    <w:rsid w:val="005902D6"/>
    <w:rsid w:val="00590336"/>
    <w:rsid w:val="0059052A"/>
    <w:rsid w:val="0059055A"/>
    <w:rsid w:val="005905C0"/>
    <w:rsid w:val="005906B9"/>
    <w:rsid w:val="00590750"/>
    <w:rsid w:val="00590806"/>
    <w:rsid w:val="0059086A"/>
    <w:rsid w:val="00590892"/>
    <w:rsid w:val="005908BB"/>
    <w:rsid w:val="00590B47"/>
    <w:rsid w:val="00590B9C"/>
    <w:rsid w:val="00590D2F"/>
    <w:rsid w:val="00590D6F"/>
    <w:rsid w:val="00590DCF"/>
    <w:rsid w:val="00590DD2"/>
    <w:rsid w:val="00590E40"/>
    <w:rsid w:val="00590F10"/>
    <w:rsid w:val="0059190C"/>
    <w:rsid w:val="00591914"/>
    <w:rsid w:val="00591A69"/>
    <w:rsid w:val="00591B3F"/>
    <w:rsid w:val="00591C45"/>
    <w:rsid w:val="00591F2C"/>
    <w:rsid w:val="00592095"/>
    <w:rsid w:val="005920DD"/>
    <w:rsid w:val="0059217D"/>
    <w:rsid w:val="005921F5"/>
    <w:rsid w:val="005921FB"/>
    <w:rsid w:val="005926E5"/>
    <w:rsid w:val="005927A1"/>
    <w:rsid w:val="00592A20"/>
    <w:rsid w:val="00592BEE"/>
    <w:rsid w:val="00592C05"/>
    <w:rsid w:val="00592C53"/>
    <w:rsid w:val="00592C92"/>
    <w:rsid w:val="00592CBE"/>
    <w:rsid w:val="00592D6B"/>
    <w:rsid w:val="00592EB3"/>
    <w:rsid w:val="00592F28"/>
    <w:rsid w:val="005930AD"/>
    <w:rsid w:val="00593133"/>
    <w:rsid w:val="0059318A"/>
    <w:rsid w:val="005931EE"/>
    <w:rsid w:val="005932F5"/>
    <w:rsid w:val="005933C1"/>
    <w:rsid w:val="0059350B"/>
    <w:rsid w:val="005936B8"/>
    <w:rsid w:val="005936DF"/>
    <w:rsid w:val="005937F7"/>
    <w:rsid w:val="0059389C"/>
    <w:rsid w:val="00593A6D"/>
    <w:rsid w:val="00593B62"/>
    <w:rsid w:val="00593B6E"/>
    <w:rsid w:val="00593C03"/>
    <w:rsid w:val="0059400F"/>
    <w:rsid w:val="00594032"/>
    <w:rsid w:val="005940F6"/>
    <w:rsid w:val="005942C0"/>
    <w:rsid w:val="005943A2"/>
    <w:rsid w:val="005943A5"/>
    <w:rsid w:val="0059472F"/>
    <w:rsid w:val="0059479C"/>
    <w:rsid w:val="00594835"/>
    <w:rsid w:val="005948B1"/>
    <w:rsid w:val="00594997"/>
    <w:rsid w:val="00594998"/>
    <w:rsid w:val="00594A3D"/>
    <w:rsid w:val="00594B0D"/>
    <w:rsid w:val="00594C04"/>
    <w:rsid w:val="00594C8B"/>
    <w:rsid w:val="00594D0F"/>
    <w:rsid w:val="00594D77"/>
    <w:rsid w:val="00594DB4"/>
    <w:rsid w:val="00594F2A"/>
    <w:rsid w:val="00594FAF"/>
    <w:rsid w:val="00595051"/>
    <w:rsid w:val="005953E6"/>
    <w:rsid w:val="00595786"/>
    <w:rsid w:val="00595853"/>
    <w:rsid w:val="00595CA5"/>
    <w:rsid w:val="00595CBD"/>
    <w:rsid w:val="00595CF2"/>
    <w:rsid w:val="00595E01"/>
    <w:rsid w:val="00595E70"/>
    <w:rsid w:val="005960AD"/>
    <w:rsid w:val="0059610F"/>
    <w:rsid w:val="00596253"/>
    <w:rsid w:val="0059634C"/>
    <w:rsid w:val="00596354"/>
    <w:rsid w:val="00596355"/>
    <w:rsid w:val="0059636F"/>
    <w:rsid w:val="005963F5"/>
    <w:rsid w:val="00596578"/>
    <w:rsid w:val="0059663E"/>
    <w:rsid w:val="005966B0"/>
    <w:rsid w:val="00596D79"/>
    <w:rsid w:val="00596ED2"/>
    <w:rsid w:val="00596F1E"/>
    <w:rsid w:val="005970E7"/>
    <w:rsid w:val="00597144"/>
    <w:rsid w:val="00597172"/>
    <w:rsid w:val="005972A4"/>
    <w:rsid w:val="005974A4"/>
    <w:rsid w:val="005974E0"/>
    <w:rsid w:val="005975E3"/>
    <w:rsid w:val="005977A4"/>
    <w:rsid w:val="00597B05"/>
    <w:rsid w:val="00597E24"/>
    <w:rsid w:val="00597EE3"/>
    <w:rsid w:val="00597F62"/>
    <w:rsid w:val="005A0134"/>
    <w:rsid w:val="005A0305"/>
    <w:rsid w:val="005A036F"/>
    <w:rsid w:val="005A037C"/>
    <w:rsid w:val="005A03B6"/>
    <w:rsid w:val="005A0448"/>
    <w:rsid w:val="005A0521"/>
    <w:rsid w:val="005A0672"/>
    <w:rsid w:val="005A070F"/>
    <w:rsid w:val="005A082D"/>
    <w:rsid w:val="005A0843"/>
    <w:rsid w:val="005A09B5"/>
    <w:rsid w:val="005A09C7"/>
    <w:rsid w:val="005A0B20"/>
    <w:rsid w:val="005A0BD9"/>
    <w:rsid w:val="005A0C32"/>
    <w:rsid w:val="005A0C9D"/>
    <w:rsid w:val="005A0E28"/>
    <w:rsid w:val="005A106A"/>
    <w:rsid w:val="005A10E5"/>
    <w:rsid w:val="005A1182"/>
    <w:rsid w:val="005A1278"/>
    <w:rsid w:val="005A1430"/>
    <w:rsid w:val="005A14AF"/>
    <w:rsid w:val="005A1628"/>
    <w:rsid w:val="005A185E"/>
    <w:rsid w:val="005A1883"/>
    <w:rsid w:val="005A18CE"/>
    <w:rsid w:val="005A1976"/>
    <w:rsid w:val="005A19AF"/>
    <w:rsid w:val="005A1B48"/>
    <w:rsid w:val="005A1D89"/>
    <w:rsid w:val="005A1E54"/>
    <w:rsid w:val="005A20F9"/>
    <w:rsid w:val="005A2102"/>
    <w:rsid w:val="005A22FA"/>
    <w:rsid w:val="005A23A7"/>
    <w:rsid w:val="005A2433"/>
    <w:rsid w:val="005A27F1"/>
    <w:rsid w:val="005A28BF"/>
    <w:rsid w:val="005A28F8"/>
    <w:rsid w:val="005A2AEB"/>
    <w:rsid w:val="005A2BE5"/>
    <w:rsid w:val="005A2C44"/>
    <w:rsid w:val="005A2C4E"/>
    <w:rsid w:val="005A2C4F"/>
    <w:rsid w:val="005A2C68"/>
    <w:rsid w:val="005A2CB1"/>
    <w:rsid w:val="005A2E39"/>
    <w:rsid w:val="005A2EF7"/>
    <w:rsid w:val="005A3036"/>
    <w:rsid w:val="005A30E4"/>
    <w:rsid w:val="005A31B4"/>
    <w:rsid w:val="005A31C8"/>
    <w:rsid w:val="005A31E7"/>
    <w:rsid w:val="005A320A"/>
    <w:rsid w:val="005A3250"/>
    <w:rsid w:val="005A32CE"/>
    <w:rsid w:val="005A32F5"/>
    <w:rsid w:val="005A3340"/>
    <w:rsid w:val="005A3443"/>
    <w:rsid w:val="005A38D1"/>
    <w:rsid w:val="005A39F2"/>
    <w:rsid w:val="005A3AFE"/>
    <w:rsid w:val="005A3B13"/>
    <w:rsid w:val="005A3B5F"/>
    <w:rsid w:val="005A3D18"/>
    <w:rsid w:val="005A3DFF"/>
    <w:rsid w:val="005A3EDC"/>
    <w:rsid w:val="005A3F9A"/>
    <w:rsid w:val="005A40DD"/>
    <w:rsid w:val="005A4208"/>
    <w:rsid w:val="005A4291"/>
    <w:rsid w:val="005A440A"/>
    <w:rsid w:val="005A44E1"/>
    <w:rsid w:val="005A458D"/>
    <w:rsid w:val="005A4ABB"/>
    <w:rsid w:val="005A4C3C"/>
    <w:rsid w:val="005A4C92"/>
    <w:rsid w:val="005A4CE0"/>
    <w:rsid w:val="005A4EB5"/>
    <w:rsid w:val="005A5177"/>
    <w:rsid w:val="005A51AA"/>
    <w:rsid w:val="005A52A5"/>
    <w:rsid w:val="005A5634"/>
    <w:rsid w:val="005A56B2"/>
    <w:rsid w:val="005A56EC"/>
    <w:rsid w:val="005A578A"/>
    <w:rsid w:val="005A5894"/>
    <w:rsid w:val="005A5895"/>
    <w:rsid w:val="005A59B3"/>
    <w:rsid w:val="005A5FEA"/>
    <w:rsid w:val="005A6054"/>
    <w:rsid w:val="005A6061"/>
    <w:rsid w:val="005A6075"/>
    <w:rsid w:val="005A614E"/>
    <w:rsid w:val="005A626A"/>
    <w:rsid w:val="005A6397"/>
    <w:rsid w:val="005A6493"/>
    <w:rsid w:val="005A64EC"/>
    <w:rsid w:val="005A64EE"/>
    <w:rsid w:val="005A6540"/>
    <w:rsid w:val="005A655C"/>
    <w:rsid w:val="005A6601"/>
    <w:rsid w:val="005A6758"/>
    <w:rsid w:val="005A68A1"/>
    <w:rsid w:val="005A6A80"/>
    <w:rsid w:val="005A6C0B"/>
    <w:rsid w:val="005A6CA2"/>
    <w:rsid w:val="005A6DAB"/>
    <w:rsid w:val="005A7044"/>
    <w:rsid w:val="005A75A2"/>
    <w:rsid w:val="005A75DF"/>
    <w:rsid w:val="005A7637"/>
    <w:rsid w:val="005A7666"/>
    <w:rsid w:val="005A771B"/>
    <w:rsid w:val="005A7762"/>
    <w:rsid w:val="005A780F"/>
    <w:rsid w:val="005A7875"/>
    <w:rsid w:val="005A787F"/>
    <w:rsid w:val="005A78AD"/>
    <w:rsid w:val="005A78FA"/>
    <w:rsid w:val="005A7AFC"/>
    <w:rsid w:val="005A7B0E"/>
    <w:rsid w:val="005A7B39"/>
    <w:rsid w:val="005A7EA1"/>
    <w:rsid w:val="005A7F23"/>
    <w:rsid w:val="005B002F"/>
    <w:rsid w:val="005B024B"/>
    <w:rsid w:val="005B02F6"/>
    <w:rsid w:val="005B0306"/>
    <w:rsid w:val="005B0505"/>
    <w:rsid w:val="005B0553"/>
    <w:rsid w:val="005B0617"/>
    <w:rsid w:val="005B0782"/>
    <w:rsid w:val="005B07BA"/>
    <w:rsid w:val="005B08D9"/>
    <w:rsid w:val="005B0AE4"/>
    <w:rsid w:val="005B0BF1"/>
    <w:rsid w:val="005B0E1D"/>
    <w:rsid w:val="005B0FED"/>
    <w:rsid w:val="005B10AF"/>
    <w:rsid w:val="005B11B1"/>
    <w:rsid w:val="005B12D4"/>
    <w:rsid w:val="005B136D"/>
    <w:rsid w:val="005B1638"/>
    <w:rsid w:val="005B170D"/>
    <w:rsid w:val="005B1793"/>
    <w:rsid w:val="005B19CE"/>
    <w:rsid w:val="005B1B07"/>
    <w:rsid w:val="005B1C20"/>
    <w:rsid w:val="005B1E55"/>
    <w:rsid w:val="005B1EA4"/>
    <w:rsid w:val="005B1F7B"/>
    <w:rsid w:val="005B1F7C"/>
    <w:rsid w:val="005B2055"/>
    <w:rsid w:val="005B20B6"/>
    <w:rsid w:val="005B2179"/>
    <w:rsid w:val="005B21C0"/>
    <w:rsid w:val="005B229C"/>
    <w:rsid w:val="005B2334"/>
    <w:rsid w:val="005B2554"/>
    <w:rsid w:val="005B2682"/>
    <w:rsid w:val="005B26DE"/>
    <w:rsid w:val="005B2736"/>
    <w:rsid w:val="005B2856"/>
    <w:rsid w:val="005B2861"/>
    <w:rsid w:val="005B294A"/>
    <w:rsid w:val="005B294F"/>
    <w:rsid w:val="005B29E5"/>
    <w:rsid w:val="005B2A9B"/>
    <w:rsid w:val="005B2C3D"/>
    <w:rsid w:val="005B2D5F"/>
    <w:rsid w:val="005B2D9D"/>
    <w:rsid w:val="005B2DBF"/>
    <w:rsid w:val="005B2E2D"/>
    <w:rsid w:val="005B2E3C"/>
    <w:rsid w:val="005B2E54"/>
    <w:rsid w:val="005B30AB"/>
    <w:rsid w:val="005B314C"/>
    <w:rsid w:val="005B318F"/>
    <w:rsid w:val="005B3212"/>
    <w:rsid w:val="005B3229"/>
    <w:rsid w:val="005B3507"/>
    <w:rsid w:val="005B355A"/>
    <w:rsid w:val="005B382B"/>
    <w:rsid w:val="005B3835"/>
    <w:rsid w:val="005B3867"/>
    <w:rsid w:val="005B39D7"/>
    <w:rsid w:val="005B3B48"/>
    <w:rsid w:val="005B3BC7"/>
    <w:rsid w:val="005B3C30"/>
    <w:rsid w:val="005B3CD0"/>
    <w:rsid w:val="005B3D50"/>
    <w:rsid w:val="005B3EAC"/>
    <w:rsid w:val="005B40E7"/>
    <w:rsid w:val="005B4131"/>
    <w:rsid w:val="005B41D6"/>
    <w:rsid w:val="005B41F8"/>
    <w:rsid w:val="005B421D"/>
    <w:rsid w:val="005B431E"/>
    <w:rsid w:val="005B4329"/>
    <w:rsid w:val="005B4580"/>
    <w:rsid w:val="005B4603"/>
    <w:rsid w:val="005B4637"/>
    <w:rsid w:val="005B4722"/>
    <w:rsid w:val="005B4734"/>
    <w:rsid w:val="005B4A43"/>
    <w:rsid w:val="005B4DEE"/>
    <w:rsid w:val="005B4E12"/>
    <w:rsid w:val="005B4EAF"/>
    <w:rsid w:val="005B506E"/>
    <w:rsid w:val="005B5198"/>
    <w:rsid w:val="005B51DB"/>
    <w:rsid w:val="005B523E"/>
    <w:rsid w:val="005B5279"/>
    <w:rsid w:val="005B5290"/>
    <w:rsid w:val="005B534A"/>
    <w:rsid w:val="005B5441"/>
    <w:rsid w:val="005B5588"/>
    <w:rsid w:val="005B55A0"/>
    <w:rsid w:val="005B55B7"/>
    <w:rsid w:val="005B5947"/>
    <w:rsid w:val="005B5B23"/>
    <w:rsid w:val="005B5B41"/>
    <w:rsid w:val="005B5D3D"/>
    <w:rsid w:val="005B5E3A"/>
    <w:rsid w:val="005B5F64"/>
    <w:rsid w:val="005B5FE7"/>
    <w:rsid w:val="005B609E"/>
    <w:rsid w:val="005B6162"/>
    <w:rsid w:val="005B62D7"/>
    <w:rsid w:val="005B62FD"/>
    <w:rsid w:val="005B6301"/>
    <w:rsid w:val="005B63BA"/>
    <w:rsid w:val="005B643C"/>
    <w:rsid w:val="005B645C"/>
    <w:rsid w:val="005B64AC"/>
    <w:rsid w:val="005B652D"/>
    <w:rsid w:val="005B6679"/>
    <w:rsid w:val="005B6A7D"/>
    <w:rsid w:val="005B6AE8"/>
    <w:rsid w:val="005B6E91"/>
    <w:rsid w:val="005B7033"/>
    <w:rsid w:val="005B71B5"/>
    <w:rsid w:val="005B71F8"/>
    <w:rsid w:val="005B7243"/>
    <w:rsid w:val="005B733D"/>
    <w:rsid w:val="005B7384"/>
    <w:rsid w:val="005B73D9"/>
    <w:rsid w:val="005B73DB"/>
    <w:rsid w:val="005B744C"/>
    <w:rsid w:val="005B763F"/>
    <w:rsid w:val="005B765C"/>
    <w:rsid w:val="005B777B"/>
    <w:rsid w:val="005B779E"/>
    <w:rsid w:val="005B78F0"/>
    <w:rsid w:val="005B799E"/>
    <w:rsid w:val="005B7D18"/>
    <w:rsid w:val="005B7DD8"/>
    <w:rsid w:val="005B7F53"/>
    <w:rsid w:val="005B7F85"/>
    <w:rsid w:val="005B7FAA"/>
    <w:rsid w:val="005C0045"/>
    <w:rsid w:val="005C018B"/>
    <w:rsid w:val="005C01C1"/>
    <w:rsid w:val="005C0216"/>
    <w:rsid w:val="005C0487"/>
    <w:rsid w:val="005C04C7"/>
    <w:rsid w:val="005C04E1"/>
    <w:rsid w:val="005C04E9"/>
    <w:rsid w:val="005C0515"/>
    <w:rsid w:val="005C063B"/>
    <w:rsid w:val="005C0698"/>
    <w:rsid w:val="005C06F4"/>
    <w:rsid w:val="005C0814"/>
    <w:rsid w:val="005C085E"/>
    <w:rsid w:val="005C0884"/>
    <w:rsid w:val="005C0975"/>
    <w:rsid w:val="005C09B8"/>
    <w:rsid w:val="005C0B4E"/>
    <w:rsid w:val="005C0B86"/>
    <w:rsid w:val="005C0BDD"/>
    <w:rsid w:val="005C0F6E"/>
    <w:rsid w:val="005C101F"/>
    <w:rsid w:val="005C10BB"/>
    <w:rsid w:val="005C10CD"/>
    <w:rsid w:val="005C1137"/>
    <w:rsid w:val="005C117B"/>
    <w:rsid w:val="005C1192"/>
    <w:rsid w:val="005C12B0"/>
    <w:rsid w:val="005C148B"/>
    <w:rsid w:val="005C1522"/>
    <w:rsid w:val="005C1582"/>
    <w:rsid w:val="005C1675"/>
    <w:rsid w:val="005C16AF"/>
    <w:rsid w:val="005C1AA4"/>
    <w:rsid w:val="005C1AC8"/>
    <w:rsid w:val="005C1BFB"/>
    <w:rsid w:val="005C1D1B"/>
    <w:rsid w:val="005C1E37"/>
    <w:rsid w:val="005C1E5E"/>
    <w:rsid w:val="005C1F04"/>
    <w:rsid w:val="005C1F0D"/>
    <w:rsid w:val="005C2178"/>
    <w:rsid w:val="005C22F9"/>
    <w:rsid w:val="005C23A3"/>
    <w:rsid w:val="005C2485"/>
    <w:rsid w:val="005C24A4"/>
    <w:rsid w:val="005C26C1"/>
    <w:rsid w:val="005C270F"/>
    <w:rsid w:val="005C2773"/>
    <w:rsid w:val="005C277D"/>
    <w:rsid w:val="005C28CF"/>
    <w:rsid w:val="005C28EA"/>
    <w:rsid w:val="005C299C"/>
    <w:rsid w:val="005C299D"/>
    <w:rsid w:val="005C29D6"/>
    <w:rsid w:val="005C2A39"/>
    <w:rsid w:val="005C2BA9"/>
    <w:rsid w:val="005C2C3D"/>
    <w:rsid w:val="005C2D3D"/>
    <w:rsid w:val="005C2E09"/>
    <w:rsid w:val="005C2EA5"/>
    <w:rsid w:val="005C2ED7"/>
    <w:rsid w:val="005C2FA0"/>
    <w:rsid w:val="005C318D"/>
    <w:rsid w:val="005C32FC"/>
    <w:rsid w:val="005C335C"/>
    <w:rsid w:val="005C3409"/>
    <w:rsid w:val="005C341F"/>
    <w:rsid w:val="005C3442"/>
    <w:rsid w:val="005C350F"/>
    <w:rsid w:val="005C3AA9"/>
    <w:rsid w:val="005C3AAC"/>
    <w:rsid w:val="005C3BF7"/>
    <w:rsid w:val="005C3DE8"/>
    <w:rsid w:val="005C3F0C"/>
    <w:rsid w:val="005C3F27"/>
    <w:rsid w:val="005C43E7"/>
    <w:rsid w:val="005C456C"/>
    <w:rsid w:val="005C4770"/>
    <w:rsid w:val="005C488B"/>
    <w:rsid w:val="005C4AB0"/>
    <w:rsid w:val="005C4B67"/>
    <w:rsid w:val="005C4C4C"/>
    <w:rsid w:val="005C4EF6"/>
    <w:rsid w:val="005C507A"/>
    <w:rsid w:val="005C5166"/>
    <w:rsid w:val="005C539C"/>
    <w:rsid w:val="005C53F8"/>
    <w:rsid w:val="005C5497"/>
    <w:rsid w:val="005C5577"/>
    <w:rsid w:val="005C5665"/>
    <w:rsid w:val="005C582C"/>
    <w:rsid w:val="005C5846"/>
    <w:rsid w:val="005C5ABC"/>
    <w:rsid w:val="005C5D30"/>
    <w:rsid w:val="005C5E44"/>
    <w:rsid w:val="005C608A"/>
    <w:rsid w:val="005C6102"/>
    <w:rsid w:val="005C64B8"/>
    <w:rsid w:val="005C64E1"/>
    <w:rsid w:val="005C64F1"/>
    <w:rsid w:val="005C6605"/>
    <w:rsid w:val="005C6785"/>
    <w:rsid w:val="005C689D"/>
    <w:rsid w:val="005C6A7B"/>
    <w:rsid w:val="005C6A8A"/>
    <w:rsid w:val="005C6AB6"/>
    <w:rsid w:val="005C6BA3"/>
    <w:rsid w:val="005C6BFF"/>
    <w:rsid w:val="005C6C36"/>
    <w:rsid w:val="005C6D05"/>
    <w:rsid w:val="005C6DAE"/>
    <w:rsid w:val="005C6DE3"/>
    <w:rsid w:val="005C6E4B"/>
    <w:rsid w:val="005C6F00"/>
    <w:rsid w:val="005C6F70"/>
    <w:rsid w:val="005C6FCF"/>
    <w:rsid w:val="005C72F1"/>
    <w:rsid w:val="005C73CC"/>
    <w:rsid w:val="005C78A3"/>
    <w:rsid w:val="005C78E1"/>
    <w:rsid w:val="005C7919"/>
    <w:rsid w:val="005C7AD6"/>
    <w:rsid w:val="005C7C46"/>
    <w:rsid w:val="005C7D5A"/>
    <w:rsid w:val="005C7DAF"/>
    <w:rsid w:val="005C7F39"/>
    <w:rsid w:val="005C7FAC"/>
    <w:rsid w:val="005D0432"/>
    <w:rsid w:val="005D0602"/>
    <w:rsid w:val="005D0707"/>
    <w:rsid w:val="005D08E6"/>
    <w:rsid w:val="005D08FB"/>
    <w:rsid w:val="005D096E"/>
    <w:rsid w:val="005D0B02"/>
    <w:rsid w:val="005D0B83"/>
    <w:rsid w:val="005D0C06"/>
    <w:rsid w:val="005D0DF0"/>
    <w:rsid w:val="005D0EB1"/>
    <w:rsid w:val="005D0F33"/>
    <w:rsid w:val="005D10DB"/>
    <w:rsid w:val="005D1135"/>
    <w:rsid w:val="005D1212"/>
    <w:rsid w:val="005D12A8"/>
    <w:rsid w:val="005D1328"/>
    <w:rsid w:val="005D1404"/>
    <w:rsid w:val="005D1733"/>
    <w:rsid w:val="005D190F"/>
    <w:rsid w:val="005D1A32"/>
    <w:rsid w:val="005D1A57"/>
    <w:rsid w:val="005D1C11"/>
    <w:rsid w:val="005D1E3C"/>
    <w:rsid w:val="005D1EF5"/>
    <w:rsid w:val="005D1F51"/>
    <w:rsid w:val="005D2086"/>
    <w:rsid w:val="005D20DE"/>
    <w:rsid w:val="005D2141"/>
    <w:rsid w:val="005D21A8"/>
    <w:rsid w:val="005D21C7"/>
    <w:rsid w:val="005D2255"/>
    <w:rsid w:val="005D23DB"/>
    <w:rsid w:val="005D247B"/>
    <w:rsid w:val="005D2543"/>
    <w:rsid w:val="005D272D"/>
    <w:rsid w:val="005D27A7"/>
    <w:rsid w:val="005D27FB"/>
    <w:rsid w:val="005D287C"/>
    <w:rsid w:val="005D289A"/>
    <w:rsid w:val="005D28FB"/>
    <w:rsid w:val="005D2969"/>
    <w:rsid w:val="005D2997"/>
    <w:rsid w:val="005D2A45"/>
    <w:rsid w:val="005D2B3F"/>
    <w:rsid w:val="005D2D8E"/>
    <w:rsid w:val="005D2F2F"/>
    <w:rsid w:val="005D2FE9"/>
    <w:rsid w:val="005D3025"/>
    <w:rsid w:val="005D319D"/>
    <w:rsid w:val="005D3236"/>
    <w:rsid w:val="005D3293"/>
    <w:rsid w:val="005D3353"/>
    <w:rsid w:val="005D348A"/>
    <w:rsid w:val="005D34FB"/>
    <w:rsid w:val="005D3601"/>
    <w:rsid w:val="005D3937"/>
    <w:rsid w:val="005D396B"/>
    <w:rsid w:val="005D3A29"/>
    <w:rsid w:val="005D3AC6"/>
    <w:rsid w:val="005D3B21"/>
    <w:rsid w:val="005D3C33"/>
    <w:rsid w:val="005D3C39"/>
    <w:rsid w:val="005D3C75"/>
    <w:rsid w:val="005D3F43"/>
    <w:rsid w:val="005D3F46"/>
    <w:rsid w:val="005D41AD"/>
    <w:rsid w:val="005D4203"/>
    <w:rsid w:val="005D43C2"/>
    <w:rsid w:val="005D4556"/>
    <w:rsid w:val="005D463A"/>
    <w:rsid w:val="005D486A"/>
    <w:rsid w:val="005D4892"/>
    <w:rsid w:val="005D4987"/>
    <w:rsid w:val="005D49B6"/>
    <w:rsid w:val="005D49D3"/>
    <w:rsid w:val="005D4B5D"/>
    <w:rsid w:val="005D4BD2"/>
    <w:rsid w:val="005D4E99"/>
    <w:rsid w:val="005D515E"/>
    <w:rsid w:val="005D5183"/>
    <w:rsid w:val="005D527D"/>
    <w:rsid w:val="005D533C"/>
    <w:rsid w:val="005D538D"/>
    <w:rsid w:val="005D5488"/>
    <w:rsid w:val="005D549A"/>
    <w:rsid w:val="005D54C0"/>
    <w:rsid w:val="005D553E"/>
    <w:rsid w:val="005D57B8"/>
    <w:rsid w:val="005D57BF"/>
    <w:rsid w:val="005D57ED"/>
    <w:rsid w:val="005D5819"/>
    <w:rsid w:val="005D5833"/>
    <w:rsid w:val="005D5947"/>
    <w:rsid w:val="005D59C9"/>
    <w:rsid w:val="005D5A1B"/>
    <w:rsid w:val="005D5AC9"/>
    <w:rsid w:val="005D5C52"/>
    <w:rsid w:val="005D5D0B"/>
    <w:rsid w:val="005D5F83"/>
    <w:rsid w:val="005D61F7"/>
    <w:rsid w:val="005D61FA"/>
    <w:rsid w:val="005D6267"/>
    <w:rsid w:val="005D62CC"/>
    <w:rsid w:val="005D630B"/>
    <w:rsid w:val="005D635D"/>
    <w:rsid w:val="005D63A7"/>
    <w:rsid w:val="005D64A1"/>
    <w:rsid w:val="005D6568"/>
    <w:rsid w:val="005D6638"/>
    <w:rsid w:val="005D66F3"/>
    <w:rsid w:val="005D6893"/>
    <w:rsid w:val="005D68C2"/>
    <w:rsid w:val="005D6999"/>
    <w:rsid w:val="005D6A5B"/>
    <w:rsid w:val="005D6BAB"/>
    <w:rsid w:val="005D6C50"/>
    <w:rsid w:val="005D6C8C"/>
    <w:rsid w:val="005D6E17"/>
    <w:rsid w:val="005D6E70"/>
    <w:rsid w:val="005D6E9B"/>
    <w:rsid w:val="005D6F0F"/>
    <w:rsid w:val="005D6FA0"/>
    <w:rsid w:val="005D7055"/>
    <w:rsid w:val="005D722A"/>
    <w:rsid w:val="005D7238"/>
    <w:rsid w:val="005D7483"/>
    <w:rsid w:val="005D7567"/>
    <w:rsid w:val="005D7687"/>
    <w:rsid w:val="005D77BA"/>
    <w:rsid w:val="005D794A"/>
    <w:rsid w:val="005D7969"/>
    <w:rsid w:val="005D7A4F"/>
    <w:rsid w:val="005D7B54"/>
    <w:rsid w:val="005D7C0B"/>
    <w:rsid w:val="005D7D0E"/>
    <w:rsid w:val="005D7F4C"/>
    <w:rsid w:val="005D7FCD"/>
    <w:rsid w:val="005D7FD8"/>
    <w:rsid w:val="005E0084"/>
    <w:rsid w:val="005E046A"/>
    <w:rsid w:val="005E093E"/>
    <w:rsid w:val="005E09D1"/>
    <w:rsid w:val="005E0A6F"/>
    <w:rsid w:val="005E0A8D"/>
    <w:rsid w:val="005E0B27"/>
    <w:rsid w:val="005E0BBA"/>
    <w:rsid w:val="005E0D96"/>
    <w:rsid w:val="005E0E0F"/>
    <w:rsid w:val="005E1058"/>
    <w:rsid w:val="005E136D"/>
    <w:rsid w:val="005E13CF"/>
    <w:rsid w:val="005E13DC"/>
    <w:rsid w:val="005E1411"/>
    <w:rsid w:val="005E1435"/>
    <w:rsid w:val="005E14B5"/>
    <w:rsid w:val="005E1549"/>
    <w:rsid w:val="005E158B"/>
    <w:rsid w:val="005E182C"/>
    <w:rsid w:val="005E1AD6"/>
    <w:rsid w:val="005E1B0A"/>
    <w:rsid w:val="005E1B5D"/>
    <w:rsid w:val="005E1B69"/>
    <w:rsid w:val="005E1CF9"/>
    <w:rsid w:val="005E1DB5"/>
    <w:rsid w:val="005E1DC7"/>
    <w:rsid w:val="005E1DF2"/>
    <w:rsid w:val="005E1F6A"/>
    <w:rsid w:val="005E227E"/>
    <w:rsid w:val="005E22C6"/>
    <w:rsid w:val="005E2600"/>
    <w:rsid w:val="005E26D7"/>
    <w:rsid w:val="005E282D"/>
    <w:rsid w:val="005E294C"/>
    <w:rsid w:val="005E298C"/>
    <w:rsid w:val="005E2995"/>
    <w:rsid w:val="005E29A3"/>
    <w:rsid w:val="005E2ABB"/>
    <w:rsid w:val="005E2D64"/>
    <w:rsid w:val="005E2D9F"/>
    <w:rsid w:val="005E2FAC"/>
    <w:rsid w:val="005E3175"/>
    <w:rsid w:val="005E32CE"/>
    <w:rsid w:val="005E3535"/>
    <w:rsid w:val="005E3680"/>
    <w:rsid w:val="005E3692"/>
    <w:rsid w:val="005E3732"/>
    <w:rsid w:val="005E3AB8"/>
    <w:rsid w:val="005E3ABA"/>
    <w:rsid w:val="005E3AED"/>
    <w:rsid w:val="005E3B86"/>
    <w:rsid w:val="005E3C63"/>
    <w:rsid w:val="005E3CFF"/>
    <w:rsid w:val="005E4059"/>
    <w:rsid w:val="005E40EA"/>
    <w:rsid w:val="005E429B"/>
    <w:rsid w:val="005E4311"/>
    <w:rsid w:val="005E43B6"/>
    <w:rsid w:val="005E43CE"/>
    <w:rsid w:val="005E448A"/>
    <w:rsid w:val="005E45E4"/>
    <w:rsid w:val="005E461D"/>
    <w:rsid w:val="005E4705"/>
    <w:rsid w:val="005E4714"/>
    <w:rsid w:val="005E47DB"/>
    <w:rsid w:val="005E484C"/>
    <w:rsid w:val="005E4888"/>
    <w:rsid w:val="005E4C66"/>
    <w:rsid w:val="005E4D05"/>
    <w:rsid w:val="005E4E81"/>
    <w:rsid w:val="005E4E8E"/>
    <w:rsid w:val="005E4EC8"/>
    <w:rsid w:val="005E4F91"/>
    <w:rsid w:val="005E5350"/>
    <w:rsid w:val="005E539E"/>
    <w:rsid w:val="005E53B1"/>
    <w:rsid w:val="005E54F3"/>
    <w:rsid w:val="005E55A6"/>
    <w:rsid w:val="005E5900"/>
    <w:rsid w:val="005E599D"/>
    <w:rsid w:val="005E5A3A"/>
    <w:rsid w:val="005E5D65"/>
    <w:rsid w:val="005E5EE9"/>
    <w:rsid w:val="005E5F20"/>
    <w:rsid w:val="005E5F3B"/>
    <w:rsid w:val="005E5F8A"/>
    <w:rsid w:val="005E62F9"/>
    <w:rsid w:val="005E6420"/>
    <w:rsid w:val="005E644E"/>
    <w:rsid w:val="005E6576"/>
    <w:rsid w:val="005E662C"/>
    <w:rsid w:val="005E66EB"/>
    <w:rsid w:val="005E673B"/>
    <w:rsid w:val="005E6789"/>
    <w:rsid w:val="005E6890"/>
    <w:rsid w:val="005E691D"/>
    <w:rsid w:val="005E69C3"/>
    <w:rsid w:val="005E6A89"/>
    <w:rsid w:val="005E6E5C"/>
    <w:rsid w:val="005E6EF6"/>
    <w:rsid w:val="005E6FA5"/>
    <w:rsid w:val="005E6FC7"/>
    <w:rsid w:val="005E7109"/>
    <w:rsid w:val="005E71D0"/>
    <w:rsid w:val="005E72F2"/>
    <w:rsid w:val="005E73D1"/>
    <w:rsid w:val="005E744D"/>
    <w:rsid w:val="005E75E9"/>
    <w:rsid w:val="005E7640"/>
    <w:rsid w:val="005E76E0"/>
    <w:rsid w:val="005E772E"/>
    <w:rsid w:val="005E7794"/>
    <w:rsid w:val="005E77AE"/>
    <w:rsid w:val="005E783A"/>
    <w:rsid w:val="005E796C"/>
    <w:rsid w:val="005E7C35"/>
    <w:rsid w:val="005E7C3C"/>
    <w:rsid w:val="005E7C8B"/>
    <w:rsid w:val="005E7C9E"/>
    <w:rsid w:val="005E7D09"/>
    <w:rsid w:val="005E7D12"/>
    <w:rsid w:val="005E7D17"/>
    <w:rsid w:val="005E7D9C"/>
    <w:rsid w:val="005E7DAF"/>
    <w:rsid w:val="005E7E62"/>
    <w:rsid w:val="005F00E8"/>
    <w:rsid w:val="005F0118"/>
    <w:rsid w:val="005F042E"/>
    <w:rsid w:val="005F059F"/>
    <w:rsid w:val="005F0747"/>
    <w:rsid w:val="005F0AF8"/>
    <w:rsid w:val="005F0D6B"/>
    <w:rsid w:val="005F0EBB"/>
    <w:rsid w:val="005F1366"/>
    <w:rsid w:val="005F1499"/>
    <w:rsid w:val="005F1736"/>
    <w:rsid w:val="005F1858"/>
    <w:rsid w:val="005F1C31"/>
    <w:rsid w:val="005F1CCA"/>
    <w:rsid w:val="005F1CFC"/>
    <w:rsid w:val="005F1DB4"/>
    <w:rsid w:val="005F1DE9"/>
    <w:rsid w:val="005F1FB1"/>
    <w:rsid w:val="005F1FC8"/>
    <w:rsid w:val="005F1FF5"/>
    <w:rsid w:val="005F201A"/>
    <w:rsid w:val="005F2089"/>
    <w:rsid w:val="005F21EB"/>
    <w:rsid w:val="005F22CF"/>
    <w:rsid w:val="005F243D"/>
    <w:rsid w:val="005F250B"/>
    <w:rsid w:val="005F25A6"/>
    <w:rsid w:val="005F286E"/>
    <w:rsid w:val="005F2901"/>
    <w:rsid w:val="005F29C8"/>
    <w:rsid w:val="005F2AC8"/>
    <w:rsid w:val="005F2CA1"/>
    <w:rsid w:val="005F2DD5"/>
    <w:rsid w:val="005F2DD9"/>
    <w:rsid w:val="005F2E98"/>
    <w:rsid w:val="005F2FB9"/>
    <w:rsid w:val="005F31AF"/>
    <w:rsid w:val="005F31B8"/>
    <w:rsid w:val="005F31EA"/>
    <w:rsid w:val="005F3221"/>
    <w:rsid w:val="005F3258"/>
    <w:rsid w:val="005F3513"/>
    <w:rsid w:val="005F3537"/>
    <w:rsid w:val="005F355F"/>
    <w:rsid w:val="005F3669"/>
    <w:rsid w:val="005F36E7"/>
    <w:rsid w:val="005F371B"/>
    <w:rsid w:val="005F3740"/>
    <w:rsid w:val="005F3754"/>
    <w:rsid w:val="005F378B"/>
    <w:rsid w:val="005F37CA"/>
    <w:rsid w:val="005F3866"/>
    <w:rsid w:val="005F3883"/>
    <w:rsid w:val="005F393A"/>
    <w:rsid w:val="005F398D"/>
    <w:rsid w:val="005F3AB6"/>
    <w:rsid w:val="005F3AD1"/>
    <w:rsid w:val="005F3B19"/>
    <w:rsid w:val="005F3B7D"/>
    <w:rsid w:val="005F3BF3"/>
    <w:rsid w:val="005F3C53"/>
    <w:rsid w:val="005F3C90"/>
    <w:rsid w:val="005F3CEB"/>
    <w:rsid w:val="005F3DA6"/>
    <w:rsid w:val="005F3E67"/>
    <w:rsid w:val="005F3F51"/>
    <w:rsid w:val="005F405F"/>
    <w:rsid w:val="005F4065"/>
    <w:rsid w:val="005F406D"/>
    <w:rsid w:val="005F4078"/>
    <w:rsid w:val="005F43E0"/>
    <w:rsid w:val="005F45B7"/>
    <w:rsid w:val="005F464C"/>
    <w:rsid w:val="005F4699"/>
    <w:rsid w:val="005F474A"/>
    <w:rsid w:val="005F4812"/>
    <w:rsid w:val="005F4908"/>
    <w:rsid w:val="005F4B65"/>
    <w:rsid w:val="005F4C60"/>
    <w:rsid w:val="005F4C8F"/>
    <w:rsid w:val="005F4CF2"/>
    <w:rsid w:val="005F4E58"/>
    <w:rsid w:val="005F4EDA"/>
    <w:rsid w:val="005F537E"/>
    <w:rsid w:val="005F54A0"/>
    <w:rsid w:val="005F561A"/>
    <w:rsid w:val="005F5623"/>
    <w:rsid w:val="005F56DB"/>
    <w:rsid w:val="005F56DE"/>
    <w:rsid w:val="005F580A"/>
    <w:rsid w:val="005F59EB"/>
    <w:rsid w:val="005F5B05"/>
    <w:rsid w:val="005F5B19"/>
    <w:rsid w:val="005F5CA5"/>
    <w:rsid w:val="005F5CF3"/>
    <w:rsid w:val="005F5F23"/>
    <w:rsid w:val="005F6013"/>
    <w:rsid w:val="005F60E9"/>
    <w:rsid w:val="005F61C0"/>
    <w:rsid w:val="005F627D"/>
    <w:rsid w:val="005F62AD"/>
    <w:rsid w:val="005F62E3"/>
    <w:rsid w:val="005F6429"/>
    <w:rsid w:val="005F644D"/>
    <w:rsid w:val="005F6499"/>
    <w:rsid w:val="005F6800"/>
    <w:rsid w:val="005F697E"/>
    <w:rsid w:val="005F6988"/>
    <w:rsid w:val="005F6BEA"/>
    <w:rsid w:val="005F6C40"/>
    <w:rsid w:val="005F6C5D"/>
    <w:rsid w:val="005F6C99"/>
    <w:rsid w:val="005F6CA0"/>
    <w:rsid w:val="005F6CDB"/>
    <w:rsid w:val="005F6D2E"/>
    <w:rsid w:val="005F6DC2"/>
    <w:rsid w:val="005F6FAB"/>
    <w:rsid w:val="005F70B9"/>
    <w:rsid w:val="005F7142"/>
    <w:rsid w:val="005F7151"/>
    <w:rsid w:val="005F7222"/>
    <w:rsid w:val="005F7361"/>
    <w:rsid w:val="005F73AD"/>
    <w:rsid w:val="005F73FA"/>
    <w:rsid w:val="005F7429"/>
    <w:rsid w:val="005F74F9"/>
    <w:rsid w:val="005F7715"/>
    <w:rsid w:val="005F7776"/>
    <w:rsid w:val="005F77C5"/>
    <w:rsid w:val="005F786A"/>
    <w:rsid w:val="005F7943"/>
    <w:rsid w:val="005F7C04"/>
    <w:rsid w:val="005F7CD1"/>
    <w:rsid w:val="005F7D1D"/>
    <w:rsid w:val="005F7E0B"/>
    <w:rsid w:val="006001D2"/>
    <w:rsid w:val="006004B4"/>
    <w:rsid w:val="006005DF"/>
    <w:rsid w:val="00600755"/>
    <w:rsid w:val="006007BF"/>
    <w:rsid w:val="00600812"/>
    <w:rsid w:val="00600997"/>
    <w:rsid w:val="00600A6B"/>
    <w:rsid w:val="00600AA4"/>
    <w:rsid w:val="00600B3F"/>
    <w:rsid w:val="00600B59"/>
    <w:rsid w:val="00600C3E"/>
    <w:rsid w:val="00600D0A"/>
    <w:rsid w:val="00600D6B"/>
    <w:rsid w:val="0060107A"/>
    <w:rsid w:val="00601132"/>
    <w:rsid w:val="006012CB"/>
    <w:rsid w:val="00601528"/>
    <w:rsid w:val="00601617"/>
    <w:rsid w:val="00601651"/>
    <w:rsid w:val="0060187F"/>
    <w:rsid w:val="006019E9"/>
    <w:rsid w:val="00601AAC"/>
    <w:rsid w:val="00601BE4"/>
    <w:rsid w:val="00601C3D"/>
    <w:rsid w:val="00601CB8"/>
    <w:rsid w:val="00601D09"/>
    <w:rsid w:val="00601D69"/>
    <w:rsid w:val="00601F38"/>
    <w:rsid w:val="00601F8A"/>
    <w:rsid w:val="0060203B"/>
    <w:rsid w:val="0060215A"/>
    <w:rsid w:val="006023F4"/>
    <w:rsid w:val="00602915"/>
    <w:rsid w:val="00602B0F"/>
    <w:rsid w:val="00602D01"/>
    <w:rsid w:val="00602D22"/>
    <w:rsid w:val="00602D93"/>
    <w:rsid w:val="00602DF2"/>
    <w:rsid w:val="00602E1D"/>
    <w:rsid w:val="00602E2F"/>
    <w:rsid w:val="00602F1A"/>
    <w:rsid w:val="00602F1B"/>
    <w:rsid w:val="00602FD0"/>
    <w:rsid w:val="00603073"/>
    <w:rsid w:val="00603094"/>
    <w:rsid w:val="00603114"/>
    <w:rsid w:val="006033DE"/>
    <w:rsid w:val="006033F0"/>
    <w:rsid w:val="00603555"/>
    <w:rsid w:val="0060356C"/>
    <w:rsid w:val="00603660"/>
    <w:rsid w:val="0060373B"/>
    <w:rsid w:val="0060379A"/>
    <w:rsid w:val="0060384F"/>
    <w:rsid w:val="00603A96"/>
    <w:rsid w:val="00603B94"/>
    <w:rsid w:val="00603C63"/>
    <w:rsid w:val="00603F9C"/>
    <w:rsid w:val="00604016"/>
    <w:rsid w:val="0060405E"/>
    <w:rsid w:val="006040A4"/>
    <w:rsid w:val="006040B8"/>
    <w:rsid w:val="006041D0"/>
    <w:rsid w:val="006042CB"/>
    <w:rsid w:val="0060435C"/>
    <w:rsid w:val="006044ED"/>
    <w:rsid w:val="0060450A"/>
    <w:rsid w:val="00604524"/>
    <w:rsid w:val="00604649"/>
    <w:rsid w:val="006049BF"/>
    <w:rsid w:val="00604A7B"/>
    <w:rsid w:val="00604C0B"/>
    <w:rsid w:val="00604D19"/>
    <w:rsid w:val="00604E24"/>
    <w:rsid w:val="006050DC"/>
    <w:rsid w:val="00605414"/>
    <w:rsid w:val="006054DE"/>
    <w:rsid w:val="006054F7"/>
    <w:rsid w:val="006056ED"/>
    <w:rsid w:val="0060579C"/>
    <w:rsid w:val="006058CB"/>
    <w:rsid w:val="0060591E"/>
    <w:rsid w:val="0060599F"/>
    <w:rsid w:val="00605A4C"/>
    <w:rsid w:val="00605F3A"/>
    <w:rsid w:val="00605FA2"/>
    <w:rsid w:val="006061BC"/>
    <w:rsid w:val="006061F7"/>
    <w:rsid w:val="0060629E"/>
    <w:rsid w:val="006065A7"/>
    <w:rsid w:val="006065EB"/>
    <w:rsid w:val="006066A5"/>
    <w:rsid w:val="006067F6"/>
    <w:rsid w:val="00606A69"/>
    <w:rsid w:val="00606C2C"/>
    <w:rsid w:val="00606EA8"/>
    <w:rsid w:val="00606F68"/>
    <w:rsid w:val="00606FD8"/>
    <w:rsid w:val="00606FFD"/>
    <w:rsid w:val="00607073"/>
    <w:rsid w:val="006072AB"/>
    <w:rsid w:val="006072F8"/>
    <w:rsid w:val="006073E2"/>
    <w:rsid w:val="006076B1"/>
    <w:rsid w:val="0060789C"/>
    <w:rsid w:val="00607AB7"/>
    <w:rsid w:val="00607B0E"/>
    <w:rsid w:val="00607C9C"/>
    <w:rsid w:val="00607E15"/>
    <w:rsid w:val="00607E61"/>
    <w:rsid w:val="006101CB"/>
    <w:rsid w:val="0061028C"/>
    <w:rsid w:val="006102C3"/>
    <w:rsid w:val="0061032A"/>
    <w:rsid w:val="0061040F"/>
    <w:rsid w:val="006104EA"/>
    <w:rsid w:val="0061065F"/>
    <w:rsid w:val="006106AB"/>
    <w:rsid w:val="00610863"/>
    <w:rsid w:val="00610961"/>
    <w:rsid w:val="00610994"/>
    <w:rsid w:val="006109A0"/>
    <w:rsid w:val="006109DE"/>
    <w:rsid w:val="00610A2C"/>
    <w:rsid w:val="00610BBF"/>
    <w:rsid w:val="00610BF1"/>
    <w:rsid w:val="00610C3C"/>
    <w:rsid w:val="00610DE8"/>
    <w:rsid w:val="00611049"/>
    <w:rsid w:val="0061142A"/>
    <w:rsid w:val="00611466"/>
    <w:rsid w:val="0061168D"/>
    <w:rsid w:val="00611724"/>
    <w:rsid w:val="0061195B"/>
    <w:rsid w:val="00611B36"/>
    <w:rsid w:val="00611BBF"/>
    <w:rsid w:val="00611BCA"/>
    <w:rsid w:val="00611D7E"/>
    <w:rsid w:val="00611EDF"/>
    <w:rsid w:val="00611F48"/>
    <w:rsid w:val="00611F63"/>
    <w:rsid w:val="00611F9A"/>
    <w:rsid w:val="00612098"/>
    <w:rsid w:val="006121D8"/>
    <w:rsid w:val="0061223D"/>
    <w:rsid w:val="00612306"/>
    <w:rsid w:val="00612338"/>
    <w:rsid w:val="0061239C"/>
    <w:rsid w:val="006123C8"/>
    <w:rsid w:val="006123D6"/>
    <w:rsid w:val="00612420"/>
    <w:rsid w:val="006124E0"/>
    <w:rsid w:val="006124ED"/>
    <w:rsid w:val="00612869"/>
    <w:rsid w:val="00612886"/>
    <w:rsid w:val="0061295F"/>
    <w:rsid w:val="0061298D"/>
    <w:rsid w:val="00612A2E"/>
    <w:rsid w:val="00612C48"/>
    <w:rsid w:val="00612CC6"/>
    <w:rsid w:val="00613023"/>
    <w:rsid w:val="00613135"/>
    <w:rsid w:val="006131AB"/>
    <w:rsid w:val="00613218"/>
    <w:rsid w:val="00613662"/>
    <w:rsid w:val="006136FC"/>
    <w:rsid w:val="0061376B"/>
    <w:rsid w:val="006139FF"/>
    <w:rsid w:val="00613CD4"/>
    <w:rsid w:val="00613DD8"/>
    <w:rsid w:val="00613E81"/>
    <w:rsid w:val="00613F23"/>
    <w:rsid w:val="00614338"/>
    <w:rsid w:val="006144AF"/>
    <w:rsid w:val="006144E0"/>
    <w:rsid w:val="0061454E"/>
    <w:rsid w:val="0061458F"/>
    <w:rsid w:val="006145D0"/>
    <w:rsid w:val="006145E0"/>
    <w:rsid w:val="00614678"/>
    <w:rsid w:val="006147CE"/>
    <w:rsid w:val="006148BE"/>
    <w:rsid w:val="0061492D"/>
    <w:rsid w:val="00614BB7"/>
    <w:rsid w:val="00614E80"/>
    <w:rsid w:val="00614F0D"/>
    <w:rsid w:val="00615056"/>
    <w:rsid w:val="006150F5"/>
    <w:rsid w:val="006152EF"/>
    <w:rsid w:val="0061559C"/>
    <w:rsid w:val="00615AD4"/>
    <w:rsid w:val="00615AE3"/>
    <w:rsid w:val="00615B49"/>
    <w:rsid w:val="00615BF4"/>
    <w:rsid w:val="00615C1F"/>
    <w:rsid w:val="00615D9B"/>
    <w:rsid w:val="00615E69"/>
    <w:rsid w:val="00615F0C"/>
    <w:rsid w:val="00615F3E"/>
    <w:rsid w:val="00616217"/>
    <w:rsid w:val="006163BC"/>
    <w:rsid w:val="0061650F"/>
    <w:rsid w:val="00616547"/>
    <w:rsid w:val="0061656D"/>
    <w:rsid w:val="00616717"/>
    <w:rsid w:val="006167F1"/>
    <w:rsid w:val="00616B45"/>
    <w:rsid w:val="00616C93"/>
    <w:rsid w:val="00616D89"/>
    <w:rsid w:val="00616E99"/>
    <w:rsid w:val="00616EE5"/>
    <w:rsid w:val="00616F31"/>
    <w:rsid w:val="00616FF6"/>
    <w:rsid w:val="00617063"/>
    <w:rsid w:val="00617159"/>
    <w:rsid w:val="006171A3"/>
    <w:rsid w:val="0061728C"/>
    <w:rsid w:val="0061735B"/>
    <w:rsid w:val="00617599"/>
    <w:rsid w:val="006175AF"/>
    <w:rsid w:val="006175DD"/>
    <w:rsid w:val="0061761A"/>
    <w:rsid w:val="006176EE"/>
    <w:rsid w:val="006177BD"/>
    <w:rsid w:val="006178DB"/>
    <w:rsid w:val="00617A13"/>
    <w:rsid w:val="00617A52"/>
    <w:rsid w:val="00617D9E"/>
    <w:rsid w:val="00617E97"/>
    <w:rsid w:val="00617F73"/>
    <w:rsid w:val="00617F8A"/>
    <w:rsid w:val="00620006"/>
    <w:rsid w:val="0062013B"/>
    <w:rsid w:val="006202AD"/>
    <w:rsid w:val="0062041E"/>
    <w:rsid w:val="006204D0"/>
    <w:rsid w:val="006204F2"/>
    <w:rsid w:val="006204F3"/>
    <w:rsid w:val="006206F9"/>
    <w:rsid w:val="0062072B"/>
    <w:rsid w:val="0062073B"/>
    <w:rsid w:val="006207E9"/>
    <w:rsid w:val="0062087A"/>
    <w:rsid w:val="00620978"/>
    <w:rsid w:val="00620C4E"/>
    <w:rsid w:val="00620C8B"/>
    <w:rsid w:val="00620CD4"/>
    <w:rsid w:val="00620FE5"/>
    <w:rsid w:val="006211FB"/>
    <w:rsid w:val="0062121D"/>
    <w:rsid w:val="00621315"/>
    <w:rsid w:val="006214E0"/>
    <w:rsid w:val="00621553"/>
    <w:rsid w:val="00621843"/>
    <w:rsid w:val="0062184B"/>
    <w:rsid w:val="00621A1B"/>
    <w:rsid w:val="00621C07"/>
    <w:rsid w:val="00621C23"/>
    <w:rsid w:val="00621C2E"/>
    <w:rsid w:val="00621C2F"/>
    <w:rsid w:val="00621C75"/>
    <w:rsid w:val="0062202A"/>
    <w:rsid w:val="00622031"/>
    <w:rsid w:val="00622126"/>
    <w:rsid w:val="00622333"/>
    <w:rsid w:val="00622436"/>
    <w:rsid w:val="00622643"/>
    <w:rsid w:val="0062271E"/>
    <w:rsid w:val="00622810"/>
    <w:rsid w:val="0062285A"/>
    <w:rsid w:val="00622951"/>
    <w:rsid w:val="0062298A"/>
    <w:rsid w:val="006229C0"/>
    <w:rsid w:val="00622C52"/>
    <w:rsid w:val="00622E2F"/>
    <w:rsid w:val="00622F13"/>
    <w:rsid w:val="00623037"/>
    <w:rsid w:val="00623228"/>
    <w:rsid w:val="00623468"/>
    <w:rsid w:val="0062382D"/>
    <w:rsid w:val="006238CB"/>
    <w:rsid w:val="0062392A"/>
    <w:rsid w:val="006239AE"/>
    <w:rsid w:val="00623AD9"/>
    <w:rsid w:val="00623AFD"/>
    <w:rsid w:val="00623BF6"/>
    <w:rsid w:val="00623CC8"/>
    <w:rsid w:val="00623EB4"/>
    <w:rsid w:val="00623ED3"/>
    <w:rsid w:val="00623F35"/>
    <w:rsid w:val="00624236"/>
    <w:rsid w:val="00624279"/>
    <w:rsid w:val="00624335"/>
    <w:rsid w:val="00624481"/>
    <w:rsid w:val="00624485"/>
    <w:rsid w:val="006244EC"/>
    <w:rsid w:val="006245C8"/>
    <w:rsid w:val="0062461F"/>
    <w:rsid w:val="0062490B"/>
    <w:rsid w:val="00624A41"/>
    <w:rsid w:val="00624F20"/>
    <w:rsid w:val="00625137"/>
    <w:rsid w:val="006251EC"/>
    <w:rsid w:val="0062525A"/>
    <w:rsid w:val="006255DE"/>
    <w:rsid w:val="00625734"/>
    <w:rsid w:val="006257DA"/>
    <w:rsid w:val="0062588F"/>
    <w:rsid w:val="00625B29"/>
    <w:rsid w:val="00625DB1"/>
    <w:rsid w:val="00625DB4"/>
    <w:rsid w:val="00625E76"/>
    <w:rsid w:val="00625E90"/>
    <w:rsid w:val="00625EF5"/>
    <w:rsid w:val="006262CA"/>
    <w:rsid w:val="006263C6"/>
    <w:rsid w:val="00626472"/>
    <w:rsid w:val="0062657C"/>
    <w:rsid w:val="006265A0"/>
    <w:rsid w:val="006266B8"/>
    <w:rsid w:val="006268ED"/>
    <w:rsid w:val="00626B9E"/>
    <w:rsid w:val="00626C3B"/>
    <w:rsid w:val="00626E35"/>
    <w:rsid w:val="00626E81"/>
    <w:rsid w:val="00626FCF"/>
    <w:rsid w:val="00627077"/>
    <w:rsid w:val="006270A7"/>
    <w:rsid w:val="006270B0"/>
    <w:rsid w:val="00627117"/>
    <w:rsid w:val="00627298"/>
    <w:rsid w:val="00627395"/>
    <w:rsid w:val="00627495"/>
    <w:rsid w:val="0062760C"/>
    <w:rsid w:val="00627713"/>
    <w:rsid w:val="00627719"/>
    <w:rsid w:val="00627795"/>
    <w:rsid w:val="00627844"/>
    <w:rsid w:val="0062796F"/>
    <w:rsid w:val="00627A69"/>
    <w:rsid w:val="00627AAC"/>
    <w:rsid w:val="00627BB1"/>
    <w:rsid w:val="00627C92"/>
    <w:rsid w:val="00627D4F"/>
    <w:rsid w:val="00627DC9"/>
    <w:rsid w:val="00627EBE"/>
    <w:rsid w:val="00627F80"/>
    <w:rsid w:val="00630069"/>
    <w:rsid w:val="00630297"/>
    <w:rsid w:val="0063059A"/>
    <w:rsid w:val="00630622"/>
    <w:rsid w:val="0063076A"/>
    <w:rsid w:val="00630788"/>
    <w:rsid w:val="006307CB"/>
    <w:rsid w:val="006308BE"/>
    <w:rsid w:val="006309C8"/>
    <w:rsid w:val="00630CDA"/>
    <w:rsid w:val="00630DFA"/>
    <w:rsid w:val="00630FE2"/>
    <w:rsid w:val="00630FE8"/>
    <w:rsid w:val="006311A2"/>
    <w:rsid w:val="0063128E"/>
    <w:rsid w:val="00631299"/>
    <w:rsid w:val="006312DA"/>
    <w:rsid w:val="006312E2"/>
    <w:rsid w:val="00631597"/>
    <w:rsid w:val="00631755"/>
    <w:rsid w:val="00631766"/>
    <w:rsid w:val="006317DD"/>
    <w:rsid w:val="00631807"/>
    <w:rsid w:val="00631DA6"/>
    <w:rsid w:val="00631F42"/>
    <w:rsid w:val="00631FB3"/>
    <w:rsid w:val="00631FB5"/>
    <w:rsid w:val="00632074"/>
    <w:rsid w:val="00632159"/>
    <w:rsid w:val="0063221B"/>
    <w:rsid w:val="00632463"/>
    <w:rsid w:val="00632471"/>
    <w:rsid w:val="006324BA"/>
    <w:rsid w:val="00632549"/>
    <w:rsid w:val="00632579"/>
    <w:rsid w:val="0063267C"/>
    <w:rsid w:val="00632693"/>
    <w:rsid w:val="00632871"/>
    <w:rsid w:val="00632960"/>
    <w:rsid w:val="00632BA9"/>
    <w:rsid w:val="00632BC3"/>
    <w:rsid w:val="006330C1"/>
    <w:rsid w:val="00633153"/>
    <w:rsid w:val="006333FE"/>
    <w:rsid w:val="00633445"/>
    <w:rsid w:val="006337D3"/>
    <w:rsid w:val="00633831"/>
    <w:rsid w:val="006338D6"/>
    <w:rsid w:val="006339D0"/>
    <w:rsid w:val="00633CDF"/>
    <w:rsid w:val="00633E1B"/>
    <w:rsid w:val="00633ECD"/>
    <w:rsid w:val="00634088"/>
    <w:rsid w:val="006340E2"/>
    <w:rsid w:val="0063417B"/>
    <w:rsid w:val="00634279"/>
    <w:rsid w:val="0063429A"/>
    <w:rsid w:val="0063434A"/>
    <w:rsid w:val="006343E9"/>
    <w:rsid w:val="00634534"/>
    <w:rsid w:val="006346F8"/>
    <w:rsid w:val="006349F0"/>
    <w:rsid w:val="00634D07"/>
    <w:rsid w:val="00634DDD"/>
    <w:rsid w:val="00634F86"/>
    <w:rsid w:val="006351D3"/>
    <w:rsid w:val="0063525A"/>
    <w:rsid w:val="00635323"/>
    <w:rsid w:val="006353BE"/>
    <w:rsid w:val="00635431"/>
    <w:rsid w:val="006354F1"/>
    <w:rsid w:val="00635531"/>
    <w:rsid w:val="0063564E"/>
    <w:rsid w:val="00635799"/>
    <w:rsid w:val="00635A13"/>
    <w:rsid w:val="00635AC0"/>
    <w:rsid w:val="00635B8B"/>
    <w:rsid w:val="00635BBB"/>
    <w:rsid w:val="00635CA5"/>
    <w:rsid w:val="00635CE3"/>
    <w:rsid w:val="00635D88"/>
    <w:rsid w:val="0063614D"/>
    <w:rsid w:val="00636196"/>
    <w:rsid w:val="006366A6"/>
    <w:rsid w:val="0063679E"/>
    <w:rsid w:val="00636819"/>
    <w:rsid w:val="006369DD"/>
    <w:rsid w:val="00636A44"/>
    <w:rsid w:val="00636A76"/>
    <w:rsid w:val="00636C0A"/>
    <w:rsid w:val="00636C44"/>
    <w:rsid w:val="00636CAD"/>
    <w:rsid w:val="00636E6B"/>
    <w:rsid w:val="00636EDD"/>
    <w:rsid w:val="00636F5C"/>
    <w:rsid w:val="00636FE3"/>
    <w:rsid w:val="00636FFE"/>
    <w:rsid w:val="00637069"/>
    <w:rsid w:val="0063710A"/>
    <w:rsid w:val="00637290"/>
    <w:rsid w:val="00637476"/>
    <w:rsid w:val="0063750D"/>
    <w:rsid w:val="006376B9"/>
    <w:rsid w:val="006377FE"/>
    <w:rsid w:val="00637803"/>
    <w:rsid w:val="00637B87"/>
    <w:rsid w:val="00637D2B"/>
    <w:rsid w:val="00637D88"/>
    <w:rsid w:val="00637E30"/>
    <w:rsid w:val="00637EF6"/>
    <w:rsid w:val="00637F48"/>
    <w:rsid w:val="00637FD1"/>
    <w:rsid w:val="006401DB"/>
    <w:rsid w:val="00640304"/>
    <w:rsid w:val="00640482"/>
    <w:rsid w:val="00640554"/>
    <w:rsid w:val="00640805"/>
    <w:rsid w:val="0064085C"/>
    <w:rsid w:val="006408DD"/>
    <w:rsid w:val="00640921"/>
    <w:rsid w:val="00640A29"/>
    <w:rsid w:val="00640AA1"/>
    <w:rsid w:val="00640B0E"/>
    <w:rsid w:val="00640B28"/>
    <w:rsid w:val="00641098"/>
    <w:rsid w:val="006410E6"/>
    <w:rsid w:val="00641208"/>
    <w:rsid w:val="0064123C"/>
    <w:rsid w:val="006412A9"/>
    <w:rsid w:val="006412CF"/>
    <w:rsid w:val="00641587"/>
    <w:rsid w:val="0064161D"/>
    <w:rsid w:val="00641699"/>
    <w:rsid w:val="006416FE"/>
    <w:rsid w:val="0064178C"/>
    <w:rsid w:val="006418D5"/>
    <w:rsid w:val="0064192A"/>
    <w:rsid w:val="0064197E"/>
    <w:rsid w:val="00641EA5"/>
    <w:rsid w:val="0064204B"/>
    <w:rsid w:val="00642059"/>
    <w:rsid w:val="006421A3"/>
    <w:rsid w:val="006424A0"/>
    <w:rsid w:val="006424AC"/>
    <w:rsid w:val="006424F6"/>
    <w:rsid w:val="006425D8"/>
    <w:rsid w:val="00642600"/>
    <w:rsid w:val="0064269F"/>
    <w:rsid w:val="006426E1"/>
    <w:rsid w:val="00642791"/>
    <w:rsid w:val="006427DF"/>
    <w:rsid w:val="006427E9"/>
    <w:rsid w:val="00642A8C"/>
    <w:rsid w:val="00642D1E"/>
    <w:rsid w:val="00643310"/>
    <w:rsid w:val="00643559"/>
    <w:rsid w:val="00643573"/>
    <w:rsid w:val="0064363E"/>
    <w:rsid w:val="0064378A"/>
    <w:rsid w:val="0064378E"/>
    <w:rsid w:val="0064384D"/>
    <w:rsid w:val="00643A0B"/>
    <w:rsid w:val="00643A22"/>
    <w:rsid w:val="00643A90"/>
    <w:rsid w:val="00643C50"/>
    <w:rsid w:val="0064416B"/>
    <w:rsid w:val="006441B0"/>
    <w:rsid w:val="00644392"/>
    <w:rsid w:val="00644568"/>
    <w:rsid w:val="006449D7"/>
    <w:rsid w:val="006449EF"/>
    <w:rsid w:val="00644A91"/>
    <w:rsid w:val="00644B8D"/>
    <w:rsid w:val="00644C3E"/>
    <w:rsid w:val="00644E69"/>
    <w:rsid w:val="00644E93"/>
    <w:rsid w:val="00644F71"/>
    <w:rsid w:val="00644FD7"/>
    <w:rsid w:val="00645025"/>
    <w:rsid w:val="0064518C"/>
    <w:rsid w:val="0064518D"/>
    <w:rsid w:val="006452CA"/>
    <w:rsid w:val="006452FB"/>
    <w:rsid w:val="00645397"/>
    <w:rsid w:val="00645478"/>
    <w:rsid w:val="0064551A"/>
    <w:rsid w:val="006455D7"/>
    <w:rsid w:val="00645653"/>
    <w:rsid w:val="0064570F"/>
    <w:rsid w:val="00645862"/>
    <w:rsid w:val="0064586F"/>
    <w:rsid w:val="00645921"/>
    <w:rsid w:val="006459BE"/>
    <w:rsid w:val="00645A3D"/>
    <w:rsid w:val="00645B9D"/>
    <w:rsid w:val="00645D94"/>
    <w:rsid w:val="00645E74"/>
    <w:rsid w:val="00645EA7"/>
    <w:rsid w:val="0064600B"/>
    <w:rsid w:val="0064605C"/>
    <w:rsid w:val="00646085"/>
    <w:rsid w:val="006460F6"/>
    <w:rsid w:val="00646350"/>
    <w:rsid w:val="0064640D"/>
    <w:rsid w:val="00646428"/>
    <w:rsid w:val="006466F6"/>
    <w:rsid w:val="00646AC5"/>
    <w:rsid w:val="00646B71"/>
    <w:rsid w:val="00646CF5"/>
    <w:rsid w:val="00646D71"/>
    <w:rsid w:val="00646DF8"/>
    <w:rsid w:val="0064705C"/>
    <w:rsid w:val="0064720D"/>
    <w:rsid w:val="00647337"/>
    <w:rsid w:val="006473F1"/>
    <w:rsid w:val="00647429"/>
    <w:rsid w:val="00647495"/>
    <w:rsid w:val="006475AD"/>
    <w:rsid w:val="00647626"/>
    <w:rsid w:val="0064764D"/>
    <w:rsid w:val="00647663"/>
    <w:rsid w:val="006476C3"/>
    <w:rsid w:val="006476DA"/>
    <w:rsid w:val="006476F1"/>
    <w:rsid w:val="00647753"/>
    <w:rsid w:val="00647D53"/>
    <w:rsid w:val="00647E01"/>
    <w:rsid w:val="00647E6B"/>
    <w:rsid w:val="00647EF5"/>
    <w:rsid w:val="0065000C"/>
    <w:rsid w:val="00650253"/>
    <w:rsid w:val="0065057C"/>
    <w:rsid w:val="00650697"/>
    <w:rsid w:val="006506BB"/>
    <w:rsid w:val="006506EC"/>
    <w:rsid w:val="00650761"/>
    <w:rsid w:val="0065078B"/>
    <w:rsid w:val="006508E2"/>
    <w:rsid w:val="00650993"/>
    <w:rsid w:val="00650A27"/>
    <w:rsid w:val="00650A74"/>
    <w:rsid w:val="00650B61"/>
    <w:rsid w:val="00650B7E"/>
    <w:rsid w:val="00650BDB"/>
    <w:rsid w:val="00650C71"/>
    <w:rsid w:val="00650ED1"/>
    <w:rsid w:val="00650FA2"/>
    <w:rsid w:val="0065114E"/>
    <w:rsid w:val="00651221"/>
    <w:rsid w:val="00651261"/>
    <w:rsid w:val="00651354"/>
    <w:rsid w:val="006513E4"/>
    <w:rsid w:val="006515C2"/>
    <w:rsid w:val="00651A01"/>
    <w:rsid w:val="00651AA7"/>
    <w:rsid w:val="00651D58"/>
    <w:rsid w:val="00651E50"/>
    <w:rsid w:val="00651E6E"/>
    <w:rsid w:val="00651EBD"/>
    <w:rsid w:val="00651EDC"/>
    <w:rsid w:val="00651F5A"/>
    <w:rsid w:val="0065202A"/>
    <w:rsid w:val="0065223F"/>
    <w:rsid w:val="006522CC"/>
    <w:rsid w:val="0065238F"/>
    <w:rsid w:val="006523D8"/>
    <w:rsid w:val="006524DD"/>
    <w:rsid w:val="006528F1"/>
    <w:rsid w:val="006529BF"/>
    <w:rsid w:val="00652A86"/>
    <w:rsid w:val="00652C44"/>
    <w:rsid w:val="006530C3"/>
    <w:rsid w:val="00653255"/>
    <w:rsid w:val="0065340C"/>
    <w:rsid w:val="00653464"/>
    <w:rsid w:val="006535CC"/>
    <w:rsid w:val="006535E2"/>
    <w:rsid w:val="00653714"/>
    <w:rsid w:val="006537A6"/>
    <w:rsid w:val="00653887"/>
    <w:rsid w:val="006539FF"/>
    <w:rsid w:val="00653A05"/>
    <w:rsid w:val="00653C89"/>
    <w:rsid w:val="00653D30"/>
    <w:rsid w:val="00653DFE"/>
    <w:rsid w:val="00653EE7"/>
    <w:rsid w:val="006540F6"/>
    <w:rsid w:val="00654135"/>
    <w:rsid w:val="00654142"/>
    <w:rsid w:val="0065418B"/>
    <w:rsid w:val="00654209"/>
    <w:rsid w:val="00654332"/>
    <w:rsid w:val="00654403"/>
    <w:rsid w:val="00654542"/>
    <w:rsid w:val="0065464B"/>
    <w:rsid w:val="006546F7"/>
    <w:rsid w:val="00654A4C"/>
    <w:rsid w:val="00654B01"/>
    <w:rsid w:val="00654C3D"/>
    <w:rsid w:val="00654CDD"/>
    <w:rsid w:val="00654D7F"/>
    <w:rsid w:val="00654E3C"/>
    <w:rsid w:val="00654FF2"/>
    <w:rsid w:val="0065513D"/>
    <w:rsid w:val="00655208"/>
    <w:rsid w:val="00655236"/>
    <w:rsid w:val="00655275"/>
    <w:rsid w:val="00655289"/>
    <w:rsid w:val="00655487"/>
    <w:rsid w:val="00655689"/>
    <w:rsid w:val="0065573D"/>
    <w:rsid w:val="006558B5"/>
    <w:rsid w:val="00655943"/>
    <w:rsid w:val="00655AB3"/>
    <w:rsid w:val="00655CB6"/>
    <w:rsid w:val="00655CD7"/>
    <w:rsid w:val="00655D8E"/>
    <w:rsid w:val="00655E8F"/>
    <w:rsid w:val="00655EF6"/>
    <w:rsid w:val="00655F7B"/>
    <w:rsid w:val="00655FFC"/>
    <w:rsid w:val="0065612F"/>
    <w:rsid w:val="0065617F"/>
    <w:rsid w:val="006562F3"/>
    <w:rsid w:val="0065639C"/>
    <w:rsid w:val="0065640E"/>
    <w:rsid w:val="00656497"/>
    <w:rsid w:val="0065668B"/>
    <w:rsid w:val="006566BF"/>
    <w:rsid w:val="0065675D"/>
    <w:rsid w:val="006568EC"/>
    <w:rsid w:val="00656BD4"/>
    <w:rsid w:val="00656BE4"/>
    <w:rsid w:val="00656EC0"/>
    <w:rsid w:val="006570CB"/>
    <w:rsid w:val="006571D0"/>
    <w:rsid w:val="00657452"/>
    <w:rsid w:val="00657562"/>
    <w:rsid w:val="00657679"/>
    <w:rsid w:val="00657686"/>
    <w:rsid w:val="006576B7"/>
    <w:rsid w:val="006576E6"/>
    <w:rsid w:val="00657985"/>
    <w:rsid w:val="00657DC2"/>
    <w:rsid w:val="00657DE5"/>
    <w:rsid w:val="00657EF8"/>
    <w:rsid w:val="00657F35"/>
    <w:rsid w:val="00657F80"/>
    <w:rsid w:val="0066019E"/>
    <w:rsid w:val="006601F0"/>
    <w:rsid w:val="006602B8"/>
    <w:rsid w:val="00660348"/>
    <w:rsid w:val="0066042E"/>
    <w:rsid w:val="006604EC"/>
    <w:rsid w:val="00660707"/>
    <w:rsid w:val="0066071A"/>
    <w:rsid w:val="00660725"/>
    <w:rsid w:val="00660838"/>
    <w:rsid w:val="0066085A"/>
    <w:rsid w:val="006609DB"/>
    <w:rsid w:val="00660A01"/>
    <w:rsid w:val="00660A29"/>
    <w:rsid w:val="00660C09"/>
    <w:rsid w:val="00660C61"/>
    <w:rsid w:val="00660D3A"/>
    <w:rsid w:val="00660D47"/>
    <w:rsid w:val="00660ECC"/>
    <w:rsid w:val="00660F98"/>
    <w:rsid w:val="00661359"/>
    <w:rsid w:val="00661494"/>
    <w:rsid w:val="00661574"/>
    <w:rsid w:val="006615A6"/>
    <w:rsid w:val="006615E9"/>
    <w:rsid w:val="00661612"/>
    <w:rsid w:val="006616B7"/>
    <w:rsid w:val="006616D6"/>
    <w:rsid w:val="006618C1"/>
    <w:rsid w:val="0066192B"/>
    <w:rsid w:val="00661AF9"/>
    <w:rsid w:val="00661C3E"/>
    <w:rsid w:val="00661CD1"/>
    <w:rsid w:val="00661F51"/>
    <w:rsid w:val="00661F54"/>
    <w:rsid w:val="006622A1"/>
    <w:rsid w:val="0066232F"/>
    <w:rsid w:val="00662337"/>
    <w:rsid w:val="006623BE"/>
    <w:rsid w:val="006624DA"/>
    <w:rsid w:val="0066269D"/>
    <w:rsid w:val="00662721"/>
    <w:rsid w:val="00662A03"/>
    <w:rsid w:val="00662B8E"/>
    <w:rsid w:val="00662BED"/>
    <w:rsid w:val="00662CA1"/>
    <w:rsid w:val="00662CCA"/>
    <w:rsid w:val="00662E5F"/>
    <w:rsid w:val="00663015"/>
    <w:rsid w:val="006633F0"/>
    <w:rsid w:val="00663465"/>
    <w:rsid w:val="00663627"/>
    <w:rsid w:val="00663776"/>
    <w:rsid w:val="006638E8"/>
    <w:rsid w:val="00663A06"/>
    <w:rsid w:val="00663C3E"/>
    <w:rsid w:val="00663CDE"/>
    <w:rsid w:val="00663D02"/>
    <w:rsid w:val="00663DA4"/>
    <w:rsid w:val="00663E17"/>
    <w:rsid w:val="00663E65"/>
    <w:rsid w:val="00663FFA"/>
    <w:rsid w:val="00664116"/>
    <w:rsid w:val="00664220"/>
    <w:rsid w:val="0066435A"/>
    <w:rsid w:val="00664445"/>
    <w:rsid w:val="0066455A"/>
    <w:rsid w:val="006645DA"/>
    <w:rsid w:val="006646BF"/>
    <w:rsid w:val="006646D4"/>
    <w:rsid w:val="00664820"/>
    <w:rsid w:val="006648EC"/>
    <w:rsid w:val="00664934"/>
    <w:rsid w:val="00664BC8"/>
    <w:rsid w:val="00664C26"/>
    <w:rsid w:val="00664C8B"/>
    <w:rsid w:val="00664CA2"/>
    <w:rsid w:val="00664D60"/>
    <w:rsid w:val="0066509A"/>
    <w:rsid w:val="00665294"/>
    <w:rsid w:val="00665454"/>
    <w:rsid w:val="00665483"/>
    <w:rsid w:val="00665564"/>
    <w:rsid w:val="00665626"/>
    <w:rsid w:val="006656B6"/>
    <w:rsid w:val="006656F0"/>
    <w:rsid w:val="0066576B"/>
    <w:rsid w:val="006657F5"/>
    <w:rsid w:val="0066586F"/>
    <w:rsid w:val="0066592C"/>
    <w:rsid w:val="00665AEB"/>
    <w:rsid w:val="00665C76"/>
    <w:rsid w:val="00665D9D"/>
    <w:rsid w:val="00666079"/>
    <w:rsid w:val="00666109"/>
    <w:rsid w:val="00666116"/>
    <w:rsid w:val="0066635A"/>
    <w:rsid w:val="0066672C"/>
    <w:rsid w:val="00666C2D"/>
    <w:rsid w:val="00666F4C"/>
    <w:rsid w:val="00666FED"/>
    <w:rsid w:val="006670CC"/>
    <w:rsid w:val="00667251"/>
    <w:rsid w:val="00667257"/>
    <w:rsid w:val="0066728B"/>
    <w:rsid w:val="00667341"/>
    <w:rsid w:val="006674D0"/>
    <w:rsid w:val="00667563"/>
    <w:rsid w:val="00667661"/>
    <w:rsid w:val="00667812"/>
    <w:rsid w:val="00667840"/>
    <w:rsid w:val="006679DF"/>
    <w:rsid w:val="00667AAF"/>
    <w:rsid w:val="00667B25"/>
    <w:rsid w:val="00667C36"/>
    <w:rsid w:val="00670150"/>
    <w:rsid w:val="0067020E"/>
    <w:rsid w:val="00670299"/>
    <w:rsid w:val="0067032C"/>
    <w:rsid w:val="006705BE"/>
    <w:rsid w:val="006705D9"/>
    <w:rsid w:val="006707A5"/>
    <w:rsid w:val="00670977"/>
    <w:rsid w:val="00670A34"/>
    <w:rsid w:val="00670AC9"/>
    <w:rsid w:val="00670B17"/>
    <w:rsid w:val="00670D93"/>
    <w:rsid w:val="00670EEB"/>
    <w:rsid w:val="00670F4E"/>
    <w:rsid w:val="00670FFC"/>
    <w:rsid w:val="006710AD"/>
    <w:rsid w:val="00671103"/>
    <w:rsid w:val="006713AA"/>
    <w:rsid w:val="00671493"/>
    <w:rsid w:val="006715AF"/>
    <w:rsid w:val="006717F4"/>
    <w:rsid w:val="00671926"/>
    <w:rsid w:val="00671A7E"/>
    <w:rsid w:val="00671AF0"/>
    <w:rsid w:val="00671AFD"/>
    <w:rsid w:val="00671E99"/>
    <w:rsid w:val="00671EEF"/>
    <w:rsid w:val="006720AA"/>
    <w:rsid w:val="006720E5"/>
    <w:rsid w:val="006723EA"/>
    <w:rsid w:val="0067246D"/>
    <w:rsid w:val="006726AE"/>
    <w:rsid w:val="0067277E"/>
    <w:rsid w:val="0067277F"/>
    <w:rsid w:val="006727FD"/>
    <w:rsid w:val="0067280B"/>
    <w:rsid w:val="00672A0E"/>
    <w:rsid w:val="00672A9D"/>
    <w:rsid w:val="00672AE2"/>
    <w:rsid w:val="00672B49"/>
    <w:rsid w:val="00672BA2"/>
    <w:rsid w:val="00672BC0"/>
    <w:rsid w:val="00672D12"/>
    <w:rsid w:val="00672DB6"/>
    <w:rsid w:val="00672F20"/>
    <w:rsid w:val="0067328B"/>
    <w:rsid w:val="00673292"/>
    <w:rsid w:val="0067330C"/>
    <w:rsid w:val="0067335B"/>
    <w:rsid w:val="00673422"/>
    <w:rsid w:val="006735D8"/>
    <w:rsid w:val="0067367A"/>
    <w:rsid w:val="0067369E"/>
    <w:rsid w:val="0067377E"/>
    <w:rsid w:val="006739C3"/>
    <w:rsid w:val="00673A0D"/>
    <w:rsid w:val="00673A61"/>
    <w:rsid w:val="00673C1A"/>
    <w:rsid w:val="00673CE3"/>
    <w:rsid w:val="00673FE6"/>
    <w:rsid w:val="006741B2"/>
    <w:rsid w:val="006741F6"/>
    <w:rsid w:val="006746CD"/>
    <w:rsid w:val="00674866"/>
    <w:rsid w:val="00674B5C"/>
    <w:rsid w:val="00674CDB"/>
    <w:rsid w:val="00674EE6"/>
    <w:rsid w:val="00674FBE"/>
    <w:rsid w:val="0067500A"/>
    <w:rsid w:val="006751D5"/>
    <w:rsid w:val="00675258"/>
    <w:rsid w:val="00675406"/>
    <w:rsid w:val="006756A0"/>
    <w:rsid w:val="00675710"/>
    <w:rsid w:val="00675924"/>
    <w:rsid w:val="00675B63"/>
    <w:rsid w:val="00675C1B"/>
    <w:rsid w:val="00675D94"/>
    <w:rsid w:val="00675F7C"/>
    <w:rsid w:val="0067609E"/>
    <w:rsid w:val="006762F3"/>
    <w:rsid w:val="00676570"/>
    <w:rsid w:val="00676790"/>
    <w:rsid w:val="00676849"/>
    <w:rsid w:val="006768B6"/>
    <w:rsid w:val="006768C6"/>
    <w:rsid w:val="00676926"/>
    <w:rsid w:val="00676930"/>
    <w:rsid w:val="00676937"/>
    <w:rsid w:val="00676A0A"/>
    <w:rsid w:val="00676C26"/>
    <w:rsid w:val="00676C3C"/>
    <w:rsid w:val="00676DD3"/>
    <w:rsid w:val="00676E2D"/>
    <w:rsid w:val="00676F46"/>
    <w:rsid w:val="00677025"/>
    <w:rsid w:val="0067706D"/>
    <w:rsid w:val="006773C1"/>
    <w:rsid w:val="006773DF"/>
    <w:rsid w:val="006775A3"/>
    <w:rsid w:val="006775E1"/>
    <w:rsid w:val="006776EF"/>
    <w:rsid w:val="006776FA"/>
    <w:rsid w:val="00677771"/>
    <w:rsid w:val="006777FE"/>
    <w:rsid w:val="006778E8"/>
    <w:rsid w:val="00677AF2"/>
    <w:rsid w:val="00677CDB"/>
    <w:rsid w:val="00677DB5"/>
    <w:rsid w:val="00677EF6"/>
    <w:rsid w:val="006800E5"/>
    <w:rsid w:val="00680214"/>
    <w:rsid w:val="0068051E"/>
    <w:rsid w:val="00680D49"/>
    <w:rsid w:val="00680E9C"/>
    <w:rsid w:val="00681362"/>
    <w:rsid w:val="00681371"/>
    <w:rsid w:val="00681407"/>
    <w:rsid w:val="006814A4"/>
    <w:rsid w:val="006814C4"/>
    <w:rsid w:val="006818A7"/>
    <w:rsid w:val="00681A51"/>
    <w:rsid w:val="00681A6C"/>
    <w:rsid w:val="00681B84"/>
    <w:rsid w:val="00681D41"/>
    <w:rsid w:val="00682014"/>
    <w:rsid w:val="006820AC"/>
    <w:rsid w:val="006820E8"/>
    <w:rsid w:val="006822D3"/>
    <w:rsid w:val="00682304"/>
    <w:rsid w:val="006824E0"/>
    <w:rsid w:val="006824E4"/>
    <w:rsid w:val="00682510"/>
    <w:rsid w:val="006825FB"/>
    <w:rsid w:val="00682625"/>
    <w:rsid w:val="006827A5"/>
    <w:rsid w:val="006829DA"/>
    <w:rsid w:val="00682A92"/>
    <w:rsid w:val="00682D4D"/>
    <w:rsid w:val="00682E44"/>
    <w:rsid w:val="00682F79"/>
    <w:rsid w:val="00682FD2"/>
    <w:rsid w:val="006830A5"/>
    <w:rsid w:val="006831E3"/>
    <w:rsid w:val="00683216"/>
    <w:rsid w:val="00683340"/>
    <w:rsid w:val="0068336B"/>
    <w:rsid w:val="0068375E"/>
    <w:rsid w:val="006838E0"/>
    <w:rsid w:val="00683ADD"/>
    <w:rsid w:val="00683AFE"/>
    <w:rsid w:val="00683B81"/>
    <w:rsid w:val="00683C6B"/>
    <w:rsid w:val="00683DFC"/>
    <w:rsid w:val="00684267"/>
    <w:rsid w:val="006843C5"/>
    <w:rsid w:val="00684545"/>
    <w:rsid w:val="006847B9"/>
    <w:rsid w:val="00684826"/>
    <w:rsid w:val="00684A1B"/>
    <w:rsid w:val="00684B2D"/>
    <w:rsid w:val="00684F4F"/>
    <w:rsid w:val="0068536C"/>
    <w:rsid w:val="006853C5"/>
    <w:rsid w:val="006854D5"/>
    <w:rsid w:val="00685537"/>
    <w:rsid w:val="0068559C"/>
    <w:rsid w:val="006857DC"/>
    <w:rsid w:val="006857E3"/>
    <w:rsid w:val="00685847"/>
    <w:rsid w:val="006858CA"/>
    <w:rsid w:val="00685996"/>
    <w:rsid w:val="00685C99"/>
    <w:rsid w:val="00685E9D"/>
    <w:rsid w:val="00685FB4"/>
    <w:rsid w:val="00685FEA"/>
    <w:rsid w:val="0068618A"/>
    <w:rsid w:val="0068643A"/>
    <w:rsid w:val="006865DD"/>
    <w:rsid w:val="00686843"/>
    <w:rsid w:val="00686A25"/>
    <w:rsid w:val="00686E26"/>
    <w:rsid w:val="0068708E"/>
    <w:rsid w:val="006870AA"/>
    <w:rsid w:val="0068718C"/>
    <w:rsid w:val="006871D6"/>
    <w:rsid w:val="00687460"/>
    <w:rsid w:val="0068755F"/>
    <w:rsid w:val="0068759D"/>
    <w:rsid w:val="00687B38"/>
    <w:rsid w:val="00687CED"/>
    <w:rsid w:val="00687CFD"/>
    <w:rsid w:val="00687D82"/>
    <w:rsid w:val="0069020E"/>
    <w:rsid w:val="00690220"/>
    <w:rsid w:val="00690697"/>
    <w:rsid w:val="0069085C"/>
    <w:rsid w:val="00690907"/>
    <w:rsid w:val="00690A05"/>
    <w:rsid w:val="00690A8D"/>
    <w:rsid w:val="00691131"/>
    <w:rsid w:val="006912D4"/>
    <w:rsid w:val="0069139C"/>
    <w:rsid w:val="00691444"/>
    <w:rsid w:val="006915F4"/>
    <w:rsid w:val="00691894"/>
    <w:rsid w:val="00691978"/>
    <w:rsid w:val="00691DAA"/>
    <w:rsid w:val="00692120"/>
    <w:rsid w:val="006921C7"/>
    <w:rsid w:val="00692224"/>
    <w:rsid w:val="00692277"/>
    <w:rsid w:val="006922FD"/>
    <w:rsid w:val="00692307"/>
    <w:rsid w:val="0069246C"/>
    <w:rsid w:val="006924DA"/>
    <w:rsid w:val="0069256D"/>
    <w:rsid w:val="0069269A"/>
    <w:rsid w:val="006926EB"/>
    <w:rsid w:val="006928ED"/>
    <w:rsid w:val="00692981"/>
    <w:rsid w:val="00692A1E"/>
    <w:rsid w:val="00692B8F"/>
    <w:rsid w:val="00692EE4"/>
    <w:rsid w:val="00692F51"/>
    <w:rsid w:val="00692FC8"/>
    <w:rsid w:val="00692FF1"/>
    <w:rsid w:val="00693075"/>
    <w:rsid w:val="00693112"/>
    <w:rsid w:val="0069324B"/>
    <w:rsid w:val="006934C0"/>
    <w:rsid w:val="006934EF"/>
    <w:rsid w:val="006937C2"/>
    <w:rsid w:val="00693A1C"/>
    <w:rsid w:val="00693B1B"/>
    <w:rsid w:val="00693D31"/>
    <w:rsid w:val="00693E26"/>
    <w:rsid w:val="00694074"/>
    <w:rsid w:val="00694075"/>
    <w:rsid w:val="006940CD"/>
    <w:rsid w:val="006941FB"/>
    <w:rsid w:val="00694226"/>
    <w:rsid w:val="00694268"/>
    <w:rsid w:val="006942FF"/>
    <w:rsid w:val="00694374"/>
    <w:rsid w:val="00694481"/>
    <w:rsid w:val="00694504"/>
    <w:rsid w:val="006946E0"/>
    <w:rsid w:val="006947F7"/>
    <w:rsid w:val="00694936"/>
    <w:rsid w:val="00694B16"/>
    <w:rsid w:val="00695427"/>
    <w:rsid w:val="0069550D"/>
    <w:rsid w:val="00695714"/>
    <w:rsid w:val="0069581E"/>
    <w:rsid w:val="00695894"/>
    <w:rsid w:val="006959CA"/>
    <w:rsid w:val="00695ACA"/>
    <w:rsid w:val="00695B46"/>
    <w:rsid w:val="00695D1D"/>
    <w:rsid w:val="00695DF7"/>
    <w:rsid w:val="00695E4C"/>
    <w:rsid w:val="00695F35"/>
    <w:rsid w:val="006960EB"/>
    <w:rsid w:val="006963F4"/>
    <w:rsid w:val="0069644D"/>
    <w:rsid w:val="00696466"/>
    <w:rsid w:val="00696520"/>
    <w:rsid w:val="006966E9"/>
    <w:rsid w:val="00696802"/>
    <w:rsid w:val="006968A2"/>
    <w:rsid w:val="00696ADA"/>
    <w:rsid w:val="00696D24"/>
    <w:rsid w:val="00696DD8"/>
    <w:rsid w:val="0069703E"/>
    <w:rsid w:val="00697101"/>
    <w:rsid w:val="006971D0"/>
    <w:rsid w:val="006973AB"/>
    <w:rsid w:val="00697510"/>
    <w:rsid w:val="00697564"/>
    <w:rsid w:val="00697613"/>
    <w:rsid w:val="00697667"/>
    <w:rsid w:val="006976BC"/>
    <w:rsid w:val="006976C8"/>
    <w:rsid w:val="00697846"/>
    <w:rsid w:val="00697D0A"/>
    <w:rsid w:val="00697D1A"/>
    <w:rsid w:val="00697EE2"/>
    <w:rsid w:val="00697F7D"/>
    <w:rsid w:val="006A003A"/>
    <w:rsid w:val="006A0057"/>
    <w:rsid w:val="006A0115"/>
    <w:rsid w:val="006A03AC"/>
    <w:rsid w:val="006A0462"/>
    <w:rsid w:val="006A04B5"/>
    <w:rsid w:val="006A06E8"/>
    <w:rsid w:val="006A09B7"/>
    <w:rsid w:val="006A0AFB"/>
    <w:rsid w:val="006A0BFE"/>
    <w:rsid w:val="006A0D02"/>
    <w:rsid w:val="006A0D50"/>
    <w:rsid w:val="006A0D73"/>
    <w:rsid w:val="006A0DB2"/>
    <w:rsid w:val="006A0E6A"/>
    <w:rsid w:val="006A0F12"/>
    <w:rsid w:val="006A0F4A"/>
    <w:rsid w:val="006A1169"/>
    <w:rsid w:val="006A11CE"/>
    <w:rsid w:val="006A1263"/>
    <w:rsid w:val="006A1505"/>
    <w:rsid w:val="006A1533"/>
    <w:rsid w:val="006A189F"/>
    <w:rsid w:val="006A1A4D"/>
    <w:rsid w:val="006A1A62"/>
    <w:rsid w:val="006A1ADC"/>
    <w:rsid w:val="006A1C31"/>
    <w:rsid w:val="006A1C4C"/>
    <w:rsid w:val="006A1FE8"/>
    <w:rsid w:val="006A20DA"/>
    <w:rsid w:val="006A20DC"/>
    <w:rsid w:val="006A222B"/>
    <w:rsid w:val="006A2391"/>
    <w:rsid w:val="006A2649"/>
    <w:rsid w:val="006A2951"/>
    <w:rsid w:val="006A29BA"/>
    <w:rsid w:val="006A2C70"/>
    <w:rsid w:val="006A2C91"/>
    <w:rsid w:val="006A2D20"/>
    <w:rsid w:val="006A2E03"/>
    <w:rsid w:val="006A2E7E"/>
    <w:rsid w:val="006A2F3E"/>
    <w:rsid w:val="006A2F8F"/>
    <w:rsid w:val="006A2FFD"/>
    <w:rsid w:val="006A31C5"/>
    <w:rsid w:val="006A3290"/>
    <w:rsid w:val="006A3333"/>
    <w:rsid w:val="006A346D"/>
    <w:rsid w:val="006A3494"/>
    <w:rsid w:val="006A34EE"/>
    <w:rsid w:val="006A3544"/>
    <w:rsid w:val="006A3656"/>
    <w:rsid w:val="006A3677"/>
    <w:rsid w:val="006A368F"/>
    <w:rsid w:val="006A38B0"/>
    <w:rsid w:val="006A3AFA"/>
    <w:rsid w:val="006A3BE9"/>
    <w:rsid w:val="006A3C28"/>
    <w:rsid w:val="006A40EC"/>
    <w:rsid w:val="006A4195"/>
    <w:rsid w:val="006A41A7"/>
    <w:rsid w:val="006A42E7"/>
    <w:rsid w:val="006A431E"/>
    <w:rsid w:val="006A43A0"/>
    <w:rsid w:val="006A449F"/>
    <w:rsid w:val="006A44B1"/>
    <w:rsid w:val="006A4533"/>
    <w:rsid w:val="006A4648"/>
    <w:rsid w:val="006A4681"/>
    <w:rsid w:val="006A48E7"/>
    <w:rsid w:val="006A4960"/>
    <w:rsid w:val="006A49E5"/>
    <w:rsid w:val="006A4C5B"/>
    <w:rsid w:val="006A4C8C"/>
    <w:rsid w:val="006A4DD1"/>
    <w:rsid w:val="006A4F26"/>
    <w:rsid w:val="006A4F48"/>
    <w:rsid w:val="006A5162"/>
    <w:rsid w:val="006A5285"/>
    <w:rsid w:val="006A5295"/>
    <w:rsid w:val="006A52D1"/>
    <w:rsid w:val="006A52D7"/>
    <w:rsid w:val="006A5365"/>
    <w:rsid w:val="006A54A3"/>
    <w:rsid w:val="006A55B8"/>
    <w:rsid w:val="006A5713"/>
    <w:rsid w:val="006A58EC"/>
    <w:rsid w:val="006A58F3"/>
    <w:rsid w:val="006A590B"/>
    <w:rsid w:val="006A5CF3"/>
    <w:rsid w:val="006A5D50"/>
    <w:rsid w:val="006A5F28"/>
    <w:rsid w:val="006A5FDA"/>
    <w:rsid w:val="006A6047"/>
    <w:rsid w:val="006A60E9"/>
    <w:rsid w:val="006A6213"/>
    <w:rsid w:val="006A62AC"/>
    <w:rsid w:val="006A6428"/>
    <w:rsid w:val="006A6470"/>
    <w:rsid w:val="006A657E"/>
    <w:rsid w:val="006A666E"/>
    <w:rsid w:val="006A688A"/>
    <w:rsid w:val="006A6899"/>
    <w:rsid w:val="006A6988"/>
    <w:rsid w:val="006A6E1F"/>
    <w:rsid w:val="006A6E5C"/>
    <w:rsid w:val="006A6F76"/>
    <w:rsid w:val="006A7196"/>
    <w:rsid w:val="006A724B"/>
    <w:rsid w:val="006A72F9"/>
    <w:rsid w:val="006A75DC"/>
    <w:rsid w:val="006A7703"/>
    <w:rsid w:val="006A7830"/>
    <w:rsid w:val="006A7851"/>
    <w:rsid w:val="006A7ACA"/>
    <w:rsid w:val="006A7B3F"/>
    <w:rsid w:val="006A7BC8"/>
    <w:rsid w:val="006A7C65"/>
    <w:rsid w:val="006A7CD5"/>
    <w:rsid w:val="006A7FB2"/>
    <w:rsid w:val="006B01F2"/>
    <w:rsid w:val="006B0559"/>
    <w:rsid w:val="006B070C"/>
    <w:rsid w:val="006B07C2"/>
    <w:rsid w:val="006B07D2"/>
    <w:rsid w:val="006B08D7"/>
    <w:rsid w:val="006B0916"/>
    <w:rsid w:val="006B0917"/>
    <w:rsid w:val="006B0B94"/>
    <w:rsid w:val="006B0C0F"/>
    <w:rsid w:val="006B0C37"/>
    <w:rsid w:val="006B0DAD"/>
    <w:rsid w:val="006B0F09"/>
    <w:rsid w:val="006B1095"/>
    <w:rsid w:val="006B10BC"/>
    <w:rsid w:val="006B117A"/>
    <w:rsid w:val="006B12FC"/>
    <w:rsid w:val="006B1510"/>
    <w:rsid w:val="006B1692"/>
    <w:rsid w:val="006B173E"/>
    <w:rsid w:val="006B17B3"/>
    <w:rsid w:val="006B18F0"/>
    <w:rsid w:val="006B1908"/>
    <w:rsid w:val="006B1A71"/>
    <w:rsid w:val="006B1AC1"/>
    <w:rsid w:val="006B1C73"/>
    <w:rsid w:val="006B1C8C"/>
    <w:rsid w:val="006B1D57"/>
    <w:rsid w:val="006B1D9B"/>
    <w:rsid w:val="006B1E41"/>
    <w:rsid w:val="006B1EF9"/>
    <w:rsid w:val="006B2005"/>
    <w:rsid w:val="006B21D5"/>
    <w:rsid w:val="006B229D"/>
    <w:rsid w:val="006B242A"/>
    <w:rsid w:val="006B2493"/>
    <w:rsid w:val="006B258C"/>
    <w:rsid w:val="006B284C"/>
    <w:rsid w:val="006B28A6"/>
    <w:rsid w:val="006B2921"/>
    <w:rsid w:val="006B2924"/>
    <w:rsid w:val="006B294D"/>
    <w:rsid w:val="006B29CD"/>
    <w:rsid w:val="006B2AAB"/>
    <w:rsid w:val="006B2B6C"/>
    <w:rsid w:val="006B2F03"/>
    <w:rsid w:val="006B3152"/>
    <w:rsid w:val="006B32F5"/>
    <w:rsid w:val="006B33A7"/>
    <w:rsid w:val="006B3529"/>
    <w:rsid w:val="006B3641"/>
    <w:rsid w:val="006B368F"/>
    <w:rsid w:val="006B3711"/>
    <w:rsid w:val="006B3809"/>
    <w:rsid w:val="006B38EC"/>
    <w:rsid w:val="006B395A"/>
    <w:rsid w:val="006B3BD3"/>
    <w:rsid w:val="006B3C13"/>
    <w:rsid w:val="006B3D20"/>
    <w:rsid w:val="006B3DB7"/>
    <w:rsid w:val="006B3DE1"/>
    <w:rsid w:val="006B3E30"/>
    <w:rsid w:val="006B3EC4"/>
    <w:rsid w:val="006B3F97"/>
    <w:rsid w:val="006B4150"/>
    <w:rsid w:val="006B435C"/>
    <w:rsid w:val="006B478C"/>
    <w:rsid w:val="006B4911"/>
    <w:rsid w:val="006B4C11"/>
    <w:rsid w:val="006B4DE9"/>
    <w:rsid w:val="006B4E10"/>
    <w:rsid w:val="006B4E41"/>
    <w:rsid w:val="006B4F76"/>
    <w:rsid w:val="006B510D"/>
    <w:rsid w:val="006B526A"/>
    <w:rsid w:val="006B52F9"/>
    <w:rsid w:val="006B53C9"/>
    <w:rsid w:val="006B5540"/>
    <w:rsid w:val="006B554F"/>
    <w:rsid w:val="006B55D0"/>
    <w:rsid w:val="006B5649"/>
    <w:rsid w:val="006B591B"/>
    <w:rsid w:val="006B5AB0"/>
    <w:rsid w:val="006B5DC3"/>
    <w:rsid w:val="006B5E27"/>
    <w:rsid w:val="006B5EC9"/>
    <w:rsid w:val="006B5F3A"/>
    <w:rsid w:val="006B5F64"/>
    <w:rsid w:val="006B6006"/>
    <w:rsid w:val="006B60F3"/>
    <w:rsid w:val="006B6127"/>
    <w:rsid w:val="006B6269"/>
    <w:rsid w:val="006B62D4"/>
    <w:rsid w:val="006B6430"/>
    <w:rsid w:val="006B6438"/>
    <w:rsid w:val="006B646A"/>
    <w:rsid w:val="006B6489"/>
    <w:rsid w:val="006B6691"/>
    <w:rsid w:val="006B6700"/>
    <w:rsid w:val="006B6719"/>
    <w:rsid w:val="006B67A3"/>
    <w:rsid w:val="006B67B0"/>
    <w:rsid w:val="006B67FB"/>
    <w:rsid w:val="006B6976"/>
    <w:rsid w:val="006B69F5"/>
    <w:rsid w:val="006B6C04"/>
    <w:rsid w:val="006B6D5A"/>
    <w:rsid w:val="006B6D62"/>
    <w:rsid w:val="006B7068"/>
    <w:rsid w:val="006B7194"/>
    <w:rsid w:val="006B71AA"/>
    <w:rsid w:val="006B74AD"/>
    <w:rsid w:val="006B7534"/>
    <w:rsid w:val="006B75A0"/>
    <w:rsid w:val="006B774E"/>
    <w:rsid w:val="006B77FF"/>
    <w:rsid w:val="006B78A2"/>
    <w:rsid w:val="006B78AD"/>
    <w:rsid w:val="006B7B6A"/>
    <w:rsid w:val="006B7D13"/>
    <w:rsid w:val="006B7D8D"/>
    <w:rsid w:val="006B7EA6"/>
    <w:rsid w:val="006C0042"/>
    <w:rsid w:val="006C0409"/>
    <w:rsid w:val="006C0696"/>
    <w:rsid w:val="006C06F2"/>
    <w:rsid w:val="006C071A"/>
    <w:rsid w:val="006C0929"/>
    <w:rsid w:val="006C0B52"/>
    <w:rsid w:val="006C0CB7"/>
    <w:rsid w:val="006C0CF1"/>
    <w:rsid w:val="006C0E4C"/>
    <w:rsid w:val="006C0E5A"/>
    <w:rsid w:val="006C0FDA"/>
    <w:rsid w:val="006C100F"/>
    <w:rsid w:val="006C10E0"/>
    <w:rsid w:val="006C1269"/>
    <w:rsid w:val="006C12C4"/>
    <w:rsid w:val="006C13A9"/>
    <w:rsid w:val="006C1462"/>
    <w:rsid w:val="006C1617"/>
    <w:rsid w:val="006C1715"/>
    <w:rsid w:val="006C17ED"/>
    <w:rsid w:val="006C18C4"/>
    <w:rsid w:val="006C1A42"/>
    <w:rsid w:val="006C1C05"/>
    <w:rsid w:val="006C1C27"/>
    <w:rsid w:val="006C1C69"/>
    <w:rsid w:val="006C1C70"/>
    <w:rsid w:val="006C1D70"/>
    <w:rsid w:val="006C1DF5"/>
    <w:rsid w:val="006C1E06"/>
    <w:rsid w:val="006C1EFD"/>
    <w:rsid w:val="006C1F8F"/>
    <w:rsid w:val="006C1FE3"/>
    <w:rsid w:val="006C2075"/>
    <w:rsid w:val="006C21A4"/>
    <w:rsid w:val="006C2481"/>
    <w:rsid w:val="006C2512"/>
    <w:rsid w:val="006C261F"/>
    <w:rsid w:val="006C2635"/>
    <w:rsid w:val="006C279F"/>
    <w:rsid w:val="006C2D68"/>
    <w:rsid w:val="006C2FB0"/>
    <w:rsid w:val="006C2FCD"/>
    <w:rsid w:val="006C316E"/>
    <w:rsid w:val="006C3189"/>
    <w:rsid w:val="006C3309"/>
    <w:rsid w:val="006C3451"/>
    <w:rsid w:val="006C355B"/>
    <w:rsid w:val="006C364F"/>
    <w:rsid w:val="006C3A82"/>
    <w:rsid w:val="006C3A8B"/>
    <w:rsid w:val="006C3AC0"/>
    <w:rsid w:val="006C3B6F"/>
    <w:rsid w:val="006C3C98"/>
    <w:rsid w:val="006C3F3F"/>
    <w:rsid w:val="006C3F78"/>
    <w:rsid w:val="006C3FB6"/>
    <w:rsid w:val="006C4092"/>
    <w:rsid w:val="006C4131"/>
    <w:rsid w:val="006C427D"/>
    <w:rsid w:val="006C430D"/>
    <w:rsid w:val="006C4403"/>
    <w:rsid w:val="006C4468"/>
    <w:rsid w:val="006C45AE"/>
    <w:rsid w:val="006C4632"/>
    <w:rsid w:val="006C47D3"/>
    <w:rsid w:val="006C47E9"/>
    <w:rsid w:val="006C4922"/>
    <w:rsid w:val="006C49BA"/>
    <w:rsid w:val="006C4A47"/>
    <w:rsid w:val="006C4A6E"/>
    <w:rsid w:val="006C4AEB"/>
    <w:rsid w:val="006C4C91"/>
    <w:rsid w:val="006C4D27"/>
    <w:rsid w:val="006C4D60"/>
    <w:rsid w:val="006C4D6E"/>
    <w:rsid w:val="006C4E31"/>
    <w:rsid w:val="006C4E40"/>
    <w:rsid w:val="006C4FD0"/>
    <w:rsid w:val="006C4FE5"/>
    <w:rsid w:val="006C5106"/>
    <w:rsid w:val="006C5147"/>
    <w:rsid w:val="006C515E"/>
    <w:rsid w:val="006C51FE"/>
    <w:rsid w:val="006C536B"/>
    <w:rsid w:val="006C547A"/>
    <w:rsid w:val="006C548A"/>
    <w:rsid w:val="006C54DF"/>
    <w:rsid w:val="006C551E"/>
    <w:rsid w:val="006C56FD"/>
    <w:rsid w:val="006C578C"/>
    <w:rsid w:val="006C57F3"/>
    <w:rsid w:val="006C58F8"/>
    <w:rsid w:val="006C5A6C"/>
    <w:rsid w:val="006C5BBF"/>
    <w:rsid w:val="006C5BF1"/>
    <w:rsid w:val="006C5D2E"/>
    <w:rsid w:val="006C6000"/>
    <w:rsid w:val="006C6263"/>
    <w:rsid w:val="006C6313"/>
    <w:rsid w:val="006C653C"/>
    <w:rsid w:val="006C6619"/>
    <w:rsid w:val="006C6837"/>
    <w:rsid w:val="006C6AB4"/>
    <w:rsid w:val="006C6B1E"/>
    <w:rsid w:val="006C6B9F"/>
    <w:rsid w:val="006C6CE7"/>
    <w:rsid w:val="006C7010"/>
    <w:rsid w:val="006C70D6"/>
    <w:rsid w:val="006C717E"/>
    <w:rsid w:val="006C7547"/>
    <w:rsid w:val="006C7578"/>
    <w:rsid w:val="006C7666"/>
    <w:rsid w:val="006C784B"/>
    <w:rsid w:val="006C78DE"/>
    <w:rsid w:val="006C7B12"/>
    <w:rsid w:val="006C7D7B"/>
    <w:rsid w:val="006C7E69"/>
    <w:rsid w:val="006C7ED7"/>
    <w:rsid w:val="006C7EE6"/>
    <w:rsid w:val="006D0352"/>
    <w:rsid w:val="006D05C7"/>
    <w:rsid w:val="006D079D"/>
    <w:rsid w:val="006D082D"/>
    <w:rsid w:val="006D0B11"/>
    <w:rsid w:val="006D0B40"/>
    <w:rsid w:val="006D0BCA"/>
    <w:rsid w:val="006D0DC7"/>
    <w:rsid w:val="006D0EE5"/>
    <w:rsid w:val="006D0F1F"/>
    <w:rsid w:val="006D0F50"/>
    <w:rsid w:val="006D0F5C"/>
    <w:rsid w:val="006D0F9E"/>
    <w:rsid w:val="006D0FEB"/>
    <w:rsid w:val="006D1082"/>
    <w:rsid w:val="006D10A1"/>
    <w:rsid w:val="006D11D5"/>
    <w:rsid w:val="006D1225"/>
    <w:rsid w:val="006D1281"/>
    <w:rsid w:val="006D138E"/>
    <w:rsid w:val="006D13F4"/>
    <w:rsid w:val="006D1407"/>
    <w:rsid w:val="006D14E1"/>
    <w:rsid w:val="006D1599"/>
    <w:rsid w:val="006D1616"/>
    <w:rsid w:val="006D16C5"/>
    <w:rsid w:val="006D18AC"/>
    <w:rsid w:val="006D1903"/>
    <w:rsid w:val="006D1968"/>
    <w:rsid w:val="006D19CA"/>
    <w:rsid w:val="006D1AF1"/>
    <w:rsid w:val="006D1E55"/>
    <w:rsid w:val="006D1ED6"/>
    <w:rsid w:val="006D1F0E"/>
    <w:rsid w:val="006D21F6"/>
    <w:rsid w:val="006D2267"/>
    <w:rsid w:val="006D226A"/>
    <w:rsid w:val="006D2284"/>
    <w:rsid w:val="006D228B"/>
    <w:rsid w:val="006D22F3"/>
    <w:rsid w:val="006D2318"/>
    <w:rsid w:val="006D2425"/>
    <w:rsid w:val="006D2487"/>
    <w:rsid w:val="006D27A5"/>
    <w:rsid w:val="006D27CA"/>
    <w:rsid w:val="006D2826"/>
    <w:rsid w:val="006D28BA"/>
    <w:rsid w:val="006D28CD"/>
    <w:rsid w:val="006D28EC"/>
    <w:rsid w:val="006D2CBD"/>
    <w:rsid w:val="006D2D3C"/>
    <w:rsid w:val="006D30AB"/>
    <w:rsid w:val="006D3124"/>
    <w:rsid w:val="006D3197"/>
    <w:rsid w:val="006D31A0"/>
    <w:rsid w:val="006D32EA"/>
    <w:rsid w:val="006D356D"/>
    <w:rsid w:val="006D35F3"/>
    <w:rsid w:val="006D3682"/>
    <w:rsid w:val="006D3B8F"/>
    <w:rsid w:val="006D4324"/>
    <w:rsid w:val="006D447A"/>
    <w:rsid w:val="006D45AF"/>
    <w:rsid w:val="006D45CE"/>
    <w:rsid w:val="006D4696"/>
    <w:rsid w:val="006D46F2"/>
    <w:rsid w:val="006D47EB"/>
    <w:rsid w:val="006D4884"/>
    <w:rsid w:val="006D4C77"/>
    <w:rsid w:val="006D4CAC"/>
    <w:rsid w:val="006D4CF4"/>
    <w:rsid w:val="006D4D5F"/>
    <w:rsid w:val="006D4D91"/>
    <w:rsid w:val="006D4D95"/>
    <w:rsid w:val="006D4EC6"/>
    <w:rsid w:val="006D5059"/>
    <w:rsid w:val="006D5231"/>
    <w:rsid w:val="006D5289"/>
    <w:rsid w:val="006D5292"/>
    <w:rsid w:val="006D53BB"/>
    <w:rsid w:val="006D548C"/>
    <w:rsid w:val="006D570D"/>
    <w:rsid w:val="006D584F"/>
    <w:rsid w:val="006D5857"/>
    <w:rsid w:val="006D596A"/>
    <w:rsid w:val="006D59F6"/>
    <w:rsid w:val="006D5AA0"/>
    <w:rsid w:val="006D5AC4"/>
    <w:rsid w:val="006D5ADC"/>
    <w:rsid w:val="006D5B13"/>
    <w:rsid w:val="006D5B71"/>
    <w:rsid w:val="006D5BEA"/>
    <w:rsid w:val="006D5D7A"/>
    <w:rsid w:val="006D5E10"/>
    <w:rsid w:val="006D6137"/>
    <w:rsid w:val="006D6323"/>
    <w:rsid w:val="006D645F"/>
    <w:rsid w:val="006D6713"/>
    <w:rsid w:val="006D67C1"/>
    <w:rsid w:val="006D691A"/>
    <w:rsid w:val="006D6A00"/>
    <w:rsid w:val="006D6B09"/>
    <w:rsid w:val="006D6B7C"/>
    <w:rsid w:val="006D6C52"/>
    <w:rsid w:val="006D6C5C"/>
    <w:rsid w:val="006D6D01"/>
    <w:rsid w:val="006D6DE4"/>
    <w:rsid w:val="006D6E31"/>
    <w:rsid w:val="006D6EA0"/>
    <w:rsid w:val="006D6EBF"/>
    <w:rsid w:val="006D6FD5"/>
    <w:rsid w:val="006D7037"/>
    <w:rsid w:val="006D7360"/>
    <w:rsid w:val="006D75C9"/>
    <w:rsid w:val="006D7639"/>
    <w:rsid w:val="006D77CA"/>
    <w:rsid w:val="006D7AFA"/>
    <w:rsid w:val="006D7B2A"/>
    <w:rsid w:val="006D7B76"/>
    <w:rsid w:val="006D7D38"/>
    <w:rsid w:val="006D7E4E"/>
    <w:rsid w:val="006D7FA7"/>
    <w:rsid w:val="006E01BC"/>
    <w:rsid w:val="006E034D"/>
    <w:rsid w:val="006E0549"/>
    <w:rsid w:val="006E0550"/>
    <w:rsid w:val="006E067F"/>
    <w:rsid w:val="006E06DF"/>
    <w:rsid w:val="006E07E7"/>
    <w:rsid w:val="006E0802"/>
    <w:rsid w:val="006E08F6"/>
    <w:rsid w:val="006E0912"/>
    <w:rsid w:val="006E09A5"/>
    <w:rsid w:val="006E0A2E"/>
    <w:rsid w:val="006E0AD5"/>
    <w:rsid w:val="006E0AF7"/>
    <w:rsid w:val="006E0B64"/>
    <w:rsid w:val="006E0C26"/>
    <w:rsid w:val="006E0C78"/>
    <w:rsid w:val="006E1210"/>
    <w:rsid w:val="006E1412"/>
    <w:rsid w:val="006E14DB"/>
    <w:rsid w:val="006E1565"/>
    <w:rsid w:val="006E1637"/>
    <w:rsid w:val="006E189B"/>
    <w:rsid w:val="006E1965"/>
    <w:rsid w:val="006E1999"/>
    <w:rsid w:val="006E1B19"/>
    <w:rsid w:val="006E1B97"/>
    <w:rsid w:val="006E1CFA"/>
    <w:rsid w:val="006E1DD6"/>
    <w:rsid w:val="006E1E52"/>
    <w:rsid w:val="006E1E7A"/>
    <w:rsid w:val="006E1F67"/>
    <w:rsid w:val="006E1F9B"/>
    <w:rsid w:val="006E1FB6"/>
    <w:rsid w:val="006E227F"/>
    <w:rsid w:val="006E22DC"/>
    <w:rsid w:val="006E238A"/>
    <w:rsid w:val="006E24AF"/>
    <w:rsid w:val="006E26E8"/>
    <w:rsid w:val="006E27F1"/>
    <w:rsid w:val="006E2806"/>
    <w:rsid w:val="006E28C5"/>
    <w:rsid w:val="006E29EB"/>
    <w:rsid w:val="006E2E7A"/>
    <w:rsid w:val="006E2EFB"/>
    <w:rsid w:val="006E2F19"/>
    <w:rsid w:val="006E2FBE"/>
    <w:rsid w:val="006E30BB"/>
    <w:rsid w:val="006E319D"/>
    <w:rsid w:val="006E31EE"/>
    <w:rsid w:val="006E3653"/>
    <w:rsid w:val="006E36BE"/>
    <w:rsid w:val="006E3819"/>
    <w:rsid w:val="006E3C22"/>
    <w:rsid w:val="006E3C2D"/>
    <w:rsid w:val="006E3D03"/>
    <w:rsid w:val="006E3EA9"/>
    <w:rsid w:val="006E3EDA"/>
    <w:rsid w:val="006E3F25"/>
    <w:rsid w:val="006E3F6B"/>
    <w:rsid w:val="006E3FD6"/>
    <w:rsid w:val="006E406F"/>
    <w:rsid w:val="006E4125"/>
    <w:rsid w:val="006E4198"/>
    <w:rsid w:val="006E41ED"/>
    <w:rsid w:val="006E4283"/>
    <w:rsid w:val="006E4326"/>
    <w:rsid w:val="006E4336"/>
    <w:rsid w:val="006E4364"/>
    <w:rsid w:val="006E43F6"/>
    <w:rsid w:val="006E4525"/>
    <w:rsid w:val="006E45E0"/>
    <w:rsid w:val="006E45E1"/>
    <w:rsid w:val="006E463A"/>
    <w:rsid w:val="006E4710"/>
    <w:rsid w:val="006E4776"/>
    <w:rsid w:val="006E4904"/>
    <w:rsid w:val="006E49D5"/>
    <w:rsid w:val="006E4ABE"/>
    <w:rsid w:val="006E4C36"/>
    <w:rsid w:val="006E4DC2"/>
    <w:rsid w:val="006E4F71"/>
    <w:rsid w:val="006E509A"/>
    <w:rsid w:val="006E50DD"/>
    <w:rsid w:val="006E511D"/>
    <w:rsid w:val="006E5146"/>
    <w:rsid w:val="006E51B3"/>
    <w:rsid w:val="006E527C"/>
    <w:rsid w:val="006E52D9"/>
    <w:rsid w:val="006E532F"/>
    <w:rsid w:val="006E556E"/>
    <w:rsid w:val="006E5739"/>
    <w:rsid w:val="006E5885"/>
    <w:rsid w:val="006E5A52"/>
    <w:rsid w:val="006E5B5E"/>
    <w:rsid w:val="006E5BF2"/>
    <w:rsid w:val="006E5C8F"/>
    <w:rsid w:val="006E5D33"/>
    <w:rsid w:val="006E5FD0"/>
    <w:rsid w:val="006E5FEE"/>
    <w:rsid w:val="006E6078"/>
    <w:rsid w:val="006E607B"/>
    <w:rsid w:val="006E61D1"/>
    <w:rsid w:val="006E628B"/>
    <w:rsid w:val="006E6354"/>
    <w:rsid w:val="006E646E"/>
    <w:rsid w:val="006E64BE"/>
    <w:rsid w:val="006E64C4"/>
    <w:rsid w:val="006E671A"/>
    <w:rsid w:val="006E68CD"/>
    <w:rsid w:val="006E6965"/>
    <w:rsid w:val="006E6B0D"/>
    <w:rsid w:val="006E6B3B"/>
    <w:rsid w:val="006E6B9E"/>
    <w:rsid w:val="006E6C5D"/>
    <w:rsid w:val="006E6C89"/>
    <w:rsid w:val="006E6CA8"/>
    <w:rsid w:val="006E6D22"/>
    <w:rsid w:val="006E6DC3"/>
    <w:rsid w:val="006E6E37"/>
    <w:rsid w:val="006E6E75"/>
    <w:rsid w:val="006E6F19"/>
    <w:rsid w:val="006E6FE0"/>
    <w:rsid w:val="006E7174"/>
    <w:rsid w:val="006E7194"/>
    <w:rsid w:val="006E726D"/>
    <w:rsid w:val="006E7471"/>
    <w:rsid w:val="006E74CB"/>
    <w:rsid w:val="006E74D3"/>
    <w:rsid w:val="006E76C6"/>
    <w:rsid w:val="006E7709"/>
    <w:rsid w:val="006E776C"/>
    <w:rsid w:val="006E7794"/>
    <w:rsid w:val="006E788F"/>
    <w:rsid w:val="006E792A"/>
    <w:rsid w:val="006E79A1"/>
    <w:rsid w:val="006E7AF4"/>
    <w:rsid w:val="006E7B1F"/>
    <w:rsid w:val="006E7B48"/>
    <w:rsid w:val="006E7B55"/>
    <w:rsid w:val="006E7BA5"/>
    <w:rsid w:val="006E7C0E"/>
    <w:rsid w:val="006E7C62"/>
    <w:rsid w:val="006E7D4D"/>
    <w:rsid w:val="006E7DBB"/>
    <w:rsid w:val="006E7DBF"/>
    <w:rsid w:val="006E7F1D"/>
    <w:rsid w:val="006E7FBE"/>
    <w:rsid w:val="006F0316"/>
    <w:rsid w:val="006F031F"/>
    <w:rsid w:val="006F0337"/>
    <w:rsid w:val="006F05FF"/>
    <w:rsid w:val="006F06B8"/>
    <w:rsid w:val="006F07B8"/>
    <w:rsid w:val="006F07E6"/>
    <w:rsid w:val="006F090C"/>
    <w:rsid w:val="006F090D"/>
    <w:rsid w:val="006F0944"/>
    <w:rsid w:val="006F0B9C"/>
    <w:rsid w:val="006F0D6F"/>
    <w:rsid w:val="006F0D70"/>
    <w:rsid w:val="006F132C"/>
    <w:rsid w:val="006F1371"/>
    <w:rsid w:val="006F1487"/>
    <w:rsid w:val="006F14E2"/>
    <w:rsid w:val="006F15E2"/>
    <w:rsid w:val="006F161A"/>
    <w:rsid w:val="006F199A"/>
    <w:rsid w:val="006F19E9"/>
    <w:rsid w:val="006F1A34"/>
    <w:rsid w:val="006F1AC9"/>
    <w:rsid w:val="006F1B58"/>
    <w:rsid w:val="006F1BB7"/>
    <w:rsid w:val="006F1C47"/>
    <w:rsid w:val="006F1CD2"/>
    <w:rsid w:val="006F1ED9"/>
    <w:rsid w:val="006F1FF0"/>
    <w:rsid w:val="006F202C"/>
    <w:rsid w:val="006F2157"/>
    <w:rsid w:val="006F21B0"/>
    <w:rsid w:val="006F21B9"/>
    <w:rsid w:val="006F220A"/>
    <w:rsid w:val="006F22A0"/>
    <w:rsid w:val="006F22D6"/>
    <w:rsid w:val="006F24CF"/>
    <w:rsid w:val="006F2833"/>
    <w:rsid w:val="006F296C"/>
    <w:rsid w:val="006F2B9B"/>
    <w:rsid w:val="006F2C41"/>
    <w:rsid w:val="006F2FC4"/>
    <w:rsid w:val="006F3011"/>
    <w:rsid w:val="006F3085"/>
    <w:rsid w:val="006F3269"/>
    <w:rsid w:val="006F32F1"/>
    <w:rsid w:val="006F334E"/>
    <w:rsid w:val="006F3942"/>
    <w:rsid w:val="006F39DE"/>
    <w:rsid w:val="006F39ED"/>
    <w:rsid w:val="006F3A0B"/>
    <w:rsid w:val="006F3BE1"/>
    <w:rsid w:val="006F3C82"/>
    <w:rsid w:val="006F3CAF"/>
    <w:rsid w:val="006F3D90"/>
    <w:rsid w:val="006F3EA0"/>
    <w:rsid w:val="006F3FC2"/>
    <w:rsid w:val="006F414A"/>
    <w:rsid w:val="006F41B8"/>
    <w:rsid w:val="006F439B"/>
    <w:rsid w:val="006F46BB"/>
    <w:rsid w:val="006F4705"/>
    <w:rsid w:val="006F47A6"/>
    <w:rsid w:val="006F47FA"/>
    <w:rsid w:val="006F4942"/>
    <w:rsid w:val="006F4B3D"/>
    <w:rsid w:val="006F4C2C"/>
    <w:rsid w:val="006F4C5B"/>
    <w:rsid w:val="006F4F45"/>
    <w:rsid w:val="006F4FF3"/>
    <w:rsid w:val="006F50FF"/>
    <w:rsid w:val="006F51C5"/>
    <w:rsid w:val="006F52F0"/>
    <w:rsid w:val="006F5393"/>
    <w:rsid w:val="006F54B4"/>
    <w:rsid w:val="006F56C4"/>
    <w:rsid w:val="006F579D"/>
    <w:rsid w:val="006F5A42"/>
    <w:rsid w:val="006F5AF7"/>
    <w:rsid w:val="006F5B54"/>
    <w:rsid w:val="006F5CAD"/>
    <w:rsid w:val="006F5E26"/>
    <w:rsid w:val="006F5E5C"/>
    <w:rsid w:val="006F5EC4"/>
    <w:rsid w:val="006F5F9F"/>
    <w:rsid w:val="006F6214"/>
    <w:rsid w:val="006F62A9"/>
    <w:rsid w:val="006F62D3"/>
    <w:rsid w:val="006F63AC"/>
    <w:rsid w:val="006F64D2"/>
    <w:rsid w:val="006F668D"/>
    <w:rsid w:val="006F6700"/>
    <w:rsid w:val="006F682B"/>
    <w:rsid w:val="006F692B"/>
    <w:rsid w:val="006F697B"/>
    <w:rsid w:val="006F6A0B"/>
    <w:rsid w:val="006F6A15"/>
    <w:rsid w:val="006F6A4D"/>
    <w:rsid w:val="006F6BF8"/>
    <w:rsid w:val="006F6DF7"/>
    <w:rsid w:val="006F6E1F"/>
    <w:rsid w:val="006F70E0"/>
    <w:rsid w:val="006F711E"/>
    <w:rsid w:val="006F7206"/>
    <w:rsid w:val="006F72BA"/>
    <w:rsid w:val="006F78A8"/>
    <w:rsid w:val="006F78E3"/>
    <w:rsid w:val="006F78F8"/>
    <w:rsid w:val="006F7BC9"/>
    <w:rsid w:val="006F7BE0"/>
    <w:rsid w:val="006F7DA0"/>
    <w:rsid w:val="006F7E07"/>
    <w:rsid w:val="006F7ED2"/>
    <w:rsid w:val="006F7FE1"/>
    <w:rsid w:val="006F7FF9"/>
    <w:rsid w:val="007000B1"/>
    <w:rsid w:val="007000C9"/>
    <w:rsid w:val="00700193"/>
    <w:rsid w:val="007001A9"/>
    <w:rsid w:val="0070023D"/>
    <w:rsid w:val="00700242"/>
    <w:rsid w:val="00700244"/>
    <w:rsid w:val="007002B9"/>
    <w:rsid w:val="007002E7"/>
    <w:rsid w:val="007003A7"/>
    <w:rsid w:val="0070047D"/>
    <w:rsid w:val="0070051B"/>
    <w:rsid w:val="0070058C"/>
    <w:rsid w:val="007005BF"/>
    <w:rsid w:val="007006B2"/>
    <w:rsid w:val="00700726"/>
    <w:rsid w:val="007007BB"/>
    <w:rsid w:val="00700931"/>
    <w:rsid w:val="00700A1E"/>
    <w:rsid w:val="00700A27"/>
    <w:rsid w:val="00700B9F"/>
    <w:rsid w:val="00700D62"/>
    <w:rsid w:val="00700E1C"/>
    <w:rsid w:val="00700E22"/>
    <w:rsid w:val="00700E3F"/>
    <w:rsid w:val="00700ED0"/>
    <w:rsid w:val="00700FE9"/>
    <w:rsid w:val="0070121E"/>
    <w:rsid w:val="007014BC"/>
    <w:rsid w:val="007014FC"/>
    <w:rsid w:val="00701506"/>
    <w:rsid w:val="00701705"/>
    <w:rsid w:val="0070192B"/>
    <w:rsid w:val="00701946"/>
    <w:rsid w:val="0070195C"/>
    <w:rsid w:val="007019CB"/>
    <w:rsid w:val="00701AE8"/>
    <w:rsid w:val="00701CCE"/>
    <w:rsid w:val="00701FB2"/>
    <w:rsid w:val="00701FDA"/>
    <w:rsid w:val="0070228F"/>
    <w:rsid w:val="007022FF"/>
    <w:rsid w:val="007023BE"/>
    <w:rsid w:val="00702490"/>
    <w:rsid w:val="007025AD"/>
    <w:rsid w:val="007028F0"/>
    <w:rsid w:val="00702927"/>
    <w:rsid w:val="00702A5C"/>
    <w:rsid w:val="00702C3E"/>
    <w:rsid w:val="00702D0D"/>
    <w:rsid w:val="00702E93"/>
    <w:rsid w:val="00702F40"/>
    <w:rsid w:val="00703113"/>
    <w:rsid w:val="00703228"/>
    <w:rsid w:val="007033EA"/>
    <w:rsid w:val="00703520"/>
    <w:rsid w:val="007036D8"/>
    <w:rsid w:val="00703772"/>
    <w:rsid w:val="007037CF"/>
    <w:rsid w:val="00703871"/>
    <w:rsid w:val="00703AB0"/>
    <w:rsid w:val="00703CB4"/>
    <w:rsid w:val="00703CE6"/>
    <w:rsid w:val="00703D03"/>
    <w:rsid w:val="00703D59"/>
    <w:rsid w:val="00703E7A"/>
    <w:rsid w:val="00703FA7"/>
    <w:rsid w:val="007040C0"/>
    <w:rsid w:val="00704273"/>
    <w:rsid w:val="0070429D"/>
    <w:rsid w:val="00704416"/>
    <w:rsid w:val="0070452C"/>
    <w:rsid w:val="0070453C"/>
    <w:rsid w:val="0070471C"/>
    <w:rsid w:val="00704B8D"/>
    <w:rsid w:val="00704C97"/>
    <w:rsid w:val="00704E36"/>
    <w:rsid w:val="00704F4D"/>
    <w:rsid w:val="00705003"/>
    <w:rsid w:val="007051BB"/>
    <w:rsid w:val="00705288"/>
    <w:rsid w:val="00705320"/>
    <w:rsid w:val="0070549A"/>
    <w:rsid w:val="00705508"/>
    <w:rsid w:val="007057CE"/>
    <w:rsid w:val="00705965"/>
    <w:rsid w:val="007059BB"/>
    <w:rsid w:val="00705A05"/>
    <w:rsid w:val="00705C2F"/>
    <w:rsid w:val="00706018"/>
    <w:rsid w:val="0070603C"/>
    <w:rsid w:val="0070636D"/>
    <w:rsid w:val="00706626"/>
    <w:rsid w:val="007066E0"/>
    <w:rsid w:val="007066E7"/>
    <w:rsid w:val="0070695D"/>
    <w:rsid w:val="00706A31"/>
    <w:rsid w:val="00706B51"/>
    <w:rsid w:val="00706DA7"/>
    <w:rsid w:val="00706DB8"/>
    <w:rsid w:val="00706E25"/>
    <w:rsid w:val="00706E76"/>
    <w:rsid w:val="00706FA2"/>
    <w:rsid w:val="007071DE"/>
    <w:rsid w:val="007072C8"/>
    <w:rsid w:val="0070733D"/>
    <w:rsid w:val="007073A4"/>
    <w:rsid w:val="007075CA"/>
    <w:rsid w:val="00707760"/>
    <w:rsid w:val="00707823"/>
    <w:rsid w:val="00707882"/>
    <w:rsid w:val="0070791A"/>
    <w:rsid w:val="007079BA"/>
    <w:rsid w:val="00707B11"/>
    <w:rsid w:val="00707C1C"/>
    <w:rsid w:val="00707CAD"/>
    <w:rsid w:val="00707CEA"/>
    <w:rsid w:val="00707F3A"/>
    <w:rsid w:val="00707F97"/>
    <w:rsid w:val="00710158"/>
    <w:rsid w:val="007101F8"/>
    <w:rsid w:val="007102B4"/>
    <w:rsid w:val="00710451"/>
    <w:rsid w:val="0071050D"/>
    <w:rsid w:val="0071068C"/>
    <w:rsid w:val="007106C1"/>
    <w:rsid w:val="00710712"/>
    <w:rsid w:val="0071073B"/>
    <w:rsid w:val="007107D9"/>
    <w:rsid w:val="0071083E"/>
    <w:rsid w:val="0071091C"/>
    <w:rsid w:val="00710983"/>
    <w:rsid w:val="00710AC0"/>
    <w:rsid w:val="00710BC8"/>
    <w:rsid w:val="00710C56"/>
    <w:rsid w:val="00710F85"/>
    <w:rsid w:val="00711011"/>
    <w:rsid w:val="0071103A"/>
    <w:rsid w:val="007110EA"/>
    <w:rsid w:val="0071126E"/>
    <w:rsid w:val="0071140F"/>
    <w:rsid w:val="007114A2"/>
    <w:rsid w:val="007114D3"/>
    <w:rsid w:val="007114D8"/>
    <w:rsid w:val="007114DA"/>
    <w:rsid w:val="007116AB"/>
    <w:rsid w:val="00711A1C"/>
    <w:rsid w:val="00711A6D"/>
    <w:rsid w:val="00711C12"/>
    <w:rsid w:val="00711C50"/>
    <w:rsid w:val="00711C7F"/>
    <w:rsid w:val="00711D86"/>
    <w:rsid w:val="00711E10"/>
    <w:rsid w:val="00711FB4"/>
    <w:rsid w:val="00711FBB"/>
    <w:rsid w:val="007120D0"/>
    <w:rsid w:val="00712261"/>
    <w:rsid w:val="0071231F"/>
    <w:rsid w:val="007125CD"/>
    <w:rsid w:val="007127A7"/>
    <w:rsid w:val="007127B3"/>
    <w:rsid w:val="007129C9"/>
    <w:rsid w:val="00712C4F"/>
    <w:rsid w:val="00712D58"/>
    <w:rsid w:val="00712EB8"/>
    <w:rsid w:val="0071333F"/>
    <w:rsid w:val="007133E7"/>
    <w:rsid w:val="007138CD"/>
    <w:rsid w:val="007138DE"/>
    <w:rsid w:val="00713B96"/>
    <w:rsid w:val="00713C9A"/>
    <w:rsid w:val="00713E08"/>
    <w:rsid w:val="00713E44"/>
    <w:rsid w:val="00713E61"/>
    <w:rsid w:val="00713F8D"/>
    <w:rsid w:val="00713F97"/>
    <w:rsid w:val="00713FC0"/>
    <w:rsid w:val="0071407C"/>
    <w:rsid w:val="007140E1"/>
    <w:rsid w:val="00714264"/>
    <w:rsid w:val="00714393"/>
    <w:rsid w:val="007144FC"/>
    <w:rsid w:val="00714652"/>
    <w:rsid w:val="00714868"/>
    <w:rsid w:val="00714A28"/>
    <w:rsid w:val="00714AD2"/>
    <w:rsid w:val="00714C97"/>
    <w:rsid w:val="00714CAA"/>
    <w:rsid w:val="00714EF4"/>
    <w:rsid w:val="00714FCB"/>
    <w:rsid w:val="00715089"/>
    <w:rsid w:val="007150DB"/>
    <w:rsid w:val="0071514A"/>
    <w:rsid w:val="0071521B"/>
    <w:rsid w:val="00715239"/>
    <w:rsid w:val="0071559B"/>
    <w:rsid w:val="0071582D"/>
    <w:rsid w:val="00715A0D"/>
    <w:rsid w:val="00715A5C"/>
    <w:rsid w:val="00715BE6"/>
    <w:rsid w:val="00715C11"/>
    <w:rsid w:val="00715D2F"/>
    <w:rsid w:val="00715D30"/>
    <w:rsid w:val="00715E0A"/>
    <w:rsid w:val="00715E9F"/>
    <w:rsid w:val="00715F97"/>
    <w:rsid w:val="0071601A"/>
    <w:rsid w:val="00716075"/>
    <w:rsid w:val="00716082"/>
    <w:rsid w:val="007161C1"/>
    <w:rsid w:val="007161D6"/>
    <w:rsid w:val="007162C4"/>
    <w:rsid w:val="007162C9"/>
    <w:rsid w:val="00716385"/>
    <w:rsid w:val="007163AD"/>
    <w:rsid w:val="007164E1"/>
    <w:rsid w:val="007164E3"/>
    <w:rsid w:val="00716671"/>
    <w:rsid w:val="007166AF"/>
    <w:rsid w:val="007166B9"/>
    <w:rsid w:val="007166FF"/>
    <w:rsid w:val="007167C1"/>
    <w:rsid w:val="0071686B"/>
    <w:rsid w:val="0071690E"/>
    <w:rsid w:val="007169EE"/>
    <w:rsid w:val="00716A6F"/>
    <w:rsid w:val="00716FFB"/>
    <w:rsid w:val="0071716E"/>
    <w:rsid w:val="0071758E"/>
    <w:rsid w:val="0071787C"/>
    <w:rsid w:val="007178A0"/>
    <w:rsid w:val="007178C1"/>
    <w:rsid w:val="00717A29"/>
    <w:rsid w:val="00717CAD"/>
    <w:rsid w:val="00717D46"/>
    <w:rsid w:val="00717D7B"/>
    <w:rsid w:val="00717FB0"/>
    <w:rsid w:val="00717FD9"/>
    <w:rsid w:val="0072009C"/>
    <w:rsid w:val="007200BD"/>
    <w:rsid w:val="0072016B"/>
    <w:rsid w:val="0072018B"/>
    <w:rsid w:val="00720590"/>
    <w:rsid w:val="007206EC"/>
    <w:rsid w:val="007207DA"/>
    <w:rsid w:val="00720944"/>
    <w:rsid w:val="00720B21"/>
    <w:rsid w:val="00720C13"/>
    <w:rsid w:val="00720E4F"/>
    <w:rsid w:val="00720F2D"/>
    <w:rsid w:val="00720F3B"/>
    <w:rsid w:val="00720F44"/>
    <w:rsid w:val="00721086"/>
    <w:rsid w:val="007211A8"/>
    <w:rsid w:val="007212C7"/>
    <w:rsid w:val="00721510"/>
    <w:rsid w:val="00721612"/>
    <w:rsid w:val="007216C7"/>
    <w:rsid w:val="007216DC"/>
    <w:rsid w:val="00721898"/>
    <w:rsid w:val="00721A2A"/>
    <w:rsid w:val="00721A40"/>
    <w:rsid w:val="00721AD4"/>
    <w:rsid w:val="00721B27"/>
    <w:rsid w:val="00721B4C"/>
    <w:rsid w:val="00721B8E"/>
    <w:rsid w:val="00721BE0"/>
    <w:rsid w:val="00721C3E"/>
    <w:rsid w:val="00721CFB"/>
    <w:rsid w:val="00721DB8"/>
    <w:rsid w:val="00722020"/>
    <w:rsid w:val="00722090"/>
    <w:rsid w:val="00722278"/>
    <w:rsid w:val="007223D1"/>
    <w:rsid w:val="00722402"/>
    <w:rsid w:val="007224FB"/>
    <w:rsid w:val="0072250C"/>
    <w:rsid w:val="00722542"/>
    <w:rsid w:val="00722599"/>
    <w:rsid w:val="00722760"/>
    <w:rsid w:val="007227C7"/>
    <w:rsid w:val="007228DB"/>
    <w:rsid w:val="007228EA"/>
    <w:rsid w:val="00722944"/>
    <w:rsid w:val="00722C05"/>
    <w:rsid w:val="00722C87"/>
    <w:rsid w:val="00722CC3"/>
    <w:rsid w:val="00722F05"/>
    <w:rsid w:val="00722F21"/>
    <w:rsid w:val="00722FDB"/>
    <w:rsid w:val="00723076"/>
    <w:rsid w:val="0072324C"/>
    <w:rsid w:val="00723287"/>
    <w:rsid w:val="007232D4"/>
    <w:rsid w:val="007235AA"/>
    <w:rsid w:val="007239AD"/>
    <w:rsid w:val="00723A5E"/>
    <w:rsid w:val="00723AAD"/>
    <w:rsid w:val="00723B05"/>
    <w:rsid w:val="00723B3E"/>
    <w:rsid w:val="00723C53"/>
    <w:rsid w:val="00723D97"/>
    <w:rsid w:val="00723ED0"/>
    <w:rsid w:val="00724164"/>
    <w:rsid w:val="0072422F"/>
    <w:rsid w:val="00724334"/>
    <w:rsid w:val="007243C8"/>
    <w:rsid w:val="00724732"/>
    <w:rsid w:val="007247A8"/>
    <w:rsid w:val="0072487E"/>
    <w:rsid w:val="0072491A"/>
    <w:rsid w:val="00724936"/>
    <w:rsid w:val="00724A75"/>
    <w:rsid w:val="00724BAF"/>
    <w:rsid w:val="00725030"/>
    <w:rsid w:val="007250D8"/>
    <w:rsid w:val="00725221"/>
    <w:rsid w:val="00725580"/>
    <w:rsid w:val="00725616"/>
    <w:rsid w:val="007256D4"/>
    <w:rsid w:val="007257E3"/>
    <w:rsid w:val="007257F4"/>
    <w:rsid w:val="00725880"/>
    <w:rsid w:val="007259C7"/>
    <w:rsid w:val="00725E5B"/>
    <w:rsid w:val="00726120"/>
    <w:rsid w:val="00726293"/>
    <w:rsid w:val="00726336"/>
    <w:rsid w:val="007263C9"/>
    <w:rsid w:val="007263D1"/>
    <w:rsid w:val="0072648C"/>
    <w:rsid w:val="007264F8"/>
    <w:rsid w:val="00726540"/>
    <w:rsid w:val="00726722"/>
    <w:rsid w:val="00726765"/>
    <w:rsid w:val="0072681F"/>
    <w:rsid w:val="00726946"/>
    <w:rsid w:val="0072696C"/>
    <w:rsid w:val="00726C03"/>
    <w:rsid w:val="0072706C"/>
    <w:rsid w:val="00727382"/>
    <w:rsid w:val="007273B1"/>
    <w:rsid w:val="00727427"/>
    <w:rsid w:val="00727438"/>
    <w:rsid w:val="0072747D"/>
    <w:rsid w:val="007274C3"/>
    <w:rsid w:val="007275D9"/>
    <w:rsid w:val="007276DF"/>
    <w:rsid w:val="007278F7"/>
    <w:rsid w:val="0072791C"/>
    <w:rsid w:val="00727A10"/>
    <w:rsid w:val="00727A6C"/>
    <w:rsid w:val="00727BD8"/>
    <w:rsid w:val="00727BE1"/>
    <w:rsid w:val="00727C48"/>
    <w:rsid w:val="00727C84"/>
    <w:rsid w:val="00727F7E"/>
    <w:rsid w:val="00730078"/>
    <w:rsid w:val="007301F0"/>
    <w:rsid w:val="00730211"/>
    <w:rsid w:val="00730496"/>
    <w:rsid w:val="00730643"/>
    <w:rsid w:val="0073066C"/>
    <w:rsid w:val="007309DA"/>
    <w:rsid w:val="00730B24"/>
    <w:rsid w:val="00730C45"/>
    <w:rsid w:val="00730E78"/>
    <w:rsid w:val="00730ED9"/>
    <w:rsid w:val="00730EEA"/>
    <w:rsid w:val="00730F70"/>
    <w:rsid w:val="00731012"/>
    <w:rsid w:val="00731036"/>
    <w:rsid w:val="00731064"/>
    <w:rsid w:val="00731105"/>
    <w:rsid w:val="007311D6"/>
    <w:rsid w:val="007312FC"/>
    <w:rsid w:val="00731341"/>
    <w:rsid w:val="007313B1"/>
    <w:rsid w:val="0073140C"/>
    <w:rsid w:val="0073142A"/>
    <w:rsid w:val="007314C4"/>
    <w:rsid w:val="0073161E"/>
    <w:rsid w:val="0073162D"/>
    <w:rsid w:val="0073196B"/>
    <w:rsid w:val="007319B2"/>
    <w:rsid w:val="00731BDF"/>
    <w:rsid w:val="00731C57"/>
    <w:rsid w:val="00731CA8"/>
    <w:rsid w:val="00731EE8"/>
    <w:rsid w:val="00731F91"/>
    <w:rsid w:val="00732076"/>
    <w:rsid w:val="007320CD"/>
    <w:rsid w:val="007320D4"/>
    <w:rsid w:val="00732137"/>
    <w:rsid w:val="0073216D"/>
    <w:rsid w:val="007321B1"/>
    <w:rsid w:val="00732360"/>
    <w:rsid w:val="007323A0"/>
    <w:rsid w:val="0073246A"/>
    <w:rsid w:val="007324AE"/>
    <w:rsid w:val="007326DF"/>
    <w:rsid w:val="00732706"/>
    <w:rsid w:val="00732750"/>
    <w:rsid w:val="0073284F"/>
    <w:rsid w:val="007328B5"/>
    <w:rsid w:val="00732948"/>
    <w:rsid w:val="0073297F"/>
    <w:rsid w:val="00732A35"/>
    <w:rsid w:val="00732B1F"/>
    <w:rsid w:val="00732B33"/>
    <w:rsid w:val="00732B49"/>
    <w:rsid w:val="00732BDB"/>
    <w:rsid w:val="00732BDE"/>
    <w:rsid w:val="00732E35"/>
    <w:rsid w:val="00733229"/>
    <w:rsid w:val="007333C8"/>
    <w:rsid w:val="0073340B"/>
    <w:rsid w:val="00733425"/>
    <w:rsid w:val="00733542"/>
    <w:rsid w:val="0073360E"/>
    <w:rsid w:val="0073365C"/>
    <w:rsid w:val="007336AD"/>
    <w:rsid w:val="00733A2C"/>
    <w:rsid w:val="00733B6B"/>
    <w:rsid w:val="00733CE7"/>
    <w:rsid w:val="00733DB7"/>
    <w:rsid w:val="00733FC9"/>
    <w:rsid w:val="00733FFC"/>
    <w:rsid w:val="007342FB"/>
    <w:rsid w:val="007343A7"/>
    <w:rsid w:val="00734442"/>
    <w:rsid w:val="007344CA"/>
    <w:rsid w:val="0073457D"/>
    <w:rsid w:val="00734643"/>
    <w:rsid w:val="0073465B"/>
    <w:rsid w:val="007346FD"/>
    <w:rsid w:val="00734781"/>
    <w:rsid w:val="007348D7"/>
    <w:rsid w:val="00734B73"/>
    <w:rsid w:val="00734BAC"/>
    <w:rsid w:val="00734C5F"/>
    <w:rsid w:val="00734C75"/>
    <w:rsid w:val="00734CA8"/>
    <w:rsid w:val="00734D22"/>
    <w:rsid w:val="00734ED0"/>
    <w:rsid w:val="00734F44"/>
    <w:rsid w:val="007350BE"/>
    <w:rsid w:val="0073510A"/>
    <w:rsid w:val="00735185"/>
    <w:rsid w:val="007351E3"/>
    <w:rsid w:val="007352E2"/>
    <w:rsid w:val="00735762"/>
    <w:rsid w:val="00735781"/>
    <w:rsid w:val="007359B6"/>
    <w:rsid w:val="00735BEA"/>
    <w:rsid w:val="00735EBF"/>
    <w:rsid w:val="0073602C"/>
    <w:rsid w:val="00736034"/>
    <w:rsid w:val="00736055"/>
    <w:rsid w:val="00736139"/>
    <w:rsid w:val="00736162"/>
    <w:rsid w:val="0073628F"/>
    <w:rsid w:val="007362B0"/>
    <w:rsid w:val="00736437"/>
    <w:rsid w:val="007368F3"/>
    <w:rsid w:val="00736AEB"/>
    <w:rsid w:val="00736B2B"/>
    <w:rsid w:val="00736B9A"/>
    <w:rsid w:val="00736C5C"/>
    <w:rsid w:val="00736D42"/>
    <w:rsid w:val="00736E9C"/>
    <w:rsid w:val="00736FC8"/>
    <w:rsid w:val="0073732A"/>
    <w:rsid w:val="0073735C"/>
    <w:rsid w:val="00737415"/>
    <w:rsid w:val="00737424"/>
    <w:rsid w:val="007374AD"/>
    <w:rsid w:val="00737565"/>
    <w:rsid w:val="0073757C"/>
    <w:rsid w:val="0073757E"/>
    <w:rsid w:val="00737767"/>
    <w:rsid w:val="00737952"/>
    <w:rsid w:val="00737A08"/>
    <w:rsid w:val="00737A26"/>
    <w:rsid w:val="00737B49"/>
    <w:rsid w:val="00737D2E"/>
    <w:rsid w:val="00737EE6"/>
    <w:rsid w:val="0074003A"/>
    <w:rsid w:val="007402E5"/>
    <w:rsid w:val="00740523"/>
    <w:rsid w:val="00740586"/>
    <w:rsid w:val="0074058D"/>
    <w:rsid w:val="007405F0"/>
    <w:rsid w:val="007406A2"/>
    <w:rsid w:val="007406D2"/>
    <w:rsid w:val="00740818"/>
    <w:rsid w:val="00740862"/>
    <w:rsid w:val="007409F2"/>
    <w:rsid w:val="00740F20"/>
    <w:rsid w:val="00740F9C"/>
    <w:rsid w:val="00740FCB"/>
    <w:rsid w:val="0074101C"/>
    <w:rsid w:val="00741096"/>
    <w:rsid w:val="007410BF"/>
    <w:rsid w:val="00741141"/>
    <w:rsid w:val="0074131F"/>
    <w:rsid w:val="007413C0"/>
    <w:rsid w:val="007414C6"/>
    <w:rsid w:val="007414E5"/>
    <w:rsid w:val="007414F0"/>
    <w:rsid w:val="00741582"/>
    <w:rsid w:val="0074165D"/>
    <w:rsid w:val="007416B1"/>
    <w:rsid w:val="00741725"/>
    <w:rsid w:val="00741727"/>
    <w:rsid w:val="007417D0"/>
    <w:rsid w:val="00741844"/>
    <w:rsid w:val="0074192E"/>
    <w:rsid w:val="00741B7E"/>
    <w:rsid w:val="00741C16"/>
    <w:rsid w:val="00741CA6"/>
    <w:rsid w:val="00741D67"/>
    <w:rsid w:val="00741DE1"/>
    <w:rsid w:val="00741DFC"/>
    <w:rsid w:val="00741E61"/>
    <w:rsid w:val="00741F82"/>
    <w:rsid w:val="007420D2"/>
    <w:rsid w:val="0074227E"/>
    <w:rsid w:val="00742291"/>
    <w:rsid w:val="007422CB"/>
    <w:rsid w:val="007422ED"/>
    <w:rsid w:val="007424B3"/>
    <w:rsid w:val="00742635"/>
    <w:rsid w:val="007427BD"/>
    <w:rsid w:val="007427C9"/>
    <w:rsid w:val="00742932"/>
    <w:rsid w:val="00742995"/>
    <w:rsid w:val="00742A57"/>
    <w:rsid w:val="00742A59"/>
    <w:rsid w:val="00742C16"/>
    <w:rsid w:val="00742CF7"/>
    <w:rsid w:val="00742EB7"/>
    <w:rsid w:val="00742ED2"/>
    <w:rsid w:val="00742F8F"/>
    <w:rsid w:val="007430FA"/>
    <w:rsid w:val="0074311B"/>
    <w:rsid w:val="00743385"/>
    <w:rsid w:val="00743492"/>
    <w:rsid w:val="00743504"/>
    <w:rsid w:val="007435B3"/>
    <w:rsid w:val="00743622"/>
    <w:rsid w:val="007436BE"/>
    <w:rsid w:val="007439F7"/>
    <w:rsid w:val="00743A3B"/>
    <w:rsid w:val="00743A84"/>
    <w:rsid w:val="00743B13"/>
    <w:rsid w:val="00743C77"/>
    <w:rsid w:val="00743D90"/>
    <w:rsid w:val="00743E4F"/>
    <w:rsid w:val="00743F27"/>
    <w:rsid w:val="00744071"/>
    <w:rsid w:val="00744123"/>
    <w:rsid w:val="0074419F"/>
    <w:rsid w:val="007442E0"/>
    <w:rsid w:val="00744398"/>
    <w:rsid w:val="007443BF"/>
    <w:rsid w:val="00744484"/>
    <w:rsid w:val="007444A3"/>
    <w:rsid w:val="00744778"/>
    <w:rsid w:val="007447C8"/>
    <w:rsid w:val="0074492D"/>
    <w:rsid w:val="007449FD"/>
    <w:rsid w:val="00744A4A"/>
    <w:rsid w:val="00744B75"/>
    <w:rsid w:val="00744BB8"/>
    <w:rsid w:val="00744D20"/>
    <w:rsid w:val="00744D2D"/>
    <w:rsid w:val="00744DDB"/>
    <w:rsid w:val="00744EDC"/>
    <w:rsid w:val="00744EF7"/>
    <w:rsid w:val="0074526C"/>
    <w:rsid w:val="0074527B"/>
    <w:rsid w:val="007452D5"/>
    <w:rsid w:val="0074570C"/>
    <w:rsid w:val="0074578B"/>
    <w:rsid w:val="007459C2"/>
    <w:rsid w:val="00745A0C"/>
    <w:rsid w:val="00745A1F"/>
    <w:rsid w:val="00745A62"/>
    <w:rsid w:val="00745AB1"/>
    <w:rsid w:val="00745ABB"/>
    <w:rsid w:val="00745AED"/>
    <w:rsid w:val="00745DD2"/>
    <w:rsid w:val="00745DDF"/>
    <w:rsid w:val="00745F41"/>
    <w:rsid w:val="00745F5E"/>
    <w:rsid w:val="007460AD"/>
    <w:rsid w:val="007461E7"/>
    <w:rsid w:val="00746231"/>
    <w:rsid w:val="00746302"/>
    <w:rsid w:val="007463C8"/>
    <w:rsid w:val="007464A9"/>
    <w:rsid w:val="00746594"/>
    <w:rsid w:val="00746666"/>
    <w:rsid w:val="00746687"/>
    <w:rsid w:val="0074687E"/>
    <w:rsid w:val="00746B35"/>
    <w:rsid w:val="00746BA4"/>
    <w:rsid w:val="00746E2A"/>
    <w:rsid w:val="00747087"/>
    <w:rsid w:val="007470D3"/>
    <w:rsid w:val="007471B9"/>
    <w:rsid w:val="0074727A"/>
    <w:rsid w:val="007472A2"/>
    <w:rsid w:val="00747399"/>
    <w:rsid w:val="007473A6"/>
    <w:rsid w:val="0074757C"/>
    <w:rsid w:val="0074771F"/>
    <w:rsid w:val="0074791B"/>
    <w:rsid w:val="00747B5C"/>
    <w:rsid w:val="00747B6B"/>
    <w:rsid w:val="00747B78"/>
    <w:rsid w:val="00747BAB"/>
    <w:rsid w:val="00747E9F"/>
    <w:rsid w:val="00747FD6"/>
    <w:rsid w:val="0075001F"/>
    <w:rsid w:val="00750115"/>
    <w:rsid w:val="00750262"/>
    <w:rsid w:val="007504ED"/>
    <w:rsid w:val="007504FB"/>
    <w:rsid w:val="00750544"/>
    <w:rsid w:val="007505A4"/>
    <w:rsid w:val="007506F1"/>
    <w:rsid w:val="00750701"/>
    <w:rsid w:val="0075074E"/>
    <w:rsid w:val="007507C7"/>
    <w:rsid w:val="00750837"/>
    <w:rsid w:val="007508A8"/>
    <w:rsid w:val="00750962"/>
    <w:rsid w:val="007509CD"/>
    <w:rsid w:val="00750A38"/>
    <w:rsid w:val="00750A8A"/>
    <w:rsid w:val="00750B5F"/>
    <w:rsid w:val="00750CD2"/>
    <w:rsid w:val="00750E17"/>
    <w:rsid w:val="00750FD0"/>
    <w:rsid w:val="007510DC"/>
    <w:rsid w:val="007512AF"/>
    <w:rsid w:val="007512F0"/>
    <w:rsid w:val="00751349"/>
    <w:rsid w:val="00751385"/>
    <w:rsid w:val="0075147F"/>
    <w:rsid w:val="007514CC"/>
    <w:rsid w:val="00751A2E"/>
    <w:rsid w:val="00751A52"/>
    <w:rsid w:val="00751BD3"/>
    <w:rsid w:val="00751CC5"/>
    <w:rsid w:val="00751CD0"/>
    <w:rsid w:val="00751CFF"/>
    <w:rsid w:val="00751D11"/>
    <w:rsid w:val="00751FE6"/>
    <w:rsid w:val="00751FF3"/>
    <w:rsid w:val="007522BD"/>
    <w:rsid w:val="00752388"/>
    <w:rsid w:val="0075242E"/>
    <w:rsid w:val="007524A4"/>
    <w:rsid w:val="00752684"/>
    <w:rsid w:val="00752719"/>
    <w:rsid w:val="00752738"/>
    <w:rsid w:val="0075275C"/>
    <w:rsid w:val="007527C9"/>
    <w:rsid w:val="00752814"/>
    <w:rsid w:val="007528D0"/>
    <w:rsid w:val="0075291B"/>
    <w:rsid w:val="00752A03"/>
    <w:rsid w:val="00752A2D"/>
    <w:rsid w:val="00752B43"/>
    <w:rsid w:val="00752B4C"/>
    <w:rsid w:val="00752B7C"/>
    <w:rsid w:val="00752B88"/>
    <w:rsid w:val="00752BC8"/>
    <w:rsid w:val="00752C0C"/>
    <w:rsid w:val="00752C15"/>
    <w:rsid w:val="00752C6B"/>
    <w:rsid w:val="00752D6C"/>
    <w:rsid w:val="00752D77"/>
    <w:rsid w:val="00752E50"/>
    <w:rsid w:val="00752F30"/>
    <w:rsid w:val="0075300D"/>
    <w:rsid w:val="00753353"/>
    <w:rsid w:val="00753365"/>
    <w:rsid w:val="00753374"/>
    <w:rsid w:val="0075339B"/>
    <w:rsid w:val="007533E6"/>
    <w:rsid w:val="00753431"/>
    <w:rsid w:val="00753490"/>
    <w:rsid w:val="0075352D"/>
    <w:rsid w:val="00753539"/>
    <w:rsid w:val="007536A3"/>
    <w:rsid w:val="0075373F"/>
    <w:rsid w:val="00753792"/>
    <w:rsid w:val="007537C7"/>
    <w:rsid w:val="0075387E"/>
    <w:rsid w:val="00753BBA"/>
    <w:rsid w:val="00753BBD"/>
    <w:rsid w:val="00753CAF"/>
    <w:rsid w:val="00753D6A"/>
    <w:rsid w:val="00753F9F"/>
    <w:rsid w:val="00754112"/>
    <w:rsid w:val="007542BF"/>
    <w:rsid w:val="0075436C"/>
    <w:rsid w:val="007543B7"/>
    <w:rsid w:val="0075443D"/>
    <w:rsid w:val="007544A1"/>
    <w:rsid w:val="0075467F"/>
    <w:rsid w:val="007546AE"/>
    <w:rsid w:val="007548F6"/>
    <w:rsid w:val="00754B83"/>
    <w:rsid w:val="00754B9D"/>
    <w:rsid w:val="00754BF9"/>
    <w:rsid w:val="00754C33"/>
    <w:rsid w:val="00754C9E"/>
    <w:rsid w:val="00754EC2"/>
    <w:rsid w:val="00755092"/>
    <w:rsid w:val="007551EE"/>
    <w:rsid w:val="007553EC"/>
    <w:rsid w:val="007553F6"/>
    <w:rsid w:val="00755405"/>
    <w:rsid w:val="00755518"/>
    <w:rsid w:val="0075553F"/>
    <w:rsid w:val="00755663"/>
    <w:rsid w:val="00755675"/>
    <w:rsid w:val="00755978"/>
    <w:rsid w:val="00755B65"/>
    <w:rsid w:val="00755BA4"/>
    <w:rsid w:val="00755C1B"/>
    <w:rsid w:val="00755D00"/>
    <w:rsid w:val="00755D8E"/>
    <w:rsid w:val="00755FCB"/>
    <w:rsid w:val="00755FEA"/>
    <w:rsid w:val="00755FF3"/>
    <w:rsid w:val="00756035"/>
    <w:rsid w:val="00756192"/>
    <w:rsid w:val="007561C2"/>
    <w:rsid w:val="007564F2"/>
    <w:rsid w:val="0075661F"/>
    <w:rsid w:val="00756708"/>
    <w:rsid w:val="007567C9"/>
    <w:rsid w:val="007568C1"/>
    <w:rsid w:val="007568FD"/>
    <w:rsid w:val="007569BD"/>
    <w:rsid w:val="00756B01"/>
    <w:rsid w:val="00756B27"/>
    <w:rsid w:val="00756C54"/>
    <w:rsid w:val="00756E9D"/>
    <w:rsid w:val="00757201"/>
    <w:rsid w:val="0075722F"/>
    <w:rsid w:val="00757397"/>
    <w:rsid w:val="007573BD"/>
    <w:rsid w:val="007575BD"/>
    <w:rsid w:val="007576E8"/>
    <w:rsid w:val="00757853"/>
    <w:rsid w:val="007578EF"/>
    <w:rsid w:val="007579B7"/>
    <w:rsid w:val="00757B59"/>
    <w:rsid w:val="00757E04"/>
    <w:rsid w:val="00757E1E"/>
    <w:rsid w:val="00757EF0"/>
    <w:rsid w:val="00757F5D"/>
    <w:rsid w:val="00757FBE"/>
    <w:rsid w:val="00757FCA"/>
    <w:rsid w:val="00760075"/>
    <w:rsid w:val="007600F4"/>
    <w:rsid w:val="007601B5"/>
    <w:rsid w:val="007607A4"/>
    <w:rsid w:val="00760A1F"/>
    <w:rsid w:val="00760A89"/>
    <w:rsid w:val="00760B26"/>
    <w:rsid w:val="00760BFD"/>
    <w:rsid w:val="00760C71"/>
    <w:rsid w:val="00760D9C"/>
    <w:rsid w:val="00760E0E"/>
    <w:rsid w:val="00760E8F"/>
    <w:rsid w:val="00760F1E"/>
    <w:rsid w:val="00761216"/>
    <w:rsid w:val="00761355"/>
    <w:rsid w:val="00761375"/>
    <w:rsid w:val="007613DC"/>
    <w:rsid w:val="00761541"/>
    <w:rsid w:val="00761641"/>
    <w:rsid w:val="007616A8"/>
    <w:rsid w:val="007616DB"/>
    <w:rsid w:val="0076170D"/>
    <w:rsid w:val="0076171A"/>
    <w:rsid w:val="007617AC"/>
    <w:rsid w:val="00761890"/>
    <w:rsid w:val="0076198B"/>
    <w:rsid w:val="00761A41"/>
    <w:rsid w:val="00761A4E"/>
    <w:rsid w:val="00761C70"/>
    <w:rsid w:val="00761E77"/>
    <w:rsid w:val="00761E82"/>
    <w:rsid w:val="00761EF4"/>
    <w:rsid w:val="0076205F"/>
    <w:rsid w:val="00762069"/>
    <w:rsid w:val="00762198"/>
    <w:rsid w:val="007621B1"/>
    <w:rsid w:val="00762419"/>
    <w:rsid w:val="00762675"/>
    <w:rsid w:val="007628F2"/>
    <w:rsid w:val="00762909"/>
    <w:rsid w:val="00762AAF"/>
    <w:rsid w:val="00762C18"/>
    <w:rsid w:val="00762C1B"/>
    <w:rsid w:val="00762C3F"/>
    <w:rsid w:val="00762CE7"/>
    <w:rsid w:val="00762CF7"/>
    <w:rsid w:val="00762D28"/>
    <w:rsid w:val="00762E28"/>
    <w:rsid w:val="00762E3E"/>
    <w:rsid w:val="00762F02"/>
    <w:rsid w:val="00763021"/>
    <w:rsid w:val="0076345D"/>
    <w:rsid w:val="007635F6"/>
    <w:rsid w:val="0076365A"/>
    <w:rsid w:val="00763707"/>
    <w:rsid w:val="00763A55"/>
    <w:rsid w:val="00763A8B"/>
    <w:rsid w:val="00763BFE"/>
    <w:rsid w:val="00763D64"/>
    <w:rsid w:val="00763EBB"/>
    <w:rsid w:val="00763F3B"/>
    <w:rsid w:val="00763FF6"/>
    <w:rsid w:val="00763FF9"/>
    <w:rsid w:val="00764142"/>
    <w:rsid w:val="00764165"/>
    <w:rsid w:val="007648C3"/>
    <w:rsid w:val="007648EC"/>
    <w:rsid w:val="007649AA"/>
    <w:rsid w:val="00764AC2"/>
    <w:rsid w:val="00764CE2"/>
    <w:rsid w:val="00764DD6"/>
    <w:rsid w:val="00764F12"/>
    <w:rsid w:val="007650E5"/>
    <w:rsid w:val="00765185"/>
    <w:rsid w:val="007651E0"/>
    <w:rsid w:val="007655A3"/>
    <w:rsid w:val="0076562D"/>
    <w:rsid w:val="007656C4"/>
    <w:rsid w:val="0076573B"/>
    <w:rsid w:val="007657F5"/>
    <w:rsid w:val="007657FA"/>
    <w:rsid w:val="007659F6"/>
    <w:rsid w:val="00765A4A"/>
    <w:rsid w:val="00765A6F"/>
    <w:rsid w:val="00765D57"/>
    <w:rsid w:val="00765F42"/>
    <w:rsid w:val="00765FC9"/>
    <w:rsid w:val="0076610D"/>
    <w:rsid w:val="0076611F"/>
    <w:rsid w:val="007662CE"/>
    <w:rsid w:val="0076641F"/>
    <w:rsid w:val="00766803"/>
    <w:rsid w:val="00766A78"/>
    <w:rsid w:val="00766C5E"/>
    <w:rsid w:val="00766CBD"/>
    <w:rsid w:val="00766E04"/>
    <w:rsid w:val="00766F9C"/>
    <w:rsid w:val="007670C9"/>
    <w:rsid w:val="007672E0"/>
    <w:rsid w:val="00767362"/>
    <w:rsid w:val="007674CF"/>
    <w:rsid w:val="0076757B"/>
    <w:rsid w:val="00767592"/>
    <w:rsid w:val="0076781C"/>
    <w:rsid w:val="00767872"/>
    <w:rsid w:val="0076790E"/>
    <w:rsid w:val="00767CAC"/>
    <w:rsid w:val="00770002"/>
    <w:rsid w:val="007700F3"/>
    <w:rsid w:val="00770109"/>
    <w:rsid w:val="00770162"/>
    <w:rsid w:val="00770220"/>
    <w:rsid w:val="007702D0"/>
    <w:rsid w:val="00770593"/>
    <w:rsid w:val="007707C9"/>
    <w:rsid w:val="007707EF"/>
    <w:rsid w:val="007709A6"/>
    <w:rsid w:val="00770A1F"/>
    <w:rsid w:val="00770A4F"/>
    <w:rsid w:val="00770AD0"/>
    <w:rsid w:val="00770CA3"/>
    <w:rsid w:val="00770CA7"/>
    <w:rsid w:val="00770D00"/>
    <w:rsid w:val="00770E29"/>
    <w:rsid w:val="00770EB0"/>
    <w:rsid w:val="00770F65"/>
    <w:rsid w:val="00770F8D"/>
    <w:rsid w:val="00770FCC"/>
    <w:rsid w:val="00771012"/>
    <w:rsid w:val="00771019"/>
    <w:rsid w:val="00771085"/>
    <w:rsid w:val="0077150F"/>
    <w:rsid w:val="00771668"/>
    <w:rsid w:val="0077169E"/>
    <w:rsid w:val="007716D2"/>
    <w:rsid w:val="00771881"/>
    <w:rsid w:val="00771BA3"/>
    <w:rsid w:val="00771E80"/>
    <w:rsid w:val="00771EA0"/>
    <w:rsid w:val="00771F86"/>
    <w:rsid w:val="00771FFD"/>
    <w:rsid w:val="00772097"/>
    <w:rsid w:val="007720DD"/>
    <w:rsid w:val="00772106"/>
    <w:rsid w:val="00772179"/>
    <w:rsid w:val="00772365"/>
    <w:rsid w:val="00772377"/>
    <w:rsid w:val="007726AB"/>
    <w:rsid w:val="00772761"/>
    <w:rsid w:val="00772B4A"/>
    <w:rsid w:val="00772B4E"/>
    <w:rsid w:val="00772CD3"/>
    <w:rsid w:val="00772D3C"/>
    <w:rsid w:val="00772DD6"/>
    <w:rsid w:val="007732E8"/>
    <w:rsid w:val="007733F3"/>
    <w:rsid w:val="007736E0"/>
    <w:rsid w:val="007737C3"/>
    <w:rsid w:val="007738A8"/>
    <w:rsid w:val="0077391B"/>
    <w:rsid w:val="007739B0"/>
    <w:rsid w:val="00773A34"/>
    <w:rsid w:val="00773A6C"/>
    <w:rsid w:val="00773A76"/>
    <w:rsid w:val="00773EEB"/>
    <w:rsid w:val="00773FBC"/>
    <w:rsid w:val="00774002"/>
    <w:rsid w:val="00774710"/>
    <w:rsid w:val="0077478E"/>
    <w:rsid w:val="007747B1"/>
    <w:rsid w:val="007747D5"/>
    <w:rsid w:val="007747E3"/>
    <w:rsid w:val="00774859"/>
    <w:rsid w:val="0077487C"/>
    <w:rsid w:val="00774D46"/>
    <w:rsid w:val="00774E58"/>
    <w:rsid w:val="00774E9A"/>
    <w:rsid w:val="00774EA3"/>
    <w:rsid w:val="00774EF8"/>
    <w:rsid w:val="00774F3D"/>
    <w:rsid w:val="007750B9"/>
    <w:rsid w:val="00775101"/>
    <w:rsid w:val="00775158"/>
    <w:rsid w:val="007751C2"/>
    <w:rsid w:val="007751DB"/>
    <w:rsid w:val="0077528C"/>
    <w:rsid w:val="007752C7"/>
    <w:rsid w:val="007752D5"/>
    <w:rsid w:val="007752F6"/>
    <w:rsid w:val="00775494"/>
    <w:rsid w:val="007754B5"/>
    <w:rsid w:val="0077564F"/>
    <w:rsid w:val="0077571E"/>
    <w:rsid w:val="00775771"/>
    <w:rsid w:val="00775866"/>
    <w:rsid w:val="007758C5"/>
    <w:rsid w:val="00775A76"/>
    <w:rsid w:val="00775AF0"/>
    <w:rsid w:val="00775B79"/>
    <w:rsid w:val="00775BD2"/>
    <w:rsid w:val="00775C22"/>
    <w:rsid w:val="00775C71"/>
    <w:rsid w:val="00775DA1"/>
    <w:rsid w:val="00775DEB"/>
    <w:rsid w:val="00775E3F"/>
    <w:rsid w:val="00775FD6"/>
    <w:rsid w:val="00775FE5"/>
    <w:rsid w:val="0077600E"/>
    <w:rsid w:val="0077601A"/>
    <w:rsid w:val="00776147"/>
    <w:rsid w:val="0077625C"/>
    <w:rsid w:val="007762AA"/>
    <w:rsid w:val="007762F5"/>
    <w:rsid w:val="007763BA"/>
    <w:rsid w:val="00776581"/>
    <w:rsid w:val="007765B4"/>
    <w:rsid w:val="00776608"/>
    <w:rsid w:val="007766CD"/>
    <w:rsid w:val="007767BA"/>
    <w:rsid w:val="00776925"/>
    <w:rsid w:val="00776934"/>
    <w:rsid w:val="00776979"/>
    <w:rsid w:val="00776980"/>
    <w:rsid w:val="007769BB"/>
    <w:rsid w:val="00776B2B"/>
    <w:rsid w:val="00776BC7"/>
    <w:rsid w:val="00776CDB"/>
    <w:rsid w:val="00776F7B"/>
    <w:rsid w:val="007770D4"/>
    <w:rsid w:val="00777129"/>
    <w:rsid w:val="0077720E"/>
    <w:rsid w:val="007775C9"/>
    <w:rsid w:val="00777658"/>
    <w:rsid w:val="007776B0"/>
    <w:rsid w:val="0077770C"/>
    <w:rsid w:val="00777710"/>
    <w:rsid w:val="0077779A"/>
    <w:rsid w:val="00777873"/>
    <w:rsid w:val="007778BE"/>
    <w:rsid w:val="00777AF2"/>
    <w:rsid w:val="00777BAE"/>
    <w:rsid w:val="00777DEF"/>
    <w:rsid w:val="00777ED2"/>
    <w:rsid w:val="00777FD0"/>
    <w:rsid w:val="007800BC"/>
    <w:rsid w:val="00780101"/>
    <w:rsid w:val="00780384"/>
    <w:rsid w:val="0078051B"/>
    <w:rsid w:val="007805E7"/>
    <w:rsid w:val="00780B42"/>
    <w:rsid w:val="00780CCB"/>
    <w:rsid w:val="00780F98"/>
    <w:rsid w:val="00781030"/>
    <w:rsid w:val="00781046"/>
    <w:rsid w:val="0078108F"/>
    <w:rsid w:val="007811D8"/>
    <w:rsid w:val="00781430"/>
    <w:rsid w:val="0078155B"/>
    <w:rsid w:val="007815AB"/>
    <w:rsid w:val="007815D6"/>
    <w:rsid w:val="00781671"/>
    <w:rsid w:val="00781AE4"/>
    <w:rsid w:val="00781F27"/>
    <w:rsid w:val="007820F9"/>
    <w:rsid w:val="00782193"/>
    <w:rsid w:val="00782344"/>
    <w:rsid w:val="007823C2"/>
    <w:rsid w:val="007823D7"/>
    <w:rsid w:val="0078244B"/>
    <w:rsid w:val="00782773"/>
    <w:rsid w:val="007828AC"/>
    <w:rsid w:val="00782997"/>
    <w:rsid w:val="00782DE6"/>
    <w:rsid w:val="00783019"/>
    <w:rsid w:val="007830B3"/>
    <w:rsid w:val="0078327D"/>
    <w:rsid w:val="0078334C"/>
    <w:rsid w:val="007834BD"/>
    <w:rsid w:val="007836B5"/>
    <w:rsid w:val="00783861"/>
    <w:rsid w:val="00783904"/>
    <w:rsid w:val="007839AF"/>
    <w:rsid w:val="00783A1D"/>
    <w:rsid w:val="00783A34"/>
    <w:rsid w:val="00783BB2"/>
    <w:rsid w:val="00783C20"/>
    <w:rsid w:val="00783C44"/>
    <w:rsid w:val="00783D1B"/>
    <w:rsid w:val="00783EFB"/>
    <w:rsid w:val="0078406C"/>
    <w:rsid w:val="0078432C"/>
    <w:rsid w:val="00784359"/>
    <w:rsid w:val="00784371"/>
    <w:rsid w:val="007844FC"/>
    <w:rsid w:val="00784A08"/>
    <w:rsid w:val="00784A76"/>
    <w:rsid w:val="00784EC0"/>
    <w:rsid w:val="0078501F"/>
    <w:rsid w:val="0078514A"/>
    <w:rsid w:val="00785169"/>
    <w:rsid w:val="00785229"/>
    <w:rsid w:val="007852BF"/>
    <w:rsid w:val="007853A7"/>
    <w:rsid w:val="007853D3"/>
    <w:rsid w:val="00785467"/>
    <w:rsid w:val="00785541"/>
    <w:rsid w:val="007855FA"/>
    <w:rsid w:val="007856F8"/>
    <w:rsid w:val="007859A2"/>
    <w:rsid w:val="00785A01"/>
    <w:rsid w:val="00785CEC"/>
    <w:rsid w:val="00786019"/>
    <w:rsid w:val="0078607A"/>
    <w:rsid w:val="00786112"/>
    <w:rsid w:val="0078632A"/>
    <w:rsid w:val="0078635C"/>
    <w:rsid w:val="00786421"/>
    <w:rsid w:val="0078646D"/>
    <w:rsid w:val="00786594"/>
    <w:rsid w:val="007869B8"/>
    <w:rsid w:val="00786AA1"/>
    <w:rsid w:val="00786B49"/>
    <w:rsid w:val="00786B77"/>
    <w:rsid w:val="00786B92"/>
    <w:rsid w:val="00786C57"/>
    <w:rsid w:val="00786DC8"/>
    <w:rsid w:val="00786E7A"/>
    <w:rsid w:val="00786E88"/>
    <w:rsid w:val="00786E9C"/>
    <w:rsid w:val="00786EAA"/>
    <w:rsid w:val="00787025"/>
    <w:rsid w:val="0078717A"/>
    <w:rsid w:val="007871BB"/>
    <w:rsid w:val="00787252"/>
    <w:rsid w:val="0078733D"/>
    <w:rsid w:val="0078743D"/>
    <w:rsid w:val="007874C8"/>
    <w:rsid w:val="007875A3"/>
    <w:rsid w:val="007875C0"/>
    <w:rsid w:val="00787665"/>
    <w:rsid w:val="007876DC"/>
    <w:rsid w:val="00787715"/>
    <w:rsid w:val="00787868"/>
    <w:rsid w:val="0078797D"/>
    <w:rsid w:val="00787989"/>
    <w:rsid w:val="00787C2B"/>
    <w:rsid w:val="00787C32"/>
    <w:rsid w:val="00787D31"/>
    <w:rsid w:val="00787D62"/>
    <w:rsid w:val="00787FA8"/>
    <w:rsid w:val="00790032"/>
    <w:rsid w:val="00790398"/>
    <w:rsid w:val="007903B0"/>
    <w:rsid w:val="00790454"/>
    <w:rsid w:val="007904FC"/>
    <w:rsid w:val="0079063C"/>
    <w:rsid w:val="0079069F"/>
    <w:rsid w:val="0079071D"/>
    <w:rsid w:val="007907C3"/>
    <w:rsid w:val="007907E3"/>
    <w:rsid w:val="007907F8"/>
    <w:rsid w:val="00790845"/>
    <w:rsid w:val="007908E9"/>
    <w:rsid w:val="00790904"/>
    <w:rsid w:val="00790C76"/>
    <w:rsid w:val="00790D2D"/>
    <w:rsid w:val="00790DFA"/>
    <w:rsid w:val="00790F23"/>
    <w:rsid w:val="0079123C"/>
    <w:rsid w:val="00791344"/>
    <w:rsid w:val="00791549"/>
    <w:rsid w:val="00791551"/>
    <w:rsid w:val="00791569"/>
    <w:rsid w:val="0079171A"/>
    <w:rsid w:val="007917EC"/>
    <w:rsid w:val="00791812"/>
    <w:rsid w:val="00791868"/>
    <w:rsid w:val="00791D2E"/>
    <w:rsid w:val="00791E24"/>
    <w:rsid w:val="00791EA4"/>
    <w:rsid w:val="00791F74"/>
    <w:rsid w:val="00792183"/>
    <w:rsid w:val="00792391"/>
    <w:rsid w:val="0079239A"/>
    <w:rsid w:val="007923AB"/>
    <w:rsid w:val="007924E4"/>
    <w:rsid w:val="00792567"/>
    <w:rsid w:val="007925DF"/>
    <w:rsid w:val="00792691"/>
    <w:rsid w:val="007926D0"/>
    <w:rsid w:val="00792946"/>
    <w:rsid w:val="00792B0B"/>
    <w:rsid w:val="00792B9E"/>
    <w:rsid w:val="00792C2D"/>
    <w:rsid w:val="00792C35"/>
    <w:rsid w:val="00792C4C"/>
    <w:rsid w:val="00792C8F"/>
    <w:rsid w:val="00792F59"/>
    <w:rsid w:val="00792F93"/>
    <w:rsid w:val="00792FC8"/>
    <w:rsid w:val="00793308"/>
    <w:rsid w:val="007933CB"/>
    <w:rsid w:val="0079343F"/>
    <w:rsid w:val="0079347A"/>
    <w:rsid w:val="00793504"/>
    <w:rsid w:val="00793526"/>
    <w:rsid w:val="00793761"/>
    <w:rsid w:val="00793875"/>
    <w:rsid w:val="0079391B"/>
    <w:rsid w:val="00793B30"/>
    <w:rsid w:val="00793BEC"/>
    <w:rsid w:val="00793CA0"/>
    <w:rsid w:val="00793D24"/>
    <w:rsid w:val="00793E88"/>
    <w:rsid w:val="007944B7"/>
    <w:rsid w:val="007944BF"/>
    <w:rsid w:val="007946AF"/>
    <w:rsid w:val="007947DB"/>
    <w:rsid w:val="00794832"/>
    <w:rsid w:val="007948D7"/>
    <w:rsid w:val="007948FE"/>
    <w:rsid w:val="0079491D"/>
    <w:rsid w:val="00794950"/>
    <w:rsid w:val="007949D9"/>
    <w:rsid w:val="007949DC"/>
    <w:rsid w:val="00794C5E"/>
    <w:rsid w:val="00794CE6"/>
    <w:rsid w:val="00794DE2"/>
    <w:rsid w:val="00794E6B"/>
    <w:rsid w:val="00794F6B"/>
    <w:rsid w:val="00795067"/>
    <w:rsid w:val="00795427"/>
    <w:rsid w:val="00795481"/>
    <w:rsid w:val="00795492"/>
    <w:rsid w:val="0079557E"/>
    <w:rsid w:val="007956CD"/>
    <w:rsid w:val="0079573B"/>
    <w:rsid w:val="0079585F"/>
    <w:rsid w:val="00795B38"/>
    <w:rsid w:val="00795B50"/>
    <w:rsid w:val="0079611F"/>
    <w:rsid w:val="007962CF"/>
    <w:rsid w:val="00796304"/>
    <w:rsid w:val="0079643E"/>
    <w:rsid w:val="00796477"/>
    <w:rsid w:val="00796482"/>
    <w:rsid w:val="007967EA"/>
    <w:rsid w:val="00796816"/>
    <w:rsid w:val="00796861"/>
    <w:rsid w:val="00796B98"/>
    <w:rsid w:val="00796C15"/>
    <w:rsid w:val="00796C3C"/>
    <w:rsid w:val="00796CB2"/>
    <w:rsid w:val="007971DB"/>
    <w:rsid w:val="007972E2"/>
    <w:rsid w:val="00797315"/>
    <w:rsid w:val="00797930"/>
    <w:rsid w:val="00797AE2"/>
    <w:rsid w:val="00797C1E"/>
    <w:rsid w:val="00797F0A"/>
    <w:rsid w:val="007A0100"/>
    <w:rsid w:val="007A019F"/>
    <w:rsid w:val="007A01FD"/>
    <w:rsid w:val="007A0235"/>
    <w:rsid w:val="007A0407"/>
    <w:rsid w:val="007A0438"/>
    <w:rsid w:val="007A077D"/>
    <w:rsid w:val="007A09E8"/>
    <w:rsid w:val="007A0ACB"/>
    <w:rsid w:val="007A0C5D"/>
    <w:rsid w:val="007A0C62"/>
    <w:rsid w:val="007A0CA5"/>
    <w:rsid w:val="007A0CC6"/>
    <w:rsid w:val="007A0E69"/>
    <w:rsid w:val="007A0EDD"/>
    <w:rsid w:val="007A0EFD"/>
    <w:rsid w:val="007A1130"/>
    <w:rsid w:val="007A116D"/>
    <w:rsid w:val="007A11AA"/>
    <w:rsid w:val="007A123B"/>
    <w:rsid w:val="007A12DC"/>
    <w:rsid w:val="007A1331"/>
    <w:rsid w:val="007A1376"/>
    <w:rsid w:val="007A141C"/>
    <w:rsid w:val="007A18C3"/>
    <w:rsid w:val="007A18DF"/>
    <w:rsid w:val="007A18FE"/>
    <w:rsid w:val="007A1A6E"/>
    <w:rsid w:val="007A1A97"/>
    <w:rsid w:val="007A1BE9"/>
    <w:rsid w:val="007A1F1E"/>
    <w:rsid w:val="007A1FC6"/>
    <w:rsid w:val="007A21D4"/>
    <w:rsid w:val="007A23F9"/>
    <w:rsid w:val="007A242C"/>
    <w:rsid w:val="007A243A"/>
    <w:rsid w:val="007A24BB"/>
    <w:rsid w:val="007A257A"/>
    <w:rsid w:val="007A2685"/>
    <w:rsid w:val="007A271B"/>
    <w:rsid w:val="007A27A3"/>
    <w:rsid w:val="007A27EA"/>
    <w:rsid w:val="007A2813"/>
    <w:rsid w:val="007A2865"/>
    <w:rsid w:val="007A29F4"/>
    <w:rsid w:val="007A2B50"/>
    <w:rsid w:val="007A2D51"/>
    <w:rsid w:val="007A2DAB"/>
    <w:rsid w:val="007A2E14"/>
    <w:rsid w:val="007A2E8E"/>
    <w:rsid w:val="007A2F0D"/>
    <w:rsid w:val="007A2F83"/>
    <w:rsid w:val="007A307E"/>
    <w:rsid w:val="007A3302"/>
    <w:rsid w:val="007A33EB"/>
    <w:rsid w:val="007A3683"/>
    <w:rsid w:val="007A3711"/>
    <w:rsid w:val="007A384D"/>
    <w:rsid w:val="007A38AA"/>
    <w:rsid w:val="007A3AD8"/>
    <w:rsid w:val="007A3BE2"/>
    <w:rsid w:val="007A3CE2"/>
    <w:rsid w:val="007A3E29"/>
    <w:rsid w:val="007A3E31"/>
    <w:rsid w:val="007A3E39"/>
    <w:rsid w:val="007A3F97"/>
    <w:rsid w:val="007A4436"/>
    <w:rsid w:val="007A457F"/>
    <w:rsid w:val="007A4A07"/>
    <w:rsid w:val="007A4A18"/>
    <w:rsid w:val="007A4D2E"/>
    <w:rsid w:val="007A4D4E"/>
    <w:rsid w:val="007A4D9F"/>
    <w:rsid w:val="007A4E5B"/>
    <w:rsid w:val="007A4EE7"/>
    <w:rsid w:val="007A5082"/>
    <w:rsid w:val="007A5286"/>
    <w:rsid w:val="007A5409"/>
    <w:rsid w:val="007A542F"/>
    <w:rsid w:val="007A5460"/>
    <w:rsid w:val="007A552D"/>
    <w:rsid w:val="007A5566"/>
    <w:rsid w:val="007A56DF"/>
    <w:rsid w:val="007A577C"/>
    <w:rsid w:val="007A57BF"/>
    <w:rsid w:val="007A5C3A"/>
    <w:rsid w:val="007A5C7D"/>
    <w:rsid w:val="007A5CAB"/>
    <w:rsid w:val="007A605B"/>
    <w:rsid w:val="007A6180"/>
    <w:rsid w:val="007A61CC"/>
    <w:rsid w:val="007A6271"/>
    <w:rsid w:val="007A633F"/>
    <w:rsid w:val="007A665D"/>
    <w:rsid w:val="007A67DB"/>
    <w:rsid w:val="007A6C69"/>
    <w:rsid w:val="007A6DE9"/>
    <w:rsid w:val="007A6F1C"/>
    <w:rsid w:val="007A70BC"/>
    <w:rsid w:val="007A70EB"/>
    <w:rsid w:val="007A7190"/>
    <w:rsid w:val="007A71EB"/>
    <w:rsid w:val="007A71F5"/>
    <w:rsid w:val="007A7499"/>
    <w:rsid w:val="007A74DE"/>
    <w:rsid w:val="007A7676"/>
    <w:rsid w:val="007A76C6"/>
    <w:rsid w:val="007A779A"/>
    <w:rsid w:val="007A77C1"/>
    <w:rsid w:val="007A7836"/>
    <w:rsid w:val="007A783C"/>
    <w:rsid w:val="007A7855"/>
    <w:rsid w:val="007A7927"/>
    <w:rsid w:val="007A7997"/>
    <w:rsid w:val="007A79A3"/>
    <w:rsid w:val="007A7BE6"/>
    <w:rsid w:val="007A7E3B"/>
    <w:rsid w:val="007A7EB8"/>
    <w:rsid w:val="007A7F2A"/>
    <w:rsid w:val="007B00A4"/>
    <w:rsid w:val="007B01C7"/>
    <w:rsid w:val="007B04E6"/>
    <w:rsid w:val="007B0613"/>
    <w:rsid w:val="007B0783"/>
    <w:rsid w:val="007B099D"/>
    <w:rsid w:val="007B0BA6"/>
    <w:rsid w:val="007B0BB1"/>
    <w:rsid w:val="007B0C04"/>
    <w:rsid w:val="007B0D75"/>
    <w:rsid w:val="007B0F01"/>
    <w:rsid w:val="007B1007"/>
    <w:rsid w:val="007B101E"/>
    <w:rsid w:val="007B12E4"/>
    <w:rsid w:val="007B1425"/>
    <w:rsid w:val="007B14D1"/>
    <w:rsid w:val="007B16CE"/>
    <w:rsid w:val="007B16E1"/>
    <w:rsid w:val="007B1976"/>
    <w:rsid w:val="007B19EA"/>
    <w:rsid w:val="007B1A0D"/>
    <w:rsid w:val="007B1A21"/>
    <w:rsid w:val="007B1A7D"/>
    <w:rsid w:val="007B1C97"/>
    <w:rsid w:val="007B1CFF"/>
    <w:rsid w:val="007B1F28"/>
    <w:rsid w:val="007B1FBB"/>
    <w:rsid w:val="007B1FCD"/>
    <w:rsid w:val="007B1FEE"/>
    <w:rsid w:val="007B20D9"/>
    <w:rsid w:val="007B2115"/>
    <w:rsid w:val="007B2285"/>
    <w:rsid w:val="007B2415"/>
    <w:rsid w:val="007B24FB"/>
    <w:rsid w:val="007B2526"/>
    <w:rsid w:val="007B25C0"/>
    <w:rsid w:val="007B25F3"/>
    <w:rsid w:val="007B2675"/>
    <w:rsid w:val="007B2824"/>
    <w:rsid w:val="007B287B"/>
    <w:rsid w:val="007B2945"/>
    <w:rsid w:val="007B2A27"/>
    <w:rsid w:val="007B2AC7"/>
    <w:rsid w:val="007B2B3E"/>
    <w:rsid w:val="007B2B77"/>
    <w:rsid w:val="007B2D22"/>
    <w:rsid w:val="007B2D38"/>
    <w:rsid w:val="007B2E68"/>
    <w:rsid w:val="007B2F81"/>
    <w:rsid w:val="007B32B4"/>
    <w:rsid w:val="007B32B8"/>
    <w:rsid w:val="007B32BA"/>
    <w:rsid w:val="007B33BF"/>
    <w:rsid w:val="007B3493"/>
    <w:rsid w:val="007B3669"/>
    <w:rsid w:val="007B37B0"/>
    <w:rsid w:val="007B3863"/>
    <w:rsid w:val="007B3CBD"/>
    <w:rsid w:val="007B3CEC"/>
    <w:rsid w:val="007B3D62"/>
    <w:rsid w:val="007B3DF0"/>
    <w:rsid w:val="007B3E2E"/>
    <w:rsid w:val="007B3E9B"/>
    <w:rsid w:val="007B3EA0"/>
    <w:rsid w:val="007B3EC7"/>
    <w:rsid w:val="007B42FE"/>
    <w:rsid w:val="007B4386"/>
    <w:rsid w:val="007B459E"/>
    <w:rsid w:val="007B45E3"/>
    <w:rsid w:val="007B477C"/>
    <w:rsid w:val="007B494E"/>
    <w:rsid w:val="007B4972"/>
    <w:rsid w:val="007B4B6E"/>
    <w:rsid w:val="007B4E40"/>
    <w:rsid w:val="007B4FBC"/>
    <w:rsid w:val="007B503A"/>
    <w:rsid w:val="007B5158"/>
    <w:rsid w:val="007B524E"/>
    <w:rsid w:val="007B5259"/>
    <w:rsid w:val="007B540A"/>
    <w:rsid w:val="007B5587"/>
    <w:rsid w:val="007B5785"/>
    <w:rsid w:val="007B5A06"/>
    <w:rsid w:val="007B5BE9"/>
    <w:rsid w:val="007B5F3E"/>
    <w:rsid w:val="007B6233"/>
    <w:rsid w:val="007B636E"/>
    <w:rsid w:val="007B6397"/>
    <w:rsid w:val="007B6501"/>
    <w:rsid w:val="007B651A"/>
    <w:rsid w:val="007B660B"/>
    <w:rsid w:val="007B68D7"/>
    <w:rsid w:val="007B69D4"/>
    <w:rsid w:val="007B6AC4"/>
    <w:rsid w:val="007B6ADF"/>
    <w:rsid w:val="007B6B7B"/>
    <w:rsid w:val="007B6D2E"/>
    <w:rsid w:val="007B6EE9"/>
    <w:rsid w:val="007B6F24"/>
    <w:rsid w:val="007B6F30"/>
    <w:rsid w:val="007B704D"/>
    <w:rsid w:val="007B718B"/>
    <w:rsid w:val="007B7213"/>
    <w:rsid w:val="007B7346"/>
    <w:rsid w:val="007B745E"/>
    <w:rsid w:val="007B74ED"/>
    <w:rsid w:val="007B773C"/>
    <w:rsid w:val="007B77F3"/>
    <w:rsid w:val="007B7802"/>
    <w:rsid w:val="007B786E"/>
    <w:rsid w:val="007B78B3"/>
    <w:rsid w:val="007B78C4"/>
    <w:rsid w:val="007B79CB"/>
    <w:rsid w:val="007B7BF3"/>
    <w:rsid w:val="007B7CB8"/>
    <w:rsid w:val="007B7E31"/>
    <w:rsid w:val="007B7F62"/>
    <w:rsid w:val="007B7F92"/>
    <w:rsid w:val="007B7FBA"/>
    <w:rsid w:val="007C0077"/>
    <w:rsid w:val="007C01BA"/>
    <w:rsid w:val="007C026B"/>
    <w:rsid w:val="007C03A0"/>
    <w:rsid w:val="007C0521"/>
    <w:rsid w:val="007C0547"/>
    <w:rsid w:val="007C0694"/>
    <w:rsid w:val="007C06B0"/>
    <w:rsid w:val="007C08C7"/>
    <w:rsid w:val="007C0B84"/>
    <w:rsid w:val="007C0BC8"/>
    <w:rsid w:val="007C0CBE"/>
    <w:rsid w:val="007C0D93"/>
    <w:rsid w:val="007C10E5"/>
    <w:rsid w:val="007C124A"/>
    <w:rsid w:val="007C147E"/>
    <w:rsid w:val="007C148B"/>
    <w:rsid w:val="007C152A"/>
    <w:rsid w:val="007C152E"/>
    <w:rsid w:val="007C15AA"/>
    <w:rsid w:val="007C15D8"/>
    <w:rsid w:val="007C15EC"/>
    <w:rsid w:val="007C194B"/>
    <w:rsid w:val="007C1A1F"/>
    <w:rsid w:val="007C1ADC"/>
    <w:rsid w:val="007C1C8C"/>
    <w:rsid w:val="007C1CC9"/>
    <w:rsid w:val="007C1DA4"/>
    <w:rsid w:val="007C1DBA"/>
    <w:rsid w:val="007C1F29"/>
    <w:rsid w:val="007C2227"/>
    <w:rsid w:val="007C24B0"/>
    <w:rsid w:val="007C2671"/>
    <w:rsid w:val="007C26F0"/>
    <w:rsid w:val="007C271D"/>
    <w:rsid w:val="007C2754"/>
    <w:rsid w:val="007C28DC"/>
    <w:rsid w:val="007C29A5"/>
    <w:rsid w:val="007C29BA"/>
    <w:rsid w:val="007C2A62"/>
    <w:rsid w:val="007C2ADC"/>
    <w:rsid w:val="007C2B0B"/>
    <w:rsid w:val="007C2B81"/>
    <w:rsid w:val="007C2C81"/>
    <w:rsid w:val="007C2FD9"/>
    <w:rsid w:val="007C3173"/>
    <w:rsid w:val="007C326E"/>
    <w:rsid w:val="007C3336"/>
    <w:rsid w:val="007C358A"/>
    <w:rsid w:val="007C3643"/>
    <w:rsid w:val="007C366B"/>
    <w:rsid w:val="007C36FF"/>
    <w:rsid w:val="007C37FB"/>
    <w:rsid w:val="007C39DA"/>
    <w:rsid w:val="007C3AF9"/>
    <w:rsid w:val="007C3BD0"/>
    <w:rsid w:val="007C3D2A"/>
    <w:rsid w:val="007C3F39"/>
    <w:rsid w:val="007C404D"/>
    <w:rsid w:val="007C4075"/>
    <w:rsid w:val="007C421D"/>
    <w:rsid w:val="007C4303"/>
    <w:rsid w:val="007C43C4"/>
    <w:rsid w:val="007C4490"/>
    <w:rsid w:val="007C459D"/>
    <w:rsid w:val="007C45E9"/>
    <w:rsid w:val="007C4726"/>
    <w:rsid w:val="007C4792"/>
    <w:rsid w:val="007C47A3"/>
    <w:rsid w:val="007C4BB4"/>
    <w:rsid w:val="007C4F1E"/>
    <w:rsid w:val="007C4FA8"/>
    <w:rsid w:val="007C4FC4"/>
    <w:rsid w:val="007C522C"/>
    <w:rsid w:val="007C52C0"/>
    <w:rsid w:val="007C5320"/>
    <w:rsid w:val="007C5389"/>
    <w:rsid w:val="007C5B99"/>
    <w:rsid w:val="007C5BA2"/>
    <w:rsid w:val="007C5DFF"/>
    <w:rsid w:val="007C5E49"/>
    <w:rsid w:val="007C62D1"/>
    <w:rsid w:val="007C6389"/>
    <w:rsid w:val="007C64D4"/>
    <w:rsid w:val="007C65D8"/>
    <w:rsid w:val="007C6720"/>
    <w:rsid w:val="007C695B"/>
    <w:rsid w:val="007C6B03"/>
    <w:rsid w:val="007C6B1F"/>
    <w:rsid w:val="007C6E7D"/>
    <w:rsid w:val="007C6EFC"/>
    <w:rsid w:val="007C6F72"/>
    <w:rsid w:val="007C7288"/>
    <w:rsid w:val="007C738B"/>
    <w:rsid w:val="007C73E2"/>
    <w:rsid w:val="007C7460"/>
    <w:rsid w:val="007C74A6"/>
    <w:rsid w:val="007C76C0"/>
    <w:rsid w:val="007C783A"/>
    <w:rsid w:val="007C7955"/>
    <w:rsid w:val="007C79C7"/>
    <w:rsid w:val="007C7A03"/>
    <w:rsid w:val="007C7A3D"/>
    <w:rsid w:val="007C7A5E"/>
    <w:rsid w:val="007C7D32"/>
    <w:rsid w:val="007D025C"/>
    <w:rsid w:val="007D026F"/>
    <w:rsid w:val="007D046C"/>
    <w:rsid w:val="007D04FC"/>
    <w:rsid w:val="007D056C"/>
    <w:rsid w:val="007D0AF0"/>
    <w:rsid w:val="007D0B50"/>
    <w:rsid w:val="007D0BD5"/>
    <w:rsid w:val="007D0C34"/>
    <w:rsid w:val="007D0C54"/>
    <w:rsid w:val="007D0CAE"/>
    <w:rsid w:val="007D0CC5"/>
    <w:rsid w:val="007D0E65"/>
    <w:rsid w:val="007D0EF3"/>
    <w:rsid w:val="007D0F85"/>
    <w:rsid w:val="007D0F8E"/>
    <w:rsid w:val="007D114B"/>
    <w:rsid w:val="007D122C"/>
    <w:rsid w:val="007D12A8"/>
    <w:rsid w:val="007D130D"/>
    <w:rsid w:val="007D1383"/>
    <w:rsid w:val="007D187F"/>
    <w:rsid w:val="007D188B"/>
    <w:rsid w:val="007D198E"/>
    <w:rsid w:val="007D1A46"/>
    <w:rsid w:val="007D1B20"/>
    <w:rsid w:val="007D1B2E"/>
    <w:rsid w:val="007D1C3A"/>
    <w:rsid w:val="007D2063"/>
    <w:rsid w:val="007D2084"/>
    <w:rsid w:val="007D208B"/>
    <w:rsid w:val="007D2154"/>
    <w:rsid w:val="007D23E3"/>
    <w:rsid w:val="007D23F8"/>
    <w:rsid w:val="007D2427"/>
    <w:rsid w:val="007D2496"/>
    <w:rsid w:val="007D26C8"/>
    <w:rsid w:val="007D274D"/>
    <w:rsid w:val="007D27E0"/>
    <w:rsid w:val="007D2828"/>
    <w:rsid w:val="007D28EB"/>
    <w:rsid w:val="007D2B6F"/>
    <w:rsid w:val="007D2C05"/>
    <w:rsid w:val="007D2C98"/>
    <w:rsid w:val="007D2CD1"/>
    <w:rsid w:val="007D2D1E"/>
    <w:rsid w:val="007D2D2D"/>
    <w:rsid w:val="007D2DF1"/>
    <w:rsid w:val="007D2EA5"/>
    <w:rsid w:val="007D2EEF"/>
    <w:rsid w:val="007D30B1"/>
    <w:rsid w:val="007D30FE"/>
    <w:rsid w:val="007D3220"/>
    <w:rsid w:val="007D331C"/>
    <w:rsid w:val="007D3362"/>
    <w:rsid w:val="007D35D0"/>
    <w:rsid w:val="007D3835"/>
    <w:rsid w:val="007D3946"/>
    <w:rsid w:val="007D3B0F"/>
    <w:rsid w:val="007D3C0F"/>
    <w:rsid w:val="007D3C83"/>
    <w:rsid w:val="007D3C91"/>
    <w:rsid w:val="007D3CB9"/>
    <w:rsid w:val="007D3CFF"/>
    <w:rsid w:val="007D3F0C"/>
    <w:rsid w:val="007D3F7D"/>
    <w:rsid w:val="007D4099"/>
    <w:rsid w:val="007D40CB"/>
    <w:rsid w:val="007D4132"/>
    <w:rsid w:val="007D436A"/>
    <w:rsid w:val="007D43AE"/>
    <w:rsid w:val="007D4445"/>
    <w:rsid w:val="007D4507"/>
    <w:rsid w:val="007D453D"/>
    <w:rsid w:val="007D45CB"/>
    <w:rsid w:val="007D4808"/>
    <w:rsid w:val="007D48E5"/>
    <w:rsid w:val="007D4A59"/>
    <w:rsid w:val="007D4F39"/>
    <w:rsid w:val="007D5037"/>
    <w:rsid w:val="007D51BB"/>
    <w:rsid w:val="007D51C9"/>
    <w:rsid w:val="007D5266"/>
    <w:rsid w:val="007D52E5"/>
    <w:rsid w:val="007D53F7"/>
    <w:rsid w:val="007D549A"/>
    <w:rsid w:val="007D5540"/>
    <w:rsid w:val="007D56D8"/>
    <w:rsid w:val="007D586A"/>
    <w:rsid w:val="007D596C"/>
    <w:rsid w:val="007D5A4E"/>
    <w:rsid w:val="007D5C24"/>
    <w:rsid w:val="007D5CC3"/>
    <w:rsid w:val="007D5D16"/>
    <w:rsid w:val="007D612B"/>
    <w:rsid w:val="007D61CE"/>
    <w:rsid w:val="007D6201"/>
    <w:rsid w:val="007D635F"/>
    <w:rsid w:val="007D6360"/>
    <w:rsid w:val="007D63E9"/>
    <w:rsid w:val="007D65C7"/>
    <w:rsid w:val="007D6765"/>
    <w:rsid w:val="007D687B"/>
    <w:rsid w:val="007D68D2"/>
    <w:rsid w:val="007D69F3"/>
    <w:rsid w:val="007D6B91"/>
    <w:rsid w:val="007D6BC4"/>
    <w:rsid w:val="007D6CB0"/>
    <w:rsid w:val="007D6CCA"/>
    <w:rsid w:val="007D6D86"/>
    <w:rsid w:val="007D6DA6"/>
    <w:rsid w:val="007D6EC7"/>
    <w:rsid w:val="007D6FEE"/>
    <w:rsid w:val="007D7031"/>
    <w:rsid w:val="007D7085"/>
    <w:rsid w:val="007D7148"/>
    <w:rsid w:val="007D71BE"/>
    <w:rsid w:val="007D724B"/>
    <w:rsid w:val="007D7261"/>
    <w:rsid w:val="007D72F6"/>
    <w:rsid w:val="007D7768"/>
    <w:rsid w:val="007D7976"/>
    <w:rsid w:val="007D7984"/>
    <w:rsid w:val="007D7B4A"/>
    <w:rsid w:val="007D7B5C"/>
    <w:rsid w:val="007D7B81"/>
    <w:rsid w:val="007D7CB5"/>
    <w:rsid w:val="007D7DA0"/>
    <w:rsid w:val="007D7DD5"/>
    <w:rsid w:val="007D7E73"/>
    <w:rsid w:val="007D7EB5"/>
    <w:rsid w:val="007D7EBB"/>
    <w:rsid w:val="007D7ED6"/>
    <w:rsid w:val="007D7EDC"/>
    <w:rsid w:val="007D7F0B"/>
    <w:rsid w:val="007D7F2A"/>
    <w:rsid w:val="007D7F72"/>
    <w:rsid w:val="007D7FA2"/>
    <w:rsid w:val="007E00B7"/>
    <w:rsid w:val="007E0145"/>
    <w:rsid w:val="007E0192"/>
    <w:rsid w:val="007E0232"/>
    <w:rsid w:val="007E0418"/>
    <w:rsid w:val="007E0435"/>
    <w:rsid w:val="007E04FA"/>
    <w:rsid w:val="007E0821"/>
    <w:rsid w:val="007E08BE"/>
    <w:rsid w:val="007E0990"/>
    <w:rsid w:val="007E099F"/>
    <w:rsid w:val="007E0CED"/>
    <w:rsid w:val="007E0D25"/>
    <w:rsid w:val="007E0DF7"/>
    <w:rsid w:val="007E0EC3"/>
    <w:rsid w:val="007E0EEA"/>
    <w:rsid w:val="007E0FC5"/>
    <w:rsid w:val="007E0FDA"/>
    <w:rsid w:val="007E124F"/>
    <w:rsid w:val="007E1291"/>
    <w:rsid w:val="007E1315"/>
    <w:rsid w:val="007E1360"/>
    <w:rsid w:val="007E13BD"/>
    <w:rsid w:val="007E1423"/>
    <w:rsid w:val="007E14D4"/>
    <w:rsid w:val="007E1503"/>
    <w:rsid w:val="007E1551"/>
    <w:rsid w:val="007E1854"/>
    <w:rsid w:val="007E199B"/>
    <w:rsid w:val="007E1A5D"/>
    <w:rsid w:val="007E1A96"/>
    <w:rsid w:val="007E1B6E"/>
    <w:rsid w:val="007E1F69"/>
    <w:rsid w:val="007E2041"/>
    <w:rsid w:val="007E2068"/>
    <w:rsid w:val="007E2084"/>
    <w:rsid w:val="007E2093"/>
    <w:rsid w:val="007E249C"/>
    <w:rsid w:val="007E2543"/>
    <w:rsid w:val="007E29DE"/>
    <w:rsid w:val="007E2AAB"/>
    <w:rsid w:val="007E2AD5"/>
    <w:rsid w:val="007E2B65"/>
    <w:rsid w:val="007E2CE9"/>
    <w:rsid w:val="007E2E14"/>
    <w:rsid w:val="007E2E4F"/>
    <w:rsid w:val="007E2F7A"/>
    <w:rsid w:val="007E30D3"/>
    <w:rsid w:val="007E31E0"/>
    <w:rsid w:val="007E32CF"/>
    <w:rsid w:val="007E34F1"/>
    <w:rsid w:val="007E366B"/>
    <w:rsid w:val="007E3839"/>
    <w:rsid w:val="007E388E"/>
    <w:rsid w:val="007E3AF1"/>
    <w:rsid w:val="007E3B7B"/>
    <w:rsid w:val="007E3E60"/>
    <w:rsid w:val="007E42A0"/>
    <w:rsid w:val="007E448D"/>
    <w:rsid w:val="007E4543"/>
    <w:rsid w:val="007E4573"/>
    <w:rsid w:val="007E461C"/>
    <w:rsid w:val="007E465F"/>
    <w:rsid w:val="007E46B1"/>
    <w:rsid w:val="007E46B2"/>
    <w:rsid w:val="007E46C9"/>
    <w:rsid w:val="007E473D"/>
    <w:rsid w:val="007E47B6"/>
    <w:rsid w:val="007E47DB"/>
    <w:rsid w:val="007E4880"/>
    <w:rsid w:val="007E48AD"/>
    <w:rsid w:val="007E4A19"/>
    <w:rsid w:val="007E4A1F"/>
    <w:rsid w:val="007E4BDA"/>
    <w:rsid w:val="007E5044"/>
    <w:rsid w:val="007E50ED"/>
    <w:rsid w:val="007E529E"/>
    <w:rsid w:val="007E530E"/>
    <w:rsid w:val="007E532C"/>
    <w:rsid w:val="007E5674"/>
    <w:rsid w:val="007E57BB"/>
    <w:rsid w:val="007E59F5"/>
    <w:rsid w:val="007E5A4F"/>
    <w:rsid w:val="007E5AE8"/>
    <w:rsid w:val="007E5C4F"/>
    <w:rsid w:val="007E5CA9"/>
    <w:rsid w:val="007E5D2C"/>
    <w:rsid w:val="007E5D92"/>
    <w:rsid w:val="007E5D95"/>
    <w:rsid w:val="007E5DE8"/>
    <w:rsid w:val="007E5E54"/>
    <w:rsid w:val="007E5EC1"/>
    <w:rsid w:val="007E5F2B"/>
    <w:rsid w:val="007E6078"/>
    <w:rsid w:val="007E60B4"/>
    <w:rsid w:val="007E6116"/>
    <w:rsid w:val="007E6233"/>
    <w:rsid w:val="007E6235"/>
    <w:rsid w:val="007E6408"/>
    <w:rsid w:val="007E66CB"/>
    <w:rsid w:val="007E66DA"/>
    <w:rsid w:val="007E6769"/>
    <w:rsid w:val="007E696C"/>
    <w:rsid w:val="007E6A45"/>
    <w:rsid w:val="007E6BA4"/>
    <w:rsid w:val="007E6CBC"/>
    <w:rsid w:val="007E6D19"/>
    <w:rsid w:val="007E6F52"/>
    <w:rsid w:val="007E6FA0"/>
    <w:rsid w:val="007E703C"/>
    <w:rsid w:val="007E7211"/>
    <w:rsid w:val="007E7322"/>
    <w:rsid w:val="007E7404"/>
    <w:rsid w:val="007E7527"/>
    <w:rsid w:val="007E7625"/>
    <w:rsid w:val="007E7935"/>
    <w:rsid w:val="007E7988"/>
    <w:rsid w:val="007E7A24"/>
    <w:rsid w:val="007E7B18"/>
    <w:rsid w:val="007E7BDF"/>
    <w:rsid w:val="007E7C62"/>
    <w:rsid w:val="007E7CC5"/>
    <w:rsid w:val="007E7CF2"/>
    <w:rsid w:val="007E7E4E"/>
    <w:rsid w:val="007E7EB7"/>
    <w:rsid w:val="007E7EC2"/>
    <w:rsid w:val="007E7F18"/>
    <w:rsid w:val="007F01C9"/>
    <w:rsid w:val="007F020C"/>
    <w:rsid w:val="007F030A"/>
    <w:rsid w:val="007F034E"/>
    <w:rsid w:val="007F042A"/>
    <w:rsid w:val="007F0475"/>
    <w:rsid w:val="007F04C2"/>
    <w:rsid w:val="007F0530"/>
    <w:rsid w:val="007F055D"/>
    <w:rsid w:val="007F0623"/>
    <w:rsid w:val="007F06BF"/>
    <w:rsid w:val="007F0774"/>
    <w:rsid w:val="007F0795"/>
    <w:rsid w:val="007F07F1"/>
    <w:rsid w:val="007F0A66"/>
    <w:rsid w:val="007F0AD2"/>
    <w:rsid w:val="007F0AEB"/>
    <w:rsid w:val="007F0C3D"/>
    <w:rsid w:val="007F0CAF"/>
    <w:rsid w:val="007F0D42"/>
    <w:rsid w:val="007F0DCA"/>
    <w:rsid w:val="007F0DE6"/>
    <w:rsid w:val="007F0EE3"/>
    <w:rsid w:val="007F0F00"/>
    <w:rsid w:val="007F1024"/>
    <w:rsid w:val="007F1083"/>
    <w:rsid w:val="007F10AE"/>
    <w:rsid w:val="007F12F5"/>
    <w:rsid w:val="007F13D2"/>
    <w:rsid w:val="007F146D"/>
    <w:rsid w:val="007F1498"/>
    <w:rsid w:val="007F188C"/>
    <w:rsid w:val="007F18CD"/>
    <w:rsid w:val="007F197E"/>
    <w:rsid w:val="007F1A87"/>
    <w:rsid w:val="007F1C7A"/>
    <w:rsid w:val="007F1CF0"/>
    <w:rsid w:val="007F1D26"/>
    <w:rsid w:val="007F1F7A"/>
    <w:rsid w:val="007F1F86"/>
    <w:rsid w:val="007F1FC1"/>
    <w:rsid w:val="007F2067"/>
    <w:rsid w:val="007F2206"/>
    <w:rsid w:val="007F2278"/>
    <w:rsid w:val="007F2438"/>
    <w:rsid w:val="007F263B"/>
    <w:rsid w:val="007F26A6"/>
    <w:rsid w:val="007F270B"/>
    <w:rsid w:val="007F27F5"/>
    <w:rsid w:val="007F286B"/>
    <w:rsid w:val="007F28E2"/>
    <w:rsid w:val="007F28F8"/>
    <w:rsid w:val="007F2B46"/>
    <w:rsid w:val="007F2C06"/>
    <w:rsid w:val="007F2E36"/>
    <w:rsid w:val="007F3017"/>
    <w:rsid w:val="007F3057"/>
    <w:rsid w:val="007F32DE"/>
    <w:rsid w:val="007F344F"/>
    <w:rsid w:val="007F36F5"/>
    <w:rsid w:val="007F3783"/>
    <w:rsid w:val="007F383D"/>
    <w:rsid w:val="007F39B1"/>
    <w:rsid w:val="007F39B3"/>
    <w:rsid w:val="007F3B0D"/>
    <w:rsid w:val="007F3BBB"/>
    <w:rsid w:val="007F400C"/>
    <w:rsid w:val="007F402B"/>
    <w:rsid w:val="007F4138"/>
    <w:rsid w:val="007F42B1"/>
    <w:rsid w:val="007F42C4"/>
    <w:rsid w:val="007F4399"/>
    <w:rsid w:val="007F447D"/>
    <w:rsid w:val="007F470D"/>
    <w:rsid w:val="007F4872"/>
    <w:rsid w:val="007F4ACA"/>
    <w:rsid w:val="007F4CBB"/>
    <w:rsid w:val="007F4D97"/>
    <w:rsid w:val="007F4DF5"/>
    <w:rsid w:val="007F4E52"/>
    <w:rsid w:val="007F4E61"/>
    <w:rsid w:val="007F51CB"/>
    <w:rsid w:val="007F52B3"/>
    <w:rsid w:val="007F5363"/>
    <w:rsid w:val="007F54FD"/>
    <w:rsid w:val="007F5549"/>
    <w:rsid w:val="007F55D8"/>
    <w:rsid w:val="007F5707"/>
    <w:rsid w:val="007F5729"/>
    <w:rsid w:val="007F57C3"/>
    <w:rsid w:val="007F57D0"/>
    <w:rsid w:val="007F587E"/>
    <w:rsid w:val="007F588C"/>
    <w:rsid w:val="007F5ADB"/>
    <w:rsid w:val="007F5BE8"/>
    <w:rsid w:val="007F5C23"/>
    <w:rsid w:val="007F5D4F"/>
    <w:rsid w:val="007F5D6D"/>
    <w:rsid w:val="007F5D8A"/>
    <w:rsid w:val="007F5E44"/>
    <w:rsid w:val="007F5E60"/>
    <w:rsid w:val="007F5F3E"/>
    <w:rsid w:val="007F5FD9"/>
    <w:rsid w:val="007F603A"/>
    <w:rsid w:val="007F613F"/>
    <w:rsid w:val="007F62A9"/>
    <w:rsid w:val="007F62CB"/>
    <w:rsid w:val="007F654B"/>
    <w:rsid w:val="007F6571"/>
    <w:rsid w:val="007F6573"/>
    <w:rsid w:val="007F66C8"/>
    <w:rsid w:val="007F672A"/>
    <w:rsid w:val="007F68D1"/>
    <w:rsid w:val="007F6AE9"/>
    <w:rsid w:val="007F6BBE"/>
    <w:rsid w:val="007F6E07"/>
    <w:rsid w:val="007F6EB4"/>
    <w:rsid w:val="007F6F9D"/>
    <w:rsid w:val="007F7004"/>
    <w:rsid w:val="007F7134"/>
    <w:rsid w:val="007F716F"/>
    <w:rsid w:val="007F717E"/>
    <w:rsid w:val="007F71B4"/>
    <w:rsid w:val="007F724C"/>
    <w:rsid w:val="007F72A8"/>
    <w:rsid w:val="007F7520"/>
    <w:rsid w:val="007F75ED"/>
    <w:rsid w:val="007F76F4"/>
    <w:rsid w:val="007F77E6"/>
    <w:rsid w:val="007F789D"/>
    <w:rsid w:val="007F78EF"/>
    <w:rsid w:val="007F7AE1"/>
    <w:rsid w:val="007F7C98"/>
    <w:rsid w:val="007F7D8D"/>
    <w:rsid w:val="007F7DF1"/>
    <w:rsid w:val="007F7E7A"/>
    <w:rsid w:val="00800075"/>
    <w:rsid w:val="00800332"/>
    <w:rsid w:val="00800340"/>
    <w:rsid w:val="008003D5"/>
    <w:rsid w:val="00800442"/>
    <w:rsid w:val="00800600"/>
    <w:rsid w:val="0080065F"/>
    <w:rsid w:val="00800726"/>
    <w:rsid w:val="008007BD"/>
    <w:rsid w:val="00800884"/>
    <w:rsid w:val="008009D6"/>
    <w:rsid w:val="00800BB9"/>
    <w:rsid w:val="00800BBC"/>
    <w:rsid w:val="00800C4F"/>
    <w:rsid w:val="00800D54"/>
    <w:rsid w:val="00800D58"/>
    <w:rsid w:val="00800DD4"/>
    <w:rsid w:val="00800EBA"/>
    <w:rsid w:val="0080109B"/>
    <w:rsid w:val="008012D2"/>
    <w:rsid w:val="00801359"/>
    <w:rsid w:val="0080151C"/>
    <w:rsid w:val="0080152D"/>
    <w:rsid w:val="00801632"/>
    <w:rsid w:val="00801722"/>
    <w:rsid w:val="00801822"/>
    <w:rsid w:val="0080187C"/>
    <w:rsid w:val="00801991"/>
    <w:rsid w:val="00801B04"/>
    <w:rsid w:val="00801BCD"/>
    <w:rsid w:val="00801CF6"/>
    <w:rsid w:val="00801DBF"/>
    <w:rsid w:val="00801DF2"/>
    <w:rsid w:val="00801E73"/>
    <w:rsid w:val="00801E88"/>
    <w:rsid w:val="00801ED0"/>
    <w:rsid w:val="00802185"/>
    <w:rsid w:val="008021AF"/>
    <w:rsid w:val="00802512"/>
    <w:rsid w:val="0080254C"/>
    <w:rsid w:val="00802699"/>
    <w:rsid w:val="00802788"/>
    <w:rsid w:val="008027A9"/>
    <w:rsid w:val="008027F8"/>
    <w:rsid w:val="00802836"/>
    <w:rsid w:val="00802862"/>
    <w:rsid w:val="0080297D"/>
    <w:rsid w:val="008029A0"/>
    <w:rsid w:val="00802A02"/>
    <w:rsid w:val="00802B9C"/>
    <w:rsid w:val="00802BF9"/>
    <w:rsid w:val="00802D97"/>
    <w:rsid w:val="00802ECA"/>
    <w:rsid w:val="008030A0"/>
    <w:rsid w:val="00803195"/>
    <w:rsid w:val="00803198"/>
    <w:rsid w:val="008031A3"/>
    <w:rsid w:val="00803210"/>
    <w:rsid w:val="00803261"/>
    <w:rsid w:val="008034E9"/>
    <w:rsid w:val="0080353E"/>
    <w:rsid w:val="00803555"/>
    <w:rsid w:val="0080359F"/>
    <w:rsid w:val="008035C5"/>
    <w:rsid w:val="00803736"/>
    <w:rsid w:val="008037A4"/>
    <w:rsid w:val="0080380C"/>
    <w:rsid w:val="0080386F"/>
    <w:rsid w:val="008038BC"/>
    <w:rsid w:val="008038C0"/>
    <w:rsid w:val="008039A8"/>
    <w:rsid w:val="00803AF6"/>
    <w:rsid w:val="00803C15"/>
    <w:rsid w:val="00803EC6"/>
    <w:rsid w:val="008040DB"/>
    <w:rsid w:val="00804282"/>
    <w:rsid w:val="008043AA"/>
    <w:rsid w:val="00804512"/>
    <w:rsid w:val="00804544"/>
    <w:rsid w:val="008046FD"/>
    <w:rsid w:val="008047CD"/>
    <w:rsid w:val="00804928"/>
    <w:rsid w:val="00804946"/>
    <w:rsid w:val="00804ADB"/>
    <w:rsid w:val="00804B32"/>
    <w:rsid w:val="00804C54"/>
    <w:rsid w:val="00804CAC"/>
    <w:rsid w:val="0080515A"/>
    <w:rsid w:val="008051D6"/>
    <w:rsid w:val="00805601"/>
    <w:rsid w:val="00805697"/>
    <w:rsid w:val="008057CF"/>
    <w:rsid w:val="00805A28"/>
    <w:rsid w:val="00805A3D"/>
    <w:rsid w:val="00805CB6"/>
    <w:rsid w:val="00805D3F"/>
    <w:rsid w:val="00805E55"/>
    <w:rsid w:val="00805E61"/>
    <w:rsid w:val="00805EED"/>
    <w:rsid w:val="00805F04"/>
    <w:rsid w:val="00805F18"/>
    <w:rsid w:val="00806141"/>
    <w:rsid w:val="008061FD"/>
    <w:rsid w:val="0080624E"/>
    <w:rsid w:val="008063D6"/>
    <w:rsid w:val="00806517"/>
    <w:rsid w:val="00806685"/>
    <w:rsid w:val="0080687B"/>
    <w:rsid w:val="00806912"/>
    <w:rsid w:val="00806B85"/>
    <w:rsid w:val="00806C10"/>
    <w:rsid w:val="00806F66"/>
    <w:rsid w:val="00806FC9"/>
    <w:rsid w:val="00807041"/>
    <w:rsid w:val="008070EB"/>
    <w:rsid w:val="0080721E"/>
    <w:rsid w:val="008073AC"/>
    <w:rsid w:val="0080742B"/>
    <w:rsid w:val="008075F7"/>
    <w:rsid w:val="00807771"/>
    <w:rsid w:val="008078CC"/>
    <w:rsid w:val="00807A8B"/>
    <w:rsid w:val="00807DD1"/>
    <w:rsid w:val="00807E49"/>
    <w:rsid w:val="00807F7A"/>
    <w:rsid w:val="00810122"/>
    <w:rsid w:val="0081017B"/>
    <w:rsid w:val="00810273"/>
    <w:rsid w:val="008103A4"/>
    <w:rsid w:val="008104C7"/>
    <w:rsid w:val="008104E6"/>
    <w:rsid w:val="00810635"/>
    <w:rsid w:val="00810771"/>
    <w:rsid w:val="008107BA"/>
    <w:rsid w:val="008107CF"/>
    <w:rsid w:val="008107D6"/>
    <w:rsid w:val="00810B72"/>
    <w:rsid w:val="00810C1E"/>
    <w:rsid w:val="00810CD1"/>
    <w:rsid w:val="00810DF1"/>
    <w:rsid w:val="00810FEE"/>
    <w:rsid w:val="008111B8"/>
    <w:rsid w:val="0081120E"/>
    <w:rsid w:val="008112C2"/>
    <w:rsid w:val="0081142D"/>
    <w:rsid w:val="008115FC"/>
    <w:rsid w:val="00811716"/>
    <w:rsid w:val="008118DE"/>
    <w:rsid w:val="00811940"/>
    <w:rsid w:val="00811C34"/>
    <w:rsid w:val="00811CFE"/>
    <w:rsid w:val="00811F88"/>
    <w:rsid w:val="00811FC5"/>
    <w:rsid w:val="00811FD9"/>
    <w:rsid w:val="0081208F"/>
    <w:rsid w:val="008123D0"/>
    <w:rsid w:val="00812455"/>
    <w:rsid w:val="008124E5"/>
    <w:rsid w:val="00812539"/>
    <w:rsid w:val="008126C7"/>
    <w:rsid w:val="00812711"/>
    <w:rsid w:val="00812713"/>
    <w:rsid w:val="008127B0"/>
    <w:rsid w:val="008128B4"/>
    <w:rsid w:val="00812A21"/>
    <w:rsid w:val="00812B32"/>
    <w:rsid w:val="00812C71"/>
    <w:rsid w:val="00812C73"/>
    <w:rsid w:val="00812F42"/>
    <w:rsid w:val="00813070"/>
    <w:rsid w:val="0081317D"/>
    <w:rsid w:val="008131E4"/>
    <w:rsid w:val="00813284"/>
    <w:rsid w:val="00813328"/>
    <w:rsid w:val="0081334C"/>
    <w:rsid w:val="008134DA"/>
    <w:rsid w:val="008134E1"/>
    <w:rsid w:val="008135BB"/>
    <w:rsid w:val="0081362C"/>
    <w:rsid w:val="0081373A"/>
    <w:rsid w:val="00813839"/>
    <w:rsid w:val="00813A93"/>
    <w:rsid w:val="00813C1F"/>
    <w:rsid w:val="00813C75"/>
    <w:rsid w:val="00813D65"/>
    <w:rsid w:val="00813D77"/>
    <w:rsid w:val="00813E6D"/>
    <w:rsid w:val="00813EF6"/>
    <w:rsid w:val="00814153"/>
    <w:rsid w:val="008142C7"/>
    <w:rsid w:val="008145DE"/>
    <w:rsid w:val="008145E9"/>
    <w:rsid w:val="0081474D"/>
    <w:rsid w:val="008147F1"/>
    <w:rsid w:val="00814A00"/>
    <w:rsid w:val="00814AAC"/>
    <w:rsid w:val="00814C1E"/>
    <w:rsid w:val="00814C6E"/>
    <w:rsid w:val="00814FA4"/>
    <w:rsid w:val="00814FDE"/>
    <w:rsid w:val="008152D0"/>
    <w:rsid w:val="00815302"/>
    <w:rsid w:val="0081533A"/>
    <w:rsid w:val="00815577"/>
    <w:rsid w:val="00815579"/>
    <w:rsid w:val="0081558C"/>
    <w:rsid w:val="00815697"/>
    <w:rsid w:val="008156C5"/>
    <w:rsid w:val="008158DA"/>
    <w:rsid w:val="00815A14"/>
    <w:rsid w:val="00815AE1"/>
    <w:rsid w:val="00815B67"/>
    <w:rsid w:val="00815CC5"/>
    <w:rsid w:val="00815E11"/>
    <w:rsid w:val="00815EE6"/>
    <w:rsid w:val="00815F1A"/>
    <w:rsid w:val="00815FE7"/>
    <w:rsid w:val="0081631A"/>
    <w:rsid w:val="00816335"/>
    <w:rsid w:val="00816460"/>
    <w:rsid w:val="008165A6"/>
    <w:rsid w:val="008165AC"/>
    <w:rsid w:val="00816735"/>
    <w:rsid w:val="008168CB"/>
    <w:rsid w:val="00816A2C"/>
    <w:rsid w:val="00816AB1"/>
    <w:rsid w:val="00816ABF"/>
    <w:rsid w:val="00816BD5"/>
    <w:rsid w:val="00816BF7"/>
    <w:rsid w:val="00816C50"/>
    <w:rsid w:val="00816E34"/>
    <w:rsid w:val="0081700B"/>
    <w:rsid w:val="008172F3"/>
    <w:rsid w:val="00817375"/>
    <w:rsid w:val="0081739D"/>
    <w:rsid w:val="00817462"/>
    <w:rsid w:val="00817527"/>
    <w:rsid w:val="008175B7"/>
    <w:rsid w:val="008177BC"/>
    <w:rsid w:val="008177C3"/>
    <w:rsid w:val="00817879"/>
    <w:rsid w:val="008178EE"/>
    <w:rsid w:val="0081797F"/>
    <w:rsid w:val="00817A70"/>
    <w:rsid w:val="00817A81"/>
    <w:rsid w:val="00817C73"/>
    <w:rsid w:val="00817DD9"/>
    <w:rsid w:val="00817E53"/>
    <w:rsid w:val="00817EB5"/>
    <w:rsid w:val="00817EBB"/>
    <w:rsid w:val="00817F41"/>
    <w:rsid w:val="008200FA"/>
    <w:rsid w:val="00820131"/>
    <w:rsid w:val="00820203"/>
    <w:rsid w:val="00820233"/>
    <w:rsid w:val="00820300"/>
    <w:rsid w:val="0082036B"/>
    <w:rsid w:val="008203A7"/>
    <w:rsid w:val="008203BA"/>
    <w:rsid w:val="008203F0"/>
    <w:rsid w:val="0082053A"/>
    <w:rsid w:val="00820639"/>
    <w:rsid w:val="00820729"/>
    <w:rsid w:val="00820799"/>
    <w:rsid w:val="0082079E"/>
    <w:rsid w:val="00820801"/>
    <w:rsid w:val="00820911"/>
    <w:rsid w:val="00820A44"/>
    <w:rsid w:val="00820AD9"/>
    <w:rsid w:val="00820B09"/>
    <w:rsid w:val="00820B7D"/>
    <w:rsid w:val="00820BB3"/>
    <w:rsid w:val="00820C7C"/>
    <w:rsid w:val="00820C89"/>
    <w:rsid w:val="00820D4E"/>
    <w:rsid w:val="00820D98"/>
    <w:rsid w:val="00820D9C"/>
    <w:rsid w:val="00820E59"/>
    <w:rsid w:val="00820E7B"/>
    <w:rsid w:val="00820F6B"/>
    <w:rsid w:val="0082108D"/>
    <w:rsid w:val="008212C1"/>
    <w:rsid w:val="008212D3"/>
    <w:rsid w:val="008213A6"/>
    <w:rsid w:val="00821571"/>
    <w:rsid w:val="00821693"/>
    <w:rsid w:val="00821779"/>
    <w:rsid w:val="008217E9"/>
    <w:rsid w:val="00821903"/>
    <w:rsid w:val="008219BE"/>
    <w:rsid w:val="00821A2E"/>
    <w:rsid w:val="00821A36"/>
    <w:rsid w:val="00821B5E"/>
    <w:rsid w:val="00821BE6"/>
    <w:rsid w:val="00821D99"/>
    <w:rsid w:val="00821E99"/>
    <w:rsid w:val="00822006"/>
    <w:rsid w:val="00822069"/>
    <w:rsid w:val="008224BF"/>
    <w:rsid w:val="008226E5"/>
    <w:rsid w:val="0082270B"/>
    <w:rsid w:val="0082279C"/>
    <w:rsid w:val="008227ED"/>
    <w:rsid w:val="00822874"/>
    <w:rsid w:val="008228A2"/>
    <w:rsid w:val="00822956"/>
    <w:rsid w:val="00822B4F"/>
    <w:rsid w:val="00822BB9"/>
    <w:rsid w:val="00822BBC"/>
    <w:rsid w:val="00822BF9"/>
    <w:rsid w:val="00822C19"/>
    <w:rsid w:val="00822CD6"/>
    <w:rsid w:val="00822CDB"/>
    <w:rsid w:val="00822D7C"/>
    <w:rsid w:val="00823133"/>
    <w:rsid w:val="00823427"/>
    <w:rsid w:val="008234B2"/>
    <w:rsid w:val="008237BD"/>
    <w:rsid w:val="00823875"/>
    <w:rsid w:val="00823B78"/>
    <w:rsid w:val="00823D43"/>
    <w:rsid w:val="0082401A"/>
    <w:rsid w:val="00824075"/>
    <w:rsid w:val="00824123"/>
    <w:rsid w:val="00824251"/>
    <w:rsid w:val="00824253"/>
    <w:rsid w:val="00824573"/>
    <w:rsid w:val="0082478B"/>
    <w:rsid w:val="008247DA"/>
    <w:rsid w:val="00824A11"/>
    <w:rsid w:val="00824A1A"/>
    <w:rsid w:val="00824A5B"/>
    <w:rsid w:val="00824B20"/>
    <w:rsid w:val="00824B4B"/>
    <w:rsid w:val="00824B78"/>
    <w:rsid w:val="00824BBB"/>
    <w:rsid w:val="00824C62"/>
    <w:rsid w:val="00824D83"/>
    <w:rsid w:val="00824DE2"/>
    <w:rsid w:val="00824E7C"/>
    <w:rsid w:val="00824FAF"/>
    <w:rsid w:val="00825198"/>
    <w:rsid w:val="00825339"/>
    <w:rsid w:val="0082559E"/>
    <w:rsid w:val="0082566F"/>
    <w:rsid w:val="008258C0"/>
    <w:rsid w:val="00825DDB"/>
    <w:rsid w:val="00825F89"/>
    <w:rsid w:val="00825F8E"/>
    <w:rsid w:val="00826233"/>
    <w:rsid w:val="0082655E"/>
    <w:rsid w:val="00826606"/>
    <w:rsid w:val="00826649"/>
    <w:rsid w:val="00826792"/>
    <w:rsid w:val="00826883"/>
    <w:rsid w:val="008268C7"/>
    <w:rsid w:val="00826B00"/>
    <w:rsid w:val="00826B29"/>
    <w:rsid w:val="00826BC9"/>
    <w:rsid w:val="00826C40"/>
    <w:rsid w:val="00826C8F"/>
    <w:rsid w:val="00826CBA"/>
    <w:rsid w:val="00826D93"/>
    <w:rsid w:val="00826F5C"/>
    <w:rsid w:val="00827080"/>
    <w:rsid w:val="008270C7"/>
    <w:rsid w:val="00827139"/>
    <w:rsid w:val="008271C1"/>
    <w:rsid w:val="008275BA"/>
    <w:rsid w:val="008275E5"/>
    <w:rsid w:val="008276E1"/>
    <w:rsid w:val="00827A5E"/>
    <w:rsid w:val="00827CF8"/>
    <w:rsid w:val="00827EC9"/>
    <w:rsid w:val="00827F0C"/>
    <w:rsid w:val="00827F75"/>
    <w:rsid w:val="0083003B"/>
    <w:rsid w:val="008301D5"/>
    <w:rsid w:val="00830386"/>
    <w:rsid w:val="008303BC"/>
    <w:rsid w:val="00830491"/>
    <w:rsid w:val="0083066C"/>
    <w:rsid w:val="00830890"/>
    <w:rsid w:val="008308E8"/>
    <w:rsid w:val="00830A24"/>
    <w:rsid w:val="00830CB9"/>
    <w:rsid w:val="00830D42"/>
    <w:rsid w:val="00830DB4"/>
    <w:rsid w:val="00830DD0"/>
    <w:rsid w:val="00830F0C"/>
    <w:rsid w:val="00831102"/>
    <w:rsid w:val="00831133"/>
    <w:rsid w:val="00831246"/>
    <w:rsid w:val="0083138D"/>
    <w:rsid w:val="00831427"/>
    <w:rsid w:val="0083164D"/>
    <w:rsid w:val="00831780"/>
    <w:rsid w:val="008318A5"/>
    <w:rsid w:val="008318C5"/>
    <w:rsid w:val="00831927"/>
    <w:rsid w:val="00831966"/>
    <w:rsid w:val="008319F1"/>
    <w:rsid w:val="00831BA4"/>
    <w:rsid w:val="00831C0D"/>
    <w:rsid w:val="00831E9D"/>
    <w:rsid w:val="00831F1E"/>
    <w:rsid w:val="00831F25"/>
    <w:rsid w:val="00831F59"/>
    <w:rsid w:val="00831FD4"/>
    <w:rsid w:val="00832010"/>
    <w:rsid w:val="00832074"/>
    <w:rsid w:val="00832114"/>
    <w:rsid w:val="0083211C"/>
    <w:rsid w:val="00832124"/>
    <w:rsid w:val="0083215E"/>
    <w:rsid w:val="008323CB"/>
    <w:rsid w:val="008325DC"/>
    <w:rsid w:val="008325F2"/>
    <w:rsid w:val="00832673"/>
    <w:rsid w:val="00832762"/>
    <w:rsid w:val="00832795"/>
    <w:rsid w:val="00832928"/>
    <w:rsid w:val="00832947"/>
    <w:rsid w:val="00832B5D"/>
    <w:rsid w:val="00832E66"/>
    <w:rsid w:val="00832FE5"/>
    <w:rsid w:val="008332C3"/>
    <w:rsid w:val="008333A5"/>
    <w:rsid w:val="008337D1"/>
    <w:rsid w:val="008339B2"/>
    <w:rsid w:val="00833A03"/>
    <w:rsid w:val="00833A18"/>
    <w:rsid w:val="00833B9F"/>
    <w:rsid w:val="00833E33"/>
    <w:rsid w:val="00833E6D"/>
    <w:rsid w:val="00833F5C"/>
    <w:rsid w:val="00833F74"/>
    <w:rsid w:val="00834066"/>
    <w:rsid w:val="008340AA"/>
    <w:rsid w:val="0083411A"/>
    <w:rsid w:val="008341A9"/>
    <w:rsid w:val="008341E6"/>
    <w:rsid w:val="008343A4"/>
    <w:rsid w:val="008344AD"/>
    <w:rsid w:val="0083459C"/>
    <w:rsid w:val="00834692"/>
    <w:rsid w:val="008346C0"/>
    <w:rsid w:val="00834B0A"/>
    <w:rsid w:val="00834B46"/>
    <w:rsid w:val="00834EBB"/>
    <w:rsid w:val="00834EF9"/>
    <w:rsid w:val="008350E2"/>
    <w:rsid w:val="00835140"/>
    <w:rsid w:val="00835448"/>
    <w:rsid w:val="00835508"/>
    <w:rsid w:val="008355DC"/>
    <w:rsid w:val="00835662"/>
    <w:rsid w:val="00835690"/>
    <w:rsid w:val="0083583C"/>
    <w:rsid w:val="00835C1C"/>
    <w:rsid w:val="00835C51"/>
    <w:rsid w:val="00835CBD"/>
    <w:rsid w:val="00835ED1"/>
    <w:rsid w:val="00835F8F"/>
    <w:rsid w:val="00835FAB"/>
    <w:rsid w:val="00836173"/>
    <w:rsid w:val="0083632B"/>
    <w:rsid w:val="008363E6"/>
    <w:rsid w:val="008364A5"/>
    <w:rsid w:val="008365CE"/>
    <w:rsid w:val="0083661F"/>
    <w:rsid w:val="00836670"/>
    <w:rsid w:val="00836833"/>
    <w:rsid w:val="0083687B"/>
    <w:rsid w:val="00836A23"/>
    <w:rsid w:val="00836A91"/>
    <w:rsid w:val="00836B7F"/>
    <w:rsid w:val="00836BEF"/>
    <w:rsid w:val="00836DF2"/>
    <w:rsid w:val="00836F9D"/>
    <w:rsid w:val="00837104"/>
    <w:rsid w:val="00837157"/>
    <w:rsid w:val="008371C8"/>
    <w:rsid w:val="008373A2"/>
    <w:rsid w:val="00837440"/>
    <w:rsid w:val="0083749D"/>
    <w:rsid w:val="00837509"/>
    <w:rsid w:val="00837594"/>
    <w:rsid w:val="00837777"/>
    <w:rsid w:val="00837885"/>
    <w:rsid w:val="00837A3C"/>
    <w:rsid w:val="00837A6A"/>
    <w:rsid w:val="00837A80"/>
    <w:rsid w:val="00837C57"/>
    <w:rsid w:val="00837D22"/>
    <w:rsid w:val="00837D4B"/>
    <w:rsid w:val="00837D4F"/>
    <w:rsid w:val="00837EDE"/>
    <w:rsid w:val="00837F2B"/>
    <w:rsid w:val="008401EA"/>
    <w:rsid w:val="008402AA"/>
    <w:rsid w:val="008402C7"/>
    <w:rsid w:val="008403D0"/>
    <w:rsid w:val="008403EA"/>
    <w:rsid w:val="008404D1"/>
    <w:rsid w:val="0084057A"/>
    <w:rsid w:val="008405BA"/>
    <w:rsid w:val="008406F2"/>
    <w:rsid w:val="00840727"/>
    <w:rsid w:val="00840768"/>
    <w:rsid w:val="008407AF"/>
    <w:rsid w:val="00840863"/>
    <w:rsid w:val="00840998"/>
    <w:rsid w:val="00840C2D"/>
    <w:rsid w:val="00840C5D"/>
    <w:rsid w:val="00840CA7"/>
    <w:rsid w:val="00840CAB"/>
    <w:rsid w:val="00840D8E"/>
    <w:rsid w:val="00840E86"/>
    <w:rsid w:val="00840F20"/>
    <w:rsid w:val="00841062"/>
    <w:rsid w:val="00841272"/>
    <w:rsid w:val="008412B2"/>
    <w:rsid w:val="008414D1"/>
    <w:rsid w:val="0084158C"/>
    <w:rsid w:val="008415E0"/>
    <w:rsid w:val="008416D1"/>
    <w:rsid w:val="00841825"/>
    <w:rsid w:val="00841842"/>
    <w:rsid w:val="00841875"/>
    <w:rsid w:val="00841C92"/>
    <w:rsid w:val="00841D2A"/>
    <w:rsid w:val="00842050"/>
    <w:rsid w:val="008420BB"/>
    <w:rsid w:val="008420E5"/>
    <w:rsid w:val="008422C1"/>
    <w:rsid w:val="00842412"/>
    <w:rsid w:val="008424DC"/>
    <w:rsid w:val="0084250D"/>
    <w:rsid w:val="00842729"/>
    <w:rsid w:val="008428AC"/>
    <w:rsid w:val="00842927"/>
    <w:rsid w:val="00842935"/>
    <w:rsid w:val="00842974"/>
    <w:rsid w:val="00842B2B"/>
    <w:rsid w:val="00842C3F"/>
    <w:rsid w:val="00842D22"/>
    <w:rsid w:val="00842E72"/>
    <w:rsid w:val="00842F39"/>
    <w:rsid w:val="00842F5A"/>
    <w:rsid w:val="00842FBB"/>
    <w:rsid w:val="0084311C"/>
    <w:rsid w:val="00843336"/>
    <w:rsid w:val="00843555"/>
    <w:rsid w:val="008438E6"/>
    <w:rsid w:val="00843998"/>
    <w:rsid w:val="008439FD"/>
    <w:rsid w:val="00843A3A"/>
    <w:rsid w:val="00843AD1"/>
    <w:rsid w:val="00843AE8"/>
    <w:rsid w:val="00843C89"/>
    <w:rsid w:val="00843C97"/>
    <w:rsid w:val="00843EAE"/>
    <w:rsid w:val="0084400B"/>
    <w:rsid w:val="0084401B"/>
    <w:rsid w:val="00844312"/>
    <w:rsid w:val="00844320"/>
    <w:rsid w:val="00844402"/>
    <w:rsid w:val="00844546"/>
    <w:rsid w:val="0084455D"/>
    <w:rsid w:val="0084459F"/>
    <w:rsid w:val="0084460A"/>
    <w:rsid w:val="00844746"/>
    <w:rsid w:val="0084498C"/>
    <w:rsid w:val="00844A2F"/>
    <w:rsid w:val="00844C45"/>
    <w:rsid w:val="00844C7F"/>
    <w:rsid w:val="00844CD2"/>
    <w:rsid w:val="00844D46"/>
    <w:rsid w:val="00844E1D"/>
    <w:rsid w:val="00844EA2"/>
    <w:rsid w:val="00844F65"/>
    <w:rsid w:val="00844F8C"/>
    <w:rsid w:val="00845028"/>
    <w:rsid w:val="0084503C"/>
    <w:rsid w:val="008450D0"/>
    <w:rsid w:val="008452C7"/>
    <w:rsid w:val="008453DE"/>
    <w:rsid w:val="0084549F"/>
    <w:rsid w:val="00845594"/>
    <w:rsid w:val="008456A4"/>
    <w:rsid w:val="0084581D"/>
    <w:rsid w:val="00845A63"/>
    <w:rsid w:val="00845BB9"/>
    <w:rsid w:val="00845C9B"/>
    <w:rsid w:val="00845DA5"/>
    <w:rsid w:val="00845FD7"/>
    <w:rsid w:val="00846037"/>
    <w:rsid w:val="0084646C"/>
    <w:rsid w:val="0084647C"/>
    <w:rsid w:val="0084647F"/>
    <w:rsid w:val="0084652F"/>
    <w:rsid w:val="00846586"/>
    <w:rsid w:val="0084666A"/>
    <w:rsid w:val="0084673E"/>
    <w:rsid w:val="00846812"/>
    <w:rsid w:val="008468C9"/>
    <w:rsid w:val="008469B6"/>
    <w:rsid w:val="00846AF2"/>
    <w:rsid w:val="00846B82"/>
    <w:rsid w:val="00846CB8"/>
    <w:rsid w:val="00846E67"/>
    <w:rsid w:val="00846EE0"/>
    <w:rsid w:val="00846F3F"/>
    <w:rsid w:val="00847049"/>
    <w:rsid w:val="008470AC"/>
    <w:rsid w:val="0084716B"/>
    <w:rsid w:val="00847182"/>
    <w:rsid w:val="008471AF"/>
    <w:rsid w:val="008472C2"/>
    <w:rsid w:val="0084731C"/>
    <w:rsid w:val="00847372"/>
    <w:rsid w:val="008474EC"/>
    <w:rsid w:val="0084769D"/>
    <w:rsid w:val="0084770A"/>
    <w:rsid w:val="0084772D"/>
    <w:rsid w:val="00847793"/>
    <w:rsid w:val="008477B4"/>
    <w:rsid w:val="0084785A"/>
    <w:rsid w:val="008479FB"/>
    <w:rsid w:val="00847ABA"/>
    <w:rsid w:val="00847AC4"/>
    <w:rsid w:val="00847B49"/>
    <w:rsid w:val="00847BB2"/>
    <w:rsid w:val="00847C5E"/>
    <w:rsid w:val="00847DB2"/>
    <w:rsid w:val="00847E63"/>
    <w:rsid w:val="0085004A"/>
    <w:rsid w:val="00850171"/>
    <w:rsid w:val="00850182"/>
    <w:rsid w:val="008502BF"/>
    <w:rsid w:val="008502CF"/>
    <w:rsid w:val="0085040A"/>
    <w:rsid w:val="008504B9"/>
    <w:rsid w:val="008506CB"/>
    <w:rsid w:val="00850767"/>
    <w:rsid w:val="0085087B"/>
    <w:rsid w:val="008508CA"/>
    <w:rsid w:val="00850981"/>
    <w:rsid w:val="00850AD9"/>
    <w:rsid w:val="00850B0A"/>
    <w:rsid w:val="00850B96"/>
    <w:rsid w:val="00850B9F"/>
    <w:rsid w:val="00850C02"/>
    <w:rsid w:val="00850D10"/>
    <w:rsid w:val="00850D89"/>
    <w:rsid w:val="00850E6B"/>
    <w:rsid w:val="008511BB"/>
    <w:rsid w:val="008511C7"/>
    <w:rsid w:val="00851324"/>
    <w:rsid w:val="0085138A"/>
    <w:rsid w:val="00851802"/>
    <w:rsid w:val="00851A31"/>
    <w:rsid w:val="00851A42"/>
    <w:rsid w:val="00851AF6"/>
    <w:rsid w:val="00851BC7"/>
    <w:rsid w:val="00851C45"/>
    <w:rsid w:val="00851D94"/>
    <w:rsid w:val="00851F12"/>
    <w:rsid w:val="00851F16"/>
    <w:rsid w:val="0085202F"/>
    <w:rsid w:val="008520B3"/>
    <w:rsid w:val="008522F1"/>
    <w:rsid w:val="008523D5"/>
    <w:rsid w:val="00852712"/>
    <w:rsid w:val="00852783"/>
    <w:rsid w:val="0085284D"/>
    <w:rsid w:val="00852A34"/>
    <w:rsid w:val="00852BB7"/>
    <w:rsid w:val="00852C72"/>
    <w:rsid w:val="00852D08"/>
    <w:rsid w:val="00852F4F"/>
    <w:rsid w:val="00852F74"/>
    <w:rsid w:val="00852FB3"/>
    <w:rsid w:val="00853176"/>
    <w:rsid w:val="0085333C"/>
    <w:rsid w:val="008533D5"/>
    <w:rsid w:val="0085344A"/>
    <w:rsid w:val="008539B5"/>
    <w:rsid w:val="008539D2"/>
    <w:rsid w:val="008539DE"/>
    <w:rsid w:val="00853C98"/>
    <w:rsid w:val="00853D7C"/>
    <w:rsid w:val="00853E0D"/>
    <w:rsid w:val="008541F6"/>
    <w:rsid w:val="008546AA"/>
    <w:rsid w:val="00854B0F"/>
    <w:rsid w:val="00854D07"/>
    <w:rsid w:val="00854E24"/>
    <w:rsid w:val="00854E47"/>
    <w:rsid w:val="00854E83"/>
    <w:rsid w:val="00855240"/>
    <w:rsid w:val="00855291"/>
    <w:rsid w:val="00855316"/>
    <w:rsid w:val="00855357"/>
    <w:rsid w:val="008553AD"/>
    <w:rsid w:val="008555CF"/>
    <w:rsid w:val="0085574E"/>
    <w:rsid w:val="00855777"/>
    <w:rsid w:val="0085578D"/>
    <w:rsid w:val="00855902"/>
    <w:rsid w:val="008559E5"/>
    <w:rsid w:val="00855C16"/>
    <w:rsid w:val="00855D2B"/>
    <w:rsid w:val="00855D56"/>
    <w:rsid w:val="00855F00"/>
    <w:rsid w:val="00855FBD"/>
    <w:rsid w:val="00855FFE"/>
    <w:rsid w:val="008560A1"/>
    <w:rsid w:val="008561B1"/>
    <w:rsid w:val="00856225"/>
    <w:rsid w:val="008562A3"/>
    <w:rsid w:val="008565AC"/>
    <w:rsid w:val="00856764"/>
    <w:rsid w:val="00856856"/>
    <w:rsid w:val="008568C8"/>
    <w:rsid w:val="008568E3"/>
    <w:rsid w:val="00856A3A"/>
    <w:rsid w:val="00856AA8"/>
    <w:rsid w:val="00856B2A"/>
    <w:rsid w:val="00856BA4"/>
    <w:rsid w:val="00856D35"/>
    <w:rsid w:val="00856E66"/>
    <w:rsid w:val="00856ED1"/>
    <w:rsid w:val="00856F28"/>
    <w:rsid w:val="00857006"/>
    <w:rsid w:val="008570A3"/>
    <w:rsid w:val="0085714D"/>
    <w:rsid w:val="008571D2"/>
    <w:rsid w:val="008571E9"/>
    <w:rsid w:val="008575A0"/>
    <w:rsid w:val="008578F8"/>
    <w:rsid w:val="00857907"/>
    <w:rsid w:val="00857B4F"/>
    <w:rsid w:val="00857D88"/>
    <w:rsid w:val="00857E48"/>
    <w:rsid w:val="0086008A"/>
    <w:rsid w:val="008601B1"/>
    <w:rsid w:val="00860235"/>
    <w:rsid w:val="00860374"/>
    <w:rsid w:val="00860421"/>
    <w:rsid w:val="0086048C"/>
    <w:rsid w:val="0086063D"/>
    <w:rsid w:val="008608E1"/>
    <w:rsid w:val="00860903"/>
    <w:rsid w:val="00860945"/>
    <w:rsid w:val="008609BA"/>
    <w:rsid w:val="008609C0"/>
    <w:rsid w:val="00860B6E"/>
    <w:rsid w:val="00860C80"/>
    <w:rsid w:val="00860EF4"/>
    <w:rsid w:val="00860F87"/>
    <w:rsid w:val="00861016"/>
    <w:rsid w:val="008610A6"/>
    <w:rsid w:val="00861107"/>
    <w:rsid w:val="00861645"/>
    <w:rsid w:val="008618B9"/>
    <w:rsid w:val="00861A94"/>
    <w:rsid w:val="00861B13"/>
    <w:rsid w:val="00861B6A"/>
    <w:rsid w:val="00861B7D"/>
    <w:rsid w:val="00861BF3"/>
    <w:rsid w:val="00861EB2"/>
    <w:rsid w:val="00861F98"/>
    <w:rsid w:val="00861FD6"/>
    <w:rsid w:val="008620F3"/>
    <w:rsid w:val="00862293"/>
    <w:rsid w:val="00862364"/>
    <w:rsid w:val="0086246F"/>
    <w:rsid w:val="00862471"/>
    <w:rsid w:val="00862553"/>
    <w:rsid w:val="008626EE"/>
    <w:rsid w:val="00862B70"/>
    <w:rsid w:val="00862C66"/>
    <w:rsid w:val="00862CE9"/>
    <w:rsid w:val="00862DAE"/>
    <w:rsid w:val="00862DB9"/>
    <w:rsid w:val="00862E23"/>
    <w:rsid w:val="008631AB"/>
    <w:rsid w:val="008631B9"/>
    <w:rsid w:val="0086355C"/>
    <w:rsid w:val="008635AD"/>
    <w:rsid w:val="008637AF"/>
    <w:rsid w:val="008637BF"/>
    <w:rsid w:val="008637C5"/>
    <w:rsid w:val="00863A9E"/>
    <w:rsid w:val="00863BD3"/>
    <w:rsid w:val="00863D74"/>
    <w:rsid w:val="00863D92"/>
    <w:rsid w:val="00863E49"/>
    <w:rsid w:val="00863FBB"/>
    <w:rsid w:val="00864079"/>
    <w:rsid w:val="008640AA"/>
    <w:rsid w:val="00864278"/>
    <w:rsid w:val="008642B8"/>
    <w:rsid w:val="00864473"/>
    <w:rsid w:val="0086451E"/>
    <w:rsid w:val="00864522"/>
    <w:rsid w:val="00864545"/>
    <w:rsid w:val="0086471C"/>
    <w:rsid w:val="008648BB"/>
    <w:rsid w:val="008649BF"/>
    <w:rsid w:val="00864BE6"/>
    <w:rsid w:val="00864BF5"/>
    <w:rsid w:val="00864BFF"/>
    <w:rsid w:val="00864C37"/>
    <w:rsid w:val="00864CE2"/>
    <w:rsid w:val="00864CE4"/>
    <w:rsid w:val="00864DBE"/>
    <w:rsid w:val="0086505C"/>
    <w:rsid w:val="008652BC"/>
    <w:rsid w:val="00865383"/>
    <w:rsid w:val="008654BE"/>
    <w:rsid w:val="008654C2"/>
    <w:rsid w:val="00865528"/>
    <w:rsid w:val="00865D03"/>
    <w:rsid w:val="00865E1D"/>
    <w:rsid w:val="00865F26"/>
    <w:rsid w:val="0086611A"/>
    <w:rsid w:val="0086650A"/>
    <w:rsid w:val="0086658B"/>
    <w:rsid w:val="00866718"/>
    <w:rsid w:val="00866A7A"/>
    <w:rsid w:val="00866AA9"/>
    <w:rsid w:val="00866BE1"/>
    <w:rsid w:val="00866E3E"/>
    <w:rsid w:val="00866E7B"/>
    <w:rsid w:val="00866EC8"/>
    <w:rsid w:val="00866ED7"/>
    <w:rsid w:val="008670EF"/>
    <w:rsid w:val="008671C5"/>
    <w:rsid w:val="0086725E"/>
    <w:rsid w:val="008672EF"/>
    <w:rsid w:val="008672F3"/>
    <w:rsid w:val="00867487"/>
    <w:rsid w:val="008674DC"/>
    <w:rsid w:val="00867524"/>
    <w:rsid w:val="00867564"/>
    <w:rsid w:val="00867587"/>
    <w:rsid w:val="008675B4"/>
    <w:rsid w:val="00867678"/>
    <w:rsid w:val="008677A5"/>
    <w:rsid w:val="0086780C"/>
    <w:rsid w:val="00867C28"/>
    <w:rsid w:val="00867C3B"/>
    <w:rsid w:val="00867C53"/>
    <w:rsid w:val="00867CEA"/>
    <w:rsid w:val="00867D40"/>
    <w:rsid w:val="00867D49"/>
    <w:rsid w:val="00867DBC"/>
    <w:rsid w:val="00867EA2"/>
    <w:rsid w:val="0087003B"/>
    <w:rsid w:val="00870111"/>
    <w:rsid w:val="00870192"/>
    <w:rsid w:val="008704A0"/>
    <w:rsid w:val="00870745"/>
    <w:rsid w:val="00870979"/>
    <w:rsid w:val="0087097F"/>
    <w:rsid w:val="00870B72"/>
    <w:rsid w:val="00870C7B"/>
    <w:rsid w:val="00870CA9"/>
    <w:rsid w:val="00870F0C"/>
    <w:rsid w:val="00870F5D"/>
    <w:rsid w:val="00871025"/>
    <w:rsid w:val="00871168"/>
    <w:rsid w:val="0087116D"/>
    <w:rsid w:val="008713F8"/>
    <w:rsid w:val="008714E0"/>
    <w:rsid w:val="008716A1"/>
    <w:rsid w:val="008716D7"/>
    <w:rsid w:val="00871853"/>
    <w:rsid w:val="008718D9"/>
    <w:rsid w:val="00871A89"/>
    <w:rsid w:val="00871B58"/>
    <w:rsid w:val="00871CA6"/>
    <w:rsid w:val="00872080"/>
    <w:rsid w:val="008720C5"/>
    <w:rsid w:val="008721BB"/>
    <w:rsid w:val="008721D9"/>
    <w:rsid w:val="00872215"/>
    <w:rsid w:val="008722EA"/>
    <w:rsid w:val="00872416"/>
    <w:rsid w:val="008724D5"/>
    <w:rsid w:val="0087258D"/>
    <w:rsid w:val="008725C4"/>
    <w:rsid w:val="008725F9"/>
    <w:rsid w:val="00872655"/>
    <w:rsid w:val="008726BA"/>
    <w:rsid w:val="008727DA"/>
    <w:rsid w:val="0087281D"/>
    <w:rsid w:val="0087288F"/>
    <w:rsid w:val="00872995"/>
    <w:rsid w:val="00872AFE"/>
    <w:rsid w:val="00872B36"/>
    <w:rsid w:val="00872C77"/>
    <w:rsid w:val="00872CDF"/>
    <w:rsid w:val="00872DD1"/>
    <w:rsid w:val="00872F6C"/>
    <w:rsid w:val="008730A4"/>
    <w:rsid w:val="008731C1"/>
    <w:rsid w:val="00873204"/>
    <w:rsid w:val="00873411"/>
    <w:rsid w:val="008738E0"/>
    <w:rsid w:val="00873B6A"/>
    <w:rsid w:val="00873F2E"/>
    <w:rsid w:val="00873F46"/>
    <w:rsid w:val="008742A5"/>
    <w:rsid w:val="008742FE"/>
    <w:rsid w:val="00874456"/>
    <w:rsid w:val="00874532"/>
    <w:rsid w:val="0087457E"/>
    <w:rsid w:val="008745DD"/>
    <w:rsid w:val="00874668"/>
    <w:rsid w:val="0087498D"/>
    <w:rsid w:val="00874B02"/>
    <w:rsid w:val="00874CDB"/>
    <w:rsid w:val="00874F1C"/>
    <w:rsid w:val="00874F90"/>
    <w:rsid w:val="00875108"/>
    <w:rsid w:val="00875179"/>
    <w:rsid w:val="008751EE"/>
    <w:rsid w:val="00875356"/>
    <w:rsid w:val="0087549B"/>
    <w:rsid w:val="008755D8"/>
    <w:rsid w:val="00875643"/>
    <w:rsid w:val="00875764"/>
    <w:rsid w:val="00875767"/>
    <w:rsid w:val="00875814"/>
    <w:rsid w:val="00875885"/>
    <w:rsid w:val="0087596C"/>
    <w:rsid w:val="008759A1"/>
    <w:rsid w:val="00875A62"/>
    <w:rsid w:val="00875B08"/>
    <w:rsid w:val="008760F0"/>
    <w:rsid w:val="00876100"/>
    <w:rsid w:val="008761D4"/>
    <w:rsid w:val="00876256"/>
    <w:rsid w:val="00876458"/>
    <w:rsid w:val="00876524"/>
    <w:rsid w:val="008766DD"/>
    <w:rsid w:val="00876823"/>
    <w:rsid w:val="008768B0"/>
    <w:rsid w:val="00876CA8"/>
    <w:rsid w:val="00876DC6"/>
    <w:rsid w:val="00876EB3"/>
    <w:rsid w:val="00876F66"/>
    <w:rsid w:val="00877181"/>
    <w:rsid w:val="008771A4"/>
    <w:rsid w:val="008775EF"/>
    <w:rsid w:val="00877753"/>
    <w:rsid w:val="00877802"/>
    <w:rsid w:val="00877876"/>
    <w:rsid w:val="00877898"/>
    <w:rsid w:val="00877C42"/>
    <w:rsid w:val="00877D5A"/>
    <w:rsid w:val="00877DCA"/>
    <w:rsid w:val="00877F7D"/>
    <w:rsid w:val="00880106"/>
    <w:rsid w:val="00880278"/>
    <w:rsid w:val="00880450"/>
    <w:rsid w:val="00880477"/>
    <w:rsid w:val="0088048E"/>
    <w:rsid w:val="00880655"/>
    <w:rsid w:val="008809DD"/>
    <w:rsid w:val="00880A38"/>
    <w:rsid w:val="00880BB5"/>
    <w:rsid w:val="00880C67"/>
    <w:rsid w:val="00880CEE"/>
    <w:rsid w:val="0088100F"/>
    <w:rsid w:val="0088108B"/>
    <w:rsid w:val="008810C2"/>
    <w:rsid w:val="008811D7"/>
    <w:rsid w:val="008812BE"/>
    <w:rsid w:val="0088132D"/>
    <w:rsid w:val="00881368"/>
    <w:rsid w:val="00881395"/>
    <w:rsid w:val="00881396"/>
    <w:rsid w:val="0088149E"/>
    <w:rsid w:val="008814CA"/>
    <w:rsid w:val="008814F1"/>
    <w:rsid w:val="00881555"/>
    <w:rsid w:val="00881687"/>
    <w:rsid w:val="00881694"/>
    <w:rsid w:val="008816E9"/>
    <w:rsid w:val="0088172F"/>
    <w:rsid w:val="008818AF"/>
    <w:rsid w:val="008818F0"/>
    <w:rsid w:val="0088190F"/>
    <w:rsid w:val="00881B4D"/>
    <w:rsid w:val="00881C9C"/>
    <w:rsid w:val="00881CC7"/>
    <w:rsid w:val="00881D23"/>
    <w:rsid w:val="00881D86"/>
    <w:rsid w:val="00881DE9"/>
    <w:rsid w:val="00882000"/>
    <w:rsid w:val="00882187"/>
    <w:rsid w:val="0088222B"/>
    <w:rsid w:val="0088225F"/>
    <w:rsid w:val="00882328"/>
    <w:rsid w:val="0088233A"/>
    <w:rsid w:val="00882733"/>
    <w:rsid w:val="008827B5"/>
    <w:rsid w:val="008829AA"/>
    <w:rsid w:val="00882B98"/>
    <w:rsid w:val="00882BAB"/>
    <w:rsid w:val="00882E20"/>
    <w:rsid w:val="00882E6D"/>
    <w:rsid w:val="00882EA7"/>
    <w:rsid w:val="00883060"/>
    <w:rsid w:val="0088306A"/>
    <w:rsid w:val="008831C1"/>
    <w:rsid w:val="00883241"/>
    <w:rsid w:val="00883275"/>
    <w:rsid w:val="008833DD"/>
    <w:rsid w:val="00883682"/>
    <w:rsid w:val="00883875"/>
    <w:rsid w:val="00883A68"/>
    <w:rsid w:val="00883A75"/>
    <w:rsid w:val="00883CCA"/>
    <w:rsid w:val="00883D69"/>
    <w:rsid w:val="0088400B"/>
    <w:rsid w:val="0088409D"/>
    <w:rsid w:val="008841BF"/>
    <w:rsid w:val="008842B2"/>
    <w:rsid w:val="00884345"/>
    <w:rsid w:val="00884397"/>
    <w:rsid w:val="008844B4"/>
    <w:rsid w:val="00884514"/>
    <w:rsid w:val="0088454B"/>
    <w:rsid w:val="0088454F"/>
    <w:rsid w:val="00884584"/>
    <w:rsid w:val="00884780"/>
    <w:rsid w:val="00884862"/>
    <w:rsid w:val="00884951"/>
    <w:rsid w:val="008849AB"/>
    <w:rsid w:val="00884C9C"/>
    <w:rsid w:val="00884E54"/>
    <w:rsid w:val="00885235"/>
    <w:rsid w:val="00885294"/>
    <w:rsid w:val="008852DA"/>
    <w:rsid w:val="00885348"/>
    <w:rsid w:val="008853BA"/>
    <w:rsid w:val="00885414"/>
    <w:rsid w:val="0088542C"/>
    <w:rsid w:val="008855AD"/>
    <w:rsid w:val="00885737"/>
    <w:rsid w:val="00885746"/>
    <w:rsid w:val="0088578B"/>
    <w:rsid w:val="0088583A"/>
    <w:rsid w:val="008858BA"/>
    <w:rsid w:val="00885A0F"/>
    <w:rsid w:val="00885B4A"/>
    <w:rsid w:val="00885CD9"/>
    <w:rsid w:val="00885D03"/>
    <w:rsid w:val="00885D0E"/>
    <w:rsid w:val="00885D8A"/>
    <w:rsid w:val="00885D99"/>
    <w:rsid w:val="00885DD6"/>
    <w:rsid w:val="00885E33"/>
    <w:rsid w:val="00885E83"/>
    <w:rsid w:val="00885FD3"/>
    <w:rsid w:val="008862EB"/>
    <w:rsid w:val="0088638B"/>
    <w:rsid w:val="0088652E"/>
    <w:rsid w:val="00886547"/>
    <w:rsid w:val="00886574"/>
    <w:rsid w:val="00886587"/>
    <w:rsid w:val="0088669E"/>
    <w:rsid w:val="0088682D"/>
    <w:rsid w:val="008868DC"/>
    <w:rsid w:val="0088694F"/>
    <w:rsid w:val="00886A08"/>
    <w:rsid w:val="00886A8E"/>
    <w:rsid w:val="00886AC7"/>
    <w:rsid w:val="00886BDC"/>
    <w:rsid w:val="00886C6E"/>
    <w:rsid w:val="00886CFC"/>
    <w:rsid w:val="00886D92"/>
    <w:rsid w:val="00886EFF"/>
    <w:rsid w:val="00886F57"/>
    <w:rsid w:val="00887067"/>
    <w:rsid w:val="008870AF"/>
    <w:rsid w:val="0088711F"/>
    <w:rsid w:val="008874B2"/>
    <w:rsid w:val="008874C7"/>
    <w:rsid w:val="0088753C"/>
    <w:rsid w:val="00887750"/>
    <w:rsid w:val="00887853"/>
    <w:rsid w:val="0088787B"/>
    <w:rsid w:val="00887A4F"/>
    <w:rsid w:val="00887A53"/>
    <w:rsid w:val="00887AAC"/>
    <w:rsid w:val="00887AB1"/>
    <w:rsid w:val="00887D2E"/>
    <w:rsid w:val="00887DE3"/>
    <w:rsid w:val="008900F6"/>
    <w:rsid w:val="0089015A"/>
    <w:rsid w:val="008903E5"/>
    <w:rsid w:val="0089048F"/>
    <w:rsid w:val="00890549"/>
    <w:rsid w:val="008905AF"/>
    <w:rsid w:val="0089060A"/>
    <w:rsid w:val="00890624"/>
    <w:rsid w:val="008906B7"/>
    <w:rsid w:val="008906F9"/>
    <w:rsid w:val="00890843"/>
    <w:rsid w:val="00890941"/>
    <w:rsid w:val="00890BE3"/>
    <w:rsid w:val="00890C21"/>
    <w:rsid w:val="00890C55"/>
    <w:rsid w:val="00890C71"/>
    <w:rsid w:val="00891047"/>
    <w:rsid w:val="008910FC"/>
    <w:rsid w:val="00891159"/>
    <w:rsid w:val="0089124A"/>
    <w:rsid w:val="0089130A"/>
    <w:rsid w:val="00891393"/>
    <w:rsid w:val="008913C4"/>
    <w:rsid w:val="0089143D"/>
    <w:rsid w:val="0089151D"/>
    <w:rsid w:val="00891556"/>
    <w:rsid w:val="008915F8"/>
    <w:rsid w:val="00891642"/>
    <w:rsid w:val="008916A0"/>
    <w:rsid w:val="00891741"/>
    <w:rsid w:val="00891746"/>
    <w:rsid w:val="0089184A"/>
    <w:rsid w:val="008918F4"/>
    <w:rsid w:val="008919DC"/>
    <w:rsid w:val="00891A73"/>
    <w:rsid w:val="00891A87"/>
    <w:rsid w:val="00891ABB"/>
    <w:rsid w:val="00891AD6"/>
    <w:rsid w:val="00891BA4"/>
    <w:rsid w:val="00891C11"/>
    <w:rsid w:val="00891FE9"/>
    <w:rsid w:val="00891FF7"/>
    <w:rsid w:val="0089204F"/>
    <w:rsid w:val="0089208C"/>
    <w:rsid w:val="00892356"/>
    <w:rsid w:val="008923DB"/>
    <w:rsid w:val="008927F8"/>
    <w:rsid w:val="008929E3"/>
    <w:rsid w:val="00892A9E"/>
    <w:rsid w:val="00892AA5"/>
    <w:rsid w:val="00892B59"/>
    <w:rsid w:val="00892C76"/>
    <w:rsid w:val="00892CA8"/>
    <w:rsid w:val="00892CDA"/>
    <w:rsid w:val="00892F35"/>
    <w:rsid w:val="00892FAA"/>
    <w:rsid w:val="00892FE0"/>
    <w:rsid w:val="0089307A"/>
    <w:rsid w:val="00893099"/>
    <w:rsid w:val="0089324E"/>
    <w:rsid w:val="008932D3"/>
    <w:rsid w:val="00893495"/>
    <w:rsid w:val="008934D6"/>
    <w:rsid w:val="008934DC"/>
    <w:rsid w:val="00893533"/>
    <w:rsid w:val="008936C2"/>
    <w:rsid w:val="008938AF"/>
    <w:rsid w:val="00893B46"/>
    <w:rsid w:val="00893C3C"/>
    <w:rsid w:val="00893D84"/>
    <w:rsid w:val="00893EC2"/>
    <w:rsid w:val="00894082"/>
    <w:rsid w:val="008940C7"/>
    <w:rsid w:val="00894174"/>
    <w:rsid w:val="00894529"/>
    <w:rsid w:val="008945B4"/>
    <w:rsid w:val="00894626"/>
    <w:rsid w:val="0089470A"/>
    <w:rsid w:val="0089486E"/>
    <w:rsid w:val="008948BB"/>
    <w:rsid w:val="00894943"/>
    <w:rsid w:val="0089499F"/>
    <w:rsid w:val="008949C1"/>
    <w:rsid w:val="00894A76"/>
    <w:rsid w:val="00894B81"/>
    <w:rsid w:val="00894BDD"/>
    <w:rsid w:val="00894C83"/>
    <w:rsid w:val="00894D2E"/>
    <w:rsid w:val="00894DBF"/>
    <w:rsid w:val="00894E48"/>
    <w:rsid w:val="00894E87"/>
    <w:rsid w:val="00894F2C"/>
    <w:rsid w:val="0089507C"/>
    <w:rsid w:val="00895086"/>
    <w:rsid w:val="008952A9"/>
    <w:rsid w:val="00895337"/>
    <w:rsid w:val="00895681"/>
    <w:rsid w:val="008958CB"/>
    <w:rsid w:val="00895A5A"/>
    <w:rsid w:val="00895D90"/>
    <w:rsid w:val="00895E2F"/>
    <w:rsid w:val="00895E5A"/>
    <w:rsid w:val="00895F4B"/>
    <w:rsid w:val="00895FDA"/>
    <w:rsid w:val="0089604F"/>
    <w:rsid w:val="00896216"/>
    <w:rsid w:val="00896229"/>
    <w:rsid w:val="0089626D"/>
    <w:rsid w:val="0089630B"/>
    <w:rsid w:val="0089633E"/>
    <w:rsid w:val="00896363"/>
    <w:rsid w:val="00896381"/>
    <w:rsid w:val="00896390"/>
    <w:rsid w:val="00896727"/>
    <w:rsid w:val="0089674B"/>
    <w:rsid w:val="008967F6"/>
    <w:rsid w:val="00896871"/>
    <w:rsid w:val="0089687E"/>
    <w:rsid w:val="008968A0"/>
    <w:rsid w:val="00896988"/>
    <w:rsid w:val="00896C2F"/>
    <w:rsid w:val="00896CF4"/>
    <w:rsid w:val="00896F5E"/>
    <w:rsid w:val="00896F67"/>
    <w:rsid w:val="008970A9"/>
    <w:rsid w:val="0089714C"/>
    <w:rsid w:val="00897359"/>
    <w:rsid w:val="008975B4"/>
    <w:rsid w:val="008975B6"/>
    <w:rsid w:val="00897691"/>
    <w:rsid w:val="008976A4"/>
    <w:rsid w:val="008978F5"/>
    <w:rsid w:val="00897A05"/>
    <w:rsid w:val="00897C3C"/>
    <w:rsid w:val="00897F74"/>
    <w:rsid w:val="008A0248"/>
    <w:rsid w:val="008A0457"/>
    <w:rsid w:val="008A0662"/>
    <w:rsid w:val="008A06BB"/>
    <w:rsid w:val="008A0998"/>
    <w:rsid w:val="008A09B7"/>
    <w:rsid w:val="008A0B22"/>
    <w:rsid w:val="008A0C7E"/>
    <w:rsid w:val="008A0CF9"/>
    <w:rsid w:val="008A0DC9"/>
    <w:rsid w:val="008A0E29"/>
    <w:rsid w:val="008A1085"/>
    <w:rsid w:val="008A12A3"/>
    <w:rsid w:val="008A1360"/>
    <w:rsid w:val="008A144B"/>
    <w:rsid w:val="008A14FF"/>
    <w:rsid w:val="008A177B"/>
    <w:rsid w:val="008A178D"/>
    <w:rsid w:val="008A183C"/>
    <w:rsid w:val="008A18F5"/>
    <w:rsid w:val="008A1C39"/>
    <w:rsid w:val="008A213F"/>
    <w:rsid w:val="008A23A4"/>
    <w:rsid w:val="008A23EC"/>
    <w:rsid w:val="008A250D"/>
    <w:rsid w:val="008A2520"/>
    <w:rsid w:val="008A267D"/>
    <w:rsid w:val="008A26AD"/>
    <w:rsid w:val="008A2809"/>
    <w:rsid w:val="008A2846"/>
    <w:rsid w:val="008A299F"/>
    <w:rsid w:val="008A2AB9"/>
    <w:rsid w:val="008A2BC6"/>
    <w:rsid w:val="008A2C9A"/>
    <w:rsid w:val="008A2C9F"/>
    <w:rsid w:val="008A2E42"/>
    <w:rsid w:val="008A2E4E"/>
    <w:rsid w:val="008A2EA2"/>
    <w:rsid w:val="008A2EB0"/>
    <w:rsid w:val="008A2F8C"/>
    <w:rsid w:val="008A319B"/>
    <w:rsid w:val="008A334F"/>
    <w:rsid w:val="008A33E1"/>
    <w:rsid w:val="008A346B"/>
    <w:rsid w:val="008A34BF"/>
    <w:rsid w:val="008A3580"/>
    <w:rsid w:val="008A35AF"/>
    <w:rsid w:val="008A36BC"/>
    <w:rsid w:val="008A381D"/>
    <w:rsid w:val="008A39F5"/>
    <w:rsid w:val="008A3ACE"/>
    <w:rsid w:val="008A3AE7"/>
    <w:rsid w:val="008A3B14"/>
    <w:rsid w:val="008A3CBD"/>
    <w:rsid w:val="008A3CE9"/>
    <w:rsid w:val="008A3D8A"/>
    <w:rsid w:val="008A3EBC"/>
    <w:rsid w:val="008A3F93"/>
    <w:rsid w:val="008A3FC8"/>
    <w:rsid w:val="008A4269"/>
    <w:rsid w:val="008A43A0"/>
    <w:rsid w:val="008A45D6"/>
    <w:rsid w:val="008A4635"/>
    <w:rsid w:val="008A4648"/>
    <w:rsid w:val="008A46D5"/>
    <w:rsid w:val="008A4736"/>
    <w:rsid w:val="008A480B"/>
    <w:rsid w:val="008A489C"/>
    <w:rsid w:val="008A4A2F"/>
    <w:rsid w:val="008A4C73"/>
    <w:rsid w:val="008A4D79"/>
    <w:rsid w:val="008A5081"/>
    <w:rsid w:val="008A5090"/>
    <w:rsid w:val="008A5131"/>
    <w:rsid w:val="008A52BE"/>
    <w:rsid w:val="008A53B2"/>
    <w:rsid w:val="008A53B8"/>
    <w:rsid w:val="008A543C"/>
    <w:rsid w:val="008A5506"/>
    <w:rsid w:val="008A5782"/>
    <w:rsid w:val="008A57C0"/>
    <w:rsid w:val="008A5961"/>
    <w:rsid w:val="008A59C8"/>
    <w:rsid w:val="008A59FB"/>
    <w:rsid w:val="008A5D75"/>
    <w:rsid w:val="008A5DFC"/>
    <w:rsid w:val="008A5E08"/>
    <w:rsid w:val="008A60B3"/>
    <w:rsid w:val="008A6157"/>
    <w:rsid w:val="008A63EB"/>
    <w:rsid w:val="008A64A3"/>
    <w:rsid w:val="008A64BB"/>
    <w:rsid w:val="008A6544"/>
    <w:rsid w:val="008A6593"/>
    <w:rsid w:val="008A6618"/>
    <w:rsid w:val="008A6677"/>
    <w:rsid w:val="008A67C6"/>
    <w:rsid w:val="008A6845"/>
    <w:rsid w:val="008A69D7"/>
    <w:rsid w:val="008A69F7"/>
    <w:rsid w:val="008A6DA7"/>
    <w:rsid w:val="008A6E62"/>
    <w:rsid w:val="008A6EDF"/>
    <w:rsid w:val="008A6FB7"/>
    <w:rsid w:val="008A714F"/>
    <w:rsid w:val="008A726B"/>
    <w:rsid w:val="008A74DB"/>
    <w:rsid w:val="008A7847"/>
    <w:rsid w:val="008A78F1"/>
    <w:rsid w:val="008A7E88"/>
    <w:rsid w:val="008A7EB0"/>
    <w:rsid w:val="008B00BF"/>
    <w:rsid w:val="008B0155"/>
    <w:rsid w:val="008B02BC"/>
    <w:rsid w:val="008B03E2"/>
    <w:rsid w:val="008B03E4"/>
    <w:rsid w:val="008B0494"/>
    <w:rsid w:val="008B04D4"/>
    <w:rsid w:val="008B0565"/>
    <w:rsid w:val="008B05B8"/>
    <w:rsid w:val="008B069B"/>
    <w:rsid w:val="008B06E4"/>
    <w:rsid w:val="008B07F0"/>
    <w:rsid w:val="008B07F2"/>
    <w:rsid w:val="008B0885"/>
    <w:rsid w:val="008B0AB8"/>
    <w:rsid w:val="008B0AC4"/>
    <w:rsid w:val="008B0AC6"/>
    <w:rsid w:val="008B0B8D"/>
    <w:rsid w:val="008B0C10"/>
    <w:rsid w:val="008B0CFB"/>
    <w:rsid w:val="008B0ED6"/>
    <w:rsid w:val="008B0EEA"/>
    <w:rsid w:val="008B0F7C"/>
    <w:rsid w:val="008B1006"/>
    <w:rsid w:val="008B100F"/>
    <w:rsid w:val="008B101C"/>
    <w:rsid w:val="008B1134"/>
    <w:rsid w:val="008B117F"/>
    <w:rsid w:val="008B12D2"/>
    <w:rsid w:val="008B13EB"/>
    <w:rsid w:val="008B147F"/>
    <w:rsid w:val="008B1542"/>
    <w:rsid w:val="008B1663"/>
    <w:rsid w:val="008B16D0"/>
    <w:rsid w:val="008B180D"/>
    <w:rsid w:val="008B18B5"/>
    <w:rsid w:val="008B18EB"/>
    <w:rsid w:val="008B194F"/>
    <w:rsid w:val="008B1973"/>
    <w:rsid w:val="008B1B26"/>
    <w:rsid w:val="008B2005"/>
    <w:rsid w:val="008B25BC"/>
    <w:rsid w:val="008B272A"/>
    <w:rsid w:val="008B2A21"/>
    <w:rsid w:val="008B2AB1"/>
    <w:rsid w:val="008B2AE4"/>
    <w:rsid w:val="008B2CDC"/>
    <w:rsid w:val="008B2D20"/>
    <w:rsid w:val="008B2D52"/>
    <w:rsid w:val="008B2E07"/>
    <w:rsid w:val="008B2E12"/>
    <w:rsid w:val="008B2E43"/>
    <w:rsid w:val="008B2EFD"/>
    <w:rsid w:val="008B2F4B"/>
    <w:rsid w:val="008B2FA9"/>
    <w:rsid w:val="008B2FBC"/>
    <w:rsid w:val="008B30BA"/>
    <w:rsid w:val="008B345C"/>
    <w:rsid w:val="008B345F"/>
    <w:rsid w:val="008B34E0"/>
    <w:rsid w:val="008B353A"/>
    <w:rsid w:val="008B3564"/>
    <w:rsid w:val="008B35F8"/>
    <w:rsid w:val="008B37C1"/>
    <w:rsid w:val="008B3A36"/>
    <w:rsid w:val="008B3BCF"/>
    <w:rsid w:val="008B3C5A"/>
    <w:rsid w:val="008B3CD1"/>
    <w:rsid w:val="008B3DD5"/>
    <w:rsid w:val="008B3E32"/>
    <w:rsid w:val="008B4018"/>
    <w:rsid w:val="008B4042"/>
    <w:rsid w:val="008B4055"/>
    <w:rsid w:val="008B4260"/>
    <w:rsid w:val="008B445F"/>
    <w:rsid w:val="008B455E"/>
    <w:rsid w:val="008B4560"/>
    <w:rsid w:val="008B45AD"/>
    <w:rsid w:val="008B47A4"/>
    <w:rsid w:val="008B47D4"/>
    <w:rsid w:val="008B48C7"/>
    <w:rsid w:val="008B49E1"/>
    <w:rsid w:val="008B4A4B"/>
    <w:rsid w:val="008B4AD7"/>
    <w:rsid w:val="008B4CEC"/>
    <w:rsid w:val="008B4DCE"/>
    <w:rsid w:val="008B4E4F"/>
    <w:rsid w:val="008B4ECD"/>
    <w:rsid w:val="008B4FC0"/>
    <w:rsid w:val="008B5058"/>
    <w:rsid w:val="008B51AF"/>
    <w:rsid w:val="008B51CD"/>
    <w:rsid w:val="008B51CE"/>
    <w:rsid w:val="008B51F3"/>
    <w:rsid w:val="008B5209"/>
    <w:rsid w:val="008B5512"/>
    <w:rsid w:val="008B5662"/>
    <w:rsid w:val="008B568E"/>
    <w:rsid w:val="008B569D"/>
    <w:rsid w:val="008B56AC"/>
    <w:rsid w:val="008B5718"/>
    <w:rsid w:val="008B5820"/>
    <w:rsid w:val="008B5837"/>
    <w:rsid w:val="008B5904"/>
    <w:rsid w:val="008B5BCB"/>
    <w:rsid w:val="008B5D79"/>
    <w:rsid w:val="008B5DD8"/>
    <w:rsid w:val="008B5DDF"/>
    <w:rsid w:val="008B5E8D"/>
    <w:rsid w:val="008B5FCB"/>
    <w:rsid w:val="008B6046"/>
    <w:rsid w:val="008B60DF"/>
    <w:rsid w:val="008B6123"/>
    <w:rsid w:val="008B624D"/>
    <w:rsid w:val="008B64EB"/>
    <w:rsid w:val="008B650E"/>
    <w:rsid w:val="008B6533"/>
    <w:rsid w:val="008B6633"/>
    <w:rsid w:val="008B6653"/>
    <w:rsid w:val="008B68D4"/>
    <w:rsid w:val="008B6ABC"/>
    <w:rsid w:val="008B6C2B"/>
    <w:rsid w:val="008B6E74"/>
    <w:rsid w:val="008B6EA0"/>
    <w:rsid w:val="008B6F45"/>
    <w:rsid w:val="008B6FDF"/>
    <w:rsid w:val="008B70A7"/>
    <w:rsid w:val="008B72C0"/>
    <w:rsid w:val="008B732B"/>
    <w:rsid w:val="008B7397"/>
    <w:rsid w:val="008B73C7"/>
    <w:rsid w:val="008B7444"/>
    <w:rsid w:val="008B781C"/>
    <w:rsid w:val="008B7958"/>
    <w:rsid w:val="008B7988"/>
    <w:rsid w:val="008B79A8"/>
    <w:rsid w:val="008B7ABF"/>
    <w:rsid w:val="008B7AF6"/>
    <w:rsid w:val="008B7CC6"/>
    <w:rsid w:val="008B7D09"/>
    <w:rsid w:val="008B7DC0"/>
    <w:rsid w:val="008C005E"/>
    <w:rsid w:val="008C0067"/>
    <w:rsid w:val="008C0087"/>
    <w:rsid w:val="008C01EE"/>
    <w:rsid w:val="008C0396"/>
    <w:rsid w:val="008C0510"/>
    <w:rsid w:val="008C055F"/>
    <w:rsid w:val="008C05AB"/>
    <w:rsid w:val="008C05F4"/>
    <w:rsid w:val="008C0633"/>
    <w:rsid w:val="008C0676"/>
    <w:rsid w:val="008C069B"/>
    <w:rsid w:val="008C06C0"/>
    <w:rsid w:val="008C090B"/>
    <w:rsid w:val="008C099A"/>
    <w:rsid w:val="008C0B01"/>
    <w:rsid w:val="008C0CBF"/>
    <w:rsid w:val="008C0D54"/>
    <w:rsid w:val="008C0E45"/>
    <w:rsid w:val="008C0EF2"/>
    <w:rsid w:val="008C0EF8"/>
    <w:rsid w:val="008C0F27"/>
    <w:rsid w:val="008C1155"/>
    <w:rsid w:val="008C11C7"/>
    <w:rsid w:val="008C12A1"/>
    <w:rsid w:val="008C13CB"/>
    <w:rsid w:val="008C1514"/>
    <w:rsid w:val="008C160F"/>
    <w:rsid w:val="008C166F"/>
    <w:rsid w:val="008C16DF"/>
    <w:rsid w:val="008C17AC"/>
    <w:rsid w:val="008C182A"/>
    <w:rsid w:val="008C18AA"/>
    <w:rsid w:val="008C18AD"/>
    <w:rsid w:val="008C1908"/>
    <w:rsid w:val="008C19B5"/>
    <w:rsid w:val="008C19CB"/>
    <w:rsid w:val="008C19E4"/>
    <w:rsid w:val="008C1ADE"/>
    <w:rsid w:val="008C1B27"/>
    <w:rsid w:val="008C1B44"/>
    <w:rsid w:val="008C1D9D"/>
    <w:rsid w:val="008C2010"/>
    <w:rsid w:val="008C20E2"/>
    <w:rsid w:val="008C2125"/>
    <w:rsid w:val="008C2127"/>
    <w:rsid w:val="008C2153"/>
    <w:rsid w:val="008C235D"/>
    <w:rsid w:val="008C23C5"/>
    <w:rsid w:val="008C244F"/>
    <w:rsid w:val="008C2561"/>
    <w:rsid w:val="008C2659"/>
    <w:rsid w:val="008C26DD"/>
    <w:rsid w:val="008C2735"/>
    <w:rsid w:val="008C27AC"/>
    <w:rsid w:val="008C281E"/>
    <w:rsid w:val="008C2BD3"/>
    <w:rsid w:val="008C2D27"/>
    <w:rsid w:val="008C2F81"/>
    <w:rsid w:val="008C3056"/>
    <w:rsid w:val="008C31AE"/>
    <w:rsid w:val="008C331E"/>
    <w:rsid w:val="008C336A"/>
    <w:rsid w:val="008C35C6"/>
    <w:rsid w:val="008C369F"/>
    <w:rsid w:val="008C38F0"/>
    <w:rsid w:val="008C3988"/>
    <w:rsid w:val="008C3A1A"/>
    <w:rsid w:val="008C3A70"/>
    <w:rsid w:val="008C3DBC"/>
    <w:rsid w:val="008C3DE6"/>
    <w:rsid w:val="008C3EB6"/>
    <w:rsid w:val="008C3ECA"/>
    <w:rsid w:val="008C3ECF"/>
    <w:rsid w:val="008C3FEA"/>
    <w:rsid w:val="008C4082"/>
    <w:rsid w:val="008C42BA"/>
    <w:rsid w:val="008C437D"/>
    <w:rsid w:val="008C489D"/>
    <w:rsid w:val="008C48F1"/>
    <w:rsid w:val="008C4926"/>
    <w:rsid w:val="008C4A9F"/>
    <w:rsid w:val="008C4B84"/>
    <w:rsid w:val="008C4BF5"/>
    <w:rsid w:val="008C4D77"/>
    <w:rsid w:val="008C4D90"/>
    <w:rsid w:val="008C4F03"/>
    <w:rsid w:val="008C4F80"/>
    <w:rsid w:val="008C5147"/>
    <w:rsid w:val="008C5212"/>
    <w:rsid w:val="008C5321"/>
    <w:rsid w:val="008C5522"/>
    <w:rsid w:val="008C56C3"/>
    <w:rsid w:val="008C5A37"/>
    <w:rsid w:val="008C5A67"/>
    <w:rsid w:val="008C5B06"/>
    <w:rsid w:val="008C5BD7"/>
    <w:rsid w:val="008C5FA9"/>
    <w:rsid w:val="008C6092"/>
    <w:rsid w:val="008C61BE"/>
    <w:rsid w:val="008C61CB"/>
    <w:rsid w:val="008C6314"/>
    <w:rsid w:val="008C6358"/>
    <w:rsid w:val="008C63F7"/>
    <w:rsid w:val="008C6523"/>
    <w:rsid w:val="008C6568"/>
    <w:rsid w:val="008C65CD"/>
    <w:rsid w:val="008C66DB"/>
    <w:rsid w:val="008C6B5A"/>
    <w:rsid w:val="008C6C52"/>
    <w:rsid w:val="008C6E30"/>
    <w:rsid w:val="008C6EDF"/>
    <w:rsid w:val="008C6FF4"/>
    <w:rsid w:val="008C7007"/>
    <w:rsid w:val="008C720B"/>
    <w:rsid w:val="008C733A"/>
    <w:rsid w:val="008C7408"/>
    <w:rsid w:val="008C74C7"/>
    <w:rsid w:val="008C76F0"/>
    <w:rsid w:val="008C77CB"/>
    <w:rsid w:val="008C7886"/>
    <w:rsid w:val="008C78CC"/>
    <w:rsid w:val="008C7BB7"/>
    <w:rsid w:val="008C7BE1"/>
    <w:rsid w:val="008C7D1A"/>
    <w:rsid w:val="008C7D1F"/>
    <w:rsid w:val="008C7D62"/>
    <w:rsid w:val="008C7F85"/>
    <w:rsid w:val="008D00EC"/>
    <w:rsid w:val="008D01AE"/>
    <w:rsid w:val="008D01C8"/>
    <w:rsid w:val="008D02CF"/>
    <w:rsid w:val="008D039E"/>
    <w:rsid w:val="008D03EF"/>
    <w:rsid w:val="008D0688"/>
    <w:rsid w:val="008D0693"/>
    <w:rsid w:val="008D0A95"/>
    <w:rsid w:val="008D0B9E"/>
    <w:rsid w:val="008D0C25"/>
    <w:rsid w:val="008D0E22"/>
    <w:rsid w:val="008D1035"/>
    <w:rsid w:val="008D1059"/>
    <w:rsid w:val="008D1116"/>
    <w:rsid w:val="008D12E7"/>
    <w:rsid w:val="008D130A"/>
    <w:rsid w:val="008D14D5"/>
    <w:rsid w:val="008D15D1"/>
    <w:rsid w:val="008D163D"/>
    <w:rsid w:val="008D1686"/>
    <w:rsid w:val="008D177D"/>
    <w:rsid w:val="008D1990"/>
    <w:rsid w:val="008D1A5A"/>
    <w:rsid w:val="008D1C06"/>
    <w:rsid w:val="008D1D14"/>
    <w:rsid w:val="008D1EC8"/>
    <w:rsid w:val="008D211E"/>
    <w:rsid w:val="008D2290"/>
    <w:rsid w:val="008D235F"/>
    <w:rsid w:val="008D26EE"/>
    <w:rsid w:val="008D2865"/>
    <w:rsid w:val="008D28A2"/>
    <w:rsid w:val="008D298B"/>
    <w:rsid w:val="008D298E"/>
    <w:rsid w:val="008D2C2C"/>
    <w:rsid w:val="008D2C86"/>
    <w:rsid w:val="008D2DCB"/>
    <w:rsid w:val="008D2E6A"/>
    <w:rsid w:val="008D2EA0"/>
    <w:rsid w:val="008D2F81"/>
    <w:rsid w:val="008D314E"/>
    <w:rsid w:val="008D329D"/>
    <w:rsid w:val="008D339C"/>
    <w:rsid w:val="008D33B6"/>
    <w:rsid w:val="008D3408"/>
    <w:rsid w:val="008D349D"/>
    <w:rsid w:val="008D3829"/>
    <w:rsid w:val="008D392D"/>
    <w:rsid w:val="008D394C"/>
    <w:rsid w:val="008D3A74"/>
    <w:rsid w:val="008D3BAF"/>
    <w:rsid w:val="008D3BDB"/>
    <w:rsid w:val="008D3FAA"/>
    <w:rsid w:val="008D406B"/>
    <w:rsid w:val="008D40B3"/>
    <w:rsid w:val="008D4124"/>
    <w:rsid w:val="008D4177"/>
    <w:rsid w:val="008D419F"/>
    <w:rsid w:val="008D4212"/>
    <w:rsid w:val="008D4233"/>
    <w:rsid w:val="008D47C1"/>
    <w:rsid w:val="008D4814"/>
    <w:rsid w:val="008D4B1E"/>
    <w:rsid w:val="008D4F67"/>
    <w:rsid w:val="008D5118"/>
    <w:rsid w:val="008D5209"/>
    <w:rsid w:val="008D5285"/>
    <w:rsid w:val="008D53C9"/>
    <w:rsid w:val="008D54AD"/>
    <w:rsid w:val="008D5501"/>
    <w:rsid w:val="008D5520"/>
    <w:rsid w:val="008D564A"/>
    <w:rsid w:val="008D56EA"/>
    <w:rsid w:val="008D580C"/>
    <w:rsid w:val="008D5926"/>
    <w:rsid w:val="008D5B46"/>
    <w:rsid w:val="008D5BE4"/>
    <w:rsid w:val="008D5D36"/>
    <w:rsid w:val="008D5DDB"/>
    <w:rsid w:val="008D5F81"/>
    <w:rsid w:val="008D5FC1"/>
    <w:rsid w:val="008D6007"/>
    <w:rsid w:val="008D63AE"/>
    <w:rsid w:val="008D63DF"/>
    <w:rsid w:val="008D63FA"/>
    <w:rsid w:val="008D643A"/>
    <w:rsid w:val="008D6447"/>
    <w:rsid w:val="008D64EB"/>
    <w:rsid w:val="008D6557"/>
    <w:rsid w:val="008D65EC"/>
    <w:rsid w:val="008D66DC"/>
    <w:rsid w:val="008D672C"/>
    <w:rsid w:val="008D6757"/>
    <w:rsid w:val="008D676B"/>
    <w:rsid w:val="008D6914"/>
    <w:rsid w:val="008D6D83"/>
    <w:rsid w:val="008D6F22"/>
    <w:rsid w:val="008D707F"/>
    <w:rsid w:val="008D7129"/>
    <w:rsid w:val="008D728E"/>
    <w:rsid w:val="008D72F9"/>
    <w:rsid w:val="008D7368"/>
    <w:rsid w:val="008D74D3"/>
    <w:rsid w:val="008D76FA"/>
    <w:rsid w:val="008D775D"/>
    <w:rsid w:val="008D7781"/>
    <w:rsid w:val="008D797F"/>
    <w:rsid w:val="008D79B6"/>
    <w:rsid w:val="008D7D10"/>
    <w:rsid w:val="008D7D71"/>
    <w:rsid w:val="008E0018"/>
    <w:rsid w:val="008E003A"/>
    <w:rsid w:val="008E028D"/>
    <w:rsid w:val="008E0295"/>
    <w:rsid w:val="008E02DF"/>
    <w:rsid w:val="008E03AC"/>
    <w:rsid w:val="008E03F8"/>
    <w:rsid w:val="008E0459"/>
    <w:rsid w:val="008E066D"/>
    <w:rsid w:val="008E0891"/>
    <w:rsid w:val="008E0963"/>
    <w:rsid w:val="008E0A4F"/>
    <w:rsid w:val="008E0AC0"/>
    <w:rsid w:val="008E0BFC"/>
    <w:rsid w:val="008E0D09"/>
    <w:rsid w:val="008E0D64"/>
    <w:rsid w:val="008E0F34"/>
    <w:rsid w:val="008E10BB"/>
    <w:rsid w:val="008E13D2"/>
    <w:rsid w:val="008E1749"/>
    <w:rsid w:val="008E177E"/>
    <w:rsid w:val="008E17A3"/>
    <w:rsid w:val="008E1849"/>
    <w:rsid w:val="008E19F0"/>
    <w:rsid w:val="008E1A4F"/>
    <w:rsid w:val="008E1A94"/>
    <w:rsid w:val="008E1BA5"/>
    <w:rsid w:val="008E1BEC"/>
    <w:rsid w:val="008E1D0F"/>
    <w:rsid w:val="008E1D99"/>
    <w:rsid w:val="008E1DAE"/>
    <w:rsid w:val="008E1F62"/>
    <w:rsid w:val="008E200E"/>
    <w:rsid w:val="008E2030"/>
    <w:rsid w:val="008E2112"/>
    <w:rsid w:val="008E211B"/>
    <w:rsid w:val="008E23D3"/>
    <w:rsid w:val="008E2675"/>
    <w:rsid w:val="008E2761"/>
    <w:rsid w:val="008E2AF1"/>
    <w:rsid w:val="008E2AF5"/>
    <w:rsid w:val="008E2B40"/>
    <w:rsid w:val="008E2CBF"/>
    <w:rsid w:val="008E2D05"/>
    <w:rsid w:val="008E2D36"/>
    <w:rsid w:val="008E2EF5"/>
    <w:rsid w:val="008E30EF"/>
    <w:rsid w:val="008E32CD"/>
    <w:rsid w:val="008E33C7"/>
    <w:rsid w:val="008E348A"/>
    <w:rsid w:val="008E3608"/>
    <w:rsid w:val="008E36AE"/>
    <w:rsid w:val="008E3760"/>
    <w:rsid w:val="008E3842"/>
    <w:rsid w:val="008E3897"/>
    <w:rsid w:val="008E3914"/>
    <w:rsid w:val="008E3AB4"/>
    <w:rsid w:val="008E3ADA"/>
    <w:rsid w:val="008E3B50"/>
    <w:rsid w:val="008E3B68"/>
    <w:rsid w:val="008E3B69"/>
    <w:rsid w:val="008E3B85"/>
    <w:rsid w:val="008E3D21"/>
    <w:rsid w:val="008E3D35"/>
    <w:rsid w:val="008E3D6F"/>
    <w:rsid w:val="008E3E15"/>
    <w:rsid w:val="008E3E39"/>
    <w:rsid w:val="008E40D9"/>
    <w:rsid w:val="008E4247"/>
    <w:rsid w:val="008E465D"/>
    <w:rsid w:val="008E473E"/>
    <w:rsid w:val="008E47C2"/>
    <w:rsid w:val="008E4827"/>
    <w:rsid w:val="008E4A6D"/>
    <w:rsid w:val="008E4B07"/>
    <w:rsid w:val="008E4ED2"/>
    <w:rsid w:val="008E5106"/>
    <w:rsid w:val="008E51CF"/>
    <w:rsid w:val="008E5211"/>
    <w:rsid w:val="008E52D2"/>
    <w:rsid w:val="008E530C"/>
    <w:rsid w:val="008E549B"/>
    <w:rsid w:val="008E54DA"/>
    <w:rsid w:val="008E566E"/>
    <w:rsid w:val="008E58D9"/>
    <w:rsid w:val="008E59A4"/>
    <w:rsid w:val="008E5A4E"/>
    <w:rsid w:val="008E5B15"/>
    <w:rsid w:val="008E5B29"/>
    <w:rsid w:val="008E5D8B"/>
    <w:rsid w:val="008E631B"/>
    <w:rsid w:val="008E6449"/>
    <w:rsid w:val="008E64B2"/>
    <w:rsid w:val="008E6546"/>
    <w:rsid w:val="008E66CC"/>
    <w:rsid w:val="008E6897"/>
    <w:rsid w:val="008E6ADA"/>
    <w:rsid w:val="008E6B64"/>
    <w:rsid w:val="008E6BA4"/>
    <w:rsid w:val="008E6C13"/>
    <w:rsid w:val="008E6C83"/>
    <w:rsid w:val="008E6D93"/>
    <w:rsid w:val="008E6ED7"/>
    <w:rsid w:val="008E6EE1"/>
    <w:rsid w:val="008E6F07"/>
    <w:rsid w:val="008E7026"/>
    <w:rsid w:val="008E70AC"/>
    <w:rsid w:val="008E70C3"/>
    <w:rsid w:val="008E70C6"/>
    <w:rsid w:val="008E7122"/>
    <w:rsid w:val="008E7169"/>
    <w:rsid w:val="008E7176"/>
    <w:rsid w:val="008E7203"/>
    <w:rsid w:val="008E72EA"/>
    <w:rsid w:val="008E7508"/>
    <w:rsid w:val="008E75C7"/>
    <w:rsid w:val="008E75DA"/>
    <w:rsid w:val="008E7654"/>
    <w:rsid w:val="008E7715"/>
    <w:rsid w:val="008E77E4"/>
    <w:rsid w:val="008E77EF"/>
    <w:rsid w:val="008E7880"/>
    <w:rsid w:val="008E78E0"/>
    <w:rsid w:val="008E79D5"/>
    <w:rsid w:val="008E7A51"/>
    <w:rsid w:val="008E7AD0"/>
    <w:rsid w:val="008E7BF1"/>
    <w:rsid w:val="008E7C0A"/>
    <w:rsid w:val="008E7C74"/>
    <w:rsid w:val="008E7CDF"/>
    <w:rsid w:val="008E7F4D"/>
    <w:rsid w:val="008E7F75"/>
    <w:rsid w:val="008E7F8E"/>
    <w:rsid w:val="008E7FBB"/>
    <w:rsid w:val="008F00F0"/>
    <w:rsid w:val="008F0114"/>
    <w:rsid w:val="008F0162"/>
    <w:rsid w:val="008F0195"/>
    <w:rsid w:val="008F02DA"/>
    <w:rsid w:val="008F0320"/>
    <w:rsid w:val="008F047B"/>
    <w:rsid w:val="008F04E3"/>
    <w:rsid w:val="008F07A9"/>
    <w:rsid w:val="008F0895"/>
    <w:rsid w:val="008F0980"/>
    <w:rsid w:val="008F09B4"/>
    <w:rsid w:val="008F09B5"/>
    <w:rsid w:val="008F0B21"/>
    <w:rsid w:val="008F0BAA"/>
    <w:rsid w:val="008F0C5B"/>
    <w:rsid w:val="008F0E96"/>
    <w:rsid w:val="008F0F2C"/>
    <w:rsid w:val="008F1156"/>
    <w:rsid w:val="008F132B"/>
    <w:rsid w:val="008F1389"/>
    <w:rsid w:val="008F1446"/>
    <w:rsid w:val="008F15C4"/>
    <w:rsid w:val="008F170D"/>
    <w:rsid w:val="008F171C"/>
    <w:rsid w:val="008F1870"/>
    <w:rsid w:val="008F18BB"/>
    <w:rsid w:val="008F1B6B"/>
    <w:rsid w:val="008F1CF6"/>
    <w:rsid w:val="008F1D2C"/>
    <w:rsid w:val="008F1DBD"/>
    <w:rsid w:val="008F1DD2"/>
    <w:rsid w:val="008F1E7C"/>
    <w:rsid w:val="008F1F47"/>
    <w:rsid w:val="008F1F88"/>
    <w:rsid w:val="008F20EA"/>
    <w:rsid w:val="008F20F4"/>
    <w:rsid w:val="008F21CA"/>
    <w:rsid w:val="008F2252"/>
    <w:rsid w:val="008F2282"/>
    <w:rsid w:val="008F2287"/>
    <w:rsid w:val="008F22A8"/>
    <w:rsid w:val="008F248B"/>
    <w:rsid w:val="008F2599"/>
    <w:rsid w:val="008F279D"/>
    <w:rsid w:val="008F27E1"/>
    <w:rsid w:val="008F27F3"/>
    <w:rsid w:val="008F2816"/>
    <w:rsid w:val="008F2974"/>
    <w:rsid w:val="008F298F"/>
    <w:rsid w:val="008F2BC8"/>
    <w:rsid w:val="008F2CD2"/>
    <w:rsid w:val="008F2D77"/>
    <w:rsid w:val="008F2DCB"/>
    <w:rsid w:val="008F2E34"/>
    <w:rsid w:val="008F30C1"/>
    <w:rsid w:val="008F30DD"/>
    <w:rsid w:val="008F320E"/>
    <w:rsid w:val="008F3329"/>
    <w:rsid w:val="008F356E"/>
    <w:rsid w:val="008F3725"/>
    <w:rsid w:val="008F37A5"/>
    <w:rsid w:val="008F3899"/>
    <w:rsid w:val="008F3950"/>
    <w:rsid w:val="008F3B2B"/>
    <w:rsid w:val="008F3E20"/>
    <w:rsid w:val="008F3E7C"/>
    <w:rsid w:val="008F3F86"/>
    <w:rsid w:val="008F3FE0"/>
    <w:rsid w:val="008F401B"/>
    <w:rsid w:val="008F4125"/>
    <w:rsid w:val="008F4203"/>
    <w:rsid w:val="008F4256"/>
    <w:rsid w:val="008F4271"/>
    <w:rsid w:val="008F429A"/>
    <w:rsid w:val="008F429B"/>
    <w:rsid w:val="008F42C2"/>
    <w:rsid w:val="008F4395"/>
    <w:rsid w:val="008F4468"/>
    <w:rsid w:val="008F44A6"/>
    <w:rsid w:val="008F44F6"/>
    <w:rsid w:val="008F4632"/>
    <w:rsid w:val="008F472C"/>
    <w:rsid w:val="008F478D"/>
    <w:rsid w:val="008F481A"/>
    <w:rsid w:val="008F4841"/>
    <w:rsid w:val="008F4870"/>
    <w:rsid w:val="008F487F"/>
    <w:rsid w:val="008F49F3"/>
    <w:rsid w:val="008F4A53"/>
    <w:rsid w:val="008F4B28"/>
    <w:rsid w:val="008F4C34"/>
    <w:rsid w:val="008F4DAB"/>
    <w:rsid w:val="008F4F0A"/>
    <w:rsid w:val="008F4FE9"/>
    <w:rsid w:val="008F5024"/>
    <w:rsid w:val="008F5112"/>
    <w:rsid w:val="008F52C5"/>
    <w:rsid w:val="008F5324"/>
    <w:rsid w:val="008F546F"/>
    <w:rsid w:val="008F547E"/>
    <w:rsid w:val="008F5700"/>
    <w:rsid w:val="008F58CE"/>
    <w:rsid w:val="008F59E5"/>
    <w:rsid w:val="008F5A70"/>
    <w:rsid w:val="008F5B4E"/>
    <w:rsid w:val="008F5B8F"/>
    <w:rsid w:val="008F5BB8"/>
    <w:rsid w:val="008F5D9A"/>
    <w:rsid w:val="008F5E45"/>
    <w:rsid w:val="008F5EB5"/>
    <w:rsid w:val="008F5EB7"/>
    <w:rsid w:val="008F5F27"/>
    <w:rsid w:val="008F5F9A"/>
    <w:rsid w:val="008F5FBF"/>
    <w:rsid w:val="008F63E1"/>
    <w:rsid w:val="008F6451"/>
    <w:rsid w:val="008F655F"/>
    <w:rsid w:val="008F66A7"/>
    <w:rsid w:val="008F66D8"/>
    <w:rsid w:val="008F67CB"/>
    <w:rsid w:val="008F6A6F"/>
    <w:rsid w:val="008F6B1F"/>
    <w:rsid w:val="008F6B24"/>
    <w:rsid w:val="008F6B64"/>
    <w:rsid w:val="008F6B7F"/>
    <w:rsid w:val="008F6C83"/>
    <w:rsid w:val="008F6F27"/>
    <w:rsid w:val="008F6F69"/>
    <w:rsid w:val="008F7134"/>
    <w:rsid w:val="008F7195"/>
    <w:rsid w:val="008F719D"/>
    <w:rsid w:val="008F71F8"/>
    <w:rsid w:val="008F7207"/>
    <w:rsid w:val="008F7268"/>
    <w:rsid w:val="008F74C9"/>
    <w:rsid w:val="008F75E8"/>
    <w:rsid w:val="008F76D1"/>
    <w:rsid w:val="008F7808"/>
    <w:rsid w:val="008F7871"/>
    <w:rsid w:val="008F78B1"/>
    <w:rsid w:val="008F79E9"/>
    <w:rsid w:val="008F7BA0"/>
    <w:rsid w:val="008F7C61"/>
    <w:rsid w:val="008F7D62"/>
    <w:rsid w:val="008F7E96"/>
    <w:rsid w:val="008F7F09"/>
    <w:rsid w:val="008F7F5D"/>
    <w:rsid w:val="008F7F7E"/>
    <w:rsid w:val="0090019C"/>
    <w:rsid w:val="009001A6"/>
    <w:rsid w:val="0090034F"/>
    <w:rsid w:val="00900481"/>
    <w:rsid w:val="009005AE"/>
    <w:rsid w:val="009005B6"/>
    <w:rsid w:val="0090069F"/>
    <w:rsid w:val="00900741"/>
    <w:rsid w:val="0090074B"/>
    <w:rsid w:val="00900796"/>
    <w:rsid w:val="009007EC"/>
    <w:rsid w:val="00900979"/>
    <w:rsid w:val="00900A97"/>
    <w:rsid w:val="00900B27"/>
    <w:rsid w:val="00900BA8"/>
    <w:rsid w:val="00900DA0"/>
    <w:rsid w:val="00900E39"/>
    <w:rsid w:val="00900F35"/>
    <w:rsid w:val="00900FB6"/>
    <w:rsid w:val="00900FBD"/>
    <w:rsid w:val="0090152F"/>
    <w:rsid w:val="0090159B"/>
    <w:rsid w:val="0090170C"/>
    <w:rsid w:val="00901810"/>
    <w:rsid w:val="009018D6"/>
    <w:rsid w:val="0090197E"/>
    <w:rsid w:val="009019A4"/>
    <w:rsid w:val="009019D8"/>
    <w:rsid w:val="00901B27"/>
    <w:rsid w:val="00901B30"/>
    <w:rsid w:val="00901B7A"/>
    <w:rsid w:val="00901BB1"/>
    <w:rsid w:val="00901E95"/>
    <w:rsid w:val="00902030"/>
    <w:rsid w:val="00902133"/>
    <w:rsid w:val="0090213A"/>
    <w:rsid w:val="0090227B"/>
    <w:rsid w:val="0090227D"/>
    <w:rsid w:val="00902455"/>
    <w:rsid w:val="00902574"/>
    <w:rsid w:val="00902633"/>
    <w:rsid w:val="00902781"/>
    <w:rsid w:val="0090297E"/>
    <w:rsid w:val="00902AC0"/>
    <w:rsid w:val="00902FF9"/>
    <w:rsid w:val="00903029"/>
    <w:rsid w:val="00903092"/>
    <w:rsid w:val="009030DD"/>
    <w:rsid w:val="009031DA"/>
    <w:rsid w:val="00903262"/>
    <w:rsid w:val="009032E9"/>
    <w:rsid w:val="0090342A"/>
    <w:rsid w:val="009034F3"/>
    <w:rsid w:val="0090352D"/>
    <w:rsid w:val="00903704"/>
    <w:rsid w:val="009037ED"/>
    <w:rsid w:val="00903893"/>
    <w:rsid w:val="0090389C"/>
    <w:rsid w:val="009038A0"/>
    <w:rsid w:val="009038AA"/>
    <w:rsid w:val="00903907"/>
    <w:rsid w:val="009039CC"/>
    <w:rsid w:val="009039E1"/>
    <w:rsid w:val="00903B1D"/>
    <w:rsid w:val="00903B2B"/>
    <w:rsid w:val="00903DA1"/>
    <w:rsid w:val="00903E4A"/>
    <w:rsid w:val="00903EA1"/>
    <w:rsid w:val="00903EB4"/>
    <w:rsid w:val="00903F9C"/>
    <w:rsid w:val="0090404D"/>
    <w:rsid w:val="00904143"/>
    <w:rsid w:val="00904262"/>
    <w:rsid w:val="00904286"/>
    <w:rsid w:val="0090433A"/>
    <w:rsid w:val="00904369"/>
    <w:rsid w:val="009043C3"/>
    <w:rsid w:val="009045E4"/>
    <w:rsid w:val="009047D8"/>
    <w:rsid w:val="00904A0C"/>
    <w:rsid w:val="00904B02"/>
    <w:rsid w:val="00904B80"/>
    <w:rsid w:val="00904BDE"/>
    <w:rsid w:val="00904E07"/>
    <w:rsid w:val="00904EF2"/>
    <w:rsid w:val="00905139"/>
    <w:rsid w:val="00905185"/>
    <w:rsid w:val="00905187"/>
    <w:rsid w:val="00905247"/>
    <w:rsid w:val="0090552B"/>
    <w:rsid w:val="009055FC"/>
    <w:rsid w:val="00905637"/>
    <w:rsid w:val="00905703"/>
    <w:rsid w:val="00905889"/>
    <w:rsid w:val="00905A13"/>
    <w:rsid w:val="00905B82"/>
    <w:rsid w:val="00905BC4"/>
    <w:rsid w:val="00905C0F"/>
    <w:rsid w:val="00905C2E"/>
    <w:rsid w:val="00905C96"/>
    <w:rsid w:val="00905D21"/>
    <w:rsid w:val="00905FE0"/>
    <w:rsid w:val="00905FEA"/>
    <w:rsid w:val="00906093"/>
    <w:rsid w:val="0090631F"/>
    <w:rsid w:val="00906493"/>
    <w:rsid w:val="00906497"/>
    <w:rsid w:val="009065A2"/>
    <w:rsid w:val="0090660E"/>
    <w:rsid w:val="009066AE"/>
    <w:rsid w:val="009066BE"/>
    <w:rsid w:val="0090670C"/>
    <w:rsid w:val="0090689C"/>
    <w:rsid w:val="0090692F"/>
    <w:rsid w:val="00906A0B"/>
    <w:rsid w:val="00906A9F"/>
    <w:rsid w:val="00906B4E"/>
    <w:rsid w:val="00906C68"/>
    <w:rsid w:val="00906CA0"/>
    <w:rsid w:val="00906D2B"/>
    <w:rsid w:val="00906DF1"/>
    <w:rsid w:val="00907070"/>
    <w:rsid w:val="009070BC"/>
    <w:rsid w:val="009070C2"/>
    <w:rsid w:val="009071D0"/>
    <w:rsid w:val="00907283"/>
    <w:rsid w:val="009074F5"/>
    <w:rsid w:val="0090760C"/>
    <w:rsid w:val="00907642"/>
    <w:rsid w:val="00907684"/>
    <w:rsid w:val="00907689"/>
    <w:rsid w:val="00907837"/>
    <w:rsid w:val="00907A78"/>
    <w:rsid w:val="00907B09"/>
    <w:rsid w:val="00907B21"/>
    <w:rsid w:val="00907BE4"/>
    <w:rsid w:val="00907F1B"/>
    <w:rsid w:val="00910275"/>
    <w:rsid w:val="00910375"/>
    <w:rsid w:val="009103DA"/>
    <w:rsid w:val="0091044A"/>
    <w:rsid w:val="00910478"/>
    <w:rsid w:val="0091058A"/>
    <w:rsid w:val="0091066E"/>
    <w:rsid w:val="009107B3"/>
    <w:rsid w:val="009107BF"/>
    <w:rsid w:val="00910884"/>
    <w:rsid w:val="00910B55"/>
    <w:rsid w:val="00911105"/>
    <w:rsid w:val="009111FF"/>
    <w:rsid w:val="00911200"/>
    <w:rsid w:val="00911256"/>
    <w:rsid w:val="00911446"/>
    <w:rsid w:val="00911607"/>
    <w:rsid w:val="00911628"/>
    <w:rsid w:val="0091177D"/>
    <w:rsid w:val="009117E4"/>
    <w:rsid w:val="009119C2"/>
    <w:rsid w:val="00911CCB"/>
    <w:rsid w:val="00911E5F"/>
    <w:rsid w:val="00911EBE"/>
    <w:rsid w:val="00912020"/>
    <w:rsid w:val="00912087"/>
    <w:rsid w:val="00912290"/>
    <w:rsid w:val="00912423"/>
    <w:rsid w:val="00912483"/>
    <w:rsid w:val="009125EB"/>
    <w:rsid w:val="009125F3"/>
    <w:rsid w:val="009126B5"/>
    <w:rsid w:val="009127A0"/>
    <w:rsid w:val="00912842"/>
    <w:rsid w:val="00912854"/>
    <w:rsid w:val="009128BC"/>
    <w:rsid w:val="009128DE"/>
    <w:rsid w:val="00912BE3"/>
    <w:rsid w:val="00912DE8"/>
    <w:rsid w:val="00912E40"/>
    <w:rsid w:val="00912E84"/>
    <w:rsid w:val="00912F01"/>
    <w:rsid w:val="00912F97"/>
    <w:rsid w:val="00912FE2"/>
    <w:rsid w:val="009131BB"/>
    <w:rsid w:val="0091322F"/>
    <w:rsid w:val="009134E1"/>
    <w:rsid w:val="009135D1"/>
    <w:rsid w:val="00913672"/>
    <w:rsid w:val="00913683"/>
    <w:rsid w:val="009137B2"/>
    <w:rsid w:val="009137F0"/>
    <w:rsid w:val="0091387D"/>
    <w:rsid w:val="009138DC"/>
    <w:rsid w:val="00913942"/>
    <w:rsid w:val="00913A30"/>
    <w:rsid w:val="00913AB4"/>
    <w:rsid w:val="00913B92"/>
    <w:rsid w:val="00913BB6"/>
    <w:rsid w:val="00913C1D"/>
    <w:rsid w:val="00913C7F"/>
    <w:rsid w:val="00913D1C"/>
    <w:rsid w:val="00913D66"/>
    <w:rsid w:val="00913D70"/>
    <w:rsid w:val="00914027"/>
    <w:rsid w:val="00914052"/>
    <w:rsid w:val="009140C8"/>
    <w:rsid w:val="00914385"/>
    <w:rsid w:val="00914489"/>
    <w:rsid w:val="009144CF"/>
    <w:rsid w:val="0091455E"/>
    <w:rsid w:val="0091463F"/>
    <w:rsid w:val="0091481D"/>
    <w:rsid w:val="0091482A"/>
    <w:rsid w:val="00914977"/>
    <w:rsid w:val="0091497D"/>
    <w:rsid w:val="009149A3"/>
    <w:rsid w:val="00914BCA"/>
    <w:rsid w:val="00914CA2"/>
    <w:rsid w:val="00914D30"/>
    <w:rsid w:val="00914D76"/>
    <w:rsid w:val="00914DE6"/>
    <w:rsid w:val="009150A9"/>
    <w:rsid w:val="009151AD"/>
    <w:rsid w:val="0091542A"/>
    <w:rsid w:val="0091543F"/>
    <w:rsid w:val="009154D2"/>
    <w:rsid w:val="009154E2"/>
    <w:rsid w:val="009154E4"/>
    <w:rsid w:val="00915691"/>
    <w:rsid w:val="0091579A"/>
    <w:rsid w:val="00915832"/>
    <w:rsid w:val="0091587E"/>
    <w:rsid w:val="0091597C"/>
    <w:rsid w:val="00915B2F"/>
    <w:rsid w:val="00915C84"/>
    <w:rsid w:val="00915CAF"/>
    <w:rsid w:val="00915E26"/>
    <w:rsid w:val="00915E97"/>
    <w:rsid w:val="00915EA2"/>
    <w:rsid w:val="00915F3C"/>
    <w:rsid w:val="00915FAC"/>
    <w:rsid w:val="009160C0"/>
    <w:rsid w:val="009162FF"/>
    <w:rsid w:val="00916390"/>
    <w:rsid w:val="00916503"/>
    <w:rsid w:val="00916523"/>
    <w:rsid w:val="00916548"/>
    <w:rsid w:val="009165AC"/>
    <w:rsid w:val="009165B4"/>
    <w:rsid w:val="009166C7"/>
    <w:rsid w:val="009167CF"/>
    <w:rsid w:val="009167F3"/>
    <w:rsid w:val="0091687D"/>
    <w:rsid w:val="009168F5"/>
    <w:rsid w:val="0091698F"/>
    <w:rsid w:val="00916A98"/>
    <w:rsid w:val="00916B15"/>
    <w:rsid w:val="00916C01"/>
    <w:rsid w:val="00916C55"/>
    <w:rsid w:val="00916D5E"/>
    <w:rsid w:val="009170D7"/>
    <w:rsid w:val="00917142"/>
    <w:rsid w:val="009172E9"/>
    <w:rsid w:val="00917499"/>
    <w:rsid w:val="00917514"/>
    <w:rsid w:val="009176C3"/>
    <w:rsid w:val="009177E2"/>
    <w:rsid w:val="0091798D"/>
    <w:rsid w:val="00917992"/>
    <w:rsid w:val="00917AF0"/>
    <w:rsid w:val="00917B2B"/>
    <w:rsid w:val="00917CB6"/>
    <w:rsid w:val="00917CC6"/>
    <w:rsid w:val="00917D3B"/>
    <w:rsid w:val="00917ED3"/>
    <w:rsid w:val="0092004C"/>
    <w:rsid w:val="00920211"/>
    <w:rsid w:val="009202CA"/>
    <w:rsid w:val="00920344"/>
    <w:rsid w:val="009203AA"/>
    <w:rsid w:val="009205DA"/>
    <w:rsid w:val="009208AC"/>
    <w:rsid w:val="009208FD"/>
    <w:rsid w:val="00920930"/>
    <w:rsid w:val="009209FA"/>
    <w:rsid w:val="00920A47"/>
    <w:rsid w:val="00920C86"/>
    <w:rsid w:val="00920DA9"/>
    <w:rsid w:val="00921055"/>
    <w:rsid w:val="00921116"/>
    <w:rsid w:val="00921138"/>
    <w:rsid w:val="00921157"/>
    <w:rsid w:val="009211F8"/>
    <w:rsid w:val="00921294"/>
    <w:rsid w:val="00921504"/>
    <w:rsid w:val="0092185B"/>
    <w:rsid w:val="00921A3D"/>
    <w:rsid w:val="00921B1F"/>
    <w:rsid w:val="00921B77"/>
    <w:rsid w:val="00921CAD"/>
    <w:rsid w:val="00921CD9"/>
    <w:rsid w:val="00921E1A"/>
    <w:rsid w:val="00921E5A"/>
    <w:rsid w:val="00921F73"/>
    <w:rsid w:val="00921F94"/>
    <w:rsid w:val="00921FAC"/>
    <w:rsid w:val="00922035"/>
    <w:rsid w:val="0092209B"/>
    <w:rsid w:val="0092213B"/>
    <w:rsid w:val="00922214"/>
    <w:rsid w:val="009222A7"/>
    <w:rsid w:val="00922307"/>
    <w:rsid w:val="00922350"/>
    <w:rsid w:val="009224BC"/>
    <w:rsid w:val="0092260F"/>
    <w:rsid w:val="0092283B"/>
    <w:rsid w:val="00922916"/>
    <w:rsid w:val="0092293C"/>
    <w:rsid w:val="0092296D"/>
    <w:rsid w:val="0092299F"/>
    <w:rsid w:val="00922A37"/>
    <w:rsid w:val="00922A77"/>
    <w:rsid w:val="00922AC3"/>
    <w:rsid w:val="00922C65"/>
    <w:rsid w:val="00922C95"/>
    <w:rsid w:val="00922CE2"/>
    <w:rsid w:val="00922FB8"/>
    <w:rsid w:val="009231E0"/>
    <w:rsid w:val="0092324E"/>
    <w:rsid w:val="00923347"/>
    <w:rsid w:val="009233B8"/>
    <w:rsid w:val="009233E5"/>
    <w:rsid w:val="00923700"/>
    <w:rsid w:val="00923779"/>
    <w:rsid w:val="00923ABA"/>
    <w:rsid w:val="00923B7D"/>
    <w:rsid w:val="00923C7D"/>
    <w:rsid w:val="00923D8A"/>
    <w:rsid w:val="00923F26"/>
    <w:rsid w:val="00923F6A"/>
    <w:rsid w:val="00924069"/>
    <w:rsid w:val="0092407A"/>
    <w:rsid w:val="00924403"/>
    <w:rsid w:val="0092461F"/>
    <w:rsid w:val="0092464C"/>
    <w:rsid w:val="009247C1"/>
    <w:rsid w:val="00924900"/>
    <w:rsid w:val="00924931"/>
    <w:rsid w:val="0092497E"/>
    <w:rsid w:val="00924A5E"/>
    <w:rsid w:val="00924A7E"/>
    <w:rsid w:val="00924CCC"/>
    <w:rsid w:val="00924CE7"/>
    <w:rsid w:val="00924D55"/>
    <w:rsid w:val="00924D90"/>
    <w:rsid w:val="00924DE2"/>
    <w:rsid w:val="00924E84"/>
    <w:rsid w:val="00924F01"/>
    <w:rsid w:val="0092502D"/>
    <w:rsid w:val="00925150"/>
    <w:rsid w:val="009251EB"/>
    <w:rsid w:val="009252EB"/>
    <w:rsid w:val="00925456"/>
    <w:rsid w:val="00925464"/>
    <w:rsid w:val="009254CF"/>
    <w:rsid w:val="0092556B"/>
    <w:rsid w:val="00925CE4"/>
    <w:rsid w:val="0092609C"/>
    <w:rsid w:val="009261D5"/>
    <w:rsid w:val="009261EC"/>
    <w:rsid w:val="0092626D"/>
    <w:rsid w:val="0092651E"/>
    <w:rsid w:val="009266F1"/>
    <w:rsid w:val="0092675B"/>
    <w:rsid w:val="009269F8"/>
    <w:rsid w:val="00926A0A"/>
    <w:rsid w:val="00926A37"/>
    <w:rsid w:val="00926B63"/>
    <w:rsid w:val="00926C22"/>
    <w:rsid w:val="00926C81"/>
    <w:rsid w:val="00926CC4"/>
    <w:rsid w:val="00926EF4"/>
    <w:rsid w:val="009270B4"/>
    <w:rsid w:val="009271B7"/>
    <w:rsid w:val="0092727C"/>
    <w:rsid w:val="00927314"/>
    <w:rsid w:val="0092736D"/>
    <w:rsid w:val="00927380"/>
    <w:rsid w:val="009273D1"/>
    <w:rsid w:val="009275FE"/>
    <w:rsid w:val="00927696"/>
    <w:rsid w:val="00927AA0"/>
    <w:rsid w:val="00927B5E"/>
    <w:rsid w:val="00927DE9"/>
    <w:rsid w:val="00927E40"/>
    <w:rsid w:val="00927F7C"/>
    <w:rsid w:val="0093037F"/>
    <w:rsid w:val="00930437"/>
    <w:rsid w:val="0093045D"/>
    <w:rsid w:val="0093068B"/>
    <w:rsid w:val="00930693"/>
    <w:rsid w:val="00930811"/>
    <w:rsid w:val="00930843"/>
    <w:rsid w:val="00930874"/>
    <w:rsid w:val="00930AEE"/>
    <w:rsid w:val="00930D20"/>
    <w:rsid w:val="00930FE2"/>
    <w:rsid w:val="009311B7"/>
    <w:rsid w:val="00931277"/>
    <w:rsid w:val="009313A7"/>
    <w:rsid w:val="00931510"/>
    <w:rsid w:val="00931575"/>
    <w:rsid w:val="00931598"/>
    <w:rsid w:val="00931622"/>
    <w:rsid w:val="0093170F"/>
    <w:rsid w:val="0093177B"/>
    <w:rsid w:val="009317A9"/>
    <w:rsid w:val="00931861"/>
    <w:rsid w:val="00931882"/>
    <w:rsid w:val="009318EA"/>
    <w:rsid w:val="0093194F"/>
    <w:rsid w:val="00931B07"/>
    <w:rsid w:val="00931B78"/>
    <w:rsid w:val="00931BF6"/>
    <w:rsid w:val="00931C91"/>
    <w:rsid w:val="00931CDE"/>
    <w:rsid w:val="00931E0B"/>
    <w:rsid w:val="00931F2F"/>
    <w:rsid w:val="009320E9"/>
    <w:rsid w:val="00932132"/>
    <w:rsid w:val="009322E8"/>
    <w:rsid w:val="0093234F"/>
    <w:rsid w:val="00932604"/>
    <w:rsid w:val="00932653"/>
    <w:rsid w:val="009327F5"/>
    <w:rsid w:val="009329AB"/>
    <w:rsid w:val="00932B41"/>
    <w:rsid w:val="00933540"/>
    <w:rsid w:val="00933566"/>
    <w:rsid w:val="0093371F"/>
    <w:rsid w:val="009337EE"/>
    <w:rsid w:val="00933830"/>
    <w:rsid w:val="009338FD"/>
    <w:rsid w:val="00933E32"/>
    <w:rsid w:val="00933E73"/>
    <w:rsid w:val="00933EB6"/>
    <w:rsid w:val="00933ED9"/>
    <w:rsid w:val="00934215"/>
    <w:rsid w:val="0093436C"/>
    <w:rsid w:val="00934598"/>
    <w:rsid w:val="0093461A"/>
    <w:rsid w:val="00934931"/>
    <w:rsid w:val="00934957"/>
    <w:rsid w:val="009349CC"/>
    <w:rsid w:val="00934A5F"/>
    <w:rsid w:val="00934ABC"/>
    <w:rsid w:val="00934B8F"/>
    <w:rsid w:val="00934CDB"/>
    <w:rsid w:val="00934CF7"/>
    <w:rsid w:val="00934E1E"/>
    <w:rsid w:val="009350B7"/>
    <w:rsid w:val="009352BA"/>
    <w:rsid w:val="00935650"/>
    <w:rsid w:val="009356B5"/>
    <w:rsid w:val="009356BA"/>
    <w:rsid w:val="009357D4"/>
    <w:rsid w:val="00935B9F"/>
    <w:rsid w:val="00935C78"/>
    <w:rsid w:val="00935CDA"/>
    <w:rsid w:val="00935E02"/>
    <w:rsid w:val="00935FAE"/>
    <w:rsid w:val="00936290"/>
    <w:rsid w:val="00936298"/>
    <w:rsid w:val="00936463"/>
    <w:rsid w:val="00936633"/>
    <w:rsid w:val="0093670B"/>
    <w:rsid w:val="00936752"/>
    <w:rsid w:val="0093683F"/>
    <w:rsid w:val="00936ADB"/>
    <w:rsid w:val="00936B0D"/>
    <w:rsid w:val="00936B48"/>
    <w:rsid w:val="00936BAB"/>
    <w:rsid w:val="00936BFF"/>
    <w:rsid w:val="00936C81"/>
    <w:rsid w:val="00936ECF"/>
    <w:rsid w:val="00936ED1"/>
    <w:rsid w:val="0093703C"/>
    <w:rsid w:val="00937157"/>
    <w:rsid w:val="009371F8"/>
    <w:rsid w:val="009372FF"/>
    <w:rsid w:val="00937334"/>
    <w:rsid w:val="00937436"/>
    <w:rsid w:val="009374A7"/>
    <w:rsid w:val="009375A6"/>
    <w:rsid w:val="00937794"/>
    <w:rsid w:val="00937810"/>
    <w:rsid w:val="00937AB1"/>
    <w:rsid w:val="00937B6B"/>
    <w:rsid w:val="00937B7C"/>
    <w:rsid w:val="00937C30"/>
    <w:rsid w:val="00937CC1"/>
    <w:rsid w:val="00937EE9"/>
    <w:rsid w:val="00940072"/>
    <w:rsid w:val="009401AF"/>
    <w:rsid w:val="00940488"/>
    <w:rsid w:val="009405D8"/>
    <w:rsid w:val="0094066E"/>
    <w:rsid w:val="00940673"/>
    <w:rsid w:val="00940771"/>
    <w:rsid w:val="009409B9"/>
    <w:rsid w:val="00940A1C"/>
    <w:rsid w:val="00940B2E"/>
    <w:rsid w:val="00940B96"/>
    <w:rsid w:val="00940DCA"/>
    <w:rsid w:val="00940FCE"/>
    <w:rsid w:val="00940FF5"/>
    <w:rsid w:val="00941196"/>
    <w:rsid w:val="009411EE"/>
    <w:rsid w:val="00941305"/>
    <w:rsid w:val="00941358"/>
    <w:rsid w:val="009413BB"/>
    <w:rsid w:val="0094142B"/>
    <w:rsid w:val="009414BF"/>
    <w:rsid w:val="0094157E"/>
    <w:rsid w:val="009415B8"/>
    <w:rsid w:val="00941630"/>
    <w:rsid w:val="009417BC"/>
    <w:rsid w:val="00941816"/>
    <w:rsid w:val="00941920"/>
    <w:rsid w:val="00941BF8"/>
    <w:rsid w:val="00941C4A"/>
    <w:rsid w:val="00941C6A"/>
    <w:rsid w:val="00941CF6"/>
    <w:rsid w:val="009421C0"/>
    <w:rsid w:val="009424C9"/>
    <w:rsid w:val="00942534"/>
    <w:rsid w:val="009425FD"/>
    <w:rsid w:val="009426D6"/>
    <w:rsid w:val="009427F6"/>
    <w:rsid w:val="00942857"/>
    <w:rsid w:val="0094290A"/>
    <w:rsid w:val="0094299F"/>
    <w:rsid w:val="009429C8"/>
    <w:rsid w:val="00942BAC"/>
    <w:rsid w:val="00942D9D"/>
    <w:rsid w:val="00943005"/>
    <w:rsid w:val="0094307B"/>
    <w:rsid w:val="009431D6"/>
    <w:rsid w:val="009431EC"/>
    <w:rsid w:val="0094322C"/>
    <w:rsid w:val="009432F0"/>
    <w:rsid w:val="00943436"/>
    <w:rsid w:val="009434F1"/>
    <w:rsid w:val="0094356D"/>
    <w:rsid w:val="009436B3"/>
    <w:rsid w:val="009436CF"/>
    <w:rsid w:val="00943719"/>
    <w:rsid w:val="0094373C"/>
    <w:rsid w:val="00943C71"/>
    <w:rsid w:val="00943EF4"/>
    <w:rsid w:val="00943FAA"/>
    <w:rsid w:val="00943FBA"/>
    <w:rsid w:val="00943FEB"/>
    <w:rsid w:val="0094410F"/>
    <w:rsid w:val="00944375"/>
    <w:rsid w:val="009444FB"/>
    <w:rsid w:val="00944540"/>
    <w:rsid w:val="00944581"/>
    <w:rsid w:val="009445AC"/>
    <w:rsid w:val="0094482B"/>
    <w:rsid w:val="00944959"/>
    <w:rsid w:val="00944A04"/>
    <w:rsid w:val="00944BF6"/>
    <w:rsid w:val="00944E57"/>
    <w:rsid w:val="00944F7F"/>
    <w:rsid w:val="0094506F"/>
    <w:rsid w:val="0094520A"/>
    <w:rsid w:val="0094520F"/>
    <w:rsid w:val="00945218"/>
    <w:rsid w:val="009453AE"/>
    <w:rsid w:val="009454DB"/>
    <w:rsid w:val="009456C2"/>
    <w:rsid w:val="00945879"/>
    <w:rsid w:val="00945943"/>
    <w:rsid w:val="00945A6D"/>
    <w:rsid w:val="00945A8B"/>
    <w:rsid w:val="00945B1A"/>
    <w:rsid w:val="00945BB2"/>
    <w:rsid w:val="00945C19"/>
    <w:rsid w:val="00945C75"/>
    <w:rsid w:val="00945E25"/>
    <w:rsid w:val="00945E65"/>
    <w:rsid w:val="00945E97"/>
    <w:rsid w:val="00945EEA"/>
    <w:rsid w:val="00945EF1"/>
    <w:rsid w:val="00945F0A"/>
    <w:rsid w:val="00946160"/>
    <w:rsid w:val="009464C2"/>
    <w:rsid w:val="00946670"/>
    <w:rsid w:val="00946814"/>
    <w:rsid w:val="00946997"/>
    <w:rsid w:val="00946A2A"/>
    <w:rsid w:val="00946BCB"/>
    <w:rsid w:val="00946C2A"/>
    <w:rsid w:val="00946C57"/>
    <w:rsid w:val="00946FA4"/>
    <w:rsid w:val="009471E4"/>
    <w:rsid w:val="00947358"/>
    <w:rsid w:val="00947378"/>
    <w:rsid w:val="0094737D"/>
    <w:rsid w:val="009473C8"/>
    <w:rsid w:val="009475F6"/>
    <w:rsid w:val="00947637"/>
    <w:rsid w:val="009476E8"/>
    <w:rsid w:val="0094773B"/>
    <w:rsid w:val="00947743"/>
    <w:rsid w:val="00947811"/>
    <w:rsid w:val="00947943"/>
    <w:rsid w:val="00947A09"/>
    <w:rsid w:val="00947AEA"/>
    <w:rsid w:val="00947BA4"/>
    <w:rsid w:val="00947BAE"/>
    <w:rsid w:val="00947C1C"/>
    <w:rsid w:val="00947D15"/>
    <w:rsid w:val="00947D44"/>
    <w:rsid w:val="00947EE3"/>
    <w:rsid w:val="00947FE2"/>
    <w:rsid w:val="009503DD"/>
    <w:rsid w:val="00950731"/>
    <w:rsid w:val="00950802"/>
    <w:rsid w:val="00950855"/>
    <w:rsid w:val="009508E2"/>
    <w:rsid w:val="009509F3"/>
    <w:rsid w:val="00950A95"/>
    <w:rsid w:val="00950DC1"/>
    <w:rsid w:val="00950DE2"/>
    <w:rsid w:val="00950EB6"/>
    <w:rsid w:val="00951467"/>
    <w:rsid w:val="00951662"/>
    <w:rsid w:val="009516E0"/>
    <w:rsid w:val="00951954"/>
    <w:rsid w:val="00951965"/>
    <w:rsid w:val="00951CA0"/>
    <w:rsid w:val="00951D43"/>
    <w:rsid w:val="00951E5B"/>
    <w:rsid w:val="00951E81"/>
    <w:rsid w:val="0095218B"/>
    <w:rsid w:val="009521F4"/>
    <w:rsid w:val="00952299"/>
    <w:rsid w:val="009522C8"/>
    <w:rsid w:val="00952362"/>
    <w:rsid w:val="0095248F"/>
    <w:rsid w:val="00952698"/>
    <w:rsid w:val="0095292C"/>
    <w:rsid w:val="00952B04"/>
    <w:rsid w:val="00952B28"/>
    <w:rsid w:val="00952B65"/>
    <w:rsid w:val="00952BD0"/>
    <w:rsid w:val="00952C76"/>
    <w:rsid w:val="00952CE6"/>
    <w:rsid w:val="00952CFE"/>
    <w:rsid w:val="00952CFF"/>
    <w:rsid w:val="00952D89"/>
    <w:rsid w:val="00952DE5"/>
    <w:rsid w:val="00952E24"/>
    <w:rsid w:val="0095300F"/>
    <w:rsid w:val="00953035"/>
    <w:rsid w:val="00953142"/>
    <w:rsid w:val="0095320E"/>
    <w:rsid w:val="00953226"/>
    <w:rsid w:val="009532A1"/>
    <w:rsid w:val="009532D7"/>
    <w:rsid w:val="00953600"/>
    <w:rsid w:val="009536D2"/>
    <w:rsid w:val="00953710"/>
    <w:rsid w:val="009539CB"/>
    <w:rsid w:val="009539D5"/>
    <w:rsid w:val="00953B03"/>
    <w:rsid w:val="00953B56"/>
    <w:rsid w:val="00953B6B"/>
    <w:rsid w:val="00953BAB"/>
    <w:rsid w:val="00953C98"/>
    <w:rsid w:val="00953D86"/>
    <w:rsid w:val="00953E45"/>
    <w:rsid w:val="00953E62"/>
    <w:rsid w:val="00953E72"/>
    <w:rsid w:val="00953EAE"/>
    <w:rsid w:val="00953EBA"/>
    <w:rsid w:val="00953F11"/>
    <w:rsid w:val="00953FAC"/>
    <w:rsid w:val="009540B2"/>
    <w:rsid w:val="009540C4"/>
    <w:rsid w:val="009541A3"/>
    <w:rsid w:val="009541F9"/>
    <w:rsid w:val="0095428C"/>
    <w:rsid w:val="009542BF"/>
    <w:rsid w:val="009542D1"/>
    <w:rsid w:val="009543A2"/>
    <w:rsid w:val="009546C4"/>
    <w:rsid w:val="009547CD"/>
    <w:rsid w:val="009549FC"/>
    <w:rsid w:val="00954A99"/>
    <w:rsid w:val="00954BDA"/>
    <w:rsid w:val="00954CC6"/>
    <w:rsid w:val="00954D4D"/>
    <w:rsid w:val="00954E62"/>
    <w:rsid w:val="00954E80"/>
    <w:rsid w:val="00954EBF"/>
    <w:rsid w:val="00954EF0"/>
    <w:rsid w:val="00954F48"/>
    <w:rsid w:val="00954FC7"/>
    <w:rsid w:val="009553F4"/>
    <w:rsid w:val="00955496"/>
    <w:rsid w:val="00955780"/>
    <w:rsid w:val="009558C9"/>
    <w:rsid w:val="00955951"/>
    <w:rsid w:val="00955992"/>
    <w:rsid w:val="00955BCB"/>
    <w:rsid w:val="00956118"/>
    <w:rsid w:val="00956270"/>
    <w:rsid w:val="00956454"/>
    <w:rsid w:val="00956513"/>
    <w:rsid w:val="009565FD"/>
    <w:rsid w:val="009568AC"/>
    <w:rsid w:val="0095697E"/>
    <w:rsid w:val="00956AFF"/>
    <w:rsid w:val="00956B37"/>
    <w:rsid w:val="00956B6B"/>
    <w:rsid w:val="00956BFF"/>
    <w:rsid w:val="00956C76"/>
    <w:rsid w:val="00956DCF"/>
    <w:rsid w:val="00956F30"/>
    <w:rsid w:val="00956FF4"/>
    <w:rsid w:val="00957082"/>
    <w:rsid w:val="009570B3"/>
    <w:rsid w:val="009571AE"/>
    <w:rsid w:val="00957268"/>
    <w:rsid w:val="00957328"/>
    <w:rsid w:val="0095763B"/>
    <w:rsid w:val="0095764C"/>
    <w:rsid w:val="0095773A"/>
    <w:rsid w:val="009577A6"/>
    <w:rsid w:val="009579EE"/>
    <w:rsid w:val="00957C8D"/>
    <w:rsid w:val="00957CA6"/>
    <w:rsid w:val="00957CD5"/>
    <w:rsid w:val="00957E55"/>
    <w:rsid w:val="00957EE4"/>
    <w:rsid w:val="009604D3"/>
    <w:rsid w:val="00960590"/>
    <w:rsid w:val="00960693"/>
    <w:rsid w:val="009607C2"/>
    <w:rsid w:val="00960C2C"/>
    <w:rsid w:val="00960C4A"/>
    <w:rsid w:val="00960CA4"/>
    <w:rsid w:val="00960CCF"/>
    <w:rsid w:val="00960D2C"/>
    <w:rsid w:val="00960D62"/>
    <w:rsid w:val="00960E17"/>
    <w:rsid w:val="00960E3D"/>
    <w:rsid w:val="00960EA1"/>
    <w:rsid w:val="00960F98"/>
    <w:rsid w:val="00960FFC"/>
    <w:rsid w:val="0096109A"/>
    <w:rsid w:val="00961112"/>
    <w:rsid w:val="00961159"/>
    <w:rsid w:val="00961402"/>
    <w:rsid w:val="0096144D"/>
    <w:rsid w:val="00961527"/>
    <w:rsid w:val="00961784"/>
    <w:rsid w:val="009618E2"/>
    <w:rsid w:val="00961978"/>
    <w:rsid w:val="00961A4F"/>
    <w:rsid w:val="00961B12"/>
    <w:rsid w:val="00961D04"/>
    <w:rsid w:val="00961FCB"/>
    <w:rsid w:val="009621E9"/>
    <w:rsid w:val="009623FA"/>
    <w:rsid w:val="00962480"/>
    <w:rsid w:val="009624EE"/>
    <w:rsid w:val="00962532"/>
    <w:rsid w:val="009626FF"/>
    <w:rsid w:val="0096282E"/>
    <w:rsid w:val="009629F1"/>
    <w:rsid w:val="00962A6C"/>
    <w:rsid w:val="00962BFF"/>
    <w:rsid w:val="00962CC7"/>
    <w:rsid w:val="00962DCB"/>
    <w:rsid w:val="00962E23"/>
    <w:rsid w:val="00962E94"/>
    <w:rsid w:val="00962EBF"/>
    <w:rsid w:val="00962F1F"/>
    <w:rsid w:val="00962FDE"/>
    <w:rsid w:val="0096305E"/>
    <w:rsid w:val="0096307C"/>
    <w:rsid w:val="009630D2"/>
    <w:rsid w:val="0096340C"/>
    <w:rsid w:val="00963579"/>
    <w:rsid w:val="009637A4"/>
    <w:rsid w:val="009637DB"/>
    <w:rsid w:val="00963B06"/>
    <w:rsid w:val="00963B83"/>
    <w:rsid w:val="00963BBE"/>
    <w:rsid w:val="00963C59"/>
    <w:rsid w:val="00963D4B"/>
    <w:rsid w:val="00963D6E"/>
    <w:rsid w:val="00963D8B"/>
    <w:rsid w:val="00963E47"/>
    <w:rsid w:val="00963ED9"/>
    <w:rsid w:val="0096439D"/>
    <w:rsid w:val="009643B2"/>
    <w:rsid w:val="00964717"/>
    <w:rsid w:val="00964765"/>
    <w:rsid w:val="00964796"/>
    <w:rsid w:val="00964968"/>
    <w:rsid w:val="00964E9B"/>
    <w:rsid w:val="00964FCD"/>
    <w:rsid w:val="00964FF8"/>
    <w:rsid w:val="0096513C"/>
    <w:rsid w:val="009652C8"/>
    <w:rsid w:val="00965311"/>
    <w:rsid w:val="00965467"/>
    <w:rsid w:val="00965511"/>
    <w:rsid w:val="00965533"/>
    <w:rsid w:val="00965627"/>
    <w:rsid w:val="0096576F"/>
    <w:rsid w:val="009657B4"/>
    <w:rsid w:val="00965954"/>
    <w:rsid w:val="00965A4E"/>
    <w:rsid w:val="00965A96"/>
    <w:rsid w:val="00965C50"/>
    <w:rsid w:val="00965C8D"/>
    <w:rsid w:val="00965D58"/>
    <w:rsid w:val="00965ECC"/>
    <w:rsid w:val="00965ED6"/>
    <w:rsid w:val="00965F64"/>
    <w:rsid w:val="0096603A"/>
    <w:rsid w:val="00966127"/>
    <w:rsid w:val="009661DB"/>
    <w:rsid w:val="009663AF"/>
    <w:rsid w:val="00966461"/>
    <w:rsid w:val="00966574"/>
    <w:rsid w:val="009665AB"/>
    <w:rsid w:val="009666F8"/>
    <w:rsid w:val="00966791"/>
    <w:rsid w:val="00966A6D"/>
    <w:rsid w:val="00966AFC"/>
    <w:rsid w:val="00966B0A"/>
    <w:rsid w:val="00966CFA"/>
    <w:rsid w:val="00966F03"/>
    <w:rsid w:val="00966F70"/>
    <w:rsid w:val="00966FDE"/>
    <w:rsid w:val="00967219"/>
    <w:rsid w:val="00967242"/>
    <w:rsid w:val="0096729C"/>
    <w:rsid w:val="009674A1"/>
    <w:rsid w:val="009674BF"/>
    <w:rsid w:val="009674C1"/>
    <w:rsid w:val="009674C9"/>
    <w:rsid w:val="0096750F"/>
    <w:rsid w:val="00967599"/>
    <w:rsid w:val="00967646"/>
    <w:rsid w:val="00967674"/>
    <w:rsid w:val="0096767E"/>
    <w:rsid w:val="0096769F"/>
    <w:rsid w:val="00967746"/>
    <w:rsid w:val="009677C0"/>
    <w:rsid w:val="0096796D"/>
    <w:rsid w:val="00967A6F"/>
    <w:rsid w:val="00967ACF"/>
    <w:rsid w:val="00967AE9"/>
    <w:rsid w:val="00967CC0"/>
    <w:rsid w:val="00967EA6"/>
    <w:rsid w:val="009701D3"/>
    <w:rsid w:val="009702E1"/>
    <w:rsid w:val="00970462"/>
    <w:rsid w:val="0097048C"/>
    <w:rsid w:val="0097077E"/>
    <w:rsid w:val="0097090D"/>
    <w:rsid w:val="00970929"/>
    <w:rsid w:val="0097093A"/>
    <w:rsid w:val="00970C02"/>
    <w:rsid w:val="00970C1A"/>
    <w:rsid w:val="00970D9F"/>
    <w:rsid w:val="00970EAE"/>
    <w:rsid w:val="00970F4F"/>
    <w:rsid w:val="0097112C"/>
    <w:rsid w:val="0097114F"/>
    <w:rsid w:val="00971275"/>
    <w:rsid w:val="009714CA"/>
    <w:rsid w:val="00971892"/>
    <w:rsid w:val="009718E2"/>
    <w:rsid w:val="0097198D"/>
    <w:rsid w:val="00971B58"/>
    <w:rsid w:val="00971DFD"/>
    <w:rsid w:val="00972119"/>
    <w:rsid w:val="00972167"/>
    <w:rsid w:val="00972313"/>
    <w:rsid w:val="00972397"/>
    <w:rsid w:val="009723D3"/>
    <w:rsid w:val="00972582"/>
    <w:rsid w:val="009725EF"/>
    <w:rsid w:val="00972698"/>
    <w:rsid w:val="009726CC"/>
    <w:rsid w:val="009726D9"/>
    <w:rsid w:val="00972A35"/>
    <w:rsid w:val="00972AB9"/>
    <w:rsid w:val="00972B85"/>
    <w:rsid w:val="00972F45"/>
    <w:rsid w:val="0097320D"/>
    <w:rsid w:val="009733EC"/>
    <w:rsid w:val="0097346B"/>
    <w:rsid w:val="00973483"/>
    <w:rsid w:val="009734A7"/>
    <w:rsid w:val="0097356B"/>
    <w:rsid w:val="00973579"/>
    <w:rsid w:val="0097374B"/>
    <w:rsid w:val="00973816"/>
    <w:rsid w:val="00973892"/>
    <w:rsid w:val="009739D6"/>
    <w:rsid w:val="00973A3F"/>
    <w:rsid w:val="00973AA4"/>
    <w:rsid w:val="00973C9B"/>
    <w:rsid w:val="00973D93"/>
    <w:rsid w:val="00973F2E"/>
    <w:rsid w:val="0097415E"/>
    <w:rsid w:val="0097436F"/>
    <w:rsid w:val="009743D1"/>
    <w:rsid w:val="00974666"/>
    <w:rsid w:val="00974696"/>
    <w:rsid w:val="0097470B"/>
    <w:rsid w:val="0097482F"/>
    <w:rsid w:val="00974989"/>
    <w:rsid w:val="00974A15"/>
    <w:rsid w:val="00974A83"/>
    <w:rsid w:val="00974ADA"/>
    <w:rsid w:val="00974B5F"/>
    <w:rsid w:val="00974BA1"/>
    <w:rsid w:val="00974C9F"/>
    <w:rsid w:val="00974CE0"/>
    <w:rsid w:val="00974CF5"/>
    <w:rsid w:val="00974D11"/>
    <w:rsid w:val="009750E0"/>
    <w:rsid w:val="0097522D"/>
    <w:rsid w:val="0097522F"/>
    <w:rsid w:val="009752FF"/>
    <w:rsid w:val="00975565"/>
    <w:rsid w:val="00975577"/>
    <w:rsid w:val="0097558D"/>
    <w:rsid w:val="00975897"/>
    <w:rsid w:val="00975ABC"/>
    <w:rsid w:val="00975B51"/>
    <w:rsid w:val="00975BBC"/>
    <w:rsid w:val="00975E76"/>
    <w:rsid w:val="00975F8C"/>
    <w:rsid w:val="00976042"/>
    <w:rsid w:val="00976085"/>
    <w:rsid w:val="00976116"/>
    <w:rsid w:val="009761C4"/>
    <w:rsid w:val="009761D8"/>
    <w:rsid w:val="009764C3"/>
    <w:rsid w:val="0097664C"/>
    <w:rsid w:val="0097681A"/>
    <w:rsid w:val="009768B3"/>
    <w:rsid w:val="00976A2A"/>
    <w:rsid w:val="00976B25"/>
    <w:rsid w:val="00976DA6"/>
    <w:rsid w:val="00976EA2"/>
    <w:rsid w:val="00976F0C"/>
    <w:rsid w:val="009770DA"/>
    <w:rsid w:val="009771D5"/>
    <w:rsid w:val="00977323"/>
    <w:rsid w:val="009773A4"/>
    <w:rsid w:val="009773E2"/>
    <w:rsid w:val="0097742F"/>
    <w:rsid w:val="009774A3"/>
    <w:rsid w:val="009774D1"/>
    <w:rsid w:val="009775C7"/>
    <w:rsid w:val="009775F8"/>
    <w:rsid w:val="0097773E"/>
    <w:rsid w:val="009777B4"/>
    <w:rsid w:val="00977807"/>
    <w:rsid w:val="00977864"/>
    <w:rsid w:val="00977982"/>
    <w:rsid w:val="009779EA"/>
    <w:rsid w:val="00977A03"/>
    <w:rsid w:val="00977C0D"/>
    <w:rsid w:val="00977CDC"/>
    <w:rsid w:val="00977CEA"/>
    <w:rsid w:val="00977DE1"/>
    <w:rsid w:val="00977ECB"/>
    <w:rsid w:val="00977FF0"/>
    <w:rsid w:val="009800BF"/>
    <w:rsid w:val="009801CC"/>
    <w:rsid w:val="009803EB"/>
    <w:rsid w:val="0098040A"/>
    <w:rsid w:val="0098043E"/>
    <w:rsid w:val="00980692"/>
    <w:rsid w:val="009806AE"/>
    <w:rsid w:val="0098073D"/>
    <w:rsid w:val="0098083F"/>
    <w:rsid w:val="009808CA"/>
    <w:rsid w:val="009809AF"/>
    <w:rsid w:val="00980A7F"/>
    <w:rsid w:val="00980AC6"/>
    <w:rsid w:val="00980BEF"/>
    <w:rsid w:val="00980C00"/>
    <w:rsid w:val="00980C8A"/>
    <w:rsid w:val="00980FCD"/>
    <w:rsid w:val="0098101D"/>
    <w:rsid w:val="0098126A"/>
    <w:rsid w:val="009813A0"/>
    <w:rsid w:val="00981405"/>
    <w:rsid w:val="00981627"/>
    <w:rsid w:val="009816AD"/>
    <w:rsid w:val="00981786"/>
    <w:rsid w:val="009817D9"/>
    <w:rsid w:val="009817E4"/>
    <w:rsid w:val="009818C1"/>
    <w:rsid w:val="00981A25"/>
    <w:rsid w:val="00981A65"/>
    <w:rsid w:val="00981B7A"/>
    <w:rsid w:val="00981CC5"/>
    <w:rsid w:val="00981DBE"/>
    <w:rsid w:val="00981DCE"/>
    <w:rsid w:val="00981E1C"/>
    <w:rsid w:val="00981F67"/>
    <w:rsid w:val="00982209"/>
    <w:rsid w:val="00982386"/>
    <w:rsid w:val="009823A0"/>
    <w:rsid w:val="009825A1"/>
    <w:rsid w:val="00982631"/>
    <w:rsid w:val="00982860"/>
    <w:rsid w:val="0098287A"/>
    <w:rsid w:val="009829BB"/>
    <w:rsid w:val="00982A03"/>
    <w:rsid w:val="00982D26"/>
    <w:rsid w:val="00982DC8"/>
    <w:rsid w:val="00982F29"/>
    <w:rsid w:val="00982F61"/>
    <w:rsid w:val="00983212"/>
    <w:rsid w:val="009834A1"/>
    <w:rsid w:val="009836A6"/>
    <w:rsid w:val="009837CE"/>
    <w:rsid w:val="00983986"/>
    <w:rsid w:val="00983C0B"/>
    <w:rsid w:val="00983C4D"/>
    <w:rsid w:val="00983D19"/>
    <w:rsid w:val="009841A3"/>
    <w:rsid w:val="009842D8"/>
    <w:rsid w:val="00984659"/>
    <w:rsid w:val="009847A8"/>
    <w:rsid w:val="00984963"/>
    <w:rsid w:val="00984965"/>
    <w:rsid w:val="00984A86"/>
    <w:rsid w:val="00984D7E"/>
    <w:rsid w:val="00984E61"/>
    <w:rsid w:val="00984F2C"/>
    <w:rsid w:val="009850D1"/>
    <w:rsid w:val="00985150"/>
    <w:rsid w:val="009852C6"/>
    <w:rsid w:val="0098548E"/>
    <w:rsid w:val="00985591"/>
    <w:rsid w:val="009855EE"/>
    <w:rsid w:val="0098562A"/>
    <w:rsid w:val="009857BB"/>
    <w:rsid w:val="009857F5"/>
    <w:rsid w:val="009859B8"/>
    <w:rsid w:val="009859E8"/>
    <w:rsid w:val="009859FC"/>
    <w:rsid w:val="00985AA0"/>
    <w:rsid w:val="00985D3D"/>
    <w:rsid w:val="00985DC9"/>
    <w:rsid w:val="00985DE2"/>
    <w:rsid w:val="00985DFB"/>
    <w:rsid w:val="00985F4E"/>
    <w:rsid w:val="0098624F"/>
    <w:rsid w:val="0098631C"/>
    <w:rsid w:val="009864D9"/>
    <w:rsid w:val="00986535"/>
    <w:rsid w:val="00986597"/>
    <w:rsid w:val="009865D3"/>
    <w:rsid w:val="009865E0"/>
    <w:rsid w:val="009867E1"/>
    <w:rsid w:val="00986849"/>
    <w:rsid w:val="009868B3"/>
    <w:rsid w:val="009868B9"/>
    <w:rsid w:val="009869A8"/>
    <w:rsid w:val="00986BAE"/>
    <w:rsid w:val="00986BC1"/>
    <w:rsid w:val="00986C1D"/>
    <w:rsid w:val="00986CC4"/>
    <w:rsid w:val="00986CCA"/>
    <w:rsid w:val="00986D59"/>
    <w:rsid w:val="00986E28"/>
    <w:rsid w:val="00986F48"/>
    <w:rsid w:val="00986FF4"/>
    <w:rsid w:val="00987053"/>
    <w:rsid w:val="00987110"/>
    <w:rsid w:val="00987168"/>
    <w:rsid w:val="009871AB"/>
    <w:rsid w:val="009871D4"/>
    <w:rsid w:val="0098723C"/>
    <w:rsid w:val="009872A1"/>
    <w:rsid w:val="009872D9"/>
    <w:rsid w:val="009874CA"/>
    <w:rsid w:val="00987860"/>
    <w:rsid w:val="009878B8"/>
    <w:rsid w:val="00987978"/>
    <w:rsid w:val="009879A1"/>
    <w:rsid w:val="00987BE6"/>
    <w:rsid w:val="00987C42"/>
    <w:rsid w:val="00987C72"/>
    <w:rsid w:val="00987D19"/>
    <w:rsid w:val="00987D92"/>
    <w:rsid w:val="00987D94"/>
    <w:rsid w:val="00987DE0"/>
    <w:rsid w:val="00987E8D"/>
    <w:rsid w:val="00990215"/>
    <w:rsid w:val="00990227"/>
    <w:rsid w:val="009902D5"/>
    <w:rsid w:val="0099044F"/>
    <w:rsid w:val="00990716"/>
    <w:rsid w:val="00990721"/>
    <w:rsid w:val="0099074E"/>
    <w:rsid w:val="009907A0"/>
    <w:rsid w:val="00990820"/>
    <w:rsid w:val="00990BCB"/>
    <w:rsid w:val="00990C69"/>
    <w:rsid w:val="00990C89"/>
    <w:rsid w:val="00990CF1"/>
    <w:rsid w:val="00990E43"/>
    <w:rsid w:val="00990EE3"/>
    <w:rsid w:val="00990F04"/>
    <w:rsid w:val="00991025"/>
    <w:rsid w:val="0099114C"/>
    <w:rsid w:val="00991249"/>
    <w:rsid w:val="009913AE"/>
    <w:rsid w:val="00991463"/>
    <w:rsid w:val="0099181A"/>
    <w:rsid w:val="009918BE"/>
    <w:rsid w:val="00991A50"/>
    <w:rsid w:val="00991B72"/>
    <w:rsid w:val="00991D77"/>
    <w:rsid w:val="00991E3C"/>
    <w:rsid w:val="00991F72"/>
    <w:rsid w:val="00991F7B"/>
    <w:rsid w:val="00991FC9"/>
    <w:rsid w:val="0099206D"/>
    <w:rsid w:val="009920CD"/>
    <w:rsid w:val="009922FD"/>
    <w:rsid w:val="0099234A"/>
    <w:rsid w:val="00992384"/>
    <w:rsid w:val="00992449"/>
    <w:rsid w:val="009924D0"/>
    <w:rsid w:val="00992A28"/>
    <w:rsid w:val="00992B43"/>
    <w:rsid w:val="00992D3C"/>
    <w:rsid w:val="00992D4D"/>
    <w:rsid w:val="0099304C"/>
    <w:rsid w:val="00993080"/>
    <w:rsid w:val="009930AF"/>
    <w:rsid w:val="00993114"/>
    <w:rsid w:val="009931A2"/>
    <w:rsid w:val="009932CE"/>
    <w:rsid w:val="009933B2"/>
    <w:rsid w:val="009933ED"/>
    <w:rsid w:val="00993515"/>
    <w:rsid w:val="00993690"/>
    <w:rsid w:val="009936E8"/>
    <w:rsid w:val="00993821"/>
    <w:rsid w:val="00993890"/>
    <w:rsid w:val="00993AD6"/>
    <w:rsid w:val="00993B0A"/>
    <w:rsid w:val="00993D24"/>
    <w:rsid w:val="00993E9E"/>
    <w:rsid w:val="00993F2C"/>
    <w:rsid w:val="009942DD"/>
    <w:rsid w:val="009943CC"/>
    <w:rsid w:val="00994529"/>
    <w:rsid w:val="00994545"/>
    <w:rsid w:val="00994628"/>
    <w:rsid w:val="00994769"/>
    <w:rsid w:val="0099478B"/>
    <w:rsid w:val="0099488F"/>
    <w:rsid w:val="00994907"/>
    <w:rsid w:val="00994942"/>
    <w:rsid w:val="00994B1F"/>
    <w:rsid w:val="00994C07"/>
    <w:rsid w:val="00994C46"/>
    <w:rsid w:val="00994C67"/>
    <w:rsid w:val="00994C68"/>
    <w:rsid w:val="00994FAC"/>
    <w:rsid w:val="00994FEA"/>
    <w:rsid w:val="009951DD"/>
    <w:rsid w:val="00995376"/>
    <w:rsid w:val="009954EC"/>
    <w:rsid w:val="00995667"/>
    <w:rsid w:val="00995781"/>
    <w:rsid w:val="009957CF"/>
    <w:rsid w:val="00995AD8"/>
    <w:rsid w:val="00995B20"/>
    <w:rsid w:val="00995C3E"/>
    <w:rsid w:val="00995CAD"/>
    <w:rsid w:val="00995CE8"/>
    <w:rsid w:val="00995E92"/>
    <w:rsid w:val="00995E97"/>
    <w:rsid w:val="00995F15"/>
    <w:rsid w:val="0099611A"/>
    <w:rsid w:val="00996183"/>
    <w:rsid w:val="009963E8"/>
    <w:rsid w:val="009965EE"/>
    <w:rsid w:val="00996715"/>
    <w:rsid w:val="0099678A"/>
    <w:rsid w:val="00996802"/>
    <w:rsid w:val="009969F7"/>
    <w:rsid w:val="00996B59"/>
    <w:rsid w:val="00996C6C"/>
    <w:rsid w:val="00996DC9"/>
    <w:rsid w:val="00996E17"/>
    <w:rsid w:val="009972F1"/>
    <w:rsid w:val="0099732B"/>
    <w:rsid w:val="00997543"/>
    <w:rsid w:val="009975D2"/>
    <w:rsid w:val="009975D4"/>
    <w:rsid w:val="00997631"/>
    <w:rsid w:val="009976C8"/>
    <w:rsid w:val="00997855"/>
    <w:rsid w:val="0099791D"/>
    <w:rsid w:val="00997A9D"/>
    <w:rsid w:val="00997E57"/>
    <w:rsid w:val="00997ED9"/>
    <w:rsid w:val="009A004C"/>
    <w:rsid w:val="009A00A0"/>
    <w:rsid w:val="009A0368"/>
    <w:rsid w:val="009A0417"/>
    <w:rsid w:val="009A041D"/>
    <w:rsid w:val="009A0497"/>
    <w:rsid w:val="009A049F"/>
    <w:rsid w:val="009A05F1"/>
    <w:rsid w:val="009A064B"/>
    <w:rsid w:val="009A069E"/>
    <w:rsid w:val="009A0863"/>
    <w:rsid w:val="009A0908"/>
    <w:rsid w:val="009A0947"/>
    <w:rsid w:val="009A0A0E"/>
    <w:rsid w:val="009A0A3C"/>
    <w:rsid w:val="009A0E12"/>
    <w:rsid w:val="009A0F53"/>
    <w:rsid w:val="009A0F8E"/>
    <w:rsid w:val="009A117C"/>
    <w:rsid w:val="009A1317"/>
    <w:rsid w:val="009A135B"/>
    <w:rsid w:val="009A13DF"/>
    <w:rsid w:val="009A14F2"/>
    <w:rsid w:val="009A15F7"/>
    <w:rsid w:val="009A1951"/>
    <w:rsid w:val="009A1AF5"/>
    <w:rsid w:val="009A1B9F"/>
    <w:rsid w:val="009A1BB0"/>
    <w:rsid w:val="009A1BF4"/>
    <w:rsid w:val="009A1C8E"/>
    <w:rsid w:val="009A1E14"/>
    <w:rsid w:val="009A1E61"/>
    <w:rsid w:val="009A1E8A"/>
    <w:rsid w:val="009A211E"/>
    <w:rsid w:val="009A2145"/>
    <w:rsid w:val="009A225F"/>
    <w:rsid w:val="009A23D1"/>
    <w:rsid w:val="009A2435"/>
    <w:rsid w:val="009A24C1"/>
    <w:rsid w:val="009A2859"/>
    <w:rsid w:val="009A2888"/>
    <w:rsid w:val="009A28BF"/>
    <w:rsid w:val="009A2996"/>
    <w:rsid w:val="009A2B04"/>
    <w:rsid w:val="009A2C30"/>
    <w:rsid w:val="009A2C9F"/>
    <w:rsid w:val="009A2D89"/>
    <w:rsid w:val="009A2E08"/>
    <w:rsid w:val="009A2E26"/>
    <w:rsid w:val="009A2F74"/>
    <w:rsid w:val="009A2F77"/>
    <w:rsid w:val="009A2F91"/>
    <w:rsid w:val="009A31DD"/>
    <w:rsid w:val="009A333F"/>
    <w:rsid w:val="009A33D4"/>
    <w:rsid w:val="009A34FA"/>
    <w:rsid w:val="009A3772"/>
    <w:rsid w:val="009A3977"/>
    <w:rsid w:val="009A3BDC"/>
    <w:rsid w:val="009A3CA8"/>
    <w:rsid w:val="009A400D"/>
    <w:rsid w:val="009A4027"/>
    <w:rsid w:val="009A4182"/>
    <w:rsid w:val="009A43F2"/>
    <w:rsid w:val="009A4493"/>
    <w:rsid w:val="009A4718"/>
    <w:rsid w:val="009A48AA"/>
    <w:rsid w:val="009A4973"/>
    <w:rsid w:val="009A4A0A"/>
    <w:rsid w:val="009A4A2A"/>
    <w:rsid w:val="009A4A99"/>
    <w:rsid w:val="009A4D31"/>
    <w:rsid w:val="009A4DC9"/>
    <w:rsid w:val="009A4E06"/>
    <w:rsid w:val="009A4EF3"/>
    <w:rsid w:val="009A4FF3"/>
    <w:rsid w:val="009A5065"/>
    <w:rsid w:val="009A5115"/>
    <w:rsid w:val="009A5202"/>
    <w:rsid w:val="009A53CF"/>
    <w:rsid w:val="009A53DA"/>
    <w:rsid w:val="009A545A"/>
    <w:rsid w:val="009A54B2"/>
    <w:rsid w:val="009A556A"/>
    <w:rsid w:val="009A55C2"/>
    <w:rsid w:val="009A57EE"/>
    <w:rsid w:val="009A580F"/>
    <w:rsid w:val="009A58D7"/>
    <w:rsid w:val="009A5A1D"/>
    <w:rsid w:val="009A5B9B"/>
    <w:rsid w:val="009A5CBC"/>
    <w:rsid w:val="009A5EB5"/>
    <w:rsid w:val="009A6014"/>
    <w:rsid w:val="009A637C"/>
    <w:rsid w:val="009A638B"/>
    <w:rsid w:val="009A63DD"/>
    <w:rsid w:val="009A6428"/>
    <w:rsid w:val="009A65A0"/>
    <w:rsid w:val="009A65C5"/>
    <w:rsid w:val="009A664C"/>
    <w:rsid w:val="009A6700"/>
    <w:rsid w:val="009A6733"/>
    <w:rsid w:val="009A67A4"/>
    <w:rsid w:val="009A6A9E"/>
    <w:rsid w:val="009A6E15"/>
    <w:rsid w:val="009A6E6C"/>
    <w:rsid w:val="009A6E8E"/>
    <w:rsid w:val="009A6EA8"/>
    <w:rsid w:val="009A712B"/>
    <w:rsid w:val="009A72AD"/>
    <w:rsid w:val="009A7510"/>
    <w:rsid w:val="009A7558"/>
    <w:rsid w:val="009A782B"/>
    <w:rsid w:val="009A7884"/>
    <w:rsid w:val="009A78EC"/>
    <w:rsid w:val="009A7D35"/>
    <w:rsid w:val="009A7EF9"/>
    <w:rsid w:val="009B0069"/>
    <w:rsid w:val="009B023E"/>
    <w:rsid w:val="009B0282"/>
    <w:rsid w:val="009B0315"/>
    <w:rsid w:val="009B03AA"/>
    <w:rsid w:val="009B0659"/>
    <w:rsid w:val="009B0801"/>
    <w:rsid w:val="009B0837"/>
    <w:rsid w:val="009B092D"/>
    <w:rsid w:val="009B09F2"/>
    <w:rsid w:val="009B0BCD"/>
    <w:rsid w:val="009B0DA7"/>
    <w:rsid w:val="009B0E5B"/>
    <w:rsid w:val="009B0E7F"/>
    <w:rsid w:val="009B0FC9"/>
    <w:rsid w:val="009B1024"/>
    <w:rsid w:val="009B1046"/>
    <w:rsid w:val="009B10F8"/>
    <w:rsid w:val="009B110B"/>
    <w:rsid w:val="009B1122"/>
    <w:rsid w:val="009B1153"/>
    <w:rsid w:val="009B14E4"/>
    <w:rsid w:val="009B1841"/>
    <w:rsid w:val="009B19EA"/>
    <w:rsid w:val="009B1A0A"/>
    <w:rsid w:val="009B1A77"/>
    <w:rsid w:val="009B1ACE"/>
    <w:rsid w:val="009B1B9C"/>
    <w:rsid w:val="009B1DD8"/>
    <w:rsid w:val="009B1EA8"/>
    <w:rsid w:val="009B1FCC"/>
    <w:rsid w:val="009B2069"/>
    <w:rsid w:val="009B2123"/>
    <w:rsid w:val="009B2246"/>
    <w:rsid w:val="009B2356"/>
    <w:rsid w:val="009B2593"/>
    <w:rsid w:val="009B2632"/>
    <w:rsid w:val="009B2726"/>
    <w:rsid w:val="009B274C"/>
    <w:rsid w:val="009B2790"/>
    <w:rsid w:val="009B2839"/>
    <w:rsid w:val="009B2A8F"/>
    <w:rsid w:val="009B2DB9"/>
    <w:rsid w:val="009B2E3E"/>
    <w:rsid w:val="009B33E8"/>
    <w:rsid w:val="009B33F0"/>
    <w:rsid w:val="009B34AA"/>
    <w:rsid w:val="009B3528"/>
    <w:rsid w:val="009B35FA"/>
    <w:rsid w:val="009B376F"/>
    <w:rsid w:val="009B3872"/>
    <w:rsid w:val="009B39C4"/>
    <w:rsid w:val="009B3AD7"/>
    <w:rsid w:val="009B3C2D"/>
    <w:rsid w:val="009B3D6B"/>
    <w:rsid w:val="009B3DA5"/>
    <w:rsid w:val="009B3EEC"/>
    <w:rsid w:val="009B3FE8"/>
    <w:rsid w:val="009B3FF9"/>
    <w:rsid w:val="009B4091"/>
    <w:rsid w:val="009B4235"/>
    <w:rsid w:val="009B433C"/>
    <w:rsid w:val="009B43EE"/>
    <w:rsid w:val="009B4484"/>
    <w:rsid w:val="009B45F6"/>
    <w:rsid w:val="009B46D7"/>
    <w:rsid w:val="009B4743"/>
    <w:rsid w:val="009B4750"/>
    <w:rsid w:val="009B4804"/>
    <w:rsid w:val="009B48A7"/>
    <w:rsid w:val="009B48F4"/>
    <w:rsid w:val="009B4B1E"/>
    <w:rsid w:val="009B4BBF"/>
    <w:rsid w:val="009B4C06"/>
    <w:rsid w:val="009B4D5E"/>
    <w:rsid w:val="009B4D77"/>
    <w:rsid w:val="009B4D98"/>
    <w:rsid w:val="009B4E51"/>
    <w:rsid w:val="009B4F19"/>
    <w:rsid w:val="009B4F29"/>
    <w:rsid w:val="009B5065"/>
    <w:rsid w:val="009B509F"/>
    <w:rsid w:val="009B50A0"/>
    <w:rsid w:val="009B51A9"/>
    <w:rsid w:val="009B5326"/>
    <w:rsid w:val="009B5372"/>
    <w:rsid w:val="009B5456"/>
    <w:rsid w:val="009B5489"/>
    <w:rsid w:val="009B578C"/>
    <w:rsid w:val="009B58A8"/>
    <w:rsid w:val="009B5941"/>
    <w:rsid w:val="009B59FA"/>
    <w:rsid w:val="009B5A09"/>
    <w:rsid w:val="009B5BFE"/>
    <w:rsid w:val="009B5C09"/>
    <w:rsid w:val="009B5C63"/>
    <w:rsid w:val="009B5CF0"/>
    <w:rsid w:val="009B5DAC"/>
    <w:rsid w:val="009B5DD7"/>
    <w:rsid w:val="009B5DE2"/>
    <w:rsid w:val="009B5ED0"/>
    <w:rsid w:val="009B6081"/>
    <w:rsid w:val="009B611D"/>
    <w:rsid w:val="009B6173"/>
    <w:rsid w:val="009B637B"/>
    <w:rsid w:val="009B641F"/>
    <w:rsid w:val="009B643F"/>
    <w:rsid w:val="009B6629"/>
    <w:rsid w:val="009B6896"/>
    <w:rsid w:val="009B68CD"/>
    <w:rsid w:val="009B6A70"/>
    <w:rsid w:val="009B6B9C"/>
    <w:rsid w:val="009B6C26"/>
    <w:rsid w:val="009B6C7E"/>
    <w:rsid w:val="009B6D5F"/>
    <w:rsid w:val="009B6FF0"/>
    <w:rsid w:val="009B73B6"/>
    <w:rsid w:val="009B744D"/>
    <w:rsid w:val="009B7508"/>
    <w:rsid w:val="009B75ED"/>
    <w:rsid w:val="009B7A53"/>
    <w:rsid w:val="009B7B0C"/>
    <w:rsid w:val="009B7D01"/>
    <w:rsid w:val="009B7D7D"/>
    <w:rsid w:val="009B7E02"/>
    <w:rsid w:val="009B7F58"/>
    <w:rsid w:val="009C0049"/>
    <w:rsid w:val="009C010A"/>
    <w:rsid w:val="009C012B"/>
    <w:rsid w:val="009C01E8"/>
    <w:rsid w:val="009C038A"/>
    <w:rsid w:val="009C04D8"/>
    <w:rsid w:val="009C05A8"/>
    <w:rsid w:val="009C0AFD"/>
    <w:rsid w:val="009C0B95"/>
    <w:rsid w:val="009C0DEF"/>
    <w:rsid w:val="009C0E11"/>
    <w:rsid w:val="009C0E87"/>
    <w:rsid w:val="009C0FC2"/>
    <w:rsid w:val="009C100A"/>
    <w:rsid w:val="009C1040"/>
    <w:rsid w:val="009C10B5"/>
    <w:rsid w:val="009C1465"/>
    <w:rsid w:val="009C157F"/>
    <w:rsid w:val="009C159F"/>
    <w:rsid w:val="009C15F9"/>
    <w:rsid w:val="009C1751"/>
    <w:rsid w:val="009C18BE"/>
    <w:rsid w:val="009C1AE8"/>
    <w:rsid w:val="009C1B9B"/>
    <w:rsid w:val="009C1D66"/>
    <w:rsid w:val="009C1FAB"/>
    <w:rsid w:val="009C201B"/>
    <w:rsid w:val="009C202D"/>
    <w:rsid w:val="009C202E"/>
    <w:rsid w:val="009C202F"/>
    <w:rsid w:val="009C2085"/>
    <w:rsid w:val="009C2095"/>
    <w:rsid w:val="009C21E1"/>
    <w:rsid w:val="009C23F0"/>
    <w:rsid w:val="009C28C1"/>
    <w:rsid w:val="009C2A2C"/>
    <w:rsid w:val="009C2A6F"/>
    <w:rsid w:val="009C2B12"/>
    <w:rsid w:val="009C2B1C"/>
    <w:rsid w:val="009C2BB3"/>
    <w:rsid w:val="009C2C1A"/>
    <w:rsid w:val="009C2C3D"/>
    <w:rsid w:val="009C2DB5"/>
    <w:rsid w:val="009C2FAA"/>
    <w:rsid w:val="009C31A5"/>
    <w:rsid w:val="009C332F"/>
    <w:rsid w:val="009C368A"/>
    <w:rsid w:val="009C3699"/>
    <w:rsid w:val="009C382B"/>
    <w:rsid w:val="009C383E"/>
    <w:rsid w:val="009C39B0"/>
    <w:rsid w:val="009C3A40"/>
    <w:rsid w:val="009C3A84"/>
    <w:rsid w:val="009C3BB3"/>
    <w:rsid w:val="009C3DFF"/>
    <w:rsid w:val="009C3EEE"/>
    <w:rsid w:val="009C40BE"/>
    <w:rsid w:val="009C413C"/>
    <w:rsid w:val="009C435B"/>
    <w:rsid w:val="009C43B6"/>
    <w:rsid w:val="009C4587"/>
    <w:rsid w:val="009C45D3"/>
    <w:rsid w:val="009C476E"/>
    <w:rsid w:val="009C476F"/>
    <w:rsid w:val="009C4828"/>
    <w:rsid w:val="009C4A9A"/>
    <w:rsid w:val="009C4B44"/>
    <w:rsid w:val="009C4C6A"/>
    <w:rsid w:val="009C4CC4"/>
    <w:rsid w:val="009C4DCD"/>
    <w:rsid w:val="009C4EA9"/>
    <w:rsid w:val="009C4FAF"/>
    <w:rsid w:val="009C4FBA"/>
    <w:rsid w:val="009C501A"/>
    <w:rsid w:val="009C5037"/>
    <w:rsid w:val="009C52E5"/>
    <w:rsid w:val="009C5329"/>
    <w:rsid w:val="009C533A"/>
    <w:rsid w:val="009C53B8"/>
    <w:rsid w:val="009C5408"/>
    <w:rsid w:val="009C542C"/>
    <w:rsid w:val="009C5786"/>
    <w:rsid w:val="009C57D4"/>
    <w:rsid w:val="009C58BF"/>
    <w:rsid w:val="009C5977"/>
    <w:rsid w:val="009C59BD"/>
    <w:rsid w:val="009C5C42"/>
    <w:rsid w:val="009C5D00"/>
    <w:rsid w:val="009C5D4F"/>
    <w:rsid w:val="009C5E1D"/>
    <w:rsid w:val="009C6041"/>
    <w:rsid w:val="009C611F"/>
    <w:rsid w:val="009C6141"/>
    <w:rsid w:val="009C626B"/>
    <w:rsid w:val="009C62AD"/>
    <w:rsid w:val="009C65AD"/>
    <w:rsid w:val="009C65FB"/>
    <w:rsid w:val="009C66F9"/>
    <w:rsid w:val="009C6737"/>
    <w:rsid w:val="009C675D"/>
    <w:rsid w:val="009C68D5"/>
    <w:rsid w:val="009C6951"/>
    <w:rsid w:val="009C69C0"/>
    <w:rsid w:val="009C6B02"/>
    <w:rsid w:val="009C6B8F"/>
    <w:rsid w:val="009C6BF9"/>
    <w:rsid w:val="009C6E8C"/>
    <w:rsid w:val="009C6F10"/>
    <w:rsid w:val="009C6FA4"/>
    <w:rsid w:val="009C7003"/>
    <w:rsid w:val="009C70A3"/>
    <w:rsid w:val="009C716F"/>
    <w:rsid w:val="009C719F"/>
    <w:rsid w:val="009C71A3"/>
    <w:rsid w:val="009C71E8"/>
    <w:rsid w:val="009C7329"/>
    <w:rsid w:val="009C732A"/>
    <w:rsid w:val="009C73DB"/>
    <w:rsid w:val="009C7474"/>
    <w:rsid w:val="009C758A"/>
    <w:rsid w:val="009C7623"/>
    <w:rsid w:val="009C76D8"/>
    <w:rsid w:val="009C7773"/>
    <w:rsid w:val="009C781E"/>
    <w:rsid w:val="009C7844"/>
    <w:rsid w:val="009C7920"/>
    <w:rsid w:val="009C7A0C"/>
    <w:rsid w:val="009C7A55"/>
    <w:rsid w:val="009C7C26"/>
    <w:rsid w:val="009C7CF0"/>
    <w:rsid w:val="009C7E6A"/>
    <w:rsid w:val="009C7EBB"/>
    <w:rsid w:val="009C7F64"/>
    <w:rsid w:val="009D015C"/>
    <w:rsid w:val="009D01A0"/>
    <w:rsid w:val="009D0281"/>
    <w:rsid w:val="009D02A7"/>
    <w:rsid w:val="009D02E8"/>
    <w:rsid w:val="009D04CE"/>
    <w:rsid w:val="009D0586"/>
    <w:rsid w:val="009D058C"/>
    <w:rsid w:val="009D0639"/>
    <w:rsid w:val="009D0699"/>
    <w:rsid w:val="009D06E2"/>
    <w:rsid w:val="009D0740"/>
    <w:rsid w:val="009D08AB"/>
    <w:rsid w:val="009D0BBE"/>
    <w:rsid w:val="009D0BF9"/>
    <w:rsid w:val="009D0CFD"/>
    <w:rsid w:val="009D0D2C"/>
    <w:rsid w:val="009D0E28"/>
    <w:rsid w:val="009D10ED"/>
    <w:rsid w:val="009D110D"/>
    <w:rsid w:val="009D152C"/>
    <w:rsid w:val="009D19BE"/>
    <w:rsid w:val="009D1A62"/>
    <w:rsid w:val="009D1A9D"/>
    <w:rsid w:val="009D1B8D"/>
    <w:rsid w:val="009D1C58"/>
    <w:rsid w:val="009D1C8F"/>
    <w:rsid w:val="009D1E3C"/>
    <w:rsid w:val="009D1E99"/>
    <w:rsid w:val="009D1EB9"/>
    <w:rsid w:val="009D1EC0"/>
    <w:rsid w:val="009D2331"/>
    <w:rsid w:val="009D255C"/>
    <w:rsid w:val="009D25F0"/>
    <w:rsid w:val="009D2659"/>
    <w:rsid w:val="009D2683"/>
    <w:rsid w:val="009D2948"/>
    <w:rsid w:val="009D2AAF"/>
    <w:rsid w:val="009D2AF7"/>
    <w:rsid w:val="009D2BBE"/>
    <w:rsid w:val="009D2C2D"/>
    <w:rsid w:val="009D2C89"/>
    <w:rsid w:val="009D2D66"/>
    <w:rsid w:val="009D2DC7"/>
    <w:rsid w:val="009D2E71"/>
    <w:rsid w:val="009D2F90"/>
    <w:rsid w:val="009D2FB2"/>
    <w:rsid w:val="009D2FBC"/>
    <w:rsid w:val="009D3258"/>
    <w:rsid w:val="009D3274"/>
    <w:rsid w:val="009D3380"/>
    <w:rsid w:val="009D33AB"/>
    <w:rsid w:val="009D33EA"/>
    <w:rsid w:val="009D39B4"/>
    <w:rsid w:val="009D3A01"/>
    <w:rsid w:val="009D3A72"/>
    <w:rsid w:val="009D3BD4"/>
    <w:rsid w:val="009D3BD9"/>
    <w:rsid w:val="009D3C06"/>
    <w:rsid w:val="009D3E05"/>
    <w:rsid w:val="009D4039"/>
    <w:rsid w:val="009D418B"/>
    <w:rsid w:val="009D424D"/>
    <w:rsid w:val="009D42B0"/>
    <w:rsid w:val="009D43E6"/>
    <w:rsid w:val="009D45A0"/>
    <w:rsid w:val="009D4888"/>
    <w:rsid w:val="009D4893"/>
    <w:rsid w:val="009D4BA2"/>
    <w:rsid w:val="009D4E7F"/>
    <w:rsid w:val="009D4F2B"/>
    <w:rsid w:val="009D4F9A"/>
    <w:rsid w:val="009D5082"/>
    <w:rsid w:val="009D50D0"/>
    <w:rsid w:val="009D5345"/>
    <w:rsid w:val="009D53D4"/>
    <w:rsid w:val="009D5460"/>
    <w:rsid w:val="009D54CB"/>
    <w:rsid w:val="009D553D"/>
    <w:rsid w:val="009D5846"/>
    <w:rsid w:val="009D58D0"/>
    <w:rsid w:val="009D5C30"/>
    <w:rsid w:val="009D6011"/>
    <w:rsid w:val="009D605B"/>
    <w:rsid w:val="009D612A"/>
    <w:rsid w:val="009D62E8"/>
    <w:rsid w:val="009D639C"/>
    <w:rsid w:val="009D63A8"/>
    <w:rsid w:val="009D6542"/>
    <w:rsid w:val="009D6666"/>
    <w:rsid w:val="009D67E1"/>
    <w:rsid w:val="009D68C8"/>
    <w:rsid w:val="009D6947"/>
    <w:rsid w:val="009D6ABB"/>
    <w:rsid w:val="009D6B3E"/>
    <w:rsid w:val="009D6D51"/>
    <w:rsid w:val="009D6E6A"/>
    <w:rsid w:val="009D6F22"/>
    <w:rsid w:val="009D6F23"/>
    <w:rsid w:val="009D7051"/>
    <w:rsid w:val="009D7111"/>
    <w:rsid w:val="009D7242"/>
    <w:rsid w:val="009D7424"/>
    <w:rsid w:val="009D74E9"/>
    <w:rsid w:val="009D7884"/>
    <w:rsid w:val="009D791A"/>
    <w:rsid w:val="009D7D11"/>
    <w:rsid w:val="009D7DA3"/>
    <w:rsid w:val="009D7DCB"/>
    <w:rsid w:val="009D7E4F"/>
    <w:rsid w:val="009D7E5B"/>
    <w:rsid w:val="009D7F96"/>
    <w:rsid w:val="009E0099"/>
    <w:rsid w:val="009E01A4"/>
    <w:rsid w:val="009E0418"/>
    <w:rsid w:val="009E0425"/>
    <w:rsid w:val="009E057B"/>
    <w:rsid w:val="009E0719"/>
    <w:rsid w:val="009E0AC0"/>
    <w:rsid w:val="009E0AC3"/>
    <w:rsid w:val="009E0C03"/>
    <w:rsid w:val="009E0D6B"/>
    <w:rsid w:val="009E0D97"/>
    <w:rsid w:val="009E0DF3"/>
    <w:rsid w:val="009E0E27"/>
    <w:rsid w:val="009E13BA"/>
    <w:rsid w:val="009E1497"/>
    <w:rsid w:val="009E1535"/>
    <w:rsid w:val="009E1794"/>
    <w:rsid w:val="009E17EA"/>
    <w:rsid w:val="009E1835"/>
    <w:rsid w:val="009E1855"/>
    <w:rsid w:val="009E1A1E"/>
    <w:rsid w:val="009E1B5C"/>
    <w:rsid w:val="009E1C47"/>
    <w:rsid w:val="009E1DC4"/>
    <w:rsid w:val="009E1EDA"/>
    <w:rsid w:val="009E1EE8"/>
    <w:rsid w:val="009E1EEA"/>
    <w:rsid w:val="009E2121"/>
    <w:rsid w:val="009E222E"/>
    <w:rsid w:val="009E2483"/>
    <w:rsid w:val="009E28CB"/>
    <w:rsid w:val="009E28FB"/>
    <w:rsid w:val="009E29B8"/>
    <w:rsid w:val="009E2AB4"/>
    <w:rsid w:val="009E2BA5"/>
    <w:rsid w:val="009E2BB2"/>
    <w:rsid w:val="009E2C17"/>
    <w:rsid w:val="009E2C53"/>
    <w:rsid w:val="009E2D20"/>
    <w:rsid w:val="009E2D93"/>
    <w:rsid w:val="009E2F74"/>
    <w:rsid w:val="009E313D"/>
    <w:rsid w:val="009E3165"/>
    <w:rsid w:val="009E31B3"/>
    <w:rsid w:val="009E3228"/>
    <w:rsid w:val="009E3481"/>
    <w:rsid w:val="009E3895"/>
    <w:rsid w:val="009E396B"/>
    <w:rsid w:val="009E39A2"/>
    <w:rsid w:val="009E3A11"/>
    <w:rsid w:val="009E3A17"/>
    <w:rsid w:val="009E3B5D"/>
    <w:rsid w:val="009E3C00"/>
    <w:rsid w:val="009E3C30"/>
    <w:rsid w:val="009E3D1A"/>
    <w:rsid w:val="009E3DE4"/>
    <w:rsid w:val="009E40E5"/>
    <w:rsid w:val="009E4426"/>
    <w:rsid w:val="009E459F"/>
    <w:rsid w:val="009E4701"/>
    <w:rsid w:val="009E48B3"/>
    <w:rsid w:val="009E4A3F"/>
    <w:rsid w:val="009E4A65"/>
    <w:rsid w:val="009E4B24"/>
    <w:rsid w:val="009E4C71"/>
    <w:rsid w:val="009E4DF1"/>
    <w:rsid w:val="009E4E8E"/>
    <w:rsid w:val="009E4EC1"/>
    <w:rsid w:val="009E52AB"/>
    <w:rsid w:val="009E52C5"/>
    <w:rsid w:val="009E538D"/>
    <w:rsid w:val="009E5452"/>
    <w:rsid w:val="009E5928"/>
    <w:rsid w:val="009E5B32"/>
    <w:rsid w:val="009E5BB1"/>
    <w:rsid w:val="009E6028"/>
    <w:rsid w:val="009E61E6"/>
    <w:rsid w:val="009E624E"/>
    <w:rsid w:val="009E6347"/>
    <w:rsid w:val="009E6429"/>
    <w:rsid w:val="009E6577"/>
    <w:rsid w:val="009E658B"/>
    <w:rsid w:val="009E6821"/>
    <w:rsid w:val="009E68EF"/>
    <w:rsid w:val="009E69A9"/>
    <w:rsid w:val="009E69E8"/>
    <w:rsid w:val="009E6B7D"/>
    <w:rsid w:val="009E6B84"/>
    <w:rsid w:val="009E6BC4"/>
    <w:rsid w:val="009E6D28"/>
    <w:rsid w:val="009E6DB5"/>
    <w:rsid w:val="009E6DDA"/>
    <w:rsid w:val="009E6F63"/>
    <w:rsid w:val="009E71A7"/>
    <w:rsid w:val="009E72AB"/>
    <w:rsid w:val="009E74A6"/>
    <w:rsid w:val="009E74D6"/>
    <w:rsid w:val="009E75A9"/>
    <w:rsid w:val="009E77DD"/>
    <w:rsid w:val="009E787C"/>
    <w:rsid w:val="009E792B"/>
    <w:rsid w:val="009E7D60"/>
    <w:rsid w:val="009E7DBA"/>
    <w:rsid w:val="009E7DE6"/>
    <w:rsid w:val="009E7F3D"/>
    <w:rsid w:val="009E7FCB"/>
    <w:rsid w:val="009E7FDB"/>
    <w:rsid w:val="009F005B"/>
    <w:rsid w:val="009F00DD"/>
    <w:rsid w:val="009F01D8"/>
    <w:rsid w:val="009F0240"/>
    <w:rsid w:val="009F028F"/>
    <w:rsid w:val="009F034C"/>
    <w:rsid w:val="009F0395"/>
    <w:rsid w:val="009F0420"/>
    <w:rsid w:val="009F046D"/>
    <w:rsid w:val="009F04F3"/>
    <w:rsid w:val="009F06F5"/>
    <w:rsid w:val="009F08D2"/>
    <w:rsid w:val="009F0A0B"/>
    <w:rsid w:val="009F0C11"/>
    <w:rsid w:val="009F0C27"/>
    <w:rsid w:val="009F0C99"/>
    <w:rsid w:val="009F0D05"/>
    <w:rsid w:val="009F0DC5"/>
    <w:rsid w:val="009F0F4D"/>
    <w:rsid w:val="009F103C"/>
    <w:rsid w:val="009F107C"/>
    <w:rsid w:val="009F110B"/>
    <w:rsid w:val="009F120A"/>
    <w:rsid w:val="009F1451"/>
    <w:rsid w:val="009F14F5"/>
    <w:rsid w:val="009F1689"/>
    <w:rsid w:val="009F16B6"/>
    <w:rsid w:val="009F1773"/>
    <w:rsid w:val="009F19EA"/>
    <w:rsid w:val="009F1A08"/>
    <w:rsid w:val="009F1D1C"/>
    <w:rsid w:val="009F1D93"/>
    <w:rsid w:val="009F2020"/>
    <w:rsid w:val="009F2091"/>
    <w:rsid w:val="009F211B"/>
    <w:rsid w:val="009F21E0"/>
    <w:rsid w:val="009F21FA"/>
    <w:rsid w:val="009F225B"/>
    <w:rsid w:val="009F240E"/>
    <w:rsid w:val="009F2440"/>
    <w:rsid w:val="009F2463"/>
    <w:rsid w:val="009F24FA"/>
    <w:rsid w:val="009F2534"/>
    <w:rsid w:val="009F262D"/>
    <w:rsid w:val="009F2711"/>
    <w:rsid w:val="009F277F"/>
    <w:rsid w:val="009F28AC"/>
    <w:rsid w:val="009F28B3"/>
    <w:rsid w:val="009F2A0B"/>
    <w:rsid w:val="009F2C26"/>
    <w:rsid w:val="009F2C61"/>
    <w:rsid w:val="009F2E46"/>
    <w:rsid w:val="009F3081"/>
    <w:rsid w:val="009F30A2"/>
    <w:rsid w:val="009F3213"/>
    <w:rsid w:val="009F330D"/>
    <w:rsid w:val="009F33A9"/>
    <w:rsid w:val="009F33FF"/>
    <w:rsid w:val="009F3514"/>
    <w:rsid w:val="009F355D"/>
    <w:rsid w:val="009F35EA"/>
    <w:rsid w:val="009F3649"/>
    <w:rsid w:val="009F3875"/>
    <w:rsid w:val="009F394C"/>
    <w:rsid w:val="009F3AE5"/>
    <w:rsid w:val="009F3B83"/>
    <w:rsid w:val="009F3B87"/>
    <w:rsid w:val="009F3BE0"/>
    <w:rsid w:val="009F3D86"/>
    <w:rsid w:val="009F404D"/>
    <w:rsid w:val="009F40F8"/>
    <w:rsid w:val="009F4350"/>
    <w:rsid w:val="009F444B"/>
    <w:rsid w:val="009F44B7"/>
    <w:rsid w:val="009F47A0"/>
    <w:rsid w:val="009F47D7"/>
    <w:rsid w:val="009F4AC6"/>
    <w:rsid w:val="009F4CF6"/>
    <w:rsid w:val="009F4D79"/>
    <w:rsid w:val="009F4E07"/>
    <w:rsid w:val="009F4FFA"/>
    <w:rsid w:val="009F5026"/>
    <w:rsid w:val="009F50BA"/>
    <w:rsid w:val="009F50E5"/>
    <w:rsid w:val="009F514D"/>
    <w:rsid w:val="009F5290"/>
    <w:rsid w:val="009F53D7"/>
    <w:rsid w:val="009F56E7"/>
    <w:rsid w:val="009F5743"/>
    <w:rsid w:val="009F578B"/>
    <w:rsid w:val="009F583D"/>
    <w:rsid w:val="009F5B23"/>
    <w:rsid w:val="009F5C8A"/>
    <w:rsid w:val="009F5DDB"/>
    <w:rsid w:val="009F5E0B"/>
    <w:rsid w:val="009F5F52"/>
    <w:rsid w:val="009F5FA7"/>
    <w:rsid w:val="009F6326"/>
    <w:rsid w:val="009F634F"/>
    <w:rsid w:val="009F639A"/>
    <w:rsid w:val="009F64FF"/>
    <w:rsid w:val="009F65A0"/>
    <w:rsid w:val="009F65FA"/>
    <w:rsid w:val="009F67BD"/>
    <w:rsid w:val="009F6853"/>
    <w:rsid w:val="009F6893"/>
    <w:rsid w:val="009F69B4"/>
    <w:rsid w:val="009F6B33"/>
    <w:rsid w:val="009F6C09"/>
    <w:rsid w:val="009F6CAD"/>
    <w:rsid w:val="009F6D45"/>
    <w:rsid w:val="009F70AE"/>
    <w:rsid w:val="009F7130"/>
    <w:rsid w:val="009F734A"/>
    <w:rsid w:val="009F739B"/>
    <w:rsid w:val="009F747E"/>
    <w:rsid w:val="009F768D"/>
    <w:rsid w:val="009F7789"/>
    <w:rsid w:val="009F79FF"/>
    <w:rsid w:val="009F7AE9"/>
    <w:rsid w:val="009F7DE1"/>
    <w:rsid w:val="009F7EAC"/>
    <w:rsid w:val="009F7ED4"/>
    <w:rsid w:val="00A001E3"/>
    <w:rsid w:val="00A00345"/>
    <w:rsid w:val="00A00348"/>
    <w:rsid w:val="00A004EB"/>
    <w:rsid w:val="00A005D6"/>
    <w:rsid w:val="00A00760"/>
    <w:rsid w:val="00A00791"/>
    <w:rsid w:val="00A0082E"/>
    <w:rsid w:val="00A00976"/>
    <w:rsid w:val="00A00BBF"/>
    <w:rsid w:val="00A00C45"/>
    <w:rsid w:val="00A00C83"/>
    <w:rsid w:val="00A00D63"/>
    <w:rsid w:val="00A00EB9"/>
    <w:rsid w:val="00A00EE6"/>
    <w:rsid w:val="00A012B5"/>
    <w:rsid w:val="00A0134A"/>
    <w:rsid w:val="00A01390"/>
    <w:rsid w:val="00A01430"/>
    <w:rsid w:val="00A014AF"/>
    <w:rsid w:val="00A0183E"/>
    <w:rsid w:val="00A01A49"/>
    <w:rsid w:val="00A01AE9"/>
    <w:rsid w:val="00A01B0C"/>
    <w:rsid w:val="00A01B15"/>
    <w:rsid w:val="00A01B49"/>
    <w:rsid w:val="00A01C59"/>
    <w:rsid w:val="00A01D43"/>
    <w:rsid w:val="00A01E89"/>
    <w:rsid w:val="00A01F94"/>
    <w:rsid w:val="00A02031"/>
    <w:rsid w:val="00A022D8"/>
    <w:rsid w:val="00A022E2"/>
    <w:rsid w:val="00A0261A"/>
    <w:rsid w:val="00A027E7"/>
    <w:rsid w:val="00A02832"/>
    <w:rsid w:val="00A0287C"/>
    <w:rsid w:val="00A028B3"/>
    <w:rsid w:val="00A028CC"/>
    <w:rsid w:val="00A02A58"/>
    <w:rsid w:val="00A02B98"/>
    <w:rsid w:val="00A02C7A"/>
    <w:rsid w:val="00A02D1D"/>
    <w:rsid w:val="00A02DD6"/>
    <w:rsid w:val="00A02ED0"/>
    <w:rsid w:val="00A02F20"/>
    <w:rsid w:val="00A02F22"/>
    <w:rsid w:val="00A02FF8"/>
    <w:rsid w:val="00A0327F"/>
    <w:rsid w:val="00A0328D"/>
    <w:rsid w:val="00A032F2"/>
    <w:rsid w:val="00A034D9"/>
    <w:rsid w:val="00A035A6"/>
    <w:rsid w:val="00A0363B"/>
    <w:rsid w:val="00A03643"/>
    <w:rsid w:val="00A03889"/>
    <w:rsid w:val="00A03A40"/>
    <w:rsid w:val="00A03A4C"/>
    <w:rsid w:val="00A03ACB"/>
    <w:rsid w:val="00A03BAD"/>
    <w:rsid w:val="00A03D80"/>
    <w:rsid w:val="00A03DF0"/>
    <w:rsid w:val="00A03FB2"/>
    <w:rsid w:val="00A040EB"/>
    <w:rsid w:val="00A04405"/>
    <w:rsid w:val="00A04409"/>
    <w:rsid w:val="00A044CB"/>
    <w:rsid w:val="00A046BC"/>
    <w:rsid w:val="00A0473B"/>
    <w:rsid w:val="00A048CB"/>
    <w:rsid w:val="00A0494B"/>
    <w:rsid w:val="00A04968"/>
    <w:rsid w:val="00A049A0"/>
    <w:rsid w:val="00A04B7F"/>
    <w:rsid w:val="00A04BC1"/>
    <w:rsid w:val="00A04D55"/>
    <w:rsid w:val="00A04E49"/>
    <w:rsid w:val="00A04F19"/>
    <w:rsid w:val="00A05014"/>
    <w:rsid w:val="00A05026"/>
    <w:rsid w:val="00A0503A"/>
    <w:rsid w:val="00A050B4"/>
    <w:rsid w:val="00A05170"/>
    <w:rsid w:val="00A052C2"/>
    <w:rsid w:val="00A0543C"/>
    <w:rsid w:val="00A054C0"/>
    <w:rsid w:val="00A05649"/>
    <w:rsid w:val="00A05712"/>
    <w:rsid w:val="00A05847"/>
    <w:rsid w:val="00A05856"/>
    <w:rsid w:val="00A059E6"/>
    <w:rsid w:val="00A05B6E"/>
    <w:rsid w:val="00A05F37"/>
    <w:rsid w:val="00A05FAC"/>
    <w:rsid w:val="00A05FD1"/>
    <w:rsid w:val="00A05FDF"/>
    <w:rsid w:val="00A0601D"/>
    <w:rsid w:val="00A0603A"/>
    <w:rsid w:val="00A06086"/>
    <w:rsid w:val="00A060D5"/>
    <w:rsid w:val="00A0613C"/>
    <w:rsid w:val="00A06225"/>
    <w:rsid w:val="00A0624F"/>
    <w:rsid w:val="00A06441"/>
    <w:rsid w:val="00A06803"/>
    <w:rsid w:val="00A0686B"/>
    <w:rsid w:val="00A0686C"/>
    <w:rsid w:val="00A06970"/>
    <w:rsid w:val="00A06AE2"/>
    <w:rsid w:val="00A06BA5"/>
    <w:rsid w:val="00A06C98"/>
    <w:rsid w:val="00A06E2C"/>
    <w:rsid w:val="00A06E3D"/>
    <w:rsid w:val="00A06F1D"/>
    <w:rsid w:val="00A06FEA"/>
    <w:rsid w:val="00A07327"/>
    <w:rsid w:val="00A07383"/>
    <w:rsid w:val="00A0740E"/>
    <w:rsid w:val="00A0749D"/>
    <w:rsid w:val="00A0765A"/>
    <w:rsid w:val="00A0766E"/>
    <w:rsid w:val="00A076B1"/>
    <w:rsid w:val="00A07772"/>
    <w:rsid w:val="00A0782B"/>
    <w:rsid w:val="00A07950"/>
    <w:rsid w:val="00A079F6"/>
    <w:rsid w:val="00A07C13"/>
    <w:rsid w:val="00A07F3F"/>
    <w:rsid w:val="00A1018E"/>
    <w:rsid w:val="00A101E6"/>
    <w:rsid w:val="00A10201"/>
    <w:rsid w:val="00A102E0"/>
    <w:rsid w:val="00A1034B"/>
    <w:rsid w:val="00A1067D"/>
    <w:rsid w:val="00A10700"/>
    <w:rsid w:val="00A10708"/>
    <w:rsid w:val="00A10820"/>
    <w:rsid w:val="00A10AB8"/>
    <w:rsid w:val="00A10B21"/>
    <w:rsid w:val="00A10B45"/>
    <w:rsid w:val="00A10BD8"/>
    <w:rsid w:val="00A10C6F"/>
    <w:rsid w:val="00A11186"/>
    <w:rsid w:val="00A111AB"/>
    <w:rsid w:val="00A1159C"/>
    <w:rsid w:val="00A115B3"/>
    <w:rsid w:val="00A1178C"/>
    <w:rsid w:val="00A118EA"/>
    <w:rsid w:val="00A11AA5"/>
    <w:rsid w:val="00A11BCB"/>
    <w:rsid w:val="00A11C25"/>
    <w:rsid w:val="00A11F01"/>
    <w:rsid w:val="00A11F05"/>
    <w:rsid w:val="00A11F0E"/>
    <w:rsid w:val="00A11F11"/>
    <w:rsid w:val="00A11FB2"/>
    <w:rsid w:val="00A123AC"/>
    <w:rsid w:val="00A1245C"/>
    <w:rsid w:val="00A12905"/>
    <w:rsid w:val="00A1297F"/>
    <w:rsid w:val="00A12B83"/>
    <w:rsid w:val="00A12C4D"/>
    <w:rsid w:val="00A12F2B"/>
    <w:rsid w:val="00A13046"/>
    <w:rsid w:val="00A131AE"/>
    <w:rsid w:val="00A13306"/>
    <w:rsid w:val="00A13362"/>
    <w:rsid w:val="00A13482"/>
    <w:rsid w:val="00A136EB"/>
    <w:rsid w:val="00A136EF"/>
    <w:rsid w:val="00A13A69"/>
    <w:rsid w:val="00A13AA7"/>
    <w:rsid w:val="00A13D69"/>
    <w:rsid w:val="00A13F20"/>
    <w:rsid w:val="00A13FA7"/>
    <w:rsid w:val="00A13FDF"/>
    <w:rsid w:val="00A14044"/>
    <w:rsid w:val="00A14237"/>
    <w:rsid w:val="00A14441"/>
    <w:rsid w:val="00A14598"/>
    <w:rsid w:val="00A14889"/>
    <w:rsid w:val="00A1493B"/>
    <w:rsid w:val="00A14A13"/>
    <w:rsid w:val="00A14A87"/>
    <w:rsid w:val="00A14AD1"/>
    <w:rsid w:val="00A14B64"/>
    <w:rsid w:val="00A14BA0"/>
    <w:rsid w:val="00A14E68"/>
    <w:rsid w:val="00A14F34"/>
    <w:rsid w:val="00A15024"/>
    <w:rsid w:val="00A15172"/>
    <w:rsid w:val="00A15346"/>
    <w:rsid w:val="00A153C6"/>
    <w:rsid w:val="00A15757"/>
    <w:rsid w:val="00A15801"/>
    <w:rsid w:val="00A159A8"/>
    <w:rsid w:val="00A15B2C"/>
    <w:rsid w:val="00A15B41"/>
    <w:rsid w:val="00A15D26"/>
    <w:rsid w:val="00A15DC6"/>
    <w:rsid w:val="00A15E18"/>
    <w:rsid w:val="00A15E27"/>
    <w:rsid w:val="00A15E36"/>
    <w:rsid w:val="00A160C8"/>
    <w:rsid w:val="00A16207"/>
    <w:rsid w:val="00A16286"/>
    <w:rsid w:val="00A16462"/>
    <w:rsid w:val="00A16723"/>
    <w:rsid w:val="00A167E4"/>
    <w:rsid w:val="00A16814"/>
    <w:rsid w:val="00A16889"/>
    <w:rsid w:val="00A169DF"/>
    <w:rsid w:val="00A16A42"/>
    <w:rsid w:val="00A16AFF"/>
    <w:rsid w:val="00A16B67"/>
    <w:rsid w:val="00A16E2F"/>
    <w:rsid w:val="00A16EAE"/>
    <w:rsid w:val="00A16F06"/>
    <w:rsid w:val="00A16F33"/>
    <w:rsid w:val="00A17107"/>
    <w:rsid w:val="00A1728F"/>
    <w:rsid w:val="00A172E5"/>
    <w:rsid w:val="00A1736D"/>
    <w:rsid w:val="00A1752B"/>
    <w:rsid w:val="00A175FE"/>
    <w:rsid w:val="00A176EA"/>
    <w:rsid w:val="00A17724"/>
    <w:rsid w:val="00A17818"/>
    <w:rsid w:val="00A1781B"/>
    <w:rsid w:val="00A17978"/>
    <w:rsid w:val="00A2006E"/>
    <w:rsid w:val="00A20212"/>
    <w:rsid w:val="00A20295"/>
    <w:rsid w:val="00A206AA"/>
    <w:rsid w:val="00A207A7"/>
    <w:rsid w:val="00A207C4"/>
    <w:rsid w:val="00A20B25"/>
    <w:rsid w:val="00A20C18"/>
    <w:rsid w:val="00A20C42"/>
    <w:rsid w:val="00A20CED"/>
    <w:rsid w:val="00A20F7C"/>
    <w:rsid w:val="00A210B2"/>
    <w:rsid w:val="00A21135"/>
    <w:rsid w:val="00A21198"/>
    <w:rsid w:val="00A211A2"/>
    <w:rsid w:val="00A211DF"/>
    <w:rsid w:val="00A21251"/>
    <w:rsid w:val="00A21340"/>
    <w:rsid w:val="00A21433"/>
    <w:rsid w:val="00A214A0"/>
    <w:rsid w:val="00A21589"/>
    <w:rsid w:val="00A21694"/>
    <w:rsid w:val="00A2169B"/>
    <w:rsid w:val="00A21725"/>
    <w:rsid w:val="00A2173C"/>
    <w:rsid w:val="00A219B2"/>
    <w:rsid w:val="00A21E8D"/>
    <w:rsid w:val="00A21E8E"/>
    <w:rsid w:val="00A22181"/>
    <w:rsid w:val="00A221A3"/>
    <w:rsid w:val="00A221BA"/>
    <w:rsid w:val="00A22205"/>
    <w:rsid w:val="00A2260E"/>
    <w:rsid w:val="00A22623"/>
    <w:rsid w:val="00A226F1"/>
    <w:rsid w:val="00A22785"/>
    <w:rsid w:val="00A22903"/>
    <w:rsid w:val="00A22A7C"/>
    <w:rsid w:val="00A22B29"/>
    <w:rsid w:val="00A22ED6"/>
    <w:rsid w:val="00A22ED7"/>
    <w:rsid w:val="00A22FBB"/>
    <w:rsid w:val="00A23069"/>
    <w:rsid w:val="00A230CD"/>
    <w:rsid w:val="00A23103"/>
    <w:rsid w:val="00A23138"/>
    <w:rsid w:val="00A2325B"/>
    <w:rsid w:val="00A232A5"/>
    <w:rsid w:val="00A2339C"/>
    <w:rsid w:val="00A23408"/>
    <w:rsid w:val="00A235B5"/>
    <w:rsid w:val="00A2365D"/>
    <w:rsid w:val="00A236E5"/>
    <w:rsid w:val="00A23836"/>
    <w:rsid w:val="00A2387E"/>
    <w:rsid w:val="00A2388B"/>
    <w:rsid w:val="00A238AC"/>
    <w:rsid w:val="00A23A40"/>
    <w:rsid w:val="00A23A64"/>
    <w:rsid w:val="00A23B34"/>
    <w:rsid w:val="00A23BE4"/>
    <w:rsid w:val="00A23C45"/>
    <w:rsid w:val="00A23CE6"/>
    <w:rsid w:val="00A23E2C"/>
    <w:rsid w:val="00A23EF5"/>
    <w:rsid w:val="00A23FFB"/>
    <w:rsid w:val="00A24060"/>
    <w:rsid w:val="00A24122"/>
    <w:rsid w:val="00A2423C"/>
    <w:rsid w:val="00A2432A"/>
    <w:rsid w:val="00A2456A"/>
    <w:rsid w:val="00A245BB"/>
    <w:rsid w:val="00A245E3"/>
    <w:rsid w:val="00A246F0"/>
    <w:rsid w:val="00A24724"/>
    <w:rsid w:val="00A2479D"/>
    <w:rsid w:val="00A248D2"/>
    <w:rsid w:val="00A24976"/>
    <w:rsid w:val="00A24994"/>
    <w:rsid w:val="00A24A76"/>
    <w:rsid w:val="00A24B49"/>
    <w:rsid w:val="00A24BD8"/>
    <w:rsid w:val="00A24CBF"/>
    <w:rsid w:val="00A24CED"/>
    <w:rsid w:val="00A24DBE"/>
    <w:rsid w:val="00A24F95"/>
    <w:rsid w:val="00A253F3"/>
    <w:rsid w:val="00A254C0"/>
    <w:rsid w:val="00A254D0"/>
    <w:rsid w:val="00A25511"/>
    <w:rsid w:val="00A25552"/>
    <w:rsid w:val="00A256FA"/>
    <w:rsid w:val="00A259A2"/>
    <w:rsid w:val="00A259FB"/>
    <w:rsid w:val="00A25AFC"/>
    <w:rsid w:val="00A25C37"/>
    <w:rsid w:val="00A25D15"/>
    <w:rsid w:val="00A25E16"/>
    <w:rsid w:val="00A25EAB"/>
    <w:rsid w:val="00A261B3"/>
    <w:rsid w:val="00A26216"/>
    <w:rsid w:val="00A26322"/>
    <w:rsid w:val="00A26467"/>
    <w:rsid w:val="00A264D2"/>
    <w:rsid w:val="00A266E5"/>
    <w:rsid w:val="00A267A5"/>
    <w:rsid w:val="00A2695B"/>
    <w:rsid w:val="00A269EE"/>
    <w:rsid w:val="00A26DF5"/>
    <w:rsid w:val="00A26E34"/>
    <w:rsid w:val="00A26F0D"/>
    <w:rsid w:val="00A26F8E"/>
    <w:rsid w:val="00A27041"/>
    <w:rsid w:val="00A27505"/>
    <w:rsid w:val="00A27560"/>
    <w:rsid w:val="00A276D8"/>
    <w:rsid w:val="00A276DC"/>
    <w:rsid w:val="00A2780C"/>
    <w:rsid w:val="00A278A5"/>
    <w:rsid w:val="00A278ED"/>
    <w:rsid w:val="00A279CC"/>
    <w:rsid w:val="00A27E11"/>
    <w:rsid w:val="00A27E49"/>
    <w:rsid w:val="00A27EBC"/>
    <w:rsid w:val="00A27EE4"/>
    <w:rsid w:val="00A27F57"/>
    <w:rsid w:val="00A27FCA"/>
    <w:rsid w:val="00A3003C"/>
    <w:rsid w:val="00A301C8"/>
    <w:rsid w:val="00A30820"/>
    <w:rsid w:val="00A308F6"/>
    <w:rsid w:val="00A30CC7"/>
    <w:rsid w:val="00A30CFE"/>
    <w:rsid w:val="00A30D1C"/>
    <w:rsid w:val="00A30D7A"/>
    <w:rsid w:val="00A30DE6"/>
    <w:rsid w:val="00A30FB9"/>
    <w:rsid w:val="00A31300"/>
    <w:rsid w:val="00A31311"/>
    <w:rsid w:val="00A313B7"/>
    <w:rsid w:val="00A31497"/>
    <w:rsid w:val="00A314A9"/>
    <w:rsid w:val="00A316FE"/>
    <w:rsid w:val="00A31744"/>
    <w:rsid w:val="00A31A4E"/>
    <w:rsid w:val="00A31A82"/>
    <w:rsid w:val="00A31AFB"/>
    <w:rsid w:val="00A31B18"/>
    <w:rsid w:val="00A31C3D"/>
    <w:rsid w:val="00A31D91"/>
    <w:rsid w:val="00A31E88"/>
    <w:rsid w:val="00A320A3"/>
    <w:rsid w:val="00A3213B"/>
    <w:rsid w:val="00A32187"/>
    <w:rsid w:val="00A32331"/>
    <w:rsid w:val="00A32396"/>
    <w:rsid w:val="00A3243B"/>
    <w:rsid w:val="00A324A9"/>
    <w:rsid w:val="00A32696"/>
    <w:rsid w:val="00A326BD"/>
    <w:rsid w:val="00A32747"/>
    <w:rsid w:val="00A327EB"/>
    <w:rsid w:val="00A3288C"/>
    <w:rsid w:val="00A32968"/>
    <w:rsid w:val="00A32A00"/>
    <w:rsid w:val="00A32A1C"/>
    <w:rsid w:val="00A32B15"/>
    <w:rsid w:val="00A32C76"/>
    <w:rsid w:val="00A32F5A"/>
    <w:rsid w:val="00A334BA"/>
    <w:rsid w:val="00A33536"/>
    <w:rsid w:val="00A33815"/>
    <w:rsid w:val="00A3386A"/>
    <w:rsid w:val="00A33DE2"/>
    <w:rsid w:val="00A33FF8"/>
    <w:rsid w:val="00A34004"/>
    <w:rsid w:val="00A3403B"/>
    <w:rsid w:val="00A34168"/>
    <w:rsid w:val="00A3417F"/>
    <w:rsid w:val="00A341DD"/>
    <w:rsid w:val="00A34531"/>
    <w:rsid w:val="00A345E4"/>
    <w:rsid w:val="00A346B8"/>
    <w:rsid w:val="00A34802"/>
    <w:rsid w:val="00A34818"/>
    <w:rsid w:val="00A34A3C"/>
    <w:rsid w:val="00A34C2D"/>
    <w:rsid w:val="00A34E06"/>
    <w:rsid w:val="00A34E29"/>
    <w:rsid w:val="00A3511D"/>
    <w:rsid w:val="00A35210"/>
    <w:rsid w:val="00A35220"/>
    <w:rsid w:val="00A35305"/>
    <w:rsid w:val="00A353F6"/>
    <w:rsid w:val="00A3545C"/>
    <w:rsid w:val="00A358D1"/>
    <w:rsid w:val="00A359EE"/>
    <w:rsid w:val="00A35B23"/>
    <w:rsid w:val="00A35DB8"/>
    <w:rsid w:val="00A35E16"/>
    <w:rsid w:val="00A35F22"/>
    <w:rsid w:val="00A36173"/>
    <w:rsid w:val="00A361AD"/>
    <w:rsid w:val="00A361E9"/>
    <w:rsid w:val="00A3621B"/>
    <w:rsid w:val="00A362BC"/>
    <w:rsid w:val="00A36305"/>
    <w:rsid w:val="00A363C9"/>
    <w:rsid w:val="00A36435"/>
    <w:rsid w:val="00A36798"/>
    <w:rsid w:val="00A367BD"/>
    <w:rsid w:val="00A36851"/>
    <w:rsid w:val="00A36930"/>
    <w:rsid w:val="00A369BE"/>
    <w:rsid w:val="00A36DEC"/>
    <w:rsid w:val="00A36DFE"/>
    <w:rsid w:val="00A36EB6"/>
    <w:rsid w:val="00A3709C"/>
    <w:rsid w:val="00A370A3"/>
    <w:rsid w:val="00A37309"/>
    <w:rsid w:val="00A374EF"/>
    <w:rsid w:val="00A37566"/>
    <w:rsid w:val="00A375C0"/>
    <w:rsid w:val="00A376A0"/>
    <w:rsid w:val="00A37781"/>
    <w:rsid w:val="00A37814"/>
    <w:rsid w:val="00A37965"/>
    <w:rsid w:val="00A37A30"/>
    <w:rsid w:val="00A37C20"/>
    <w:rsid w:val="00A37DF5"/>
    <w:rsid w:val="00A40215"/>
    <w:rsid w:val="00A4040C"/>
    <w:rsid w:val="00A40468"/>
    <w:rsid w:val="00A40478"/>
    <w:rsid w:val="00A405E8"/>
    <w:rsid w:val="00A40684"/>
    <w:rsid w:val="00A407CC"/>
    <w:rsid w:val="00A407D8"/>
    <w:rsid w:val="00A40832"/>
    <w:rsid w:val="00A40A12"/>
    <w:rsid w:val="00A40C0B"/>
    <w:rsid w:val="00A40C38"/>
    <w:rsid w:val="00A40FF1"/>
    <w:rsid w:val="00A41041"/>
    <w:rsid w:val="00A41091"/>
    <w:rsid w:val="00A41197"/>
    <w:rsid w:val="00A41213"/>
    <w:rsid w:val="00A41517"/>
    <w:rsid w:val="00A41567"/>
    <w:rsid w:val="00A415B2"/>
    <w:rsid w:val="00A416B1"/>
    <w:rsid w:val="00A416E4"/>
    <w:rsid w:val="00A41724"/>
    <w:rsid w:val="00A4180C"/>
    <w:rsid w:val="00A4183F"/>
    <w:rsid w:val="00A41856"/>
    <w:rsid w:val="00A418E4"/>
    <w:rsid w:val="00A41A72"/>
    <w:rsid w:val="00A41B88"/>
    <w:rsid w:val="00A41BBA"/>
    <w:rsid w:val="00A41DCF"/>
    <w:rsid w:val="00A41F11"/>
    <w:rsid w:val="00A41F90"/>
    <w:rsid w:val="00A420D7"/>
    <w:rsid w:val="00A422EF"/>
    <w:rsid w:val="00A4249D"/>
    <w:rsid w:val="00A424D3"/>
    <w:rsid w:val="00A424D4"/>
    <w:rsid w:val="00A4265B"/>
    <w:rsid w:val="00A42679"/>
    <w:rsid w:val="00A426E7"/>
    <w:rsid w:val="00A427A4"/>
    <w:rsid w:val="00A42824"/>
    <w:rsid w:val="00A4286D"/>
    <w:rsid w:val="00A428BA"/>
    <w:rsid w:val="00A429A0"/>
    <w:rsid w:val="00A42A07"/>
    <w:rsid w:val="00A42C33"/>
    <w:rsid w:val="00A42D67"/>
    <w:rsid w:val="00A42DD4"/>
    <w:rsid w:val="00A42E5B"/>
    <w:rsid w:val="00A4305B"/>
    <w:rsid w:val="00A4314B"/>
    <w:rsid w:val="00A43161"/>
    <w:rsid w:val="00A43186"/>
    <w:rsid w:val="00A43300"/>
    <w:rsid w:val="00A43475"/>
    <w:rsid w:val="00A434C7"/>
    <w:rsid w:val="00A434DE"/>
    <w:rsid w:val="00A434F7"/>
    <w:rsid w:val="00A435A6"/>
    <w:rsid w:val="00A43653"/>
    <w:rsid w:val="00A4380E"/>
    <w:rsid w:val="00A43943"/>
    <w:rsid w:val="00A43A1E"/>
    <w:rsid w:val="00A43B01"/>
    <w:rsid w:val="00A43D87"/>
    <w:rsid w:val="00A43F03"/>
    <w:rsid w:val="00A4401B"/>
    <w:rsid w:val="00A44271"/>
    <w:rsid w:val="00A442F1"/>
    <w:rsid w:val="00A44414"/>
    <w:rsid w:val="00A44480"/>
    <w:rsid w:val="00A4451A"/>
    <w:rsid w:val="00A44613"/>
    <w:rsid w:val="00A446F6"/>
    <w:rsid w:val="00A4474D"/>
    <w:rsid w:val="00A44BCA"/>
    <w:rsid w:val="00A44D3E"/>
    <w:rsid w:val="00A44E5A"/>
    <w:rsid w:val="00A44F20"/>
    <w:rsid w:val="00A44FCC"/>
    <w:rsid w:val="00A45040"/>
    <w:rsid w:val="00A451F8"/>
    <w:rsid w:val="00A454AD"/>
    <w:rsid w:val="00A45598"/>
    <w:rsid w:val="00A45695"/>
    <w:rsid w:val="00A458E4"/>
    <w:rsid w:val="00A4591E"/>
    <w:rsid w:val="00A459DA"/>
    <w:rsid w:val="00A45A29"/>
    <w:rsid w:val="00A45A6E"/>
    <w:rsid w:val="00A45AF2"/>
    <w:rsid w:val="00A45C52"/>
    <w:rsid w:val="00A45E52"/>
    <w:rsid w:val="00A45FCB"/>
    <w:rsid w:val="00A46032"/>
    <w:rsid w:val="00A460FB"/>
    <w:rsid w:val="00A461DD"/>
    <w:rsid w:val="00A4621A"/>
    <w:rsid w:val="00A46281"/>
    <w:rsid w:val="00A46301"/>
    <w:rsid w:val="00A46475"/>
    <w:rsid w:val="00A46530"/>
    <w:rsid w:val="00A465AF"/>
    <w:rsid w:val="00A46691"/>
    <w:rsid w:val="00A4677F"/>
    <w:rsid w:val="00A46785"/>
    <w:rsid w:val="00A469D2"/>
    <w:rsid w:val="00A469D9"/>
    <w:rsid w:val="00A46BE4"/>
    <w:rsid w:val="00A46C1F"/>
    <w:rsid w:val="00A46CAD"/>
    <w:rsid w:val="00A46CC4"/>
    <w:rsid w:val="00A46ED7"/>
    <w:rsid w:val="00A46F2A"/>
    <w:rsid w:val="00A47568"/>
    <w:rsid w:val="00A475B6"/>
    <w:rsid w:val="00A477AE"/>
    <w:rsid w:val="00A477F2"/>
    <w:rsid w:val="00A4780D"/>
    <w:rsid w:val="00A478B4"/>
    <w:rsid w:val="00A478C6"/>
    <w:rsid w:val="00A479A2"/>
    <w:rsid w:val="00A47A83"/>
    <w:rsid w:val="00A47BC6"/>
    <w:rsid w:val="00A47C1D"/>
    <w:rsid w:val="00A47CD3"/>
    <w:rsid w:val="00A47D87"/>
    <w:rsid w:val="00A47E78"/>
    <w:rsid w:val="00A47F72"/>
    <w:rsid w:val="00A47FA7"/>
    <w:rsid w:val="00A50055"/>
    <w:rsid w:val="00A5016D"/>
    <w:rsid w:val="00A50251"/>
    <w:rsid w:val="00A50395"/>
    <w:rsid w:val="00A50595"/>
    <w:rsid w:val="00A506BA"/>
    <w:rsid w:val="00A5092A"/>
    <w:rsid w:val="00A50958"/>
    <w:rsid w:val="00A509BE"/>
    <w:rsid w:val="00A50B9E"/>
    <w:rsid w:val="00A50C93"/>
    <w:rsid w:val="00A50CA8"/>
    <w:rsid w:val="00A50DF2"/>
    <w:rsid w:val="00A50E63"/>
    <w:rsid w:val="00A50F0F"/>
    <w:rsid w:val="00A50F59"/>
    <w:rsid w:val="00A50F62"/>
    <w:rsid w:val="00A50FF1"/>
    <w:rsid w:val="00A510F2"/>
    <w:rsid w:val="00A511F5"/>
    <w:rsid w:val="00A5127A"/>
    <w:rsid w:val="00A5142C"/>
    <w:rsid w:val="00A5148F"/>
    <w:rsid w:val="00A51578"/>
    <w:rsid w:val="00A515A2"/>
    <w:rsid w:val="00A515F9"/>
    <w:rsid w:val="00A51674"/>
    <w:rsid w:val="00A51B20"/>
    <w:rsid w:val="00A51B81"/>
    <w:rsid w:val="00A51EDA"/>
    <w:rsid w:val="00A51F4E"/>
    <w:rsid w:val="00A51F90"/>
    <w:rsid w:val="00A52040"/>
    <w:rsid w:val="00A520A4"/>
    <w:rsid w:val="00A52199"/>
    <w:rsid w:val="00A52452"/>
    <w:rsid w:val="00A5255C"/>
    <w:rsid w:val="00A5262E"/>
    <w:rsid w:val="00A5277C"/>
    <w:rsid w:val="00A52827"/>
    <w:rsid w:val="00A5284D"/>
    <w:rsid w:val="00A52873"/>
    <w:rsid w:val="00A52931"/>
    <w:rsid w:val="00A52B5F"/>
    <w:rsid w:val="00A52D1D"/>
    <w:rsid w:val="00A52DAA"/>
    <w:rsid w:val="00A52E20"/>
    <w:rsid w:val="00A52F3E"/>
    <w:rsid w:val="00A5304D"/>
    <w:rsid w:val="00A530BA"/>
    <w:rsid w:val="00A5311F"/>
    <w:rsid w:val="00A531E3"/>
    <w:rsid w:val="00A53208"/>
    <w:rsid w:val="00A53232"/>
    <w:rsid w:val="00A53284"/>
    <w:rsid w:val="00A53654"/>
    <w:rsid w:val="00A5366F"/>
    <w:rsid w:val="00A53997"/>
    <w:rsid w:val="00A53CBD"/>
    <w:rsid w:val="00A53D1D"/>
    <w:rsid w:val="00A53EFD"/>
    <w:rsid w:val="00A53FA8"/>
    <w:rsid w:val="00A53FE3"/>
    <w:rsid w:val="00A54060"/>
    <w:rsid w:val="00A5409F"/>
    <w:rsid w:val="00A54302"/>
    <w:rsid w:val="00A54648"/>
    <w:rsid w:val="00A54784"/>
    <w:rsid w:val="00A548A9"/>
    <w:rsid w:val="00A548C3"/>
    <w:rsid w:val="00A54B6C"/>
    <w:rsid w:val="00A54BCA"/>
    <w:rsid w:val="00A54CBC"/>
    <w:rsid w:val="00A54D6A"/>
    <w:rsid w:val="00A54DA7"/>
    <w:rsid w:val="00A54DD4"/>
    <w:rsid w:val="00A55006"/>
    <w:rsid w:val="00A552DD"/>
    <w:rsid w:val="00A55335"/>
    <w:rsid w:val="00A553C8"/>
    <w:rsid w:val="00A554A1"/>
    <w:rsid w:val="00A55584"/>
    <w:rsid w:val="00A55854"/>
    <w:rsid w:val="00A5598F"/>
    <w:rsid w:val="00A559F5"/>
    <w:rsid w:val="00A55A27"/>
    <w:rsid w:val="00A55A6D"/>
    <w:rsid w:val="00A55C18"/>
    <w:rsid w:val="00A55C6E"/>
    <w:rsid w:val="00A55D73"/>
    <w:rsid w:val="00A55F44"/>
    <w:rsid w:val="00A560A7"/>
    <w:rsid w:val="00A560EA"/>
    <w:rsid w:val="00A561A1"/>
    <w:rsid w:val="00A562ED"/>
    <w:rsid w:val="00A5634A"/>
    <w:rsid w:val="00A56529"/>
    <w:rsid w:val="00A56596"/>
    <w:rsid w:val="00A56642"/>
    <w:rsid w:val="00A5664A"/>
    <w:rsid w:val="00A56822"/>
    <w:rsid w:val="00A56836"/>
    <w:rsid w:val="00A56A97"/>
    <w:rsid w:val="00A56B0F"/>
    <w:rsid w:val="00A56BCE"/>
    <w:rsid w:val="00A56DD1"/>
    <w:rsid w:val="00A56E9E"/>
    <w:rsid w:val="00A571BB"/>
    <w:rsid w:val="00A571CE"/>
    <w:rsid w:val="00A57288"/>
    <w:rsid w:val="00A57483"/>
    <w:rsid w:val="00A57526"/>
    <w:rsid w:val="00A575FC"/>
    <w:rsid w:val="00A57927"/>
    <w:rsid w:val="00A57952"/>
    <w:rsid w:val="00A579DD"/>
    <w:rsid w:val="00A57B46"/>
    <w:rsid w:val="00A57BA1"/>
    <w:rsid w:val="00A57E91"/>
    <w:rsid w:val="00A603DA"/>
    <w:rsid w:val="00A605C3"/>
    <w:rsid w:val="00A60648"/>
    <w:rsid w:val="00A6068C"/>
    <w:rsid w:val="00A60701"/>
    <w:rsid w:val="00A6070C"/>
    <w:rsid w:val="00A60730"/>
    <w:rsid w:val="00A607B8"/>
    <w:rsid w:val="00A607C3"/>
    <w:rsid w:val="00A60A1E"/>
    <w:rsid w:val="00A60AC1"/>
    <w:rsid w:val="00A60B21"/>
    <w:rsid w:val="00A60DB5"/>
    <w:rsid w:val="00A60DC1"/>
    <w:rsid w:val="00A61052"/>
    <w:rsid w:val="00A61220"/>
    <w:rsid w:val="00A61274"/>
    <w:rsid w:val="00A61347"/>
    <w:rsid w:val="00A613EC"/>
    <w:rsid w:val="00A61450"/>
    <w:rsid w:val="00A61554"/>
    <w:rsid w:val="00A6155C"/>
    <w:rsid w:val="00A616E0"/>
    <w:rsid w:val="00A6186C"/>
    <w:rsid w:val="00A618DB"/>
    <w:rsid w:val="00A61949"/>
    <w:rsid w:val="00A61AAD"/>
    <w:rsid w:val="00A61AB3"/>
    <w:rsid w:val="00A61B33"/>
    <w:rsid w:val="00A61D15"/>
    <w:rsid w:val="00A61D74"/>
    <w:rsid w:val="00A61D8A"/>
    <w:rsid w:val="00A61DD1"/>
    <w:rsid w:val="00A61E11"/>
    <w:rsid w:val="00A6206E"/>
    <w:rsid w:val="00A621FD"/>
    <w:rsid w:val="00A6237E"/>
    <w:rsid w:val="00A624A8"/>
    <w:rsid w:val="00A624BE"/>
    <w:rsid w:val="00A62593"/>
    <w:rsid w:val="00A625BD"/>
    <w:rsid w:val="00A62659"/>
    <w:rsid w:val="00A62A9B"/>
    <w:rsid w:val="00A62A9F"/>
    <w:rsid w:val="00A62BEB"/>
    <w:rsid w:val="00A62CDB"/>
    <w:rsid w:val="00A62D15"/>
    <w:rsid w:val="00A62EFE"/>
    <w:rsid w:val="00A62F44"/>
    <w:rsid w:val="00A62F80"/>
    <w:rsid w:val="00A62FAD"/>
    <w:rsid w:val="00A630D9"/>
    <w:rsid w:val="00A63151"/>
    <w:rsid w:val="00A63192"/>
    <w:rsid w:val="00A631DA"/>
    <w:rsid w:val="00A63353"/>
    <w:rsid w:val="00A6340C"/>
    <w:rsid w:val="00A63479"/>
    <w:rsid w:val="00A63536"/>
    <w:rsid w:val="00A6373E"/>
    <w:rsid w:val="00A637D0"/>
    <w:rsid w:val="00A63886"/>
    <w:rsid w:val="00A63932"/>
    <w:rsid w:val="00A63954"/>
    <w:rsid w:val="00A639DA"/>
    <w:rsid w:val="00A63A91"/>
    <w:rsid w:val="00A63ADE"/>
    <w:rsid w:val="00A63AE0"/>
    <w:rsid w:val="00A63D0F"/>
    <w:rsid w:val="00A63D59"/>
    <w:rsid w:val="00A63D5E"/>
    <w:rsid w:val="00A63E8D"/>
    <w:rsid w:val="00A6435D"/>
    <w:rsid w:val="00A64622"/>
    <w:rsid w:val="00A646FF"/>
    <w:rsid w:val="00A64725"/>
    <w:rsid w:val="00A64965"/>
    <w:rsid w:val="00A649D2"/>
    <w:rsid w:val="00A64A41"/>
    <w:rsid w:val="00A64CF4"/>
    <w:rsid w:val="00A64E07"/>
    <w:rsid w:val="00A64E70"/>
    <w:rsid w:val="00A6514D"/>
    <w:rsid w:val="00A65181"/>
    <w:rsid w:val="00A651AB"/>
    <w:rsid w:val="00A65551"/>
    <w:rsid w:val="00A655A5"/>
    <w:rsid w:val="00A655D5"/>
    <w:rsid w:val="00A657D9"/>
    <w:rsid w:val="00A659AD"/>
    <w:rsid w:val="00A65A40"/>
    <w:rsid w:val="00A65C8D"/>
    <w:rsid w:val="00A65C91"/>
    <w:rsid w:val="00A660DF"/>
    <w:rsid w:val="00A660E4"/>
    <w:rsid w:val="00A66158"/>
    <w:rsid w:val="00A662ED"/>
    <w:rsid w:val="00A66352"/>
    <w:rsid w:val="00A66396"/>
    <w:rsid w:val="00A663A0"/>
    <w:rsid w:val="00A663DA"/>
    <w:rsid w:val="00A66765"/>
    <w:rsid w:val="00A6676B"/>
    <w:rsid w:val="00A6676E"/>
    <w:rsid w:val="00A667C6"/>
    <w:rsid w:val="00A66B39"/>
    <w:rsid w:val="00A66C4C"/>
    <w:rsid w:val="00A66CE4"/>
    <w:rsid w:val="00A66DC8"/>
    <w:rsid w:val="00A66E47"/>
    <w:rsid w:val="00A66FDD"/>
    <w:rsid w:val="00A66FF4"/>
    <w:rsid w:val="00A67344"/>
    <w:rsid w:val="00A673D1"/>
    <w:rsid w:val="00A674E5"/>
    <w:rsid w:val="00A6760C"/>
    <w:rsid w:val="00A676CC"/>
    <w:rsid w:val="00A677D3"/>
    <w:rsid w:val="00A678D9"/>
    <w:rsid w:val="00A678E3"/>
    <w:rsid w:val="00A6790B"/>
    <w:rsid w:val="00A67A6E"/>
    <w:rsid w:val="00A67ABB"/>
    <w:rsid w:val="00A67AC5"/>
    <w:rsid w:val="00A67B85"/>
    <w:rsid w:val="00A67D44"/>
    <w:rsid w:val="00A67E29"/>
    <w:rsid w:val="00A67E4F"/>
    <w:rsid w:val="00A70441"/>
    <w:rsid w:val="00A7045D"/>
    <w:rsid w:val="00A7073E"/>
    <w:rsid w:val="00A70A58"/>
    <w:rsid w:val="00A70C6A"/>
    <w:rsid w:val="00A70D11"/>
    <w:rsid w:val="00A70D76"/>
    <w:rsid w:val="00A70E4E"/>
    <w:rsid w:val="00A70E71"/>
    <w:rsid w:val="00A70EAE"/>
    <w:rsid w:val="00A710AB"/>
    <w:rsid w:val="00A711E7"/>
    <w:rsid w:val="00A714A2"/>
    <w:rsid w:val="00A714D9"/>
    <w:rsid w:val="00A71655"/>
    <w:rsid w:val="00A71751"/>
    <w:rsid w:val="00A71797"/>
    <w:rsid w:val="00A7180E"/>
    <w:rsid w:val="00A71906"/>
    <w:rsid w:val="00A71A82"/>
    <w:rsid w:val="00A71B5F"/>
    <w:rsid w:val="00A71C5C"/>
    <w:rsid w:val="00A71C63"/>
    <w:rsid w:val="00A71E0B"/>
    <w:rsid w:val="00A71E74"/>
    <w:rsid w:val="00A71FE4"/>
    <w:rsid w:val="00A7216F"/>
    <w:rsid w:val="00A72268"/>
    <w:rsid w:val="00A72284"/>
    <w:rsid w:val="00A7249D"/>
    <w:rsid w:val="00A72614"/>
    <w:rsid w:val="00A72652"/>
    <w:rsid w:val="00A72867"/>
    <w:rsid w:val="00A728B4"/>
    <w:rsid w:val="00A728DD"/>
    <w:rsid w:val="00A7293C"/>
    <w:rsid w:val="00A72A20"/>
    <w:rsid w:val="00A72D71"/>
    <w:rsid w:val="00A73097"/>
    <w:rsid w:val="00A73136"/>
    <w:rsid w:val="00A734B7"/>
    <w:rsid w:val="00A7366D"/>
    <w:rsid w:val="00A73781"/>
    <w:rsid w:val="00A73793"/>
    <w:rsid w:val="00A73BD0"/>
    <w:rsid w:val="00A73CBD"/>
    <w:rsid w:val="00A73CFF"/>
    <w:rsid w:val="00A73DB2"/>
    <w:rsid w:val="00A73DEB"/>
    <w:rsid w:val="00A73EFF"/>
    <w:rsid w:val="00A73FCD"/>
    <w:rsid w:val="00A74078"/>
    <w:rsid w:val="00A74123"/>
    <w:rsid w:val="00A74247"/>
    <w:rsid w:val="00A7428C"/>
    <w:rsid w:val="00A74432"/>
    <w:rsid w:val="00A7468C"/>
    <w:rsid w:val="00A74813"/>
    <w:rsid w:val="00A74837"/>
    <w:rsid w:val="00A74ABD"/>
    <w:rsid w:val="00A74C69"/>
    <w:rsid w:val="00A74D25"/>
    <w:rsid w:val="00A74D32"/>
    <w:rsid w:val="00A74DA7"/>
    <w:rsid w:val="00A74DC7"/>
    <w:rsid w:val="00A75014"/>
    <w:rsid w:val="00A7501D"/>
    <w:rsid w:val="00A7507C"/>
    <w:rsid w:val="00A750F4"/>
    <w:rsid w:val="00A75245"/>
    <w:rsid w:val="00A7527F"/>
    <w:rsid w:val="00A75327"/>
    <w:rsid w:val="00A75357"/>
    <w:rsid w:val="00A7539C"/>
    <w:rsid w:val="00A75585"/>
    <w:rsid w:val="00A757E6"/>
    <w:rsid w:val="00A75852"/>
    <w:rsid w:val="00A758FF"/>
    <w:rsid w:val="00A759B8"/>
    <w:rsid w:val="00A75B5E"/>
    <w:rsid w:val="00A75CFB"/>
    <w:rsid w:val="00A75E1B"/>
    <w:rsid w:val="00A75E9D"/>
    <w:rsid w:val="00A75F39"/>
    <w:rsid w:val="00A75FE9"/>
    <w:rsid w:val="00A760A0"/>
    <w:rsid w:val="00A761DD"/>
    <w:rsid w:val="00A76315"/>
    <w:rsid w:val="00A766BA"/>
    <w:rsid w:val="00A767D4"/>
    <w:rsid w:val="00A76A7B"/>
    <w:rsid w:val="00A76CE1"/>
    <w:rsid w:val="00A76FD6"/>
    <w:rsid w:val="00A77033"/>
    <w:rsid w:val="00A771A0"/>
    <w:rsid w:val="00A7737A"/>
    <w:rsid w:val="00A77393"/>
    <w:rsid w:val="00A774C6"/>
    <w:rsid w:val="00A7768A"/>
    <w:rsid w:val="00A776B3"/>
    <w:rsid w:val="00A777F2"/>
    <w:rsid w:val="00A7784E"/>
    <w:rsid w:val="00A77A90"/>
    <w:rsid w:val="00A77B0A"/>
    <w:rsid w:val="00A77B34"/>
    <w:rsid w:val="00A77C3A"/>
    <w:rsid w:val="00A77D9A"/>
    <w:rsid w:val="00A77F6F"/>
    <w:rsid w:val="00A8008D"/>
    <w:rsid w:val="00A800C2"/>
    <w:rsid w:val="00A80147"/>
    <w:rsid w:val="00A8014D"/>
    <w:rsid w:val="00A80186"/>
    <w:rsid w:val="00A802C5"/>
    <w:rsid w:val="00A80399"/>
    <w:rsid w:val="00A8051E"/>
    <w:rsid w:val="00A80682"/>
    <w:rsid w:val="00A806A9"/>
    <w:rsid w:val="00A806B0"/>
    <w:rsid w:val="00A80751"/>
    <w:rsid w:val="00A807FF"/>
    <w:rsid w:val="00A808B1"/>
    <w:rsid w:val="00A808DA"/>
    <w:rsid w:val="00A809AE"/>
    <w:rsid w:val="00A80BBC"/>
    <w:rsid w:val="00A80DD7"/>
    <w:rsid w:val="00A80EEF"/>
    <w:rsid w:val="00A81236"/>
    <w:rsid w:val="00A812F2"/>
    <w:rsid w:val="00A8147A"/>
    <w:rsid w:val="00A8196C"/>
    <w:rsid w:val="00A81A7B"/>
    <w:rsid w:val="00A81BC5"/>
    <w:rsid w:val="00A81C3A"/>
    <w:rsid w:val="00A81DE2"/>
    <w:rsid w:val="00A81E44"/>
    <w:rsid w:val="00A81F57"/>
    <w:rsid w:val="00A8205F"/>
    <w:rsid w:val="00A820DE"/>
    <w:rsid w:val="00A82141"/>
    <w:rsid w:val="00A82263"/>
    <w:rsid w:val="00A823F7"/>
    <w:rsid w:val="00A8247A"/>
    <w:rsid w:val="00A82517"/>
    <w:rsid w:val="00A82532"/>
    <w:rsid w:val="00A82808"/>
    <w:rsid w:val="00A8282A"/>
    <w:rsid w:val="00A82AD0"/>
    <w:rsid w:val="00A82C7C"/>
    <w:rsid w:val="00A82CF0"/>
    <w:rsid w:val="00A82DC2"/>
    <w:rsid w:val="00A82DF7"/>
    <w:rsid w:val="00A82EEA"/>
    <w:rsid w:val="00A83008"/>
    <w:rsid w:val="00A8306E"/>
    <w:rsid w:val="00A8308B"/>
    <w:rsid w:val="00A830C1"/>
    <w:rsid w:val="00A831D0"/>
    <w:rsid w:val="00A83208"/>
    <w:rsid w:val="00A83449"/>
    <w:rsid w:val="00A8352B"/>
    <w:rsid w:val="00A835E6"/>
    <w:rsid w:val="00A83666"/>
    <w:rsid w:val="00A836B4"/>
    <w:rsid w:val="00A837E9"/>
    <w:rsid w:val="00A8394D"/>
    <w:rsid w:val="00A83976"/>
    <w:rsid w:val="00A839E6"/>
    <w:rsid w:val="00A83DD3"/>
    <w:rsid w:val="00A83EA0"/>
    <w:rsid w:val="00A83EE3"/>
    <w:rsid w:val="00A8419C"/>
    <w:rsid w:val="00A8444A"/>
    <w:rsid w:val="00A8445F"/>
    <w:rsid w:val="00A84514"/>
    <w:rsid w:val="00A8454B"/>
    <w:rsid w:val="00A846F4"/>
    <w:rsid w:val="00A84A2C"/>
    <w:rsid w:val="00A84A77"/>
    <w:rsid w:val="00A84B15"/>
    <w:rsid w:val="00A84C9F"/>
    <w:rsid w:val="00A84CED"/>
    <w:rsid w:val="00A84D05"/>
    <w:rsid w:val="00A84D36"/>
    <w:rsid w:val="00A85029"/>
    <w:rsid w:val="00A850A7"/>
    <w:rsid w:val="00A850C0"/>
    <w:rsid w:val="00A85141"/>
    <w:rsid w:val="00A85184"/>
    <w:rsid w:val="00A85287"/>
    <w:rsid w:val="00A8539A"/>
    <w:rsid w:val="00A85467"/>
    <w:rsid w:val="00A8550B"/>
    <w:rsid w:val="00A855CC"/>
    <w:rsid w:val="00A8566E"/>
    <w:rsid w:val="00A8573D"/>
    <w:rsid w:val="00A85C21"/>
    <w:rsid w:val="00A85C27"/>
    <w:rsid w:val="00A85C42"/>
    <w:rsid w:val="00A85DB7"/>
    <w:rsid w:val="00A85F15"/>
    <w:rsid w:val="00A85F42"/>
    <w:rsid w:val="00A860EE"/>
    <w:rsid w:val="00A86105"/>
    <w:rsid w:val="00A86112"/>
    <w:rsid w:val="00A8618A"/>
    <w:rsid w:val="00A863CD"/>
    <w:rsid w:val="00A86479"/>
    <w:rsid w:val="00A8653A"/>
    <w:rsid w:val="00A86616"/>
    <w:rsid w:val="00A8668A"/>
    <w:rsid w:val="00A866EC"/>
    <w:rsid w:val="00A867DB"/>
    <w:rsid w:val="00A8681C"/>
    <w:rsid w:val="00A86999"/>
    <w:rsid w:val="00A86A9B"/>
    <w:rsid w:val="00A86AAD"/>
    <w:rsid w:val="00A86AE2"/>
    <w:rsid w:val="00A86CD3"/>
    <w:rsid w:val="00A86DEF"/>
    <w:rsid w:val="00A86FB0"/>
    <w:rsid w:val="00A87125"/>
    <w:rsid w:val="00A8721C"/>
    <w:rsid w:val="00A874BD"/>
    <w:rsid w:val="00A875F1"/>
    <w:rsid w:val="00A87B56"/>
    <w:rsid w:val="00A87F46"/>
    <w:rsid w:val="00A87F54"/>
    <w:rsid w:val="00A87F9A"/>
    <w:rsid w:val="00A900F0"/>
    <w:rsid w:val="00A9016F"/>
    <w:rsid w:val="00A901C3"/>
    <w:rsid w:val="00A90291"/>
    <w:rsid w:val="00A90316"/>
    <w:rsid w:val="00A9042E"/>
    <w:rsid w:val="00A90448"/>
    <w:rsid w:val="00A9060E"/>
    <w:rsid w:val="00A906D4"/>
    <w:rsid w:val="00A90774"/>
    <w:rsid w:val="00A907C1"/>
    <w:rsid w:val="00A90A22"/>
    <w:rsid w:val="00A90A9A"/>
    <w:rsid w:val="00A90C1C"/>
    <w:rsid w:val="00A90E01"/>
    <w:rsid w:val="00A90EB6"/>
    <w:rsid w:val="00A90ED6"/>
    <w:rsid w:val="00A910EF"/>
    <w:rsid w:val="00A9114B"/>
    <w:rsid w:val="00A9125C"/>
    <w:rsid w:val="00A912FC"/>
    <w:rsid w:val="00A91317"/>
    <w:rsid w:val="00A9139E"/>
    <w:rsid w:val="00A913BE"/>
    <w:rsid w:val="00A9141E"/>
    <w:rsid w:val="00A914FA"/>
    <w:rsid w:val="00A9155C"/>
    <w:rsid w:val="00A9156C"/>
    <w:rsid w:val="00A91693"/>
    <w:rsid w:val="00A91959"/>
    <w:rsid w:val="00A91A3A"/>
    <w:rsid w:val="00A91C94"/>
    <w:rsid w:val="00A91DA5"/>
    <w:rsid w:val="00A921B6"/>
    <w:rsid w:val="00A92259"/>
    <w:rsid w:val="00A9229E"/>
    <w:rsid w:val="00A9237D"/>
    <w:rsid w:val="00A92662"/>
    <w:rsid w:val="00A926DA"/>
    <w:rsid w:val="00A9278A"/>
    <w:rsid w:val="00A92799"/>
    <w:rsid w:val="00A92836"/>
    <w:rsid w:val="00A92874"/>
    <w:rsid w:val="00A928D4"/>
    <w:rsid w:val="00A92986"/>
    <w:rsid w:val="00A92A6E"/>
    <w:rsid w:val="00A92A9C"/>
    <w:rsid w:val="00A92C4C"/>
    <w:rsid w:val="00A92DC6"/>
    <w:rsid w:val="00A92F21"/>
    <w:rsid w:val="00A9306E"/>
    <w:rsid w:val="00A9324E"/>
    <w:rsid w:val="00A9329D"/>
    <w:rsid w:val="00A934C1"/>
    <w:rsid w:val="00A93542"/>
    <w:rsid w:val="00A9354F"/>
    <w:rsid w:val="00A935DB"/>
    <w:rsid w:val="00A93814"/>
    <w:rsid w:val="00A9382E"/>
    <w:rsid w:val="00A93C13"/>
    <w:rsid w:val="00A93E22"/>
    <w:rsid w:val="00A93E29"/>
    <w:rsid w:val="00A93E71"/>
    <w:rsid w:val="00A93F76"/>
    <w:rsid w:val="00A9409C"/>
    <w:rsid w:val="00A940C4"/>
    <w:rsid w:val="00A942EE"/>
    <w:rsid w:val="00A9437B"/>
    <w:rsid w:val="00A943AA"/>
    <w:rsid w:val="00A9451B"/>
    <w:rsid w:val="00A94557"/>
    <w:rsid w:val="00A9456F"/>
    <w:rsid w:val="00A9457D"/>
    <w:rsid w:val="00A945EC"/>
    <w:rsid w:val="00A946D0"/>
    <w:rsid w:val="00A9472B"/>
    <w:rsid w:val="00A94C4F"/>
    <w:rsid w:val="00A94DA7"/>
    <w:rsid w:val="00A94EEF"/>
    <w:rsid w:val="00A94FD6"/>
    <w:rsid w:val="00A94FD8"/>
    <w:rsid w:val="00A9544A"/>
    <w:rsid w:val="00A95462"/>
    <w:rsid w:val="00A955B1"/>
    <w:rsid w:val="00A9569F"/>
    <w:rsid w:val="00A957A9"/>
    <w:rsid w:val="00A9585C"/>
    <w:rsid w:val="00A959F9"/>
    <w:rsid w:val="00A95BB2"/>
    <w:rsid w:val="00A95F01"/>
    <w:rsid w:val="00A96168"/>
    <w:rsid w:val="00A96207"/>
    <w:rsid w:val="00A962F1"/>
    <w:rsid w:val="00A96350"/>
    <w:rsid w:val="00A96372"/>
    <w:rsid w:val="00A96455"/>
    <w:rsid w:val="00A9645C"/>
    <w:rsid w:val="00A96707"/>
    <w:rsid w:val="00A9670B"/>
    <w:rsid w:val="00A96758"/>
    <w:rsid w:val="00A968E9"/>
    <w:rsid w:val="00A96989"/>
    <w:rsid w:val="00A96A39"/>
    <w:rsid w:val="00A96A63"/>
    <w:rsid w:val="00A96AC0"/>
    <w:rsid w:val="00A96BF0"/>
    <w:rsid w:val="00A96CD7"/>
    <w:rsid w:val="00A96CF0"/>
    <w:rsid w:val="00A96DD5"/>
    <w:rsid w:val="00A9705F"/>
    <w:rsid w:val="00A9710E"/>
    <w:rsid w:val="00A97373"/>
    <w:rsid w:val="00A97411"/>
    <w:rsid w:val="00A97546"/>
    <w:rsid w:val="00A97691"/>
    <w:rsid w:val="00A976A6"/>
    <w:rsid w:val="00A97783"/>
    <w:rsid w:val="00A9795E"/>
    <w:rsid w:val="00A97AB3"/>
    <w:rsid w:val="00A97B85"/>
    <w:rsid w:val="00A97D9A"/>
    <w:rsid w:val="00A97E2F"/>
    <w:rsid w:val="00A97F37"/>
    <w:rsid w:val="00A97FDA"/>
    <w:rsid w:val="00AA0065"/>
    <w:rsid w:val="00AA00D8"/>
    <w:rsid w:val="00AA00DB"/>
    <w:rsid w:val="00AA010C"/>
    <w:rsid w:val="00AA02FD"/>
    <w:rsid w:val="00AA04CD"/>
    <w:rsid w:val="00AA057B"/>
    <w:rsid w:val="00AA0676"/>
    <w:rsid w:val="00AA06DD"/>
    <w:rsid w:val="00AA0C25"/>
    <w:rsid w:val="00AA0CB8"/>
    <w:rsid w:val="00AA0CF2"/>
    <w:rsid w:val="00AA0E00"/>
    <w:rsid w:val="00AA0E6F"/>
    <w:rsid w:val="00AA1059"/>
    <w:rsid w:val="00AA130A"/>
    <w:rsid w:val="00AA15BA"/>
    <w:rsid w:val="00AA15DC"/>
    <w:rsid w:val="00AA161F"/>
    <w:rsid w:val="00AA1701"/>
    <w:rsid w:val="00AA172F"/>
    <w:rsid w:val="00AA18A5"/>
    <w:rsid w:val="00AA18BE"/>
    <w:rsid w:val="00AA1A66"/>
    <w:rsid w:val="00AA1D01"/>
    <w:rsid w:val="00AA1F46"/>
    <w:rsid w:val="00AA2080"/>
    <w:rsid w:val="00AA2312"/>
    <w:rsid w:val="00AA2368"/>
    <w:rsid w:val="00AA255D"/>
    <w:rsid w:val="00AA2586"/>
    <w:rsid w:val="00AA28B0"/>
    <w:rsid w:val="00AA2A2D"/>
    <w:rsid w:val="00AA2ABC"/>
    <w:rsid w:val="00AA2AD7"/>
    <w:rsid w:val="00AA2BA0"/>
    <w:rsid w:val="00AA2CBD"/>
    <w:rsid w:val="00AA2D16"/>
    <w:rsid w:val="00AA2E95"/>
    <w:rsid w:val="00AA2FDA"/>
    <w:rsid w:val="00AA3180"/>
    <w:rsid w:val="00AA3317"/>
    <w:rsid w:val="00AA33E3"/>
    <w:rsid w:val="00AA349E"/>
    <w:rsid w:val="00AA3559"/>
    <w:rsid w:val="00AA388F"/>
    <w:rsid w:val="00AA3A81"/>
    <w:rsid w:val="00AA3A9E"/>
    <w:rsid w:val="00AA3ACB"/>
    <w:rsid w:val="00AA3B18"/>
    <w:rsid w:val="00AA3B4B"/>
    <w:rsid w:val="00AA3BDE"/>
    <w:rsid w:val="00AA3F9D"/>
    <w:rsid w:val="00AA4028"/>
    <w:rsid w:val="00AA41B0"/>
    <w:rsid w:val="00AA4285"/>
    <w:rsid w:val="00AA4342"/>
    <w:rsid w:val="00AA43AC"/>
    <w:rsid w:val="00AA43B9"/>
    <w:rsid w:val="00AA43F3"/>
    <w:rsid w:val="00AA4446"/>
    <w:rsid w:val="00AA4451"/>
    <w:rsid w:val="00AA4644"/>
    <w:rsid w:val="00AA46A3"/>
    <w:rsid w:val="00AA4785"/>
    <w:rsid w:val="00AA483A"/>
    <w:rsid w:val="00AA487C"/>
    <w:rsid w:val="00AA4E65"/>
    <w:rsid w:val="00AA5086"/>
    <w:rsid w:val="00AA5298"/>
    <w:rsid w:val="00AA52BE"/>
    <w:rsid w:val="00AA5387"/>
    <w:rsid w:val="00AA53CB"/>
    <w:rsid w:val="00AA5406"/>
    <w:rsid w:val="00AA5794"/>
    <w:rsid w:val="00AA5BB9"/>
    <w:rsid w:val="00AA5BE8"/>
    <w:rsid w:val="00AA5C8A"/>
    <w:rsid w:val="00AA5EBD"/>
    <w:rsid w:val="00AA5EFB"/>
    <w:rsid w:val="00AA5F58"/>
    <w:rsid w:val="00AA6061"/>
    <w:rsid w:val="00AA6240"/>
    <w:rsid w:val="00AA629F"/>
    <w:rsid w:val="00AA6527"/>
    <w:rsid w:val="00AA6620"/>
    <w:rsid w:val="00AA6693"/>
    <w:rsid w:val="00AA6740"/>
    <w:rsid w:val="00AA6752"/>
    <w:rsid w:val="00AA6821"/>
    <w:rsid w:val="00AA68FA"/>
    <w:rsid w:val="00AA6931"/>
    <w:rsid w:val="00AA6AAD"/>
    <w:rsid w:val="00AA6B31"/>
    <w:rsid w:val="00AA6C7C"/>
    <w:rsid w:val="00AA70F6"/>
    <w:rsid w:val="00AA7399"/>
    <w:rsid w:val="00AA744E"/>
    <w:rsid w:val="00AA7499"/>
    <w:rsid w:val="00AA74E6"/>
    <w:rsid w:val="00AA763E"/>
    <w:rsid w:val="00AA76ED"/>
    <w:rsid w:val="00AA7741"/>
    <w:rsid w:val="00AA774C"/>
    <w:rsid w:val="00AA7847"/>
    <w:rsid w:val="00AA7898"/>
    <w:rsid w:val="00AA78D4"/>
    <w:rsid w:val="00AA78DD"/>
    <w:rsid w:val="00AA7D42"/>
    <w:rsid w:val="00AA7D99"/>
    <w:rsid w:val="00AA7E83"/>
    <w:rsid w:val="00AA7EB0"/>
    <w:rsid w:val="00AA7EDC"/>
    <w:rsid w:val="00AB01AE"/>
    <w:rsid w:val="00AB02B2"/>
    <w:rsid w:val="00AB030B"/>
    <w:rsid w:val="00AB041A"/>
    <w:rsid w:val="00AB049B"/>
    <w:rsid w:val="00AB05B8"/>
    <w:rsid w:val="00AB06B7"/>
    <w:rsid w:val="00AB06BE"/>
    <w:rsid w:val="00AB06F8"/>
    <w:rsid w:val="00AB0720"/>
    <w:rsid w:val="00AB0963"/>
    <w:rsid w:val="00AB09FE"/>
    <w:rsid w:val="00AB0BC3"/>
    <w:rsid w:val="00AB0CBE"/>
    <w:rsid w:val="00AB0DF4"/>
    <w:rsid w:val="00AB1374"/>
    <w:rsid w:val="00AB1480"/>
    <w:rsid w:val="00AB15C1"/>
    <w:rsid w:val="00AB1744"/>
    <w:rsid w:val="00AB18FD"/>
    <w:rsid w:val="00AB19F2"/>
    <w:rsid w:val="00AB1A33"/>
    <w:rsid w:val="00AB1A85"/>
    <w:rsid w:val="00AB1BD2"/>
    <w:rsid w:val="00AB1D61"/>
    <w:rsid w:val="00AB1E9B"/>
    <w:rsid w:val="00AB2141"/>
    <w:rsid w:val="00AB2384"/>
    <w:rsid w:val="00AB246F"/>
    <w:rsid w:val="00AB25F1"/>
    <w:rsid w:val="00AB268E"/>
    <w:rsid w:val="00AB270C"/>
    <w:rsid w:val="00AB280B"/>
    <w:rsid w:val="00AB295F"/>
    <w:rsid w:val="00AB2992"/>
    <w:rsid w:val="00AB2A8F"/>
    <w:rsid w:val="00AB2C36"/>
    <w:rsid w:val="00AB2CE2"/>
    <w:rsid w:val="00AB2D10"/>
    <w:rsid w:val="00AB2E0A"/>
    <w:rsid w:val="00AB315B"/>
    <w:rsid w:val="00AB3320"/>
    <w:rsid w:val="00AB332E"/>
    <w:rsid w:val="00AB3499"/>
    <w:rsid w:val="00AB34E0"/>
    <w:rsid w:val="00AB3663"/>
    <w:rsid w:val="00AB3735"/>
    <w:rsid w:val="00AB39A8"/>
    <w:rsid w:val="00AB3A40"/>
    <w:rsid w:val="00AB3AD0"/>
    <w:rsid w:val="00AB3B3A"/>
    <w:rsid w:val="00AB3C5D"/>
    <w:rsid w:val="00AB3D80"/>
    <w:rsid w:val="00AB3DB4"/>
    <w:rsid w:val="00AB3E9F"/>
    <w:rsid w:val="00AB3F1C"/>
    <w:rsid w:val="00AB3F22"/>
    <w:rsid w:val="00AB3F6A"/>
    <w:rsid w:val="00AB4100"/>
    <w:rsid w:val="00AB4306"/>
    <w:rsid w:val="00AB43A8"/>
    <w:rsid w:val="00AB441A"/>
    <w:rsid w:val="00AB447B"/>
    <w:rsid w:val="00AB4499"/>
    <w:rsid w:val="00AB450E"/>
    <w:rsid w:val="00AB4533"/>
    <w:rsid w:val="00AB4617"/>
    <w:rsid w:val="00AB466F"/>
    <w:rsid w:val="00AB467F"/>
    <w:rsid w:val="00AB4713"/>
    <w:rsid w:val="00AB47C0"/>
    <w:rsid w:val="00AB488E"/>
    <w:rsid w:val="00AB4B94"/>
    <w:rsid w:val="00AB4C22"/>
    <w:rsid w:val="00AB4D56"/>
    <w:rsid w:val="00AB4E16"/>
    <w:rsid w:val="00AB509B"/>
    <w:rsid w:val="00AB5198"/>
    <w:rsid w:val="00AB5322"/>
    <w:rsid w:val="00AB54BB"/>
    <w:rsid w:val="00AB5562"/>
    <w:rsid w:val="00AB557C"/>
    <w:rsid w:val="00AB5589"/>
    <w:rsid w:val="00AB558D"/>
    <w:rsid w:val="00AB57F7"/>
    <w:rsid w:val="00AB58F8"/>
    <w:rsid w:val="00AB58FE"/>
    <w:rsid w:val="00AB596A"/>
    <w:rsid w:val="00AB5B87"/>
    <w:rsid w:val="00AB5B98"/>
    <w:rsid w:val="00AB5BB2"/>
    <w:rsid w:val="00AB5DC5"/>
    <w:rsid w:val="00AB6046"/>
    <w:rsid w:val="00AB656A"/>
    <w:rsid w:val="00AB65F4"/>
    <w:rsid w:val="00AB683E"/>
    <w:rsid w:val="00AB6971"/>
    <w:rsid w:val="00AB6A6C"/>
    <w:rsid w:val="00AB6A72"/>
    <w:rsid w:val="00AB6B23"/>
    <w:rsid w:val="00AB6D8B"/>
    <w:rsid w:val="00AB7001"/>
    <w:rsid w:val="00AB70E9"/>
    <w:rsid w:val="00AB7167"/>
    <w:rsid w:val="00AB7179"/>
    <w:rsid w:val="00AB71AA"/>
    <w:rsid w:val="00AB736B"/>
    <w:rsid w:val="00AB73E7"/>
    <w:rsid w:val="00AB73FC"/>
    <w:rsid w:val="00AB74DD"/>
    <w:rsid w:val="00AB7507"/>
    <w:rsid w:val="00AB75C6"/>
    <w:rsid w:val="00AB7679"/>
    <w:rsid w:val="00AB76D8"/>
    <w:rsid w:val="00AB776B"/>
    <w:rsid w:val="00AB77FE"/>
    <w:rsid w:val="00AB7951"/>
    <w:rsid w:val="00AB7A2C"/>
    <w:rsid w:val="00AB7A50"/>
    <w:rsid w:val="00AB7C3C"/>
    <w:rsid w:val="00AB7C63"/>
    <w:rsid w:val="00AB7CE8"/>
    <w:rsid w:val="00AB7D14"/>
    <w:rsid w:val="00AB7E37"/>
    <w:rsid w:val="00AB7ED9"/>
    <w:rsid w:val="00AB7F31"/>
    <w:rsid w:val="00AB7FCA"/>
    <w:rsid w:val="00AC00DE"/>
    <w:rsid w:val="00AC01F4"/>
    <w:rsid w:val="00AC03C5"/>
    <w:rsid w:val="00AC046A"/>
    <w:rsid w:val="00AC0480"/>
    <w:rsid w:val="00AC04C1"/>
    <w:rsid w:val="00AC0524"/>
    <w:rsid w:val="00AC0668"/>
    <w:rsid w:val="00AC06CE"/>
    <w:rsid w:val="00AC0813"/>
    <w:rsid w:val="00AC0946"/>
    <w:rsid w:val="00AC0A21"/>
    <w:rsid w:val="00AC0B5C"/>
    <w:rsid w:val="00AC0C04"/>
    <w:rsid w:val="00AC0C68"/>
    <w:rsid w:val="00AC0DAA"/>
    <w:rsid w:val="00AC0DC3"/>
    <w:rsid w:val="00AC0EA1"/>
    <w:rsid w:val="00AC14E9"/>
    <w:rsid w:val="00AC1635"/>
    <w:rsid w:val="00AC16C6"/>
    <w:rsid w:val="00AC18D4"/>
    <w:rsid w:val="00AC194F"/>
    <w:rsid w:val="00AC1A16"/>
    <w:rsid w:val="00AC1A55"/>
    <w:rsid w:val="00AC1A80"/>
    <w:rsid w:val="00AC1C42"/>
    <w:rsid w:val="00AC1DD1"/>
    <w:rsid w:val="00AC20C3"/>
    <w:rsid w:val="00AC210D"/>
    <w:rsid w:val="00AC2372"/>
    <w:rsid w:val="00AC2382"/>
    <w:rsid w:val="00AC2408"/>
    <w:rsid w:val="00AC2450"/>
    <w:rsid w:val="00AC25E7"/>
    <w:rsid w:val="00AC2A45"/>
    <w:rsid w:val="00AC2C9F"/>
    <w:rsid w:val="00AC2D50"/>
    <w:rsid w:val="00AC2DFC"/>
    <w:rsid w:val="00AC2E72"/>
    <w:rsid w:val="00AC2F0D"/>
    <w:rsid w:val="00AC2F38"/>
    <w:rsid w:val="00AC30B1"/>
    <w:rsid w:val="00AC30D8"/>
    <w:rsid w:val="00AC3101"/>
    <w:rsid w:val="00AC3171"/>
    <w:rsid w:val="00AC3235"/>
    <w:rsid w:val="00AC32E9"/>
    <w:rsid w:val="00AC3489"/>
    <w:rsid w:val="00AC360A"/>
    <w:rsid w:val="00AC373B"/>
    <w:rsid w:val="00AC37A6"/>
    <w:rsid w:val="00AC3AD7"/>
    <w:rsid w:val="00AC3C46"/>
    <w:rsid w:val="00AC3D64"/>
    <w:rsid w:val="00AC3F31"/>
    <w:rsid w:val="00AC3F75"/>
    <w:rsid w:val="00AC3F8D"/>
    <w:rsid w:val="00AC4004"/>
    <w:rsid w:val="00AC42FE"/>
    <w:rsid w:val="00AC471D"/>
    <w:rsid w:val="00AC49F4"/>
    <w:rsid w:val="00AC4AC3"/>
    <w:rsid w:val="00AC4D45"/>
    <w:rsid w:val="00AC4E47"/>
    <w:rsid w:val="00AC4E8F"/>
    <w:rsid w:val="00AC535E"/>
    <w:rsid w:val="00AC537A"/>
    <w:rsid w:val="00AC53AE"/>
    <w:rsid w:val="00AC5413"/>
    <w:rsid w:val="00AC56A3"/>
    <w:rsid w:val="00AC599B"/>
    <w:rsid w:val="00AC59C4"/>
    <w:rsid w:val="00AC59E8"/>
    <w:rsid w:val="00AC5BC2"/>
    <w:rsid w:val="00AC5D44"/>
    <w:rsid w:val="00AC5F06"/>
    <w:rsid w:val="00AC5FA3"/>
    <w:rsid w:val="00AC6082"/>
    <w:rsid w:val="00AC6149"/>
    <w:rsid w:val="00AC61C8"/>
    <w:rsid w:val="00AC61CA"/>
    <w:rsid w:val="00AC643F"/>
    <w:rsid w:val="00AC647C"/>
    <w:rsid w:val="00AC65AE"/>
    <w:rsid w:val="00AC663D"/>
    <w:rsid w:val="00AC670D"/>
    <w:rsid w:val="00AC692A"/>
    <w:rsid w:val="00AC6A06"/>
    <w:rsid w:val="00AC6A96"/>
    <w:rsid w:val="00AC6CFA"/>
    <w:rsid w:val="00AC6D21"/>
    <w:rsid w:val="00AC6D42"/>
    <w:rsid w:val="00AC6D97"/>
    <w:rsid w:val="00AC71A7"/>
    <w:rsid w:val="00AC71B3"/>
    <w:rsid w:val="00AC7329"/>
    <w:rsid w:val="00AC765C"/>
    <w:rsid w:val="00AC76DB"/>
    <w:rsid w:val="00AC78D1"/>
    <w:rsid w:val="00AC7A50"/>
    <w:rsid w:val="00AC7BBB"/>
    <w:rsid w:val="00AC7C3C"/>
    <w:rsid w:val="00AC7DBE"/>
    <w:rsid w:val="00AC7DD6"/>
    <w:rsid w:val="00AC7DED"/>
    <w:rsid w:val="00AC7ED7"/>
    <w:rsid w:val="00AC7F79"/>
    <w:rsid w:val="00AD01D7"/>
    <w:rsid w:val="00AD0519"/>
    <w:rsid w:val="00AD0708"/>
    <w:rsid w:val="00AD0781"/>
    <w:rsid w:val="00AD0846"/>
    <w:rsid w:val="00AD08B4"/>
    <w:rsid w:val="00AD0A49"/>
    <w:rsid w:val="00AD0AC0"/>
    <w:rsid w:val="00AD0ADE"/>
    <w:rsid w:val="00AD0B22"/>
    <w:rsid w:val="00AD0B96"/>
    <w:rsid w:val="00AD0C3A"/>
    <w:rsid w:val="00AD0D3E"/>
    <w:rsid w:val="00AD0E9E"/>
    <w:rsid w:val="00AD0F5E"/>
    <w:rsid w:val="00AD0FF7"/>
    <w:rsid w:val="00AD1047"/>
    <w:rsid w:val="00AD10AB"/>
    <w:rsid w:val="00AD10B8"/>
    <w:rsid w:val="00AD11F1"/>
    <w:rsid w:val="00AD129B"/>
    <w:rsid w:val="00AD12CF"/>
    <w:rsid w:val="00AD12EB"/>
    <w:rsid w:val="00AD139C"/>
    <w:rsid w:val="00AD1900"/>
    <w:rsid w:val="00AD1912"/>
    <w:rsid w:val="00AD1AFD"/>
    <w:rsid w:val="00AD1BE3"/>
    <w:rsid w:val="00AD1C1C"/>
    <w:rsid w:val="00AD1CF9"/>
    <w:rsid w:val="00AD1EA2"/>
    <w:rsid w:val="00AD1EDB"/>
    <w:rsid w:val="00AD1F85"/>
    <w:rsid w:val="00AD24C9"/>
    <w:rsid w:val="00AD25A4"/>
    <w:rsid w:val="00AD2754"/>
    <w:rsid w:val="00AD28D4"/>
    <w:rsid w:val="00AD28F8"/>
    <w:rsid w:val="00AD297B"/>
    <w:rsid w:val="00AD29D0"/>
    <w:rsid w:val="00AD29FF"/>
    <w:rsid w:val="00AD2A52"/>
    <w:rsid w:val="00AD2B0A"/>
    <w:rsid w:val="00AD2B5F"/>
    <w:rsid w:val="00AD2B67"/>
    <w:rsid w:val="00AD2BA8"/>
    <w:rsid w:val="00AD2EA6"/>
    <w:rsid w:val="00AD2F0B"/>
    <w:rsid w:val="00AD32B7"/>
    <w:rsid w:val="00AD33A6"/>
    <w:rsid w:val="00AD34CA"/>
    <w:rsid w:val="00AD3582"/>
    <w:rsid w:val="00AD36F4"/>
    <w:rsid w:val="00AD3826"/>
    <w:rsid w:val="00AD3A3A"/>
    <w:rsid w:val="00AD3CB5"/>
    <w:rsid w:val="00AD3EDA"/>
    <w:rsid w:val="00AD412F"/>
    <w:rsid w:val="00AD4170"/>
    <w:rsid w:val="00AD41E3"/>
    <w:rsid w:val="00AD423A"/>
    <w:rsid w:val="00AD42A6"/>
    <w:rsid w:val="00AD4512"/>
    <w:rsid w:val="00AD4648"/>
    <w:rsid w:val="00AD46EC"/>
    <w:rsid w:val="00AD4951"/>
    <w:rsid w:val="00AD4A76"/>
    <w:rsid w:val="00AD4A83"/>
    <w:rsid w:val="00AD4AB8"/>
    <w:rsid w:val="00AD4DD1"/>
    <w:rsid w:val="00AD5145"/>
    <w:rsid w:val="00AD5206"/>
    <w:rsid w:val="00AD5448"/>
    <w:rsid w:val="00AD55C0"/>
    <w:rsid w:val="00AD57F9"/>
    <w:rsid w:val="00AD5846"/>
    <w:rsid w:val="00AD6062"/>
    <w:rsid w:val="00AD60F0"/>
    <w:rsid w:val="00AD61DD"/>
    <w:rsid w:val="00AD62F3"/>
    <w:rsid w:val="00AD6601"/>
    <w:rsid w:val="00AD66B1"/>
    <w:rsid w:val="00AD6804"/>
    <w:rsid w:val="00AD6847"/>
    <w:rsid w:val="00AD696B"/>
    <w:rsid w:val="00AD6B40"/>
    <w:rsid w:val="00AD6DE4"/>
    <w:rsid w:val="00AD6E64"/>
    <w:rsid w:val="00AD6E9D"/>
    <w:rsid w:val="00AD6EAE"/>
    <w:rsid w:val="00AD700C"/>
    <w:rsid w:val="00AD70FF"/>
    <w:rsid w:val="00AD719A"/>
    <w:rsid w:val="00AD725E"/>
    <w:rsid w:val="00AD72CF"/>
    <w:rsid w:val="00AD72F7"/>
    <w:rsid w:val="00AD738D"/>
    <w:rsid w:val="00AD7446"/>
    <w:rsid w:val="00AD7AA0"/>
    <w:rsid w:val="00AD7C75"/>
    <w:rsid w:val="00AD7D06"/>
    <w:rsid w:val="00AD7DB1"/>
    <w:rsid w:val="00AE0071"/>
    <w:rsid w:val="00AE009D"/>
    <w:rsid w:val="00AE013C"/>
    <w:rsid w:val="00AE0181"/>
    <w:rsid w:val="00AE018B"/>
    <w:rsid w:val="00AE0267"/>
    <w:rsid w:val="00AE02AD"/>
    <w:rsid w:val="00AE030E"/>
    <w:rsid w:val="00AE0322"/>
    <w:rsid w:val="00AE04DB"/>
    <w:rsid w:val="00AE0571"/>
    <w:rsid w:val="00AE058F"/>
    <w:rsid w:val="00AE0592"/>
    <w:rsid w:val="00AE0598"/>
    <w:rsid w:val="00AE05B5"/>
    <w:rsid w:val="00AE061F"/>
    <w:rsid w:val="00AE06A0"/>
    <w:rsid w:val="00AE06A4"/>
    <w:rsid w:val="00AE070A"/>
    <w:rsid w:val="00AE0844"/>
    <w:rsid w:val="00AE0937"/>
    <w:rsid w:val="00AE09BE"/>
    <w:rsid w:val="00AE09C8"/>
    <w:rsid w:val="00AE0B3A"/>
    <w:rsid w:val="00AE0D03"/>
    <w:rsid w:val="00AE0FF1"/>
    <w:rsid w:val="00AE10B2"/>
    <w:rsid w:val="00AE127A"/>
    <w:rsid w:val="00AE12E5"/>
    <w:rsid w:val="00AE1455"/>
    <w:rsid w:val="00AE1495"/>
    <w:rsid w:val="00AE14E6"/>
    <w:rsid w:val="00AE151D"/>
    <w:rsid w:val="00AE1792"/>
    <w:rsid w:val="00AE19F1"/>
    <w:rsid w:val="00AE1A93"/>
    <w:rsid w:val="00AE1B62"/>
    <w:rsid w:val="00AE211B"/>
    <w:rsid w:val="00AE2250"/>
    <w:rsid w:val="00AE230E"/>
    <w:rsid w:val="00AE26D3"/>
    <w:rsid w:val="00AE2926"/>
    <w:rsid w:val="00AE29FE"/>
    <w:rsid w:val="00AE2B2D"/>
    <w:rsid w:val="00AE2B4F"/>
    <w:rsid w:val="00AE2E38"/>
    <w:rsid w:val="00AE2E65"/>
    <w:rsid w:val="00AE2EAC"/>
    <w:rsid w:val="00AE2EDF"/>
    <w:rsid w:val="00AE3116"/>
    <w:rsid w:val="00AE31CE"/>
    <w:rsid w:val="00AE32EE"/>
    <w:rsid w:val="00AE333C"/>
    <w:rsid w:val="00AE33F9"/>
    <w:rsid w:val="00AE35F0"/>
    <w:rsid w:val="00AE369E"/>
    <w:rsid w:val="00AE37E8"/>
    <w:rsid w:val="00AE3823"/>
    <w:rsid w:val="00AE3978"/>
    <w:rsid w:val="00AE3A4B"/>
    <w:rsid w:val="00AE3BDD"/>
    <w:rsid w:val="00AE3D5F"/>
    <w:rsid w:val="00AE3E12"/>
    <w:rsid w:val="00AE4040"/>
    <w:rsid w:val="00AE4374"/>
    <w:rsid w:val="00AE45D7"/>
    <w:rsid w:val="00AE4813"/>
    <w:rsid w:val="00AE4886"/>
    <w:rsid w:val="00AE4957"/>
    <w:rsid w:val="00AE4B67"/>
    <w:rsid w:val="00AE4BB9"/>
    <w:rsid w:val="00AE4D84"/>
    <w:rsid w:val="00AE4DCA"/>
    <w:rsid w:val="00AE4F1F"/>
    <w:rsid w:val="00AE52F2"/>
    <w:rsid w:val="00AE5361"/>
    <w:rsid w:val="00AE53BD"/>
    <w:rsid w:val="00AE53FC"/>
    <w:rsid w:val="00AE5473"/>
    <w:rsid w:val="00AE5678"/>
    <w:rsid w:val="00AE5679"/>
    <w:rsid w:val="00AE5725"/>
    <w:rsid w:val="00AE575B"/>
    <w:rsid w:val="00AE5825"/>
    <w:rsid w:val="00AE58A2"/>
    <w:rsid w:val="00AE58E6"/>
    <w:rsid w:val="00AE58E7"/>
    <w:rsid w:val="00AE59CF"/>
    <w:rsid w:val="00AE5ED3"/>
    <w:rsid w:val="00AE5FF1"/>
    <w:rsid w:val="00AE606F"/>
    <w:rsid w:val="00AE61D2"/>
    <w:rsid w:val="00AE6343"/>
    <w:rsid w:val="00AE6414"/>
    <w:rsid w:val="00AE6655"/>
    <w:rsid w:val="00AE6694"/>
    <w:rsid w:val="00AE6ABB"/>
    <w:rsid w:val="00AE6D1C"/>
    <w:rsid w:val="00AE6E51"/>
    <w:rsid w:val="00AE6FF0"/>
    <w:rsid w:val="00AE714E"/>
    <w:rsid w:val="00AE71E0"/>
    <w:rsid w:val="00AE7366"/>
    <w:rsid w:val="00AE7493"/>
    <w:rsid w:val="00AE75B1"/>
    <w:rsid w:val="00AE7860"/>
    <w:rsid w:val="00AE78C1"/>
    <w:rsid w:val="00AE78FC"/>
    <w:rsid w:val="00AE79BC"/>
    <w:rsid w:val="00AE7B68"/>
    <w:rsid w:val="00AE7BA6"/>
    <w:rsid w:val="00AE7D3D"/>
    <w:rsid w:val="00AF0112"/>
    <w:rsid w:val="00AF01E9"/>
    <w:rsid w:val="00AF0221"/>
    <w:rsid w:val="00AF04CE"/>
    <w:rsid w:val="00AF04D2"/>
    <w:rsid w:val="00AF04E2"/>
    <w:rsid w:val="00AF0632"/>
    <w:rsid w:val="00AF0640"/>
    <w:rsid w:val="00AF06B0"/>
    <w:rsid w:val="00AF06DD"/>
    <w:rsid w:val="00AF0874"/>
    <w:rsid w:val="00AF0996"/>
    <w:rsid w:val="00AF0BF7"/>
    <w:rsid w:val="00AF0C23"/>
    <w:rsid w:val="00AF0CFF"/>
    <w:rsid w:val="00AF0DF9"/>
    <w:rsid w:val="00AF0E24"/>
    <w:rsid w:val="00AF121D"/>
    <w:rsid w:val="00AF123D"/>
    <w:rsid w:val="00AF1344"/>
    <w:rsid w:val="00AF150F"/>
    <w:rsid w:val="00AF156A"/>
    <w:rsid w:val="00AF1804"/>
    <w:rsid w:val="00AF1808"/>
    <w:rsid w:val="00AF18C8"/>
    <w:rsid w:val="00AF1BD1"/>
    <w:rsid w:val="00AF1D0A"/>
    <w:rsid w:val="00AF1E78"/>
    <w:rsid w:val="00AF1EAA"/>
    <w:rsid w:val="00AF1EC7"/>
    <w:rsid w:val="00AF1F23"/>
    <w:rsid w:val="00AF208F"/>
    <w:rsid w:val="00AF20D0"/>
    <w:rsid w:val="00AF231B"/>
    <w:rsid w:val="00AF25BA"/>
    <w:rsid w:val="00AF276F"/>
    <w:rsid w:val="00AF278C"/>
    <w:rsid w:val="00AF27BF"/>
    <w:rsid w:val="00AF27C8"/>
    <w:rsid w:val="00AF28E7"/>
    <w:rsid w:val="00AF2905"/>
    <w:rsid w:val="00AF2A64"/>
    <w:rsid w:val="00AF2C0E"/>
    <w:rsid w:val="00AF2E51"/>
    <w:rsid w:val="00AF2E64"/>
    <w:rsid w:val="00AF2E6A"/>
    <w:rsid w:val="00AF2E71"/>
    <w:rsid w:val="00AF302D"/>
    <w:rsid w:val="00AF30EB"/>
    <w:rsid w:val="00AF3341"/>
    <w:rsid w:val="00AF336F"/>
    <w:rsid w:val="00AF3395"/>
    <w:rsid w:val="00AF33D8"/>
    <w:rsid w:val="00AF33F2"/>
    <w:rsid w:val="00AF3492"/>
    <w:rsid w:val="00AF34E0"/>
    <w:rsid w:val="00AF3551"/>
    <w:rsid w:val="00AF365D"/>
    <w:rsid w:val="00AF378C"/>
    <w:rsid w:val="00AF380D"/>
    <w:rsid w:val="00AF3883"/>
    <w:rsid w:val="00AF38F6"/>
    <w:rsid w:val="00AF38FA"/>
    <w:rsid w:val="00AF39F6"/>
    <w:rsid w:val="00AF3AFE"/>
    <w:rsid w:val="00AF3C01"/>
    <w:rsid w:val="00AF3CF3"/>
    <w:rsid w:val="00AF3D4C"/>
    <w:rsid w:val="00AF3E5A"/>
    <w:rsid w:val="00AF4042"/>
    <w:rsid w:val="00AF4133"/>
    <w:rsid w:val="00AF41AF"/>
    <w:rsid w:val="00AF4230"/>
    <w:rsid w:val="00AF424F"/>
    <w:rsid w:val="00AF43BC"/>
    <w:rsid w:val="00AF44CB"/>
    <w:rsid w:val="00AF44FA"/>
    <w:rsid w:val="00AF4816"/>
    <w:rsid w:val="00AF4891"/>
    <w:rsid w:val="00AF4923"/>
    <w:rsid w:val="00AF49ED"/>
    <w:rsid w:val="00AF4A1F"/>
    <w:rsid w:val="00AF4C80"/>
    <w:rsid w:val="00AF4E17"/>
    <w:rsid w:val="00AF4E5A"/>
    <w:rsid w:val="00AF4EEE"/>
    <w:rsid w:val="00AF4F84"/>
    <w:rsid w:val="00AF518C"/>
    <w:rsid w:val="00AF5366"/>
    <w:rsid w:val="00AF5498"/>
    <w:rsid w:val="00AF54AD"/>
    <w:rsid w:val="00AF578B"/>
    <w:rsid w:val="00AF58CA"/>
    <w:rsid w:val="00AF5919"/>
    <w:rsid w:val="00AF599F"/>
    <w:rsid w:val="00AF5A00"/>
    <w:rsid w:val="00AF5A1F"/>
    <w:rsid w:val="00AF5A8A"/>
    <w:rsid w:val="00AF5C28"/>
    <w:rsid w:val="00AF5F8F"/>
    <w:rsid w:val="00AF62AA"/>
    <w:rsid w:val="00AF62C8"/>
    <w:rsid w:val="00AF63A8"/>
    <w:rsid w:val="00AF6479"/>
    <w:rsid w:val="00AF6623"/>
    <w:rsid w:val="00AF6ABE"/>
    <w:rsid w:val="00AF6C30"/>
    <w:rsid w:val="00AF6F2A"/>
    <w:rsid w:val="00AF6FBA"/>
    <w:rsid w:val="00AF70C8"/>
    <w:rsid w:val="00AF7120"/>
    <w:rsid w:val="00AF72FD"/>
    <w:rsid w:val="00AF7364"/>
    <w:rsid w:val="00AF7569"/>
    <w:rsid w:val="00AF7586"/>
    <w:rsid w:val="00AF764F"/>
    <w:rsid w:val="00AF7826"/>
    <w:rsid w:val="00AF79A4"/>
    <w:rsid w:val="00AF7B81"/>
    <w:rsid w:val="00AF7B9C"/>
    <w:rsid w:val="00AF7BBF"/>
    <w:rsid w:val="00AF7C77"/>
    <w:rsid w:val="00AF7E47"/>
    <w:rsid w:val="00AF7F2B"/>
    <w:rsid w:val="00B0014C"/>
    <w:rsid w:val="00B0016C"/>
    <w:rsid w:val="00B0027A"/>
    <w:rsid w:val="00B002D4"/>
    <w:rsid w:val="00B004E8"/>
    <w:rsid w:val="00B00573"/>
    <w:rsid w:val="00B0063F"/>
    <w:rsid w:val="00B00685"/>
    <w:rsid w:val="00B006DC"/>
    <w:rsid w:val="00B0082C"/>
    <w:rsid w:val="00B008CD"/>
    <w:rsid w:val="00B00A88"/>
    <w:rsid w:val="00B00B46"/>
    <w:rsid w:val="00B00B9A"/>
    <w:rsid w:val="00B00BBE"/>
    <w:rsid w:val="00B00E6B"/>
    <w:rsid w:val="00B00F3E"/>
    <w:rsid w:val="00B00F77"/>
    <w:rsid w:val="00B0106E"/>
    <w:rsid w:val="00B010C7"/>
    <w:rsid w:val="00B01159"/>
    <w:rsid w:val="00B012B5"/>
    <w:rsid w:val="00B012F4"/>
    <w:rsid w:val="00B013E3"/>
    <w:rsid w:val="00B013EA"/>
    <w:rsid w:val="00B01425"/>
    <w:rsid w:val="00B01767"/>
    <w:rsid w:val="00B017BD"/>
    <w:rsid w:val="00B01A2A"/>
    <w:rsid w:val="00B01A58"/>
    <w:rsid w:val="00B01B50"/>
    <w:rsid w:val="00B01C4C"/>
    <w:rsid w:val="00B01C79"/>
    <w:rsid w:val="00B01DF2"/>
    <w:rsid w:val="00B01F38"/>
    <w:rsid w:val="00B020CB"/>
    <w:rsid w:val="00B020DA"/>
    <w:rsid w:val="00B020F0"/>
    <w:rsid w:val="00B02346"/>
    <w:rsid w:val="00B023F6"/>
    <w:rsid w:val="00B0255E"/>
    <w:rsid w:val="00B0286D"/>
    <w:rsid w:val="00B028B1"/>
    <w:rsid w:val="00B02A0A"/>
    <w:rsid w:val="00B02A50"/>
    <w:rsid w:val="00B02A69"/>
    <w:rsid w:val="00B02B45"/>
    <w:rsid w:val="00B02BC1"/>
    <w:rsid w:val="00B02BF1"/>
    <w:rsid w:val="00B02BF7"/>
    <w:rsid w:val="00B02D44"/>
    <w:rsid w:val="00B02D90"/>
    <w:rsid w:val="00B02DF4"/>
    <w:rsid w:val="00B030A6"/>
    <w:rsid w:val="00B031A4"/>
    <w:rsid w:val="00B03255"/>
    <w:rsid w:val="00B0329E"/>
    <w:rsid w:val="00B032DE"/>
    <w:rsid w:val="00B03359"/>
    <w:rsid w:val="00B033F5"/>
    <w:rsid w:val="00B03455"/>
    <w:rsid w:val="00B0348A"/>
    <w:rsid w:val="00B034E7"/>
    <w:rsid w:val="00B03571"/>
    <w:rsid w:val="00B0357C"/>
    <w:rsid w:val="00B03596"/>
    <w:rsid w:val="00B036D1"/>
    <w:rsid w:val="00B037B1"/>
    <w:rsid w:val="00B038F5"/>
    <w:rsid w:val="00B03960"/>
    <w:rsid w:val="00B03A5A"/>
    <w:rsid w:val="00B03AA0"/>
    <w:rsid w:val="00B03AFC"/>
    <w:rsid w:val="00B03CD5"/>
    <w:rsid w:val="00B03CF4"/>
    <w:rsid w:val="00B03EE7"/>
    <w:rsid w:val="00B03F06"/>
    <w:rsid w:val="00B03FBF"/>
    <w:rsid w:val="00B03FD7"/>
    <w:rsid w:val="00B04026"/>
    <w:rsid w:val="00B0406E"/>
    <w:rsid w:val="00B04177"/>
    <w:rsid w:val="00B042AD"/>
    <w:rsid w:val="00B042EC"/>
    <w:rsid w:val="00B04379"/>
    <w:rsid w:val="00B043CA"/>
    <w:rsid w:val="00B04487"/>
    <w:rsid w:val="00B044E5"/>
    <w:rsid w:val="00B04799"/>
    <w:rsid w:val="00B047DB"/>
    <w:rsid w:val="00B049E5"/>
    <w:rsid w:val="00B04B7B"/>
    <w:rsid w:val="00B04CE4"/>
    <w:rsid w:val="00B04D47"/>
    <w:rsid w:val="00B04E7E"/>
    <w:rsid w:val="00B04F45"/>
    <w:rsid w:val="00B04F70"/>
    <w:rsid w:val="00B04FE3"/>
    <w:rsid w:val="00B0518C"/>
    <w:rsid w:val="00B05274"/>
    <w:rsid w:val="00B053A1"/>
    <w:rsid w:val="00B0577F"/>
    <w:rsid w:val="00B05851"/>
    <w:rsid w:val="00B05999"/>
    <w:rsid w:val="00B059AB"/>
    <w:rsid w:val="00B05DE6"/>
    <w:rsid w:val="00B05E2A"/>
    <w:rsid w:val="00B05F21"/>
    <w:rsid w:val="00B0607C"/>
    <w:rsid w:val="00B060EF"/>
    <w:rsid w:val="00B06100"/>
    <w:rsid w:val="00B062EA"/>
    <w:rsid w:val="00B0633B"/>
    <w:rsid w:val="00B065DD"/>
    <w:rsid w:val="00B0668B"/>
    <w:rsid w:val="00B066ED"/>
    <w:rsid w:val="00B0674C"/>
    <w:rsid w:val="00B067FA"/>
    <w:rsid w:val="00B067FE"/>
    <w:rsid w:val="00B06861"/>
    <w:rsid w:val="00B0686C"/>
    <w:rsid w:val="00B068DD"/>
    <w:rsid w:val="00B06A36"/>
    <w:rsid w:val="00B06A8A"/>
    <w:rsid w:val="00B06C34"/>
    <w:rsid w:val="00B06C5E"/>
    <w:rsid w:val="00B06D0A"/>
    <w:rsid w:val="00B07126"/>
    <w:rsid w:val="00B0712E"/>
    <w:rsid w:val="00B07301"/>
    <w:rsid w:val="00B0731A"/>
    <w:rsid w:val="00B07397"/>
    <w:rsid w:val="00B07437"/>
    <w:rsid w:val="00B07844"/>
    <w:rsid w:val="00B078BB"/>
    <w:rsid w:val="00B078EC"/>
    <w:rsid w:val="00B079AF"/>
    <w:rsid w:val="00B079B1"/>
    <w:rsid w:val="00B07A0E"/>
    <w:rsid w:val="00B07BBE"/>
    <w:rsid w:val="00B07D49"/>
    <w:rsid w:val="00B07F4B"/>
    <w:rsid w:val="00B102A4"/>
    <w:rsid w:val="00B102BE"/>
    <w:rsid w:val="00B10433"/>
    <w:rsid w:val="00B1048C"/>
    <w:rsid w:val="00B104D5"/>
    <w:rsid w:val="00B10578"/>
    <w:rsid w:val="00B1058A"/>
    <w:rsid w:val="00B105D9"/>
    <w:rsid w:val="00B106D7"/>
    <w:rsid w:val="00B10843"/>
    <w:rsid w:val="00B1092A"/>
    <w:rsid w:val="00B109D4"/>
    <w:rsid w:val="00B10A81"/>
    <w:rsid w:val="00B10B40"/>
    <w:rsid w:val="00B10B5F"/>
    <w:rsid w:val="00B10C59"/>
    <w:rsid w:val="00B10D6D"/>
    <w:rsid w:val="00B10F56"/>
    <w:rsid w:val="00B10FC0"/>
    <w:rsid w:val="00B1122B"/>
    <w:rsid w:val="00B11674"/>
    <w:rsid w:val="00B11719"/>
    <w:rsid w:val="00B11789"/>
    <w:rsid w:val="00B117BB"/>
    <w:rsid w:val="00B117ED"/>
    <w:rsid w:val="00B11827"/>
    <w:rsid w:val="00B11A4A"/>
    <w:rsid w:val="00B11B0A"/>
    <w:rsid w:val="00B11C28"/>
    <w:rsid w:val="00B11D7D"/>
    <w:rsid w:val="00B11DF2"/>
    <w:rsid w:val="00B11EAE"/>
    <w:rsid w:val="00B11F6E"/>
    <w:rsid w:val="00B12002"/>
    <w:rsid w:val="00B12018"/>
    <w:rsid w:val="00B12168"/>
    <w:rsid w:val="00B12354"/>
    <w:rsid w:val="00B1239C"/>
    <w:rsid w:val="00B123E5"/>
    <w:rsid w:val="00B124C6"/>
    <w:rsid w:val="00B12729"/>
    <w:rsid w:val="00B12854"/>
    <w:rsid w:val="00B128AD"/>
    <w:rsid w:val="00B12A1C"/>
    <w:rsid w:val="00B12A45"/>
    <w:rsid w:val="00B12D23"/>
    <w:rsid w:val="00B12E61"/>
    <w:rsid w:val="00B12F67"/>
    <w:rsid w:val="00B12FB3"/>
    <w:rsid w:val="00B130B0"/>
    <w:rsid w:val="00B130B6"/>
    <w:rsid w:val="00B130CA"/>
    <w:rsid w:val="00B130E8"/>
    <w:rsid w:val="00B13124"/>
    <w:rsid w:val="00B131BC"/>
    <w:rsid w:val="00B133F4"/>
    <w:rsid w:val="00B1358A"/>
    <w:rsid w:val="00B13771"/>
    <w:rsid w:val="00B1386B"/>
    <w:rsid w:val="00B13925"/>
    <w:rsid w:val="00B13940"/>
    <w:rsid w:val="00B13AB4"/>
    <w:rsid w:val="00B13ADE"/>
    <w:rsid w:val="00B13BB6"/>
    <w:rsid w:val="00B13C2B"/>
    <w:rsid w:val="00B13DC1"/>
    <w:rsid w:val="00B13E23"/>
    <w:rsid w:val="00B13F5C"/>
    <w:rsid w:val="00B13FAC"/>
    <w:rsid w:val="00B141FA"/>
    <w:rsid w:val="00B143C1"/>
    <w:rsid w:val="00B1457B"/>
    <w:rsid w:val="00B147AB"/>
    <w:rsid w:val="00B148E4"/>
    <w:rsid w:val="00B149AF"/>
    <w:rsid w:val="00B149B2"/>
    <w:rsid w:val="00B14A8E"/>
    <w:rsid w:val="00B14AFB"/>
    <w:rsid w:val="00B14B03"/>
    <w:rsid w:val="00B14B20"/>
    <w:rsid w:val="00B14DF6"/>
    <w:rsid w:val="00B14E1A"/>
    <w:rsid w:val="00B14EB0"/>
    <w:rsid w:val="00B14F48"/>
    <w:rsid w:val="00B15124"/>
    <w:rsid w:val="00B152D1"/>
    <w:rsid w:val="00B152F9"/>
    <w:rsid w:val="00B15416"/>
    <w:rsid w:val="00B154DF"/>
    <w:rsid w:val="00B15757"/>
    <w:rsid w:val="00B1587F"/>
    <w:rsid w:val="00B15C05"/>
    <w:rsid w:val="00B15C3E"/>
    <w:rsid w:val="00B15C8B"/>
    <w:rsid w:val="00B15DF3"/>
    <w:rsid w:val="00B15FD1"/>
    <w:rsid w:val="00B1627F"/>
    <w:rsid w:val="00B162ED"/>
    <w:rsid w:val="00B163A8"/>
    <w:rsid w:val="00B163E4"/>
    <w:rsid w:val="00B16687"/>
    <w:rsid w:val="00B1676B"/>
    <w:rsid w:val="00B1678F"/>
    <w:rsid w:val="00B1680C"/>
    <w:rsid w:val="00B169A8"/>
    <w:rsid w:val="00B16A2A"/>
    <w:rsid w:val="00B16A63"/>
    <w:rsid w:val="00B16B18"/>
    <w:rsid w:val="00B16BCF"/>
    <w:rsid w:val="00B16E56"/>
    <w:rsid w:val="00B16EA8"/>
    <w:rsid w:val="00B17021"/>
    <w:rsid w:val="00B170D3"/>
    <w:rsid w:val="00B171D4"/>
    <w:rsid w:val="00B17205"/>
    <w:rsid w:val="00B1725D"/>
    <w:rsid w:val="00B175C3"/>
    <w:rsid w:val="00B175DC"/>
    <w:rsid w:val="00B17699"/>
    <w:rsid w:val="00B176A4"/>
    <w:rsid w:val="00B176D0"/>
    <w:rsid w:val="00B176D1"/>
    <w:rsid w:val="00B176E4"/>
    <w:rsid w:val="00B17806"/>
    <w:rsid w:val="00B17D42"/>
    <w:rsid w:val="00B17DBB"/>
    <w:rsid w:val="00B17E4E"/>
    <w:rsid w:val="00B17F5D"/>
    <w:rsid w:val="00B200C4"/>
    <w:rsid w:val="00B202AA"/>
    <w:rsid w:val="00B2032A"/>
    <w:rsid w:val="00B2039E"/>
    <w:rsid w:val="00B203AC"/>
    <w:rsid w:val="00B20546"/>
    <w:rsid w:val="00B20600"/>
    <w:rsid w:val="00B2068B"/>
    <w:rsid w:val="00B206FD"/>
    <w:rsid w:val="00B207FD"/>
    <w:rsid w:val="00B20836"/>
    <w:rsid w:val="00B208AA"/>
    <w:rsid w:val="00B20903"/>
    <w:rsid w:val="00B20931"/>
    <w:rsid w:val="00B20B6A"/>
    <w:rsid w:val="00B20C00"/>
    <w:rsid w:val="00B20D1D"/>
    <w:rsid w:val="00B2105F"/>
    <w:rsid w:val="00B210E5"/>
    <w:rsid w:val="00B210FE"/>
    <w:rsid w:val="00B211BE"/>
    <w:rsid w:val="00B211D8"/>
    <w:rsid w:val="00B2121D"/>
    <w:rsid w:val="00B21392"/>
    <w:rsid w:val="00B2148C"/>
    <w:rsid w:val="00B21546"/>
    <w:rsid w:val="00B215C1"/>
    <w:rsid w:val="00B21639"/>
    <w:rsid w:val="00B217FB"/>
    <w:rsid w:val="00B21971"/>
    <w:rsid w:val="00B21C8D"/>
    <w:rsid w:val="00B21CD6"/>
    <w:rsid w:val="00B21CFD"/>
    <w:rsid w:val="00B21E0E"/>
    <w:rsid w:val="00B21EC7"/>
    <w:rsid w:val="00B21FB5"/>
    <w:rsid w:val="00B21FC6"/>
    <w:rsid w:val="00B22096"/>
    <w:rsid w:val="00B22137"/>
    <w:rsid w:val="00B22275"/>
    <w:rsid w:val="00B223EA"/>
    <w:rsid w:val="00B22439"/>
    <w:rsid w:val="00B225A1"/>
    <w:rsid w:val="00B2261A"/>
    <w:rsid w:val="00B22622"/>
    <w:rsid w:val="00B226EB"/>
    <w:rsid w:val="00B228D0"/>
    <w:rsid w:val="00B22951"/>
    <w:rsid w:val="00B229D1"/>
    <w:rsid w:val="00B229E7"/>
    <w:rsid w:val="00B22BC2"/>
    <w:rsid w:val="00B22CAC"/>
    <w:rsid w:val="00B23151"/>
    <w:rsid w:val="00B23153"/>
    <w:rsid w:val="00B231B9"/>
    <w:rsid w:val="00B23390"/>
    <w:rsid w:val="00B233FC"/>
    <w:rsid w:val="00B234E3"/>
    <w:rsid w:val="00B2361D"/>
    <w:rsid w:val="00B23693"/>
    <w:rsid w:val="00B23A44"/>
    <w:rsid w:val="00B23B91"/>
    <w:rsid w:val="00B23C4D"/>
    <w:rsid w:val="00B23D34"/>
    <w:rsid w:val="00B23D7D"/>
    <w:rsid w:val="00B23D98"/>
    <w:rsid w:val="00B23DAA"/>
    <w:rsid w:val="00B23DCF"/>
    <w:rsid w:val="00B23E2D"/>
    <w:rsid w:val="00B23F0C"/>
    <w:rsid w:val="00B24047"/>
    <w:rsid w:val="00B240B4"/>
    <w:rsid w:val="00B240D8"/>
    <w:rsid w:val="00B240F3"/>
    <w:rsid w:val="00B241D9"/>
    <w:rsid w:val="00B24264"/>
    <w:rsid w:val="00B24384"/>
    <w:rsid w:val="00B24479"/>
    <w:rsid w:val="00B24747"/>
    <w:rsid w:val="00B24757"/>
    <w:rsid w:val="00B2484C"/>
    <w:rsid w:val="00B248B4"/>
    <w:rsid w:val="00B248F2"/>
    <w:rsid w:val="00B24910"/>
    <w:rsid w:val="00B2491A"/>
    <w:rsid w:val="00B24999"/>
    <w:rsid w:val="00B24B2C"/>
    <w:rsid w:val="00B24B8E"/>
    <w:rsid w:val="00B24C1D"/>
    <w:rsid w:val="00B24C24"/>
    <w:rsid w:val="00B24DD9"/>
    <w:rsid w:val="00B24E85"/>
    <w:rsid w:val="00B24F66"/>
    <w:rsid w:val="00B25224"/>
    <w:rsid w:val="00B2554B"/>
    <w:rsid w:val="00B256D4"/>
    <w:rsid w:val="00B256F2"/>
    <w:rsid w:val="00B25709"/>
    <w:rsid w:val="00B25843"/>
    <w:rsid w:val="00B25924"/>
    <w:rsid w:val="00B25A21"/>
    <w:rsid w:val="00B25CDA"/>
    <w:rsid w:val="00B25CE4"/>
    <w:rsid w:val="00B25E2C"/>
    <w:rsid w:val="00B25FAE"/>
    <w:rsid w:val="00B25FFD"/>
    <w:rsid w:val="00B26041"/>
    <w:rsid w:val="00B2611C"/>
    <w:rsid w:val="00B2636A"/>
    <w:rsid w:val="00B263A5"/>
    <w:rsid w:val="00B2642E"/>
    <w:rsid w:val="00B264A1"/>
    <w:rsid w:val="00B264AE"/>
    <w:rsid w:val="00B264E4"/>
    <w:rsid w:val="00B264F5"/>
    <w:rsid w:val="00B26505"/>
    <w:rsid w:val="00B26506"/>
    <w:rsid w:val="00B26510"/>
    <w:rsid w:val="00B266C9"/>
    <w:rsid w:val="00B267F0"/>
    <w:rsid w:val="00B2699D"/>
    <w:rsid w:val="00B26A2C"/>
    <w:rsid w:val="00B26B1B"/>
    <w:rsid w:val="00B26C94"/>
    <w:rsid w:val="00B26CCB"/>
    <w:rsid w:val="00B2716F"/>
    <w:rsid w:val="00B274B1"/>
    <w:rsid w:val="00B274E8"/>
    <w:rsid w:val="00B278E9"/>
    <w:rsid w:val="00B27A0E"/>
    <w:rsid w:val="00B27D7D"/>
    <w:rsid w:val="00B27DD7"/>
    <w:rsid w:val="00B27E78"/>
    <w:rsid w:val="00B27E7B"/>
    <w:rsid w:val="00B3004F"/>
    <w:rsid w:val="00B300F9"/>
    <w:rsid w:val="00B30111"/>
    <w:rsid w:val="00B30136"/>
    <w:rsid w:val="00B30216"/>
    <w:rsid w:val="00B30319"/>
    <w:rsid w:val="00B3040F"/>
    <w:rsid w:val="00B3041A"/>
    <w:rsid w:val="00B30455"/>
    <w:rsid w:val="00B304C9"/>
    <w:rsid w:val="00B30690"/>
    <w:rsid w:val="00B3075F"/>
    <w:rsid w:val="00B30855"/>
    <w:rsid w:val="00B30968"/>
    <w:rsid w:val="00B30AB0"/>
    <w:rsid w:val="00B30AC8"/>
    <w:rsid w:val="00B30BA2"/>
    <w:rsid w:val="00B30E60"/>
    <w:rsid w:val="00B30F9D"/>
    <w:rsid w:val="00B31275"/>
    <w:rsid w:val="00B3127B"/>
    <w:rsid w:val="00B312F2"/>
    <w:rsid w:val="00B31300"/>
    <w:rsid w:val="00B313FF"/>
    <w:rsid w:val="00B31436"/>
    <w:rsid w:val="00B31577"/>
    <w:rsid w:val="00B316F5"/>
    <w:rsid w:val="00B31761"/>
    <w:rsid w:val="00B3179F"/>
    <w:rsid w:val="00B318C7"/>
    <w:rsid w:val="00B31A12"/>
    <w:rsid w:val="00B31B85"/>
    <w:rsid w:val="00B31BD4"/>
    <w:rsid w:val="00B31BE9"/>
    <w:rsid w:val="00B31C01"/>
    <w:rsid w:val="00B31F0B"/>
    <w:rsid w:val="00B321AC"/>
    <w:rsid w:val="00B32253"/>
    <w:rsid w:val="00B32376"/>
    <w:rsid w:val="00B32488"/>
    <w:rsid w:val="00B32682"/>
    <w:rsid w:val="00B327D8"/>
    <w:rsid w:val="00B328FF"/>
    <w:rsid w:val="00B3290F"/>
    <w:rsid w:val="00B32966"/>
    <w:rsid w:val="00B3297D"/>
    <w:rsid w:val="00B329C9"/>
    <w:rsid w:val="00B329FD"/>
    <w:rsid w:val="00B32A4C"/>
    <w:rsid w:val="00B32B5B"/>
    <w:rsid w:val="00B32C65"/>
    <w:rsid w:val="00B32DBF"/>
    <w:rsid w:val="00B32DE7"/>
    <w:rsid w:val="00B32E58"/>
    <w:rsid w:val="00B33148"/>
    <w:rsid w:val="00B33182"/>
    <w:rsid w:val="00B33206"/>
    <w:rsid w:val="00B33313"/>
    <w:rsid w:val="00B33417"/>
    <w:rsid w:val="00B33469"/>
    <w:rsid w:val="00B334E2"/>
    <w:rsid w:val="00B3354A"/>
    <w:rsid w:val="00B3358A"/>
    <w:rsid w:val="00B33ABC"/>
    <w:rsid w:val="00B33B43"/>
    <w:rsid w:val="00B33C67"/>
    <w:rsid w:val="00B33CA9"/>
    <w:rsid w:val="00B33D36"/>
    <w:rsid w:val="00B33E64"/>
    <w:rsid w:val="00B33E85"/>
    <w:rsid w:val="00B33F84"/>
    <w:rsid w:val="00B33FD8"/>
    <w:rsid w:val="00B340C0"/>
    <w:rsid w:val="00B34310"/>
    <w:rsid w:val="00B344C8"/>
    <w:rsid w:val="00B344E8"/>
    <w:rsid w:val="00B34572"/>
    <w:rsid w:val="00B3458D"/>
    <w:rsid w:val="00B34674"/>
    <w:rsid w:val="00B3472D"/>
    <w:rsid w:val="00B347F6"/>
    <w:rsid w:val="00B34B44"/>
    <w:rsid w:val="00B34D98"/>
    <w:rsid w:val="00B351BC"/>
    <w:rsid w:val="00B35229"/>
    <w:rsid w:val="00B3552C"/>
    <w:rsid w:val="00B355C0"/>
    <w:rsid w:val="00B356DF"/>
    <w:rsid w:val="00B35759"/>
    <w:rsid w:val="00B35819"/>
    <w:rsid w:val="00B359B9"/>
    <w:rsid w:val="00B35A6C"/>
    <w:rsid w:val="00B35AF5"/>
    <w:rsid w:val="00B35C86"/>
    <w:rsid w:val="00B35D5B"/>
    <w:rsid w:val="00B35E50"/>
    <w:rsid w:val="00B35EAB"/>
    <w:rsid w:val="00B35EDE"/>
    <w:rsid w:val="00B35F4B"/>
    <w:rsid w:val="00B36090"/>
    <w:rsid w:val="00B360B0"/>
    <w:rsid w:val="00B3618D"/>
    <w:rsid w:val="00B361BE"/>
    <w:rsid w:val="00B362A3"/>
    <w:rsid w:val="00B36478"/>
    <w:rsid w:val="00B364A3"/>
    <w:rsid w:val="00B36571"/>
    <w:rsid w:val="00B365CD"/>
    <w:rsid w:val="00B3660B"/>
    <w:rsid w:val="00B36723"/>
    <w:rsid w:val="00B36734"/>
    <w:rsid w:val="00B36741"/>
    <w:rsid w:val="00B36845"/>
    <w:rsid w:val="00B36849"/>
    <w:rsid w:val="00B3684F"/>
    <w:rsid w:val="00B36863"/>
    <w:rsid w:val="00B369BA"/>
    <w:rsid w:val="00B36AB4"/>
    <w:rsid w:val="00B36AE5"/>
    <w:rsid w:val="00B36BCD"/>
    <w:rsid w:val="00B36F03"/>
    <w:rsid w:val="00B3727D"/>
    <w:rsid w:val="00B37334"/>
    <w:rsid w:val="00B3752A"/>
    <w:rsid w:val="00B375AE"/>
    <w:rsid w:val="00B3766B"/>
    <w:rsid w:val="00B37820"/>
    <w:rsid w:val="00B37883"/>
    <w:rsid w:val="00B37941"/>
    <w:rsid w:val="00B37993"/>
    <w:rsid w:val="00B37B48"/>
    <w:rsid w:val="00B37BCF"/>
    <w:rsid w:val="00B4032A"/>
    <w:rsid w:val="00B40554"/>
    <w:rsid w:val="00B406F7"/>
    <w:rsid w:val="00B408F6"/>
    <w:rsid w:val="00B40938"/>
    <w:rsid w:val="00B40951"/>
    <w:rsid w:val="00B409DE"/>
    <w:rsid w:val="00B40B18"/>
    <w:rsid w:val="00B40BBF"/>
    <w:rsid w:val="00B40C2C"/>
    <w:rsid w:val="00B40DAA"/>
    <w:rsid w:val="00B40E1B"/>
    <w:rsid w:val="00B40E85"/>
    <w:rsid w:val="00B40EC4"/>
    <w:rsid w:val="00B40EE0"/>
    <w:rsid w:val="00B411B4"/>
    <w:rsid w:val="00B41223"/>
    <w:rsid w:val="00B41368"/>
    <w:rsid w:val="00B413D5"/>
    <w:rsid w:val="00B415D1"/>
    <w:rsid w:val="00B41652"/>
    <w:rsid w:val="00B41674"/>
    <w:rsid w:val="00B4180F"/>
    <w:rsid w:val="00B419CD"/>
    <w:rsid w:val="00B41A5C"/>
    <w:rsid w:val="00B41AD7"/>
    <w:rsid w:val="00B41AFD"/>
    <w:rsid w:val="00B41C7C"/>
    <w:rsid w:val="00B41DD3"/>
    <w:rsid w:val="00B41DDC"/>
    <w:rsid w:val="00B4206F"/>
    <w:rsid w:val="00B42189"/>
    <w:rsid w:val="00B42450"/>
    <w:rsid w:val="00B4248C"/>
    <w:rsid w:val="00B42609"/>
    <w:rsid w:val="00B4278A"/>
    <w:rsid w:val="00B4290E"/>
    <w:rsid w:val="00B4294F"/>
    <w:rsid w:val="00B42ACE"/>
    <w:rsid w:val="00B42AE6"/>
    <w:rsid w:val="00B42C6F"/>
    <w:rsid w:val="00B42CC3"/>
    <w:rsid w:val="00B42CF3"/>
    <w:rsid w:val="00B42E2B"/>
    <w:rsid w:val="00B42F27"/>
    <w:rsid w:val="00B4329B"/>
    <w:rsid w:val="00B435EC"/>
    <w:rsid w:val="00B43932"/>
    <w:rsid w:val="00B43A88"/>
    <w:rsid w:val="00B43ADC"/>
    <w:rsid w:val="00B43B3D"/>
    <w:rsid w:val="00B43C82"/>
    <w:rsid w:val="00B43F25"/>
    <w:rsid w:val="00B43F2E"/>
    <w:rsid w:val="00B4400F"/>
    <w:rsid w:val="00B440C7"/>
    <w:rsid w:val="00B4458D"/>
    <w:rsid w:val="00B44615"/>
    <w:rsid w:val="00B446D8"/>
    <w:rsid w:val="00B447B6"/>
    <w:rsid w:val="00B44847"/>
    <w:rsid w:val="00B449A5"/>
    <w:rsid w:val="00B44A0D"/>
    <w:rsid w:val="00B44AD2"/>
    <w:rsid w:val="00B44C55"/>
    <w:rsid w:val="00B44C8F"/>
    <w:rsid w:val="00B44C98"/>
    <w:rsid w:val="00B44E03"/>
    <w:rsid w:val="00B44EDA"/>
    <w:rsid w:val="00B44EDC"/>
    <w:rsid w:val="00B44FBE"/>
    <w:rsid w:val="00B45004"/>
    <w:rsid w:val="00B45153"/>
    <w:rsid w:val="00B45437"/>
    <w:rsid w:val="00B454E2"/>
    <w:rsid w:val="00B4558F"/>
    <w:rsid w:val="00B45652"/>
    <w:rsid w:val="00B45685"/>
    <w:rsid w:val="00B458ED"/>
    <w:rsid w:val="00B45946"/>
    <w:rsid w:val="00B45AC4"/>
    <w:rsid w:val="00B45B0F"/>
    <w:rsid w:val="00B45E13"/>
    <w:rsid w:val="00B45F5E"/>
    <w:rsid w:val="00B45FAE"/>
    <w:rsid w:val="00B4604B"/>
    <w:rsid w:val="00B46166"/>
    <w:rsid w:val="00B461AA"/>
    <w:rsid w:val="00B46458"/>
    <w:rsid w:val="00B4649F"/>
    <w:rsid w:val="00B4658D"/>
    <w:rsid w:val="00B46B3C"/>
    <w:rsid w:val="00B46B84"/>
    <w:rsid w:val="00B46E00"/>
    <w:rsid w:val="00B46E0B"/>
    <w:rsid w:val="00B46E6B"/>
    <w:rsid w:val="00B4701F"/>
    <w:rsid w:val="00B470DF"/>
    <w:rsid w:val="00B47359"/>
    <w:rsid w:val="00B4739F"/>
    <w:rsid w:val="00B4745D"/>
    <w:rsid w:val="00B474D2"/>
    <w:rsid w:val="00B475B9"/>
    <w:rsid w:val="00B47679"/>
    <w:rsid w:val="00B4769F"/>
    <w:rsid w:val="00B4770A"/>
    <w:rsid w:val="00B47801"/>
    <w:rsid w:val="00B47828"/>
    <w:rsid w:val="00B47907"/>
    <w:rsid w:val="00B47964"/>
    <w:rsid w:val="00B479A9"/>
    <w:rsid w:val="00B47AB3"/>
    <w:rsid w:val="00B47D4A"/>
    <w:rsid w:val="00B47E19"/>
    <w:rsid w:val="00B47FD6"/>
    <w:rsid w:val="00B501B6"/>
    <w:rsid w:val="00B50298"/>
    <w:rsid w:val="00B502CF"/>
    <w:rsid w:val="00B502D8"/>
    <w:rsid w:val="00B504BD"/>
    <w:rsid w:val="00B5050A"/>
    <w:rsid w:val="00B505CE"/>
    <w:rsid w:val="00B505D4"/>
    <w:rsid w:val="00B505F7"/>
    <w:rsid w:val="00B506C7"/>
    <w:rsid w:val="00B50955"/>
    <w:rsid w:val="00B509A0"/>
    <w:rsid w:val="00B50B3D"/>
    <w:rsid w:val="00B50BF3"/>
    <w:rsid w:val="00B50C0A"/>
    <w:rsid w:val="00B50C23"/>
    <w:rsid w:val="00B50D16"/>
    <w:rsid w:val="00B50DB5"/>
    <w:rsid w:val="00B50E3C"/>
    <w:rsid w:val="00B50EAA"/>
    <w:rsid w:val="00B50F6F"/>
    <w:rsid w:val="00B51025"/>
    <w:rsid w:val="00B510C2"/>
    <w:rsid w:val="00B511BE"/>
    <w:rsid w:val="00B511F2"/>
    <w:rsid w:val="00B51288"/>
    <w:rsid w:val="00B51377"/>
    <w:rsid w:val="00B51445"/>
    <w:rsid w:val="00B514C6"/>
    <w:rsid w:val="00B51571"/>
    <w:rsid w:val="00B51617"/>
    <w:rsid w:val="00B516FE"/>
    <w:rsid w:val="00B519DF"/>
    <w:rsid w:val="00B519F5"/>
    <w:rsid w:val="00B51A20"/>
    <w:rsid w:val="00B51A2E"/>
    <w:rsid w:val="00B51B35"/>
    <w:rsid w:val="00B51BB2"/>
    <w:rsid w:val="00B51C22"/>
    <w:rsid w:val="00B51ED6"/>
    <w:rsid w:val="00B51F7B"/>
    <w:rsid w:val="00B51FC2"/>
    <w:rsid w:val="00B520D1"/>
    <w:rsid w:val="00B52439"/>
    <w:rsid w:val="00B524D2"/>
    <w:rsid w:val="00B52593"/>
    <w:rsid w:val="00B52902"/>
    <w:rsid w:val="00B52CBE"/>
    <w:rsid w:val="00B52D58"/>
    <w:rsid w:val="00B52DBE"/>
    <w:rsid w:val="00B52DCE"/>
    <w:rsid w:val="00B52DE9"/>
    <w:rsid w:val="00B5301F"/>
    <w:rsid w:val="00B53039"/>
    <w:rsid w:val="00B53093"/>
    <w:rsid w:val="00B5310D"/>
    <w:rsid w:val="00B532FA"/>
    <w:rsid w:val="00B535CE"/>
    <w:rsid w:val="00B536C2"/>
    <w:rsid w:val="00B536FB"/>
    <w:rsid w:val="00B53817"/>
    <w:rsid w:val="00B538BF"/>
    <w:rsid w:val="00B538FE"/>
    <w:rsid w:val="00B53B14"/>
    <w:rsid w:val="00B53C59"/>
    <w:rsid w:val="00B53C79"/>
    <w:rsid w:val="00B53C7C"/>
    <w:rsid w:val="00B53CEF"/>
    <w:rsid w:val="00B53DC9"/>
    <w:rsid w:val="00B53E53"/>
    <w:rsid w:val="00B53E90"/>
    <w:rsid w:val="00B53ED0"/>
    <w:rsid w:val="00B53F97"/>
    <w:rsid w:val="00B54063"/>
    <w:rsid w:val="00B54256"/>
    <w:rsid w:val="00B54302"/>
    <w:rsid w:val="00B5442F"/>
    <w:rsid w:val="00B5443E"/>
    <w:rsid w:val="00B544A6"/>
    <w:rsid w:val="00B5462C"/>
    <w:rsid w:val="00B5469B"/>
    <w:rsid w:val="00B54767"/>
    <w:rsid w:val="00B547B9"/>
    <w:rsid w:val="00B547BF"/>
    <w:rsid w:val="00B54863"/>
    <w:rsid w:val="00B5496C"/>
    <w:rsid w:val="00B54A28"/>
    <w:rsid w:val="00B54A50"/>
    <w:rsid w:val="00B54B71"/>
    <w:rsid w:val="00B54D7B"/>
    <w:rsid w:val="00B54D7E"/>
    <w:rsid w:val="00B54DE8"/>
    <w:rsid w:val="00B54DFD"/>
    <w:rsid w:val="00B54E3E"/>
    <w:rsid w:val="00B54F41"/>
    <w:rsid w:val="00B54FF1"/>
    <w:rsid w:val="00B5526D"/>
    <w:rsid w:val="00B5528F"/>
    <w:rsid w:val="00B553A4"/>
    <w:rsid w:val="00B5568B"/>
    <w:rsid w:val="00B556D7"/>
    <w:rsid w:val="00B558BE"/>
    <w:rsid w:val="00B55ABB"/>
    <w:rsid w:val="00B55B66"/>
    <w:rsid w:val="00B55B68"/>
    <w:rsid w:val="00B55B90"/>
    <w:rsid w:val="00B55EAA"/>
    <w:rsid w:val="00B55ED1"/>
    <w:rsid w:val="00B55F0C"/>
    <w:rsid w:val="00B55FC0"/>
    <w:rsid w:val="00B55FD9"/>
    <w:rsid w:val="00B561EF"/>
    <w:rsid w:val="00B56282"/>
    <w:rsid w:val="00B56299"/>
    <w:rsid w:val="00B564CB"/>
    <w:rsid w:val="00B564FD"/>
    <w:rsid w:val="00B56722"/>
    <w:rsid w:val="00B56826"/>
    <w:rsid w:val="00B56968"/>
    <w:rsid w:val="00B56A3A"/>
    <w:rsid w:val="00B56A8B"/>
    <w:rsid w:val="00B56AD2"/>
    <w:rsid w:val="00B56ADC"/>
    <w:rsid w:val="00B56B12"/>
    <w:rsid w:val="00B56B3F"/>
    <w:rsid w:val="00B56B62"/>
    <w:rsid w:val="00B56D4B"/>
    <w:rsid w:val="00B575BD"/>
    <w:rsid w:val="00B5779B"/>
    <w:rsid w:val="00B577EF"/>
    <w:rsid w:val="00B57885"/>
    <w:rsid w:val="00B5789F"/>
    <w:rsid w:val="00B57A46"/>
    <w:rsid w:val="00B57D4A"/>
    <w:rsid w:val="00B60001"/>
    <w:rsid w:val="00B60002"/>
    <w:rsid w:val="00B600EE"/>
    <w:rsid w:val="00B6012C"/>
    <w:rsid w:val="00B6017D"/>
    <w:rsid w:val="00B601CD"/>
    <w:rsid w:val="00B6036D"/>
    <w:rsid w:val="00B60448"/>
    <w:rsid w:val="00B605F6"/>
    <w:rsid w:val="00B60617"/>
    <w:rsid w:val="00B60986"/>
    <w:rsid w:val="00B609EC"/>
    <w:rsid w:val="00B60A15"/>
    <w:rsid w:val="00B60DE6"/>
    <w:rsid w:val="00B60E64"/>
    <w:rsid w:val="00B60E83"/>
    <w:rsid w:val="00B60EAA"/>
    <w:rsid w:val="00B60F76"/>
    <w:rsid w:val="00B61023"/>
    <w:rsid w:val="00B61268"/>
    <w:rsid w:val="00B6132B"/>
    <w:rsid w:val="00B6132F"/>
    <w:rsid w:val="00B6137B"/>
    <w:rsid w:val="00B613F0"/>
    <w:rsid w:val="00B61533"/>
    <w:rsid w:val="00B61535"/>
    <w:rsid w:val="00B6157C"/>
    <w:rsid w:val="00B615D4"/>
    <w:rsid w:val="00B616AD"/>
    <w:rsid w:val="00B617B6"/>
    <w:rsid w:val="00B61A7D"/>
    <w:rsid w:val="00B61A8F"/>
    <w:rsid w:val="00B61A93"/>
    <w:rsid w:val="00B61AA5"/>
    <w:rsid w:val="00B61B46"/>
    <w:rsid w:val="00B61B70"/>
    <w:rsid w:val="00B61B93"/>
    <w:rsid w:val="00B61BAA"/>
    <w:rsid w:val="00B61BEB"/>
    <w:rsid w:val="00B61D64"/>
    <w:rsid w:val="00B61DF2"/>
    <w:rsid w:val="00B61E99"/>
    <w:rsid w:val="00B61FE3"/>
    <w:rsid w:val="00B61FFA"/>
    <w:rsid w:val="00B6203F"/>
    <w:rsid w:val="00B62076"/>
    <w:rsid w:val="00B62143"/>
    <w:rsid w:val="00B621CC"/>
    <w:rsid w:val="00B621DB"/>
    <w:rsid w:val="00B622B7"/>
    <w:rsid w:val="00B62310"/>
    <w:rsid w:val="00B62527"/>
    <w:rsid w:val="00B625B1"/>
    <w:rsid w:val="00B625E9"/>
    <w:rsid w:val="00B625FD"/>
    <w:rsid w:val="00B627C5"/>
    <w:rsid w:val="00B627FD"/>
    <w:rsid w:val="00B628D0"/>
    <w:rsid w:val="00B62A32"/>
    <w:rsid w:val="00B62AAD"/>
    <w:rsid w:val="00B62B00"/>
    <w:rsid w:val="00B62C31"/>
    <w:rsid w:val="00B62CD0"/>
    <w:rsid w:val="00B62DF9"/>
    <w:rsid w:val="00B63059"/>
    <w:rsid w:val="00B630AA"/>
    <w:rsid w:val="00B63262"/>
    <w:rsid w:val="00B63308"/>
    <w:rsid w:val="00B63392"/>
    <w:rsid w:val="00B633CE"/>
    <w:rsid w:val="00B633D7"/>
    <w:rsid w:val="00B63435"/>
    <w:rsid w:val="00B63616"/>
    <w:rsid w:val="00B6364C"/>
    <w:rsid w:val="00B6365B"/>
    <w:rsid w:val="00B6381C"/>
    <w:rsid w:val="00B63891"/>
    <w:rsid w:val="00B63892"/>
    <w:rsid w:val="00B6397B"/>
    <w:rsid w:val="00B639F3"/>
    <w:rsid w:val="00B63C9A"/>
    <w:rsid w:val="00B63DE0"/>
    <w:rsid w:val="00B63DE4"/>
    <w:rsid w:val="00B63F8A"/>
    <w:rsid w:val="00B63FF3"/>
    <w:rsid w:val="00B64077"/>
    <w:rsid w:val="00B6421A"/>
    <w:rsid w:val="00B64261"/>
    <w:rsid w:val="00B64427"/>
    <w:rsid w:val="00B644A1"/>
    <w:rsid w:val="00B644E6"/>
    <w:rsid w:val="00B64694"/>
    <w:rsid w:val="00B646A4"/>
    <w:rsid w:val="00B647E5"/>
    <w:rsid w:val="00B647EF"/>
    <w:rsid w:val="00B64883"/>
    <w:rsid w:val="00B648B9"/>
    <w:rsid w:val="00B6495F"/>
    <w:rsid w:val="00B649F4"/>
    <w:rsid w:val="00B64DA0"/>
    <w:rsid w:val="00B64E07"/>
    <w:rsid w:val="00B64F38"/>
    <w:rsid w:val="00B64F77"/>
    <w:rsid w:val="00B65189"/>
    <w:rsid w:val="00B654FE"/>
    <w:rsid w:val="00B65549"/>
    <w:rsid w:val="00B6577A"/>
    <w:rsid w:val="00B65780"/>
    <w:rsid w:val="00B65805"/>
    <w:rsid w:val="00B65933"/>
    <w:rsid w:val="00B65944"/>
    <w:rsid w:val="00B65A4D"/>
    <w:rsid w:val="00B65ABB"/>
    <w:rsid w:val="00B65B30"/>
    <w:rsid w:val="00B65CF6"/>
    <w:rsid w:val="00B65E54"/>
    <w:rsid w:val="00B65EB3"/>
    <w:rsid w:val="00B662AA"/>
    <w:rsid w:val="00B66458"/>
    <w:rsid w:val="00B6658D"/>
    <w:rsid w:val="00B665BB"/>
    <w:rsid w:val="00B66674"/>
    <w:rsid w:val="00B66819"/>
    <w:rsid w:val="00B66B8E"/>
    <w:rsid w:val="00B66BD6"/>
    <w:rsid w:val="00B66CB9"/>
    <w:rsid w:val="00B66D15"/>
    <w:rsid w:val="00B66F4E"/>
    <w:rsid w:val="00B6703B"/>
    <w:rsid w:val="00B67102"/>
    <w:rsid w:val="00B67272"/>
    <w:rsid w:val="00B672FB"/>
    <w:rsid w:val="00B67339"/>
    <w:rsid w:val="00B673BD"/>
    <w:rsid w:val="00B67484"/>
    <w:rsid w:val="00B674BF"/>
    <w:rsid w:val="00B67588"/>
    <w:rsid w:val="00B675EC"/>
    <w:rsid w:val="00B67679"/>
    <w:rsid w:val="00B6774D"/>
    <w:rsid w:val="00B67A41"/>
    <w:rsid w:val="00B67A5F"/>
    <w:rsid w:val="00B67B08"/>
    <w:rsid w:val="00B67B5C"/>
    <w:rsid w:val="00B67C4C"/>
    <w:rsid w:val="00B67CCA"/>
    <w:rsid w:val="00B67CDE"/>
    <w:rsid w:val="00B67E28"/>
    <w:rsid w:val="00B67E41"/>
    <w:rsid w:val="00B67EC7"/>
    <w:rsid w:val="00B70020"/>
    <w:rsid w:val="00B70284"/>
    <w:rsid w:val="00B703B6"/>
    <w:rsid w:val="00B704ED"/>
    <w:rsid w:val="00B70677"/>
    <w:rsid w:val="00B70729"/>
    <w:rsid w:val="00B707DD"/>
    <w:rsid w:val="00B70965"/>
    <w:rsid w:val="00B709DC"/>
    <w:rsid w:val="00B70A44"/>
    <w:rsid w:val="00B70B86"/>
    <w:rsid w:val="00B70CE3"/>
    <w:rsid w:val="00B70DA6"/>
    <w:rsid w:val="00B70E57"/>
    <w:rsid w:val="00B71053"/>
    <w:rsid w:val="00B7105B"/>
    <w:rsid w:val="00B710A6"/>
    <w:rsid w:val="00B71393"/>
    <w:rsid w:val="00B713E4"/>
    <w:rsid w:val="00B714BA"/>
    <w:rsid w:val="00B715C2"/>
    <w:rsid w:val="00B715E6"/>
    <w:rsid w:val="00B71AB5"/>
    <w:rsid w:val="00B71D22"/>
    <w:rsid w:val="00B71EF1"/>
    <w:rsid w:val="00B722CE"/>
    <w:rsid w:val="00B722F1"/>
    <w:rsid w:val="00B72582"/>
    <w:rsid w:val="00B72621"/>
    <w:rsid w:val="00B72624"/>
    <w:rsid w:val="00B72654"/>
    <w:rsid w:val="00B72676"/>
    <w:rsid w:val="00B7272A"/>
    <w:rsid w:val="00B7273E"/>
    <w:rsid w:val="00B72948"/>
    <w:rsid w:val="00B72A52"/>
    <w:rsid w:val="00B72AFA"/>
    <w:rsid w:val="00B72C08"/>
    <w:rsid w:val="00B72D1E"/>
    <w:rsid w:val="00B72D21"/>
    <w:rsid w:val="00B72F12"/>
    <w:rsid w:val="00B72F5C"/>
    <w:rsid w:val="00B7300E"/>
    <w:rsid w:val="00B73145"/>
    <w:rsid w:val="00B731BF"/>
    <w:rsid w:val="00B731E1"/>
    <w:rsid w:val="00B732E9"/>
    <w:rsid w:val="00B73308"/>
    <w:rsid w:val="00B7334D"/>
    <w:rsid w:val="00B73460"/>
    <w:rsid w:val="00B73662"/>
    <w:rsid w:val="00B73838"/>
    <w:rsid w:val="00B738CE"/>
    <w:rsid w:val="00B73917"/>
    <w:rsid w:val="00B73937"/>
    <w:rsid w:val="00B7399C"/>
    <w:rsid w:val="00B739A6"/>
    <w:rsid w:val="00B73BB3"/>
    <w:rsid w:val="00B73BD5"/>
    <w:rsid w:val="00B73CD4"/>
    <w:rsid w:val="00B73D7D"/>
    <w:rsid w:val="00B73D87"/>
    <w:rsid w:val="00B73E97"/>
    <w:rsid w:val="00B7411E"/>
    <w:rsid w:val="00B745C3"/>
    <w:rsid w:val="00B74617"/>
    <w:rsid w:val="00B7466C"/>
    <w:rsid w:val="00B74691"/>
    <w:rsid w:val="00B746F7"/>
    <w:rsid w:val="00B74732"/>
    <w:rsid w:val="00B748C0"/>
    <w:rsid w:val="00B749A1"/>
    <w:rsid w:val="00B74B66"/>
    <w:rsid w:val="00B74BD2"/>
    <w:rsid w:val="00B74E69"/>
    <w:rsid w:val="00B74F18"/>
    <w:rsid w:val="00B75070"/>
    <w:rsid w:val="00B75075"/>
    <w:rsid w:val="00B750B4"/>
    <w:rsid w:val="00B751A0"/>
    <w:rsid w:val="00B751FE"/>
    <w:rsid w:val="00B753CB"/>
    <w:rsid w:val="00B753EC"/>
    <w:rsid w:val="00B75419"/>
    <w:rsid w:val="00B75473"/>
    <w:rsid w:val="00B7551D"/>
    <w:rsid w:val="00B75550"/>
    <w:rsid w:val="00B75669"/>
    <w:rsid w:val="00B756A4"/>
    <w:rsid w:val="00B75723"/>
    <w:rsid w:val="00B758F9"/>
    <w:rsid w:val="00B759B5"/>
    <w:rsid w:val="00B759BE"/>
    <w:rsid w:val="00B75A45"/>
    <w:rsid w:val="00B75BEF"/>
    <w:rsid w:val="00B75DEC"/>
    <w:rsid w:val="00B75EE2"/>
    <w:rsid w:val="00B75F4A"/>
    <w:rsid w:val="00B76016"/>
    <w:rsid w:val="00B7605B"/>
    <w:rsid w:val="00B760EA"/>
    <w:rsid w:val="00B763A7"/>
    <w:rsid w:val="00B7644F"/>
    <w:rsid w:val="00B76523"/>
    <w:rsid w:val="00B76759"/>
    <w:rsid w:val="00B76788"/>
    <w:rsid w:val="00B76860"/>
    <w:rsid w:val="00B769EA"/>
    <w:rsid w:val="00B76A00"/>
    <w:rsid w:val="00B76A23"/>
    <w:rsid w:val="00B76D38"/>
    <w:rsid w:val="00B76F0B"/>
    <w:rsid w:val="00B76F62"/>
    <w:rsid w:val="00B7722A"/>
    <w:rsid w:val="00B7729B"/>
    <w:rsid w:val="00B7736E"/>
    <w:rsid w:val="00B77386"/>
    <w:rsid w:val="00B77416"/>
    <w:rsid w:val="00B77485"/>
    <w:rsid w:val="00B774F0"/>
    <w:rsid w:val="00B77509"/>
    <w:rsid w:val="00B77654"/>
    <w:rsid w:val="00B77746"/>
    <w:rsid w:val="00B7775D"/>
    <w:rsid w:val="00B7776E"/>
    <w:rsid w:val="00B778FA"/>
    <w:rsid w:val="00B779FE"/>
    <w:rsid w:val="00B77AC3"/>
    <w:rsid w:val="00B77AD5"/>
    <w:rsid w:val="00B77B9F"/>
    <w:rsid w:val="00B77BC0"/>
    <w:rsid w:val="00B77F5B"/>
    <w:rsid w:val="00B77FAF"/>
    <w:rsid w:val="00B77FB8"/>
    <w:rsid w:val="00B800F9"/>
    <w:rsid w:val="00B80123"/>
    <w:rsid w:val="00B80145"/>
    <w:rsid w:val="00B8034E"/>
    <w:rsid w:val="00B8042A"/>
    <w:rsid w:val="00B809F6"/>
    <w:rsid w:val="00B80A2D"/>
    <w:rsid w:val="00B80A57"/>
    <w:rsid w:val="00B80CBA"/>
    <w:rsid w:val="00B80CFA"/>
    <w:rsid w:val="00B80E64"/>
    <w:rsid w:val="00B8102D"/>
    <w:rsid w:val="00B810A2"/>
    <w:rsid w:val="00B812BF"/>
    <w:rsid w:val="00B812C1"/>
    <w:rsid w:val="00B812DD"/>
    <w:rsid w:val="00B814BD"/>
    <w:rsid w:val="00B81509"/>
    <w:rsid w:val="00B8154D"/>
    <w:rsid w:val="00B816D8"/>
    <w:rsid w:val="00B8171B"/>
    <w:rsid w:val="00B818B9"/>
    <w:rsid w:val="00B81A4A"/>
    <w:rsid w:val="00B81B74"/>
    <w:rsid w:val="00B81BAB"/>
    <w:rsid w:val="00B81D85"/>
    <w:rsid w:val="00B81F6A"/>
    <w:rsid w:val="00B81FF9"/>
    <w:rsid w:val="00B82051"/>
    <w:rsid w:val="00B821EB"/>
    <w:rsid w:val="00B8244D"/>
    <w:rsid w:val="00B824F9"/>
    <w:rsid w:val="00B826B0"/>
    <w:rsid w:val="00B826C4"/>
    <w:rsid w:val="00B8287E"/>
    <w:rsid w:val="00B82BB7"/>
    <w:rsid w:val="00B82BC0"/>
    <w:rsid w:val="00B82BE7"/>
    <w:rsid w:val="00B82BFF"/>
    <w:rsid w:val="00B82CE1"/>
    <w:rsid w:val="00B82D79"/>
    <w:rsid w:val="00B82DAA"/>
    <w:rsid w:val="00B82E14"/>
    <w:rsid w:val="00B82EAF"/>
    <w:rsid w:val="00B82F26"/>
    <w:rsid w:val="00B831FF"/>
    <w:rsid w:val="00B832B7"/>
    <w:rsid w:val="00B83315"/>
    <w:rsid w:val="00B835F2"/>
    <w:rsid w:val="00B838B6"/>
    <w:rsid w:val="00B838F0"/>
    <w:rsid w:val="00B83B3C"/>
    <w:rsid w:val="00B83B49"/>
    <w:rsid w:val="00B83CEB"/>
    <w:rsid w:val="00B83DB1"/>
    <w:rsid w:val="00B84064"/>
    <w:rsid w:val="00B841C6"/>
    <w:rsid w:val="00B842CC"/>
    <w:rsid w:val="00B84367"/>
    <w:rsid w:val="00B843F8"/>
    <w:rsid w:val="00B84404"/>
    <w:rsid w:val="00B84454"/>
    <w:rsid w:val="00B8450D"/>
    <w:rsid w:val="00B846BF"/>
    <w:rsid w:val="00B846EC"/>
    <w:rsid w:val="00B8473E"/>
    <w:rsid w:val="00B84D1F"/>
    <w:rsid w:val="00B8504B"/>
    <w:rsid w:val="00B8518D"/>
    <w:rsid w:val="00B85209"/>
    <w:rsid w:val="00B8527C"/>
    <w:rsid w:val="00B85378"/>
    <w:rsid w:val="00B8541A"/>
    <w:rsid w:val="00B855AA"/>
    <w:rsid w:val="00B85672"/>
    <w:rsid w:val="00B8583C"/>
    <w:rsid w:val="00B859B4"/>
    <w:rsid w:val="00B85BCD"/>
    <w:rsid w:val="00B85BFC"/>
    <w:rsid w:val="00B85C0A"/>
    <w:rsid w:val="00B85C98"/>
    <w:rsid w:val="00B85E10"/>
    <w:rsid w:val="00B85F13"/>
    <w:rsid w:val="00B85F14"/>
    <w:rsid w:val="00B8607C"/>
    <w:rsid w:val="00B864CC"/>
    <w:rsid w:val="00B86548"/>
    <w:rsid w:val="00B86662"/>
    <w:rsid w:val="00B866BC"/>
    <w:rsid w:val="00B86759"/>
    <w:rsid w:val="00B867E9"/>
    <w:rsid w:val="00B86865"/>
    <w:rsid w:val="00B868DA"/>
    <w:rsid w:val="00B8695B"/>
    <w:rsid w:val="00B8696F"/>
    <w:rsid w:val="00B8699C"/>
    <w:rsid w:val="00B86A4A"/>
    <w:rsid w:val="00B86A7B"/>
    <w:rsid w:val="00B86A9D"/>
    <w:rsid w:val="00B86AD1"/>
    <w:rsid w:val="00B86BEA"/>
    <w:rsid w:val="00B86DF6"/>
    <w:rsid w:val="00B870B5"/>
    <w:rsid w:val="00B871FF"/>
    <w:rsid w:val="00B8721F"/>
    <w:rsid w:val="00B87347"/>
    <w:rsid w:val="00B87386"/>
    <w:rsid w:val="00B874F9"/>
    <w:rsid w:val="00B877BB"/>
    <w:rsid w:val="00B877E3"/>
    <w:rsid w:val="00B87820"/>
    <w:rsid w:val="00B879FA"/>
    <w:rsid w:val="00B87B12"/>
    <w:rsid w:val="00B87C0F"/>
    <w:rsid w:val="00B87C45"/>
    <w:rsid w:val="00B87E57"/>
    <w:rsid w:val="00B87E62"/>
    <w:rsid w:val="00B87E63"/>
    <w:rsid w:val="00B87ECA"/>
    <w:rsid w:val="00B87F78"/>
    <w:rsid w:val="00B9004B"/>
    <w:rsid w:val="00B900FA"/>
    <w:rsid w:val="00B90151"/>
    <w:rsid w:val="00B901BF"/>
    <w:rsid w:val="00B901E3"/>
    <w:rsid w:val="00B9026B"/>
    <w:rsid w:val="00B9028E"/>
    <w:rsid w:val="00B902F8"/>
    <w:rsid w:val="00B904BF"/>
    <w:rsid w:val="00B9051A"/>
    <w:rsid w:val="00B90630"/>
    <w:rsid w:val="00B907EB"/>
    <w:rsid w:val="00B907F0"/>
    <w:rsid w:val="00B90898"/>
    <w:rsid w:val="00B908EC"/>
    <w:rsid w:val="00B90991"/>
    <w:rsid w:val="00B90B68"/>
    <w:rsid w:val="00B90D14"/>
    <w:rsid w:val="00B90DD5"/>
    <w:rsid w:val="00B90E1C"/>
    <w:rsid w:val="00B90E5A"/>
    <w:rsid w:val="00B90F70"/>
    <w:rsid w:val="00B90F86"/>
    <w:rsid w:val="00B91176"/>
    <w:rsid w:val="00B91241"/>
    <w:rsid w:val="00B9130E"/>
    <w:rsid w:val="00B91804"/>
    <w:rsid w:val="00B91806"/>
    <w:rsid w:val="00B91A0B"/>
    <w:rsid w:val="00B91B36"/>
    <w:rsid w:val="00B91B9C"/>
    <w:rsid w:val="00B91C23"/>
    <w:rsid w:val="00B91C3C"/>
    <w:rsid w:val="00B91D9E"/>
    <w:rsid w:val="00B91DC7"/>
    <w:rsid w:val="00B91E4E"/>
    <w:rsid w:val="00B91F97"/>
    <w:rsid w:val="00B92207"/>
    <w:rsid w:val="00B92287"/>
    <w:rsid w:val="00B923D0"/>
    <w:rsid w:val="00B924BE"/>
    <w:rsid w:val="00B92746"/>
    <w:rsid w:val="00B92C46"/>
    <w:rsid w:val="00B92D17"/>
    <w:rsid w:val="00B92D48"/>
    <w:rsid w:val="00B932A0"/>
    <w:rsid w:val="00B9330F"/>
    <w:rsid w:val="00B93576"/>
    <w:rsid w:val="00B936C5"/>
    <w:rsid w:val="00B9382E"/>
    <w:rsid w:val="00B93895"/>
    <w:rsid w:val="00B93977"/>
    <w:rsid w:val="00B93CA7"/>
    <w:rsid w:val="00B93D3F"/>
    <w:rsid w:val="00B93D70"/>
    <w:rsid w:val="00B9408E"/>
    <w:rsid w:val="00B94387"/>
    <w:rsid w:val="00B943DC"/>
    <w:rsid w:val="00B94436"/>
    <w:rsid w:val="00B94461"/>
    <w:rsid w:val="00B94470"/>
    <w:rsid w:val="00B947A9"/>
    <w:rsid w:val="00B947BF"/>
    <w:rsid w:val="00B94802"/>
    <w:rsid w:val="00B94830"/>
    <w:rsid w:val="00B94943"/>
    <w:rsid w:val="00B949D6"/>
    <w:rsid w:val="00B94A77"/>
    <w:rsid w:val="00B94B2F"/>
    <w:rsid w:val="00B94BEA"/>
    <w:rsid w:val="00B94C06"/>
    <w:rsid w:val="00B94CA9"/>
    <w:rsid w:val="00B94ECE"/>
    <w:rsid w:val="00B95176"/>
    <w:rsid w:val="00B9523D"/>
    <w:rsid w:val="00B95559"/>
    <w:rsid w:val="00B955D0"/>
    <w:rsid w:val="00B95627"/>
    <w:rsid w:val="00B95903"/>
    <w:rsid w:val="00B95920"/>
    <w:rsid w:val="00B9599E"/>
    <w:rsid w:val="00B95A38"/>
    <w:rsid w:val="00B95A53"/>
    <w:rsid w:val="00B95A8E"/>
    <w:rsid w:val="00B95AC2"/>
    <w:rsid w:val="00B95C2D"/>
    <w:rsid w:val="00B95C35"/>
    <w:rsid w:val="00B95C4F"/>
    <w:rsid w:val="00B95D27"/>
    <w:rsid w:val="00B95E91"/>
    <w:rsid w:val="00B95F1A"/>
    <w:rsid w:val="00B96177"/>
    <w:rsid w:val="00B961B9"/>
    <w:rsid w:val="00B96209"/>
    <w:rsid w:val="00B9645F"/>
    <w:rsid w:val="00B96464"/>
    <w:rsid w:val="00B965E3"/>
    <w:rsid w:val="00B96601"/>
    <w:rsid w:val="00B96935"/>
    <w:rsid w:val="00B96C27"/>
    <w:rsid w:val="00B96D99"/>
    <w:rsid w:val="00B96E14"/>
    <w:rsid w:val="00B96E6A"/>
    <w:rsid w:val="00B96FD7"/>
    <w:rsid w:val="00B972F8"/>
    <w:rsid w:val="00B9732C"/>
    <w:rsid w:val="00B9739C"/>
    <w:rsid w:val="00B973DD"/>
    <w:rsid w:val="00B974B8"/>
    <w:rsid w:val="00B974C5"/>
    <w:rsid w:val="00B97695"/>
    <w:rsid w:val="00B9787F"/>
    <w:rsid w:val="00B9795E"/>
    <w:rsid w:val="00B97A09"/>
    <w:rsid w:val="00B97AC3"/>
    <w:rsid w:val="00B97B76"/>
    <w:rsid w:val="00B97D32"/>
    <w:rsid w:val="00B97D43"/>
    <w:rsid w:val="00B97DD6"/>
    <w:rsid w:val="00B97F7D"/>
    <w:rsid w:val="00BA001F"/>
    <w:rsid w:val="00BA011E"/>
    <w:rsid w:val="00BA016A"/>
    <w:rsid w:val="00BA01AA"/>
    <w:rsid w:val="00BA024D"/>
    <w:rsid w:val="00BA045D"/>
    <w:rsid w:val="00BA04EA"/>
    <w:rsid w:val="00BA063A"/>
    <w:rsid w:val="00BA0658"/>
    <w:rsid w:val="00BA0666"/>
    <w:rsid w:val="00BA0821"/>
    <w:rsid w:val="00BA0889"/>
    <w:rsid w:val="00BA0926"/>
    <w:rsid w:val="00BA0939"/>
    <w:rsid w:val="00BA09F6"/>
    <w:rsid w:val="00BA0A2A"/>
    <w:rsid w:val="00BA0B82"/>
    <w:rsid w:val="00BA0C2C"/>
    <w:rsid w:val="00BA0CC4"/>
    <w:rsid w:val="00BA0DB8"/>
    <w:rsid w:val="00BA0E5A"/>
    <w:rsid w:val="00BA103A"/>
    <w:rsid w:val="00BA1132"/>
    <w:rsid w:val="00BA13EC"/>
    <w:rsid w:val="00BA1813"/>
    <w:rsid w:val="00BA182B"/>
    <w:rsid w:val="00BA1B25"/>
    <w:rsid w:val="00BA1FB7"/>
    <w:rsid w:val="00BA220E"/>
    <w:rsid w:val="00BA23E8"/>
    <w:rsid w:val="00BA2537"/>
    <w:rsid w:val="00BA26D0"/>
    <w:rsid w:val="00BA2729"/>
    <w:rsid w:val="00BA2A11"/>
    <w:rsid w:val="00BA2A81"/>
    <w:rsid w:val="00BA2CDA"/>
    <w:rsid w:val="00BA2E36"/>
    <w:rsid w:val="00BA2E92"/>
    <w:rsid w:val="00BA2E9B"/>
    <w:rsid w:val="00BA2F1A"/>
    <w:rsid w:val="00BA308E"/>
    <w:rsid w:val="00BA3174"/>
    <w:rsid w:val="00BA3446"/>
    <w:rsid w:val="00BA34FE"/>
    <w:rsid w:val="00BA35ED"/>
    <w:rsid w:val="00BA35F6"/>
    <w:rsid w:val="00BA371F"/>
    <w:rsid w:val="00BA3745"/>
    <w:rsid w:val="00BA3756"/>
    <w:rsid w:val="00BA377E"/>
    <w:rsid w:val="00BA3827"/>
    <w:rsid w:val="00BA39C2"/>
    <w:rsid w:val="00BA3A57"/>
    <w:rsid w:val="00BA3EC0"/>
    <w:rsid w:val="00BA3F5D"/>
    <w:rsid w:val="00BA3F71"/>
    <w:rsid w:val="00BA401E"/>
    <w:rsid w:val="00BA4136"/>
    <w:rsid w:val="00BA41C6"/>
    <w:rsid w:val="00BA4312"/>
    <w:rsid w:val="00BA4326"/>
    <w:rsid w:val="00BA4353"/>
    <w:rsid w:val="00BA4534"/>
    <w:rsid w:val="00BA45DE"/>
    <w:rsid w:val="00BA4633"/>
    <w:rsid w:val="00BA484F"/>
    <w:rsid w:val="00BA4AF7"/>
    <w:rsid w:val="00BA4E02"/>
    <w:rsid w:val="00BA4F7A"/>
    <w:rsid w:val="00BA513D"/>
    <w:rsid w:val="00BA54CD"/>
    <w:rsid w:val="00BA5515"/>
    <w:rsid w:val="00BA5610"/>
    <w:rsid w:val="00BA57A3"/>
    <w:rsid w:val="00BA585F"/>
    <w:rsid w:val="00BA5919"/>
    <w:rsid w:val="00BA5972"/>
    <w:rsid w:val="00BA59EA"/>
    <w:rsid w:val="00BA5D11"/>
    <w:rsid w:val="00BA5F7E"/>
    <w:rsid w:val="00BA5FF2"/>
    <w:rsid w:val="00BA60AC"/>
    <w:rsid w:val="00BA6166"/>
    <w:rsid w:val="00BA619F"/>
    <w:rsid w:val="00BA6353"/>
    <w:rsid w:val="00BA636B"/>
    <w:rsid w:val="00BA653B"/>
    <w:rsid w:val="00BA6569"/>
    <w:rsid w:val="00BA6ACF"/>
    <w:rsid w:val="00BA6C5B"/>
    <w:rsid w:val="00BA6D15"/>
    <w:rsid w:val="00BA6D36"/>
    <w:rsid w:val="00BA6F7F"/>
    <w:rsid w:val="00BA70F1"/>
    <w:rsid w:val="00BA71A3"/>
    <w:rsid w:val="00BA71A4"/>
    <w:rsid w:val="00BA7293"/>
    <w:rsid w:val="00BA7337"/>
    <w:rsid w:val="00BA73B9"/>
    <w:rsid w:val="00BA78D3"/>
    <w:rsid w:val="00BA7990"/>
    <w:rsid w:val="00BA7D8B"/>
    <w:rsid w:val="00BA7F1F"/>
    <w:rsid w:val="00BB00A8"/>
    <w:rsid w:val="00BB0495"/>
    <w:rsid w:val="00BB058D"/>
    <w:rsid w:val="00BB0704"/>
    <w:rsid w:val="00BB083C"/>
    <w:rsid w:val="00BB0891"/>
    <w:rsid w:val="00BB097C"/>
    <w:rsid w:val="00BB0A30"/>
    <w:rsid w:val="00BB0A98"/>
    <w:rsid w:val="00BB0BE2"/>
    <w:rsid w:val="00BB0C10"/>
    <w:rsid w:val="00BB0F38"/>
    <w:rsid w:val="00BB10F6"/>
    <w:rsid w:val="00BB14E1"/>
    <w:rsid w:val="00BB1691"/>
    <w:rsid w:val="00BB19E1"/>
    <w:rsid w:val="00BB1A7F"/>
    <w:rsid w:val="00BB1A81"/>
    <w:rsid w:val="00BB1C3F"/>
    <w:rsid w:val="00BB1C72"/>
    <w:rsid w:val="00BB1CFA"/>
    <w:rsid w:val="00BB1E58"/>
    <w:rsid w:val="00BB1EED"/>
    <w:rsid w:val="00BB1F0B"/>
    <w:rsid w:val="00BB2187"/>
    <w:rsid w:val="00BB2312"/>
    <w:rsid w:val="00BB24A0"/>
    <w:rsid w:val="00BB254E"/>
    <w:rsid w:val="00BB25E4"/>
    <w:rsid w:val="00BB2662"/>
    <w:rsid w:val="00BB276A"/>
    <w:rsid w:val="00BB2777"/>
    <w:rsid w:val="00BB27CB"/>
    <w:rsid w:val="00BB2B78"/>
    <w:rsid w:val="00BB2B7C"/>
    <w:rsid w:val="00BB2BE6"/>
    <w:rsid w:val="00BB2BF1"/>
    <w:rsid w:val="00BB2C11"/>
    <w:rsid w:val="00BB2C8D"/>
    <w:rsid w:val="00BB2EC5"/>
    <w:rsid w:val="00BB31FE"/>
    <w:rsid w:val="00BB3419"/>
    <w:rsid w:val="00BB3467"/>
    <w:rsid w:val="00BB34AC"/>
    <w:rsid w:val="00BB35B0"/>
    <w:rsid w:val="00BB3641"/>
    <w:rsid w:val="00BB3665"/>
    <w:rsid w:val="00BB3716"/>
    <w:rsid w:val="00BB3A78"/>
    <w:rsid w:val="00BB3B10"/>
    <w:rsid w:val="00BB3EE5"/>
    <w:rsid w:val="00BB3F1B"/>
    <w:rsid w:val="00BB4105"/>
    <w:rsid w:val="00BB4180"/>
    <w:rsid w:val="00BB42C3"/>
    <w:rsid w:val="00BB4305"/>
    <w:rsid w:val="00BB454C"/>
    <w:rsid w:val="00BB45CD"/>
    <w:rsid w:val="00BB46B3"/>
    <w:rsid w:val="00BB4717"/>
    <w:rsid w:val="00BB478C"/>
    <w:rsid w:val="00BB48D2"/>
    <w:rsid w:val="00BB49D3"/>
    <w:rsid w:val="00BB4A4D"/>
    <w:rsid w:val="00BB4AC3"/>
    <w:rsid w:val="00BB4BA3"/>
    <w:rsid w:val="00BB4C30"/>
    <w:rsid w:val="00BB4D14"/>
    <w:rsid w:val="00BB4E5F"/>
    <w:rsid w:val="00BB4EB3"/>
    <w:rsid w:val="00BB4F80"/>
    <w:rsid w:val="00BB5061"/>
    <w:rsid w:val="00BB5149"/>
    <w:rsid w:val="00BB518A"/>
    <w:rsid w:val="00BB51FE"/>
    <w:rsid w:val="00BB52DC"/>
    <w:rsid w:val="00BB5406"/>
    <w:rsid w:val="00BB5535"/>
    <w:rsid w:val="00BB554E"/>
    <w:rsid w:val="00BB56D0"/>
    <w:rsid w:val="00BB57B9"/>
    <w:rsid w:val="00BB5895"/>
    <w:rsid w:val="00BB5968"/>
    <w:rsid w:val="00BB59B4"/>
    <w:rsid w:val="00BB5A21"/>
    <w:rsid w:val="00BB5AAD"/>
    <w:rsid w:val="00BB5C49"/>
    <w:rsid w:val="00BB5C77"/>
    <w:rsid w:val="00BB5CE8"/>
    <w:rsid w:val="00BB6034"/>
    <w:rsid w:val="00BB608D"/>
    <w:rsid w:val="00BB60CA"/>
    <w:rsid w:val="00BB62AD"/>
    <w:rsid w:val="00BB6300"/>
    <w:rsid w:val="00BB6316"/>
    <w:rsid w:val="00BB6331"/>
    <w:rsid w:val="00BB63A8"/>
    <w:rsid w:val="00BB63DB"/>
    <w:rsid w:val="00BB640B"/>
    <w:rsid w:val="00BB6468"/>
    <w:rsid w:val="00BB64A3"/>
    <w:rsid w:val="00BB64EA"/>
    <w:rsid w:val="00BB65CE"/>
    <w:rsid w:val="00BB66B7"/>
    <w:rsid w:val="00BB6783"/>
    <w:rsid w:val="00BB6787"/>
    <w:rsid w:val="00BB6825"/>
    <w:rsid w:val="00BB694C"/>
    <w:rsid w:val="00BB69DD"/>
    <w:rsid w:val="00BB69E4"/>
    <w:rsid w:val="00BB6A54"/>
    <w:rsid w:val="00BB6BC9"/>
    <w:rsid w:val="00BB6BFB"/>
    <w:rsid w:val="00BB6C69"/>
    <w:rsid w:val="00BB6C8F"/>
    <w:rsid w:val="00BB6D33"/>
    <w:rsid w:val="00BB6D42"/>
    <w:rsid w:val="00BB6D8B"/>
    <w:rsid w:val="00BB6E4A"/>
    <w:rsid w:val="00BB6FFB"/>
    <w:rsid w:val="00BB70BB"/>
    <w:rsid w:val="00BB7310"/>
    <w:rsid w:val="00BB7568"/>
    <w:rsid w:val="00BB76F9"/>
    <w:rsid w:val="00BB7729"/>
    <w:rsid w:val="00BB775C"/>
    <w:rsid w:val="00BB7918"/>
    <w:rsid w:val="00BB7945"/>
    <w:rsid w:val="00BB79CA"/>
    <w:rsid w:val="00BB7A35"/>
    <w:rsid w:val="00BB7B52"/>
    <w:rsid w:val="00BB7C7A"/>
    <w:rsid w:val="00BB7C7B"/>
    <w:rsid w:val="00BB7D0C"/>
    <w:rsid w:val="00BB7D1B"/>
    <w:rsid w:val="00BB7F81"/>
    <w:rsid w:val="00BC011E"/>
    <w:rsid w:val="00BC0139"/>
    <w:rsid w:val="00BC01DE"/>
    <w:rsid w:val="00BC03E5"/>
    <w:rsid w:val="00BC0513"/>
    <w:rsid w:val="00BC054E"/>
    <w:rsid w:val="00BC05DF"/>
    <w:rsid w:val="00BC076C"/>
    <w:rsid w:val="00BC08B7"/>
    <w:rsid w:val="00BC0C19"/>
    <w:rsid w:val="00BC0C24"/>
    <w:rsid w:val="00BC0DF7"/>
    <w:rsid w:val="00BC0E59"/>
    <w:rsid w:val="00BC0EA3"/>
    <w:rsid w:val="00BC0FB1"/>
    <w:rsid w:val="00BC0FBE"/>
    <w:rsid w:val="00BC1090"/>
    <w:rsid w:val="00BC10B8"/>
    <w:rsid w:val="00BC13D9"/>
    <w:rsid w:val="00BC1434"/>
    <w:rsid w:val="00BC14AA"/>
    <w:rsid w:val="00BC166A"/>
    <w:rsid w:val="00BC17E8"/>
    <w:rsid w:val="00BC185C"/>
    <w:rsid w:val="00BC18B8"/>
    <w:rsid w:val="00BC1AE2"/>
    <w:rsid w:val="00BC1D85"/>
    <w:rsid w:val="00BC1F64"/>
    <w:rsid w:val="00BC21F3"/>
    <w:rsid w:val="00BC2260"/>
    <w:rsid w:val="00BC235D"/>
    <w:rsid w:val="00BC2515"/>
    <w:rsid w:val="00BC2524"/>
    <w:rsid w:val="00BC254C"/>
    <w:rsid w:val="00BC257C"/>
    <w:rsid w:val="00BC258E"/>
    <w:rsid w:val="00BC25E0"/>
    <w:rsid w:val="00BC27A7"/>
    <w:rsid w:val="00BC2929"/>
    <w:rsid w:val="00BC2A63"/>
    <w:rsid w:val="00BC2A85"/>
    <w:rsid w:val="00BC2AAD"/>
    <w:rsid w:val="00BC2C60"/>
    <w:rsid w:val="00BC2C9F"/>
    <w:rsid w:val="00BC2CB6"/>
    <w:rsid w:val="00BC2FD1"/>
    <w:rsid w:val="00BC3059"/>
    <w:rsid w:val="00BC319F"/>
    <w:rsid w:val="00BC3249"/>
    <w:rsid w:val="00BC32B9"/>
    <w:rsid w:val="00BC32D2"/>
    <w:rsid w:val="00BC345D"/>
    <w:rsid w:val="00BC34C2"/>
    <w:rsid w:val="00BC34DA"/>
    <w:rsid w:val="00BC3538"/>
    <w:rsid w:val="00BC3546"/>
    <w:rsid w:val="00BC35A2"/>
    <w:rsid w:val="00BC35C6"/>
    <w:rsid w:val="00BC379B"/>
    <w:rsid w:val="00BC3817"/>
    <w:rsid w:val="00BC3839"/>
    <w:rsid w:val="00BC39FA"/>
    <w:rsid w:val="00BC3B5C"/>
    <w:rsid w:val="00BC3EB5"/>
    <w:rsid w:val="00BC3F58"/>
    <w:rsid w:val="00BC403D"/>
    <w:rsid w:val="00BC42D4"/>
    <w:rsid w:val="00BC437C"/>
    <w:rsid w:val="00BC43B3"/>
    <w:rsid w:val="00BC43E2"/>
    <w:rsid w:val="00BC454F"/>
    <w:rsid w:val="00BC4587"/>
    <w:rsid w:val="00BC4803"/>
    <w:rsid w:val="00BC491C"/>
    <w:rsid w:val="00BC4E07"/>
    <w:rsid w:val="00BC4EB9"/>
    <w:rsid w:val="00BC4FA6"/>
    <w:rsid w:val="00BC507B"/>
    <w:rsid w:val="00BC51FD"/>
    <w:rsid w:val="00BC52A1"/>
    <w:rsid w:val="00BC5342"/>
    <w:rsid w:val="00BC5476"/>
    <w:rsid w:val="00BC549C"/>
    <w:rsid w:val="00BC5886"/>
    <w:rsid w:val="00BC58BC"/>
    <w:rsid w:val="00BC5934"/>
    <w:rsid w:val="00BC59A0"/>
    <w:rsid w:val="00BC59AF"/>
    <w:rsid w:val="00BC5A14"/>
    <w:rsid w:val="00BC5B77"/>
    <w:rsid w:val="00BC5CF8"/>
    <w:rsid w:val="00BC5CFD"/>
    <w:rsid w:val="00BC6011"/>
    <w:rsid w:val="00BC611F"/>
    <w:rsid w:val="00BC612B"/>
    <w:rsid w:val="00BC649C"/>
    <w:rsid w:val="00BC64A0"/>
    <w:rsid w:val="00BC657D"/>
    <w:rsid w:val="00BC67A5"/>
    <w:rsid w:val="00BC68AD"/>
    <w:rsid w:val="00BC69CF"/>
    <w:rsid w:val="00BC69DC"/>
    <w:rsid w:val="00BC6A30"/>
    <w:rsid w:val="00BC6A3E"/>
    <w:rsid w:val="00BC6A45"/>
    <w:rsid w:val="00BC6AA2"/>
    <w:rsid w:val="00BC6ACB"/>
    <w:rsid w:val="00BC6B39"/>
    <w:rsid w:val="00BC6BDF"/>
    <w:rsid w:val="00BC6BF8"/>
    <w:rsid w:val="00BC6C06"/>
    <w:rsid w:val="00BC6C37"/>
    <w:rsid w:val="00BC6C53"/>
    <w:rsid w:val="00BC6D24"/>
    <w:rsid w:val="00BC6D2C"/>
    <w:rsid w:val="00BC6DD7"/>
    <w:rsid w:val="00BC702C"/>
    <w:rsid w:val="00BC7150"/>
    <w:rsid w:val="00BC721D"/>
    <w:rsid w:val="00BC72B5"/>
    <w:rsid w:val="00BC72BA"/>
    <w:rsid w:val="00BC7457"/>
    <w:rsid w:val="00BC74C6"/>
    <w:rsid w:val="00BC7705"/>
    <w:rsid w:val="00BC775D"/>
    <w:rsid w:val="00BC793C"/>
    <w:rsid w:val="00BC7A89"/>
    <w:rsid w:val="00BC7AD4"/>
    <w:rsid w:val="00BC7D1D"/>
    <w:rsid w:val="00BC7D6A"/>
    <w:rsid w:val="00BC7D8B"/>
    <w:rsid w:val="00BC7F01"/>
    <w:rsid w:val="00BC7F0D"/>
    <w:rsid w:val="00BC7FF8"/>
    <w:rsid w:val="00BD00AF"/>
    <w:rsid w:val="00BD0189"/>
    <w:rsid w:val="00BD020A"/>
    <w:rsid w:val="00BD0316"/>
    <w:rsid w:val="00BD043D"/>
    <w:rsid w:val="00BD04A6"/>
    <w:rsid w:val="00BD0510"/>
    <w:rsid w:val="00BD052D"/>
    <w:rsid w:val="00BD0577"/>
    <w:rsid w:val="00BD06F6"/>
    <w:rsid w:val="00BD0711"/>
    <w:rsid w:val="00BD0769"/>
    <w:rsid w:val="00BD07A9"/>
    <w:rsid w:val="00BD0932"/>
    <w:rsid w:val="00BD0B12"/>
    <w:rsid w:val="00BD0C8A"/>
    <w:rsid w:val="00BD10BF"/>
    <w:rsid w:val="00BD115B"/>
    <w:rsid w:val="00BD1364"/>
    <w:rsid w:val="00BD1497"/>
    <w:rsid w:val="00BD163F"/>
    <w:rsid w:val="00BD1A6F"/>
    <w:rsid w:val="00BD1AC4"/>
    <w:rsid w:val="00BD1AEE"/>
    <w:rsid w:val="00BD1CF9"/>
    <w:rsid w:val="00BD1D8F"/>
    <w:rsid w:val="00BD1DBB"/>
    <w:rsid w:val="00BD21A3"/>
    <w:rsid w:val="00BD2289"/>
    <w:rsid w:val="00BD2332"/>
    <w:rsid w:val="00BD2538"/>
    <w:rsid w:val="00BD25DD"/>
    <w:rsid w:val="00BD265D"/>
    <w:rsid w:val="00BD272C"/>
    <w:rsid w:val="00BD27CD"/>
    <w:rsid w:val="00BD28F8"/>
    <w:rsid w:val="00BD2A8E"/>
    <w:rsid w:val="00BD2ACE"/>
    <w:rsid w:val="00BD2B88"/>
    <w:rsid w:val="00BD2CD7"/>
    <w:rsid w:val="00BD2D10"/>
    <w:rsid w:val="00BD2E08"/>
    <w:rsid w:val="00BD2F8A"/>
    <w:rsid w:val="00BD3090"/>
    <w:rsid w:val="00BD3103"/>
    <w:rsid w:val="00BD3167"/>
    <w:rsid w:val="00BD3368"/>
    <w:rsid w:val="00BD35CA"/>
    <w:rsid w:val="00BD37D9"/>
    <w:rsid w:val="00BD3BA3"/>
    <w:rsid w:val="00BD3BD5"/>
    <w:rsid w:val="00BD3BEB"/>
    <w:rsid w:val="00BD3C0E"/>
    <w:rsid w:val="00BD3EF5"/>
    <w:rsid w:val="00BD3FB4"/>
    <w:rsid w:val="00BD4042"/>
    <w:rsid w:val="00BD41FC"/>
    <w:rsid w:val="00BD4203"/>
    <w:rsid w:val="00BD4209"/>
    <w:rsid w:val="00BD4260"/>
    <w:rsid w:val="00BD4334"/>
    <w:rsid w:val="00BD437C"/>
    <w:rsid w:val="00BD4611"/>
    <w:rsid w:val="00BD466C"/>
    <w:rsid w:val="00BD4738"/>
    <w:rsid w:val="00BD47CD"/>
    <w:rsid w:val="00BD48CD"/>
    <w:rsid w:val="00BD4A9F"/>
    <w:rsid w:val="00BD4B19"/>
    <w:rsid w:val="00BD4BF5"/>
    <w:rsid w:val="00BD4D9A"/>
    <w:rsid w:val="00BD5048"/>
    <w:rsid w:val="00BD50AF"/>
    <w:rsid w:val="00BD52B8"/>
    <w:rsid w:val="00BD5589"/>
    <w:rsid w:val="00BD5736"/>
    <w:rsid w:val="00BD57BD"/>
    <w:rsid w:val="00BD5B0E"/>
    <w:rsid w:val="00BD5B76"/>
    <w:rsid w:val="00BD5D17"/>
    <w:rsid w:val="00BD5F37"/>
    <w:rsid w:val="00BD5FAB"/>
    <w:rsid w:val="00BD611F"/>
    <w:rsid w:val="00BD6152"/>
    <w:rsid w:val="00BD617A"/>
    <w:rsid w:val="00BD639F"/>
    <w:rsid w:val="00BD6473"/>
    <w:rsid w:val="00BD6515"/>
    <w:rsid w:val="00BD66BB"/>
    <w:rsid w:val="00BD67A6"/>
    <w:rsid w:val="00BD67A7"/>
    <w:rsid w:val="00BD6A46"/>
    <w:rsid w:val="00BD6BDC"/>
    <w:rsid w:val="00BD6DFD"/>
    <w:rsid w:val="00BD6E35"/>
    <w:rsid w:val="00BD6F36"/>
    <w:rsid w:val="00BD6F50"/>
    <w:rsid w:val="00BD708B"/>
    <w:rsid w:val="00BD7138"/>
    <w:rsid w:val="00BD72A0"/>
    <w:rsid w:val="00BD7323"/>
    <w:rsid w:val="00BD7402"/>
    <w:rsid w:val="00BD7532"/>
    <w:rsid w:val="00BD754D"/>
    <w:rsid w:val="00BD7649"/>
    <w:rsid w:val="00BD764A"/>
    <w:rsid w:val="00BD7690"/>
    <w:rsid w:val="00BD7701"/>
    <w:rsid w:val="00BD7763"/>
    <w:rsid w:val="00BD7828"/>
    <w:rsid w:val="00BD79E3"/>
    <w:rsid w:val="00BD7A85"/>
    <w:rsid w:val="00BD7B57"/>
    <w:rsid w:val="00BD7FCE"/>
    <w:rsid w:val="00BE0027"/>
    <w:rsid w:val="00BE007E"/>
    <w:rsid w:val="00BE00AA"/>
    <w:rsid w:val="00BE00D8"/>
    <w:rsid w:val="00BE01DE"/>
    <w:rsid w:val="00BE026F"/>
    <w:rsid w:val="00BE02CA"/>
    <w:rsid w:val="00BE03A7"/>
    <w:rsid w:val="00BE046A"/>
    <w:rsid w:val="00BE05D0"/>
    <w:rsid w:val="00BE075D"/>
    <w:rsid w:val="00BE078D"/>
    <w:rsid w:val="00BE09E2"/>
    <w:rsid w:val="00BE0A02"/>
    <w:rsid w:val="00BE0B52"/>
    <w:rsid w:val="00BE0D42"/>
    <w:rsid w:val="00BE0D6D"/>
    <w:rsid w:val="00BE0F5E"/>
    <w:rsid w:val="00BE1081"/>
    <w:rsid w:val="00BE1150"/>
    <w:rsid w:val="00BE1174"/>
    <w:rsid w:val="00BE1264"/>
    <w:rsid w:val="00BE12C1"/>
    <w:rsid w:val="00BE13E9"/>
    <w:rsid w:val="00BE1509"/>
    <w:rsid w:val="00BE151D"/>
    <w:rsid w:val="00BE1586"/>
    <w:rsid w:val="00BE1613"/>
    <w:rsid w:val="00BE1698"/>
    <w:rsid w:val="00BE16AB"/>
    <w:rsid w:val="00BE19DC"/>
    <w:rsid w:val="00BE1AD9"/>
    <w:rsid w:val="00BE1B79"/>
    <w:rsid w:val="00BE1CBE"/>
    <w:rsid w:val="00BE1CD7"/>
    <w:rsid w:val="00BE1DC4"/>
    <w:rsid w:val="00BE1F6B"/>
    <w:rsid w:val="00BE1FD1"/>
    <w:rsid w:val="00BE1FE7"/>
    <w:rsid w:val="00BE2054"/>
    <w:rsid w:val="00BE207C"/>
    <w:rsid w:val="00BE20EA"/>
    <w:rsid w:val="00BE22E7"/>
    <w:rsid w:val="00BE237C"/>
    <w:rsid w:val="00BE2488"/>
    <w:rsid w:val="00BE24D3"/>
    <w:rsid w:val="00BE2610"/>
    <w:rsid w:val="00BE267E"/>
    <w:rsid w:val="00BE27CB"/>
    <w:rsid w:val="00BE2811"/>
    <w:rsid w:val="00BE2A8C"/>
    <w:rsid w:val="00BE2B40"/>
    <w:rsid w:val="00BE2C47"/>
    <w:rsid w:val="00BE2D62"/>
    <w:rsid w:val="00BE2E1C"/>
    <w:rsid w:val="00BE2FEE"/>
    <w:rsid w:val="00BE302C"/>
    <w:rsid w:val="00BE3035"/>
    <w:rsid w:val="00BE30F2"/>
    <w:rsid w:val="00BE30FD"/>
    <w:rsid w:val="00BE3148"/>
    <w:rsid w:val="00BE318F"/>
    <w:rsid w:val="00BE34DA"/>
    <w:rsid w:val="00BE376D"/>
    <w:rsid w:val="00BE3BC7"/>
    <w:rsid w:val="00BE3C69"/>
    <w:rsid w:val="00BE3C6E"/>
    <w:rsid w:val="00BE3E42"/>
    <w:rsid w:val="00BE3F04"/>
    <w:rsid w:val="00BE401B"/>
    <w:rsid w:val="00BE412C"/>
    <w:rsid w:val="00BE415A"/>
    <w:rsid w:val="00BE41D9"/>
    <w:rsid w:val="00BE429F"/>
    <w:rsid w:val="00BE44F1"/>
    <w:rsid w:val="00BE453A"/>
    <w:rsid w:val="00BE4D4A"/>
    <w:rsid w:val="00BE4ECA"/>
    <w:rsid w:val="00BE4FA9"/>
    <w:rsid w:val="00BE4FFB"/>
    <w:rsid w:val="00BE505D"/>
    <w:rsid w:val="00BE53A0"/>
    <w:rsid w:val="00BE56C2"/>
    <w:rsid w:val="00BE573F"/>
    <w:rsid w:val="00BE5838"/>
    <w:rsid w:val="00BE5839"/>
    <w:rsid w:val="00BE5991"/>
    <w:rsid w:val="00BE5A50"/>
    <w:rsid w:val="00BE5FD5"/>
    <w:rsid w:val="00BE64BB"/>
    <w:rsid w:val="00BE658D"/>
    <w:rsid w:val="00BE6614"/>
    <w:rsid w:val="00BE6651"/>
    <w:rsid w:val="00BE6705"/>
    <w:rsid w:val="00BE679F"/>
    <w:rsid w:val="00BE6A15"/>
    <w:rsid w:val="00BE6CC1"/>
    <w:rsid w:val="00BE6F6E"/>
    <w:rsid w:val="00BE70E9"/>
    <w:rsid w:val="00BE72EE"/>
    <w:rsid w:val="00BE735D"/>
    <w:rsid w:val="00BE738A"/>
    <w:rsid w:val="00BE73FD"/>
    <w:rsid w:val="00BE742B"/>
    <w:rsid w:val="00BE74C3"/>
    <w:rsid w:val="00BE74E6"/>
    <w:rsid w:val="00BE74EA"/>
    <w:rsid w:val="00BE7670"/>
    <w:rsid w:val="00BE7A7C"/>
    <w:rsid w:val="00BF0036"/>
    <w:rsid w:val="00BF035B"/>
    <w:rsid w:val="00BF058D"/>
    <w:rsid w:val="00BF06AE"/>
    <w:rsid w:val="00BF080A"/>
    <w:rsid w:val="00BF08C4"/>
    <w:rsid w:val="00BF0917"/>
    <w:rsid w:val="00BF0A92"/>
    <w:rsid w:val="00BF0B91"/>
    <w:rsid w:val="00BF0D9B"/>
    <w:rsid w:val="00BF0F28"/>
    <w:rsid w:val="00BF0F6B"/>
    <w:rsid w:val="00BF1230"/>
    <w:rsid w:val="00BF123C"/>
    <w:rsid w:val="00BF13A5"/>
    <w:rsid w:val="00BF13E3"/>
    <w:rsid w:val="00BF14EA"/>
    <w:rsid w:val="00BF1568"/>
    <w:rsid w:val="00BF15E8"/>
    <w:rsid w:val="00BF17F8"/>
    <w:rsid w:val="00BF1874"/>
    <w:rsid w:val="00BF18BC"/>
    <w:rsid w:val="00BF1950"/>
    <w:rsid w:val="00BF19F8"/>
    <w:rsid w:val="00BF1A4D"/>
    <w:rsid w:val="00BF1AE2"/>
    <w:rsid w:val="00BF1B07"/>
    <w:rsid w:val="00BF1B36"/>
    <w:rsid w:val="00BF1B52"/>
    <w:rsid w:val="00BF1DCD"/>
    <w:rsid w:val="00BF1E34"/>
    <w:rsid w:val="00BF1FE1"/>
    <w:rsid w:val="00BF210F"/>
    <w:rsid w:val="00BF2147"/>
    <w:rsid w:val="00BF214B"/>
    <w:rsid w:val="00BF2226"/>
    <w:rsid w:val="00BF2227"/>
    <w:rsid w:val="00BF2287"/>
    <w:rsid w:val="00BF2302"/>
    <w:rsid w:val="00BF2468"/>
    <w:rsid w:val="00BF24BD"/>
    <w:rsid w:val="00BF253A"/>
    <w:rsid w:val="00BF2593"/>
    <w:rsid w:val="00BF26E4"/>
    <w:rsid w:val="00BF29AB"/>
    <w:rsid w:val="00BF29BB"/>
    <w:rsid w:val="00BF2A27"/>
    <w:rsid w:val="00BF2A8B"/>
    <w:rsid w:val="00BF2B4C"/>
    <w:rsid w:val="00BF2B7B"/>
    <w:rsid w:val="00BF2E05"/>
    <w:rsid w:val="00BF2F29"/>
    <w:rsid w:val="00BF2F64"/>
    <w:rsid w:val="00BF2FBF"/>
    <w:rsid w:val="00BF2FEB"/>
    <w:rsid w:val="00BF306B"/>
    <w:rsid w:val="00BF30C0"/>
    <w:rsid w:val="00BF324A"/>
    <w:rsid w:val="00BF347F"/>
    <w:rsid w:val="00BF351E"/>
    <w:rsid w:val="00BF3629"/>
    <w:rsid w:val="00BF36B6"/>
    <w:rsid w:val="00BF3793"/>
    <w:rsid w:val="00BF38DF"/>
    <w:rsid w:val="00BF3A0E"/>
    <w:rsid w:val="00BF3A35"/>
    <w:rsid w:val="00BF3ABB"/>
    <w:rsid w:val="00BF3EB1"/>
    <w:rsid w:val="00BF3F3D"/>
    <w:rsid w:val="00BF3F60"/>
    <w:rsid w:val="00BF403A"/>
    <w:rsid w:val="00BF41ED"/>
    <w:rsid w:val="00BF42C0"/>
    <w:rsid w:val="00BF42C2"/>
    <w:rsid w:val="00BF4547"/>
    <w:rsid w:val="00BF4548"/>
    <w:rsid w:val="00BF476D"/>
    <w:rsid w:val="00BF47C4"/>
    <w:rsid w:val="00BF47CD"/>
    <w:rsid w:val="00BF48AD"/>
    <w:rsid w:val="00BF48DD"/>
    <w:rsid w:val="00BF49B0"/>
    <w:rsid w:val="00BF4A6A"/>
    <w:rsid w:val="00BF4AC5"/>
    <w:rsid w:val="00BF4AD9"/>
    <w:rsid w:val="00BF4AFF"/>
    <w:rsid w:val="00BF4B6E"/>
    <w:rsid w:val="00BF4C19"/>
    <w:rsid w:val="00BF4C6A"/>
    <w:rsid w:val="00BF4DF0"/>
    <w:rsid w:val="00BF5087"/>
    <w:rsid w:val="00BF511C"/>
    <w:rsid w:val="00BF528D"/>
    <w:rsid w:val="00BF5366"/>
    <w:rsid w:val="00BF542F"/>
    <w:rsid w:val="00BF547A"/>
    <w:rsid w:val="00BF5501"/>
    <w:rsid w:val="00BF55BA"/>
    <w:rsid w:val="00BF55FC"/>
    <w:rsid w:val="00BF560D"/>
    <w:rsid w:val="00BF56C9"/>
    <w:rsid w:val="00BF5751"/>
    <w:rsid w:val="00BF5935"/>
    <w:rsid w:val="00BF5DE8"/>
    <w:rsid w:val="00BF5DFE"/>
    <w:rsid w:val="00BF5E16"/>
    <w:rsid w:val="00BF5E92"/>
    <w:rsid w:val="00BF609B"/>
    <w:rsid w:val="00BF63F6"/>
    <w:rsid w:val="00BF64DB"/>
    <w:rsid w:val="00BF64EB"/>
    <w:rsid w:val="00BF650C"/>
    <w:rsid w:val="00BF6625"/>
    <w:rsid w:val="00BF67DD"/>
    <w:rsid w:val="00BF6822"/>
    <w:rsid w:val="00BF6A26"/>
    <w:rsid w:val="00BF6B75"/>
    <w:rsid w:val="00BF6D3E"/>
    <w:rsid w:val="00BF7040"/>
    <w:rsid w:val="00BF7181"/>
    <w:rsid w:val="00BF72F2"/>
    <w:rsid w:val="00BF732A"/>
    <w:rsid w:val="00BF733B"/>
    <w:rsid w:val="00BF74E6"/>
    <w:rsid w:val="00BF7512"/>
    <w:rsid w:val="00BF7842"/>
    <w:rsid w:val="00BF7A5B"/>
    <w:rsid w:val="00BF7BFB"/>
    <w:rsid w:val="00BF7F2D"/>
    <w:rsid w:val="00BF7F9D"/>
    <w:rsid w:val="00C00050"/>
    <w:rsid w:val="00C001FA"/>
    <w:rsid w:val="00C00218"/>
    <w:rsid w:val="00C0026F"/>
    <w:rsid w:val="00C00440"/>
    <w:rsid w:val="00C005C6"/>
    <w:rsid w:val="00C005CE"/>
    <w:rsid w:val="00C00699"/>
    <w:rsid w:val="00C00831"/>
    <w:rsid w:val="00C00915"/>
    <w:rsid w:val="00C0096A"/>
    <w:rsid w:val="00C009F9"/>
    <w:rsid w:val="00C00B7A"/>
    <w:rsid w:val="00C00E75"/>
    <w:rsid w:val="00C00EFD"/>
    <w:rsid w:val="00C00FB4"/>
    <w:rsid w:val="00C0116A"/>
    <w:rsid w:val="00C011A1"/>
    <w:rsid w:val="00C011D7"/>
    <w:rsid w:val="00C01333"/>
    <w:rsid w:val="00C0137D"/>
    <w:rsid w:val="00C013B5"/>
    <w:rsid w:val="00C01663"/>
    <w:rsid w:val="00C017F9"/>
    <w:rsid w:val="00C018D1"/>
    <w:rsid w:val="00C0199C"/>
    <w:rsid w:val="00C01C9C"/>
    <w:rsid w:val="00C01E7B"/>
    <w:rsid w:val="00C01EE7"/>
    <w:rsid w:val="00C01F90"/>
    <w:rsid w:val="00C02041"/>
    <w:rsid w:val="00C02072"/>
    <w:rsid w:val="00C020A2"/>
    <w:rsid w:val="00C020F9"/>
    <w:rsid w:val="00C02247"/>
    <w:rsid w:val="00C02324"/>
    <w:rsid w:val="00C02546"/>
    <w:rsid w:val="00C02562"/>
    <w:rsid w:val="00C02587"/>
    <w:rsid w:val="00C02644"/>
    <w:rsid w:val="00C02766"/>
    <w:rsid w:val="00C027EE"/>
    <w:rsid w:val="00C027FE"/>
    <w:rsid w:val="00C02858"/>
    <w:rsid w:val="00C0298B"/>
    <w:rsid w:val="00C02AE7"/>
    <w:rsid w:val="00C02AEC"/>
    <w:rsid w:val="00C02C06"/>
    <w:rsid w:val="00C02C44"/>
    <w:rsid w:val="00C02C4F"/>
    <w:rsid w:val="00C02CD1"/>
    <w:rsid w:val="00C02E01"/>
    <w:rsid w:val="00C030A7"/>
    <w:rsid w:val="00C031F3"/>
    <w:rsid w:val="00C032A9"/>
    <w:rsid w:val="00C03336"/>
    <w:rsid w:val="00C033BF"/>
    <w:rsid w:val="00C03417"/>
    <w:rsid w:val="00C0346A"/>
    <w:rsid w:val="00C036CA"/>
    <w:rsid w:val="00C03746"/>
    <w:rsid w:val="00C0374E"/>
    <w:rsid w:val="00C037F0"/>
    <w:rsid w:val="00C038C8"/>
    <w:rsid w:val="00C038D9"/>
    <w:rsid w:val="00C0396A"/>
    <w:rsid w:val="00C03A5C"/>
    <w:rsid w:val="00C03AC9"/>
    <w:rsid w:val="00C03AE4"/>
    <w:rsid w:val="00C03AEC"/>
    <w:rsid w:val="00C03DAC"/>
    <w:rsid w:val="00C03DB3"/>
    <w:rsid w:val="00C03E0F"/>
    <w:rsid w:val="00C03E61"/>
    <w:rsid w:val="00C0401A"/>
    <w:rsid w:val="00C04033"/>
    <w:rsid w:val="00C04035"/>
    <w:rsid w:val="00C040E1"/>
    <w:rsid w:val="00C04131"/>
    <w:rsid w:val="00C042B8"/>
    <w:rsid w:val="00C04504"/>
    <w:rsid w:val="00C046FD"/>
    <w:rsid w:val="00C04701"/>
    <w:rsid w:val="00C0477D"/>
    <w:rsid w:val="00C0494A"/>
    <w:rsid w:val="00C04A3C"/>
    <w:rsid w:val="00C04A71"/>
    <w:rsid w:val="00C04A9D"/>
    <w:rsid w:val="00C04AD4"/>
    <w:rsid w:val="00C04C8F"/>
    <w:rsid w:val="00C04D72"/>
    <w:rsid w:val="00C04D90"/>
    <w:rsid w:val="00C04E14"/>
    <w:rsid w:val="00C04E69"/>
    <w:rsid w:val="00C04F12"/>
    <w:rsid w:val="00C04F25"/>
    <w:rsid w:val="00C05000"/>
    <w:rsid w:val="00C050A2"/>
    <w:rsid w:val="00C051D7"/>
    <w:rsid w:val="00C05246"/>
    <w:rsid w:val="00C052F7"/>
    <w:rsid w:val="00C05346"/>
    <w:rsid w:val="00C05353"/>
    <w:rsid w:val="00C0547C"/>
    <w:rsid w:val="00C05672"/>
    <w:rsid w:val="00C058C5"/>
    <w:rsid w:val="00C05C41"/>
    <w:rsid w:val="00C05D03"/>
    <w:rsid w:val="00C05DAF"/>
    <w:rsid w:val="00C05FE6"/>
    <w:rsid w:val="00C06053"/>
    <w:rsid w:val="00C061C9"/>
    <w:rsid w:val="00C061D3"/>
    <w:rsid w:val="00C0626B"/>
    <w:rsid w:val="00C062B7"/>
    <w:rsid w:val="00C064A6"/>
    <w:rsid w:val="00C065C8"/>
    <w:rsid w:val="00C066FD"/>
    <w:rsid w:val="00C06834"/>
    <w:rsid w:val="00C06A6C"/>
    <w:rsid w:val="00C06CFC"/>
    <w:rsid w:val="00C06D57"/>
    <w:rsid w:val="00C06D83"/>
    <w:rsid w:val="00C070AB"/>
    <w:rsid w:val="00C07105"/>
    <w:rsid w:val="00C071EF"/>
    <w:rsid w:val="00C072B3"/>
    <w:rsid w:val="00C074A3"/>
    <w:rsid w:val="00C07749"/>
    <w:rsid w:val="00C0776B"/>
    <w:rsid w:val="00C077E3"/>
    <w:rsid w:val="00C077F7"/>
    <w:rsid w:val="00C0786B"/>
    <w:rsid w:val="00C078FE"/>
    <w:rsid w:val="00C079BD"/>
    <w:rsid w:val="00C079D4"/>
    <w:rsid w:val="00C07A50"/>
    <w:rsid w:val="00C07B40"/>
    <w:rsid w:val="00C07B7D"/>
    <w:rsid w:val="00C07B8E"/>
    <w:rsid w:val="00C07D5C"/>
    <w:rsid w:val="00C07E35"/>
    <w:rsid w:val="00C1004F"/>
    <w:rsid w:val="00C10079"/>
    <w:rsid w:val="00C101AE"/>
    <w:rsid w:val="00C101C9"/>
    <w:rsid w:val="00C1035A"/>
    <w:rsid w:val="00C10383"/>
    <w:rsid w:val="00C1057F"/>
    <w:rsid w:val="00C10582"/>
    <w:rsid w:val="00C10937"/>
    <w:rsid w:val="00C10AE7"/>
    <w:rsid w:val="00C10B4F"/>
    <w:rsid w:val="00C10B51"/>
    <w:rsid w:val="00C10BFB"/>
    <w:rsid w:val="00C10C51"/>
    <w:rsid w:val="00C10E04"/>
    <w:rsid w:val="00C10F54"/>
    <w:rsid w:val="00C10F5B"/>
    <w:rsid w:val="00C10F90"/>
    <w:rsid w:val="00C11059"/>
    <w:rsid w:val="00C1118D"/>
    <w:rsid w:val="00C11326"/>
    <w:rsid w:val="00C11401"/>
    <w:rsid w:val="00C11492"/>
    <w:rsid w:val="00C1163C"/>
    <w:rsid w:val="00C116F1"/>
    <w:rsid w:val="00C11B88"/>
    <w:rsid w:val="00C11D36"/>
    <w:rsid w:val="00C11D79"/>
    <w:rsid w:val="00C11DC0"/>
    <w:rsid w:val="00C11E12"/>
    <w:rsid w:val="00C11E73"/>
    <w:rsid w:val="00C12134"/>
    <w:rsid w:val="00C1218E"/>
    <w:rsid w:val="00C126A0"/>
    <w:rsid w:val="00C12827"/>
    <w:rsid w:val="00C129C3"/>
    <w:rsid w:val="00C12ABA"/>
    <w:rsid w:val="00C12ADC"/>
    <w:rsid w:val="00C12BC7"/>
    <w:rsid w:val="00C12D86"/>
    <w:rsid w:val="00C12D9B"/>
    <w:rsid w:val="00C12ECD"/>
    <w:rsid w:val="00C13024"/>
    <w:rsid w:val="00C13245"/>
    <w:rsid w:val="00C13408"/>
    <w:rsid w:val="00C1348E"/>
    <w:rsid w:val="00C1352C"/>
    <w:rsid w:val="00C135A8"/>
    <w:rsid w:val="00C13645"/>
    <w:rsid w:val="00C13800"/>
    <w:rsid w:val="00C1384F"/>
    <w:rsid w:val="00C138E0"/>
    <w:rsid w:val="00C139CB"/>
    <w:rsid w:val="00C13A52"/>
    <w:rsid w:val="00C13B81"/>
    <w:rsid w:val="00C13C30"/>
    <w:rsid w:val="00C13C32"/>
    <w:rsid w:val="00C13CA7"/>
    <w:rsid w:val="00C13E9F"/>
    <w:rsid w:val="00C13F8F"/>
    <w:rsid w:val="00C14078"/>
    <w:rsid w:val="00C1415E"/>
    <w:rsid w:val="00C142E7"/>
    <w:rsid w:val="00C1437E"/>
    <w:rsid w:val="00C1443E"/>
    <w:rsid w:val="00C145C0"/>
    <w:rsid w:val="00C145E1"/>
    <w:rsid w:val="00C148EF"/>
    <w:rsid w:val="00C14A26"/>
    <w:rsid w:val="00C14A6E"/>
    <w:rsid w:val="00C14A79"/>
    <w:rsid w:val="00C14CD7"/>
    <w:rsid w:val="00C14DE7"/>
    <w:rsid w:val="00C14E17"/>
    <w:rsid w:val="00C15099"/>
    <w:rsid w:val="00C15150"/>
    <w:rsid w:val="00C15158"/>
    <w:rsid w:val="00C153B4"/>
    <w:rsid w:val="00C15555"/>
    <w:rsid w:val="00C1559B"/>
    <w:rsid w:val="00C15780"/>
    <w:rsid w:val="00C15839"/>
    <w:rsid w:val="00C15A4C"/>
    <w:rsid w:val="00C15A80"/>
    <w:rsid w:val="00C15ADA"/>
    <w:rsid w:val="00C15C19"/>
    <w:rsid w:val="00C15C22"/>
    <w:rsid w:val="00C15D3B"/>
    <w:rsid w:val="00C15F4F"/>
    <w:rsid w:val="00C162DF"/>
    <w:rsid w:val="00C162F9"/>
    <w:rsid w:val="00C163AE"/>
    <w:rsid w:val="00C163C8"/>
    <w:rsid w:val="00C16421"/>
    <w:rsid w:val="00C16466"/>
    <w:rsid w:val="00C1647F"/>
    <w:rsid w:val="00C1667B"/>
    <w:rsid w:val="00C16750"/>
    <w:rsid w:val="00C1676C"/>
    <w:rsid w:val="00C16BAB"/>
    <w:rsid w:val="00C16BB0"/>
    <w:rsid w:val="00C16C32"/>
    <w:rsid w:val="00C16C34"/>
    <w:rsid w:val="00C16E5B"/>
    <w:rsid w:val="00C16EE7"/>
    <w:rsid w:val="00C16F24"/>
    <w:rsid w:val="00C16F98"/>
    <w:rsid w:val="00C16F9F"/>
    <w:rsid w:val="00C16FF4"/>
    <w:rsid w:val="00C17132"/>
    <w:rsid w:val="00C17177"/>
    <w:rsid w:val="00C171F7"/>
    <w:rsid w:val="00C1725E"/>
    <w:rsid w:val="00C17265"/>
    <w:rsid w:val="00C1754A"/>
    <w:rsid w:val="00C17570"/>
    <w:rsid w:val="00C17AEF"/>
    <w:rsid w:val="00C17BC3"/>
    <w:rsid w:val="00C201D5"/>
    <w:rsid w:val="00C202F7"/>
    <w:rsid w:val="00C20649"/>
    <w:rsid w:val="00C20804"/>
    <w:rsid w:val="00C208E9"/>
    <w:rsid w:val="00C20BA7"/>
    <w:rsid w:val="00C20BC2"/>
    <w:rsid w:val="00C20C9E"/>
    <w:rsid w:val="00C20DD5"/>
    <w:rsid w:val="00C20EBA"/>
    <w:rsid w:val="00C20F36"/>
    <w:rsid w:val="00C210CB"/>
    <w:rsid w:val="00C211D2"/>
    <w:rsid w:val="00C211F6"/>
    <w:rsid w:val="00C21435"/>
    <w:rsid w:val="00C21482"/>
    <w:rsid w:val="00C21552"/>
    <w:rsid w:val="00C2178A"/>
    <w:rsid w:val="00C217BD"/>
    <w:rsid w:val="00C21819"/>
    <w:rsid w:val="00C2191A"/>
    <w:rsid w:val="00C21956"/>
    <w:rsid w:val="00C2198A"/>
    <w:rsid w:val="00C21C7F"/>
    <w:rsid w:val="00C21D21"/>
    <w:rsid w:val="00C21D36"/>
    <w:rsid w:val="00C21E44"/>
    <w:rsid w:val="00C21EFB"/>
    <w:rsid w:val="00C21F41"/>
    <w:rsid w:val="00C21F42"/>
    <w:rsid w:val="00C21F94"/>
    <w:rsid w:val="00C2209E"/>
    <w:rsid w:val="00C2234E"/>
    <w:rsid w:val="00C2235B"/>
    <w:rsid w:val="00C2239A"/>
    <w:rsid w:val="00C2249D"/>
    <w:rsid w:val="00C22625"/>
    <w:rsid w:val="00C22639"/>
    <w:rsid w:val="00C227D4"/>
    <w:rsid w:val="00C22976"/>
    <w:rsid w:val="00C229B5"/>
    <w:rsid w:val="00C22A5A"/>
    <w:rsid w:val="00C22C5E"/>
    <w:rsid w:val="00C22CEA"/>
    <w:rsid w:val="00C22D6E"/>
    <w:rsid w:val="00C22D7F"/>
    <w:rsid w:val="00C22DDC"/>
    <w:rsid w:val="00C22E65"/>
    <w:rsid w:val="00C22ED8"/>
    <w:rsid w:val="00C22F61"/>
    <w:rsid w:val="00C23195"/>
    <w:rsid w:val="00C231DC"/>
    <w:rsid w:val="00C2322E"/>
    <w:rsid w:val="00C232AE"/>
    <w:rsid w:val="00C234B3"/>
    <w:rsid w:val="00C235AF"/>
    <w:rsid w:val="00C2398E"/>
    <w:rsid w:val="00C2398F"/>
    <w:rsid w:val="00C239F8"/>
    <w:rsid w:val="00C23ABA"/>
    <w:rsid w:val="00C23B5C"/>
    <w:rsid w:val="00C23CE5"/>
    <w:rsid w:val="00C23D4D"/>
    <w:rsid w:val="00C23E21"/>
    <w:rsid w:val="00C23EED"/>
    <w:rsid w:val="00C23FBE"/>
    <w:rsid w:val="00C23FDE"/>
    <w:rsid w:val="00C24059"/>
    <w:rsid w:val="00C2428C"/>
    <w:rsid w:val="00C242B4"/>
    <w:rsid w:val="00C24396"/>
    <w:rsid w:val="00C243CB"/>
    <w:rsid w:val="00C2443C"/>
    <w:rsid w:val="00C244ED"/>
    <w:rsid w:val="00C24539"/>
    <w:rsid w:val="00C245CD"/>
    <w:rsid w:val="00C245EA"/>
    <w:rsid w:val="00C246B3"/>
    <w:rsid w:val="00C247A4"/>
    <w:rsid w:val="00C24839"/>
    <w:rsid w:val="00C24B6B"/>
    <w:rsid w:val="00C24CA9"/>
    <w:rsid w:val="00C24CFA"/>
    <w:rsid w:val="00C24D2C"/>
    <w:rsid w:val="00C24E7E"/>
    <w:rsid w:val="00C24E92"/>
    <w:rsid w:val="00C250D8"/>
    <w:rsid w:val="00C250EF"/>
    <w:rsid w:val="00C251A2"/>
    <w:rsid w:val="00C251E4"/>
    <w:rsid w:val="00C25217"/>
    <w:rsid w:val="00C2530D"/>
    <w:rsid w:val="00C25341"/>
    <w:rsid w:val="00C253D8"/>
    <w:rsid w:val="00C253FB"/>
    <w:rsid w:val="00C2566A"/>
    <w:rsid w:val="00C2576E"/>
    <w:rsid w:val="00C2577D"/>
    <w:rsid w:val="00C25873"/>
    <w:rsid w:val="00C258D7"/>
    <w:rsid w:val="00C25C54"/>
    <w:rsid w:val="00C25D65"/>
    <w:rsid w:val="00C25F3A"/>
    <w:rsid w:val="00C25FAD"/>
    <w:rsid w:val="00C26017"/>
    <w:rsid w:val="00C26137"/>
    <w:rsid w:val="00C26361"/>
    <w:rsid w:val="00C26409"/>
    <w:rsid w:val="00C26474"/>
    <w:rsid w:val="00C264E5"/>
    <w:rsid w:val="00C26546"/>
    <w:rsid w:val="00C26568"/>
    <w:rsid w:val="00C26697"/>
    <w:rsid w:val="00C269CB"/>
    <w:rsid w:val="00C26A05"/>
    <w:rsid w:val="00C26A6A"/>
    <w:rsid w:val="00C26A75"/>
    <w:rsid w:val="00C26B82"/>
    <w:rsid w:val="00C26BDA"/>
    <w:rsid w:val="00C26D76"/>
    <w:rsid w:val="00C26E7C"/>
    <w:rsid w:val="00C270F4"/>
    <w:rsid w:val="00C272B5"/>
    <w:rsid w:val="00C2737D"/>
    <w:rsid w:val="00C27558"/>
    <w:rsid w:val="00C275BE"/>
    <w:rsid w:val="00C276E3"/>
    <w:rsid w:val="00C27748"/>
    <w:rsid w:val="00C27774"/>
    <w:rsid w:val="00C279BC"/>
    <w:rsid w:val="00C27C03"/>
    <w:rsid w:val="00C27C63"/>
    <w:rsid w:val="00C27C9E"/>
    <w:rsid w:val="00C27CC2"/>
    <w:rsid w:val="00C27D56"/>
    <w:rsid w:val="00C27E55"/>
    <w:rsid w:val="00C27ED3"/>
    <w:rsid w:val="00C27EEA"/>
    <w:rsid w:val="00C302FD"/>
    <w:rsid w:val="00C303A3"/>
    <w:rsid w:val="00C30450"/>
    <w:rsid w:val="00C304A3"/>
    <w:rsid w:val="00C305AD"/>
    <w:rsid w:val="00C3074C"/>
    <w:rsid w:val="00C30881"/>
    <w:rsid w:val="00C308E5"/>
    <w:rsid w:val="00C30917"/>
    <w:rsid w:val="00C309D3"/>
    <w:rsid w:val="00C30AB8"/>
    <w:rsid w:val="00C30AE7"/>
    <w:rsid w:val="00C30E7E"/>
    <w:rsid w:val="00C30E92"/>
    <w:rsid w:val="00C31070"/>
    <w:rsid w:val="00C3112C"/>
    <w:rsid w:val="00C31329"/>
    <w:rsid w:val="00C31343"/>
    <w:rsid w:val="00C313B0"/>
    <w:rsid w:val="00C31594"/>
    <w:rsid w:val="00C315D0"/>
    <w:rsid w:val="00C315DA"/>
    <w:rsid w:val="00C3177F"/>
    <w:rsid w:val="00C31851"/>
    <w:rsid w:val="00C318DE"/>
    <w:rsid w:val="00C31A48"/>
    <w:rsid w:val="00C31A9E"/>
    <w:rsid w:val="00C31C9B"/>
    <w:rsid w:val="00C31D85"/>
    <w:rsid w:val="00C31DB2"/>
    <w:rsid w:val="00C31DBF"/>
    <w:rsid w:val="00C31E01"/>
    <w:rsid w:val="00C31E80"/>
    <w:rsid w:val="00C31EAC"/>
    <w:rsid w:val="00C31F40"/>
    <w:rsid w:val="00C31FA6"/>
    <w:rsid w:val="00C32132"/>
    <w:rsid w:val="00C32189"/>
    <w:rsid w:val="00C32196"/>
    <w:rsid w:val="00C3228E"/>
    <w:rsid w:val="00C32338"/>
    <w:rsid w:val="00C3238A"/>
    <w:rsid w:val="00C323BD"/>
    <w:rsid w:val="00C323E1"/>
    <w:rsid w:val="00C324E3"/>
    <w:rsid w:val="00C3284A"/>
    <w:rsid w:val="00C328DE"/>
    <w:rsid w:val="00C32BBA"/>
    <w:rsid w:val="00C32BE7"/>
    <w:rsid w:val="00C32E2C"/>
    <w:rsid w:val="00C32FBC"/>
    <w:rsid w:val="00C32FC8"/>
    <w:rsid w:val="00C332E2"/>
    <w:rsid w:val="00C333D1"/>
    <w:rsid w:val="00C3340B"/>
    <w:rsid w:val="00C334B8"/>
    <w:rsid w:val="00C334C6"/>
    <w:rsid w:val="00C33531"/>
    <w:rsid w:val="00C3359F"/>
    <w:rsid w:val="00C335CD"/>
    <w:rsid w:val="00C3370B"/>
    <w:rsid w:val="00C33792"/>
    <w:rsid w:val="00C3386B"/>
    <w:rsid w:val="00C33AAA"/>
    <w:rsid w:val="00C33C30"/>
    <w:rsid w:val="00C33D12"/>
    <w:rsid w:val="00C33D6D"/>
    <w:rsid w:val="00C33DE0"/>
    <w:rsid w:val="00C33EE9"/>
    <w:rsid w:val="00C34294"/>
    <w:rsid w:val="00C34319"/>
    <w:rsid w:val="00C34367"/>
    <w:rsid w:val="00C343CE"/>
    <w:rsid w:val="00C3459C"/>
    <w:rsid w:val="00C34847"/>
    <w:rsid w:val="00C34C63"/>
    <w:rsid w:val="00C34D04"/>
    <w:rsid w:val="00C35163"/>
    <w:rsid w:val="00C3526F"/>
    <w:rsid w:val="00C3529F"/>
    <w:rsid w:val="00C353E7"/>
    <w:rsid w:val="00C35499"/>
    <w:rsid w:val="00C3557A"/>
    <w:rsid w:val="00C3559B"/>
    <w:rsid w:val="00C35682"/>
    <w:rsid w:val="00C3569B"/>
    <w:rsid w:val="00C356BE"/>
    <w:rsid w:val="00C3578E"/>
    <w:rsid w:val="00C358EA"/>
    <w:rsid w:val="00C35980"/>
    <w:rsid w:val="00C35A08"/>
    <w:rsid w:val="00C35A2A"/>
    <w:rsid w:val="00C35BC3"/>
    <w:rsid w:val="00C35C2D"/>
    <w:rsid w:val="00C35E04"/>
    <w:rsid w:val="00C35F2D"/>
    <w:rsid w:val="00C360A0"/>
    <w:rsid w:val="00C360EA"/>
    <w:rsid w:val="00C36139"/>
    <w:rsid w:val="00C36149"/>
    <w:rsid w:val="00C362D3"/>
    <w:rsid w:val="00C36497"/>
    <w:rsid w:val="00C36586"/>
    <w:rsid w:val="00C3659F"/>
    <w:rsid w:val="00C365B6"/>
    <w:rsid w:val="00C36670"/>
    <w:rsid w:val="00C36743"/>
    <w:rsid w:val="00C36876"/>
    <w:rsid w:val="00C36A45"/>
    <w:rsid w:val="00C36A63"/>
    <w:rsid w:val="00C36AE7"/>
    <w:rsid w:val="00C36B3F"/>
    <w:rsid w:val="00C36B8A"/>
    <w:rsid w:val="00C36C01"/>
    <w:rsid w:val="00C36CE5"/>
    <w:rsid w:val="00C36D4F"/>
    <w:rsid w:val="00C36D9A"/>
    <w:rsid w:val="00C36E13"/>
    <w:rsid w:val="00C36E71"/>
    <w:rsid w:val="00C36F3F"/>
    <w:rsid w:val="00C37042"/>
    <w:rsid w:val="00C3714B"/>
    <w:rsid w:val="00C37510"/>
    <w:rsid w:val="00C3757C"/>
    <w:rsid w:val="00C3775E"/>
    <w:rsid w:val="00C3782D"/>
    <w:rsid w:val="00C378C0"/>
    <w:rsid w:val="00C37B57"/>
    <w:rsid w:val="00C37D9E"/>
    <w:rsid w:val="00C37FC8"/>
    <w:rsid w:val="00C4004E"/>
    <w:rsid w:val="00C401EC"/>
    <w:rsid w:val="00C4056D"/>
    <w:rsid w:val="00C40624"/>
    <w:rsid w:val="00C40691"/>
    <w:rsid w:val="00C406AB"/>
    <w:rsid w:val="00C40715"/>
    <w:rsid w:val="00C40786"/>
    <w:rsid w:val="00C4089E"/>
    <w:rsid w:val="00C40911"/>
    <w:rsid w:val="00C40A57"/>
    <w:rsid w:val="00C40B26"/>
    <w:rsid w:val="00C40C21"/>
    <w:rsid w:val="00C40E16"/>
    <w:rsid w:val="00C40E19"/>
    <w:rsid w:val="00C40E25"/>
    <w:rsid w:val="00C411D2"/>
    <w:rsid w:val="00C41293"/>
    <w:rsid w:val="00C412CD"/>
    <w:rsid w:val="00C41333"/>
    <w:rsid w:val="00C41348"/>
    <w:rsid w:val="00C4149A"/>
    <w:rsid w:val="00C414CA"/>
    <w:rsid w:val="00C4152E"/>
    <w:rsid w:val="00C4173E"/>
    <w:rsid w:val="00C41746"/>
    <w:rsid w:val="00C41796"/>
    <w:rsid w:val="00C418DC"/>
    <w:rsid w:val="00C419CC"/>
    <w:rsid w:val="00C41A78"/>
    <w:rsid w:val="00C41B34"/>
    <w:rsid w:val="00C41C9E"/>
    <w:rsid w:val="00C41D81"/>
    <w:rsid w:val="00C41D85"/>
    <w:rsid w:val="00C41D94"/>
    <w:rsid w:val="00C41F74"/>
    <w:rsid w:val="00C42039"/>
    <w:rsid w:val="00C420C1"/>
    <w:rsid w:val="00C421FA"/>
    <w:rsid w:val="00C4224B"/>
    <w:rsid w:val="00C42281"/>
    <w:rsid w:val="00C422ED"/>
    <w:rsid w:val="00C42353"/>
    <w:rsid w:val="00C4236C"/>
    <w:rsid w:val="00C423B0"/>
    <w:rsid w:val="00C423FF"/>
    <w:rsid w:val="00C42732"/>
    <w:rsid w:val="00C42B5C"/>
    <w:rsid w:val="00C42B84"/>
    <w:rsid w:val="00C42CC4"/>
    <w:rsid w:val="00C42D0D"/>
    <w:rsid w:val="00C42D53"/>
    <w:rsid w:val="00C42E17"/>
    <w:rsid w:val="00C42F4A"/>
    <w:rsid w:val="00C42F8E"/>
    <w:rsid w:val="00C43119"/>
    <w:rsid w:val="00C431BF"/>
    <w:rsid w:val="00C431EB"/>
    <w:rsid w:val="00C432F1"/>
    <w:rsid w:val="00C435C0"/>
    <w:rsid w:val="00C435ED"/>
    <w:rsid w:val="00C4365D"/>
    <w:rsid w:val="00C437A9"/>
    <w:rsid w:val="00C437D6"/>
    <w:rsid w:val="00C4389E"/>
    <w:rsid w:val="00C43B1F"/>
    <w:rsid w:val="00C43BFB"/>
    <w:rsid w:val="00C43CF0"/>
    <w:rsid w:val="00C43D59"/>
    <w:rsid w:val="00C43DEE"/>
    <w:rsid w:val="00C43E34"/>
    <w:rsid w:val="00C43EC0"/>
    <w:rsid w:val="00C43F40"/>
    <w:rsid w:val="00C43F5D"/>
    <w:rsid w:val="00C43FBD"/>
    <w:rsid w:val="00C441B5"/>
    <w:rsid w:val="00C44298"/>
    <w:rsid w:val="00C4450C"/>
    <w:rsid w:val="00C446D0"/>
    <w:rsid w:val="00C44873"/>
    <w:rsid w:val="00C44931"/>
    <w:rsid w:val="00C44A0D"/>
    <w:rsid w:val="00C44A65"/>
    <w:rsid w:val="00C44A6C"/>
    <w:rsid w:val="00C44ADC"/>
    <w:rsid w:val="00C44BD3"/>
    <w:rsid w:val="00C44C67"/>
    <w:rsid w:val="00C44CA7"/>
    <w:rsid w:val="00C44CB2"/>
    <w:rsid w:val="00C44D1D"/>
    <w:rsid w:val="00C44F3C"/>
    <w:rsid w:val="00C44F46"/>
    <w:rsid w:val="00C45282"/>
    <w:rsid w:val="00C4533D"/>
    <w:rsid w:val="00C454BE"/>
    <w:rsid w:val="00C45529"/>
    <w:rsid w:val="00C45577"/>
    <w:rsid w:val="00C45610"/>
    <w:rsid w:val="00C4575C"/>
    <w:rsid w:val="00C4591B"/>
    <w:rsid w:val="00C459B6"/>
    <w:rsid w:val="00C459B7"/>
    <w:rsid w:val="00C45B01"/>
    <w:rsid w:val="00C45CA5"/>
    <w:rsid w:val="00C45DBD"/>
    <w:rsid w:val="00C45EDC"/>
    <w:rsid w:val="00C460FD"/>
    <w:rsid w:val="00C46121"/>
    <w:rsid w:val="00C46150"/>
    <w:rsid w:val="00C46276"/>
    <w:rsid w:val="00C46529"/>
    <w:rsid w:val="00C4653E"/>
    <w:rsid w:val="00C46599"/>
    <w:rsid w:val="00C46713"/>
    <w:rsid w:val="00C468A0"/>
    <w:rsid w:val="00C469AF"/>
    <w:rsid w:val="00C469D3"/>
    <w:rsid w:val="00C46CD8"/>
    <w:rsid w:val="00C46CEA"/>
    <w:rsid w:val="00C46E44"/>
    <w:rsid w:val="00C46FDE"/>
    <w:rsid w:val="00C471A2"/>
    <w:rsid w:val="00C471FB"/>
    <w:rsid w:val="00C47423"/>
    <w:rsid w:val="00C47440"/>
    <w:rsid w:val="00C47568"/>
    <w:rsid w:val="00C47591"/>
    <w:rsid w:val="00C476F3"/>
    <w:rsid w:val="00C47778"/>
    <w:rsid w:val="00C4778A"/>
    <w:rsid w:val="00C477CA"/>
    <w:rsid w:val="00C4786C"/>
    <w:rsid w:val="00C478AC"/>
    <w:rsid w:val="00C47A23"/>
    <w:rsid w:val="00C47A43"/>
    <w:rsid w:val="00C47A6C"/>
    <w:rsid w:val="00C47C3B"/>
    <w:rsid w:val="00C47D58"/>
    <w:rsid w:val="00C47D7D"/>
    <w:rsid w:val="00C47E4C"/>
    <w:rsid w:val="00C47F0D"/>
    <w:rsid w:val="00C50046"/>
    <w:rsid w:val="00C502C2"/>
    <w:rsid w:val="00C503B9"/>
    <w:rsid w:val="00C5099E"/>
    <w:rsid w:val="00C50B41"/>
    <w:rsid w:val="00C50D04"/>
    <w:rsid w:val="00C50E5A"/>
    <w:rsid w:val="00C50EA4"/>
    <w:rsid w:val="00C50F4A"/>
    <w:rsid w:val="00C50FCA"/>
    <w:rsid w:val="00C5108E"/>
    <w:rsid w:val="00C510F3"/>
    <w:rsid w:val="00C5120A"/>
    <w:rsid w:val="00C5123F"/>
    <w:rsid w:val="00C514EB"/>
    <w:rsid w:val="00C51614"/>
    <w:rsid w:val="00C516F6"/>
    <w:rsid w:val="00C51752"/>
    <w:rsid w:val="00C517BC"/>
    <w:rsid w:val="00C518A5"/>
    <w:rsid w:val="00C519BC"/>
    <w:rsid w:val="00C519D8"/>
    <w:rsid w:val="00C51BF4"/>
    <w:rsid w:val="00C51C55"/>
    <w:rsid w:val="00C51EFA"/>
    <w:rsid w:val="00C51FBB"/>
    <w:rsid w:val="00C52509"/>
    <w:rsid w:val="00C5258B"/>
    <w:rsid w:val="00C525AB"/>
    <w:rsid w:val="00C526C1"/>
    <w:rsid w:val="00C52787"/>
    <w:rsid w:val="00C527C5"/>
    <w:rsid w:val="00C527F7"/>
    <w:rsid w:val="00C52810"/>
    <w:rsid w:val="00C528FE"/>
    <w:rsid w:val="00C52984"/>
    <w:rsid w:val="00C5299F"/>
    <w:rsid w:val="00C52AD5"/>
    <w:rsid w:val="00C52B2B"/>
    <w:rsid w:val="00C52D41"/>
    <w:rsid w:val="00C52F14"/>
    <w:rsid w:val="00C5301A"/>
    <w:rsid w:val="00C530B9"/>
    <w:rsid w:val="00C53145"/>
    <w:rsid w:val="00C53154"/>
    <w:rsid w:val="00C53212"/>
    <w:rsid w:val="00C532E2"/>
    <w:rsid w:val="00C5335C"/>
    <w:rsid w:val="00C53459"/>
    <w:rsid w:val="00C53820"/>
    <w:rsid w:val="00C53ABE"/>
    <w:rsid w:val="00C53B6E"/>
    <w:rsid w:val="00C53E71"/>
    <w:rsid w:val="00C5407A"/>
    <w:rsid w:val="00C5424C"/>
    <w:rsid w:val="00C5432B"/>
    <w:rsid w:val="00C5434A"/>
    <w:rsid w:val="00C5449A"/>
    <w:rsid w:val="00C54523"/>
    <w:rsid w:val="00C5465B"/>
    <w:rsid w:val="00C5482D"/>
    <w:rsid w:val="00C54997"/>
    <w:rsid w:val="00C54AE5"/>
    <w:rsid w:val="00C54C14"/>
    <w:rsid w:val="00C54E3D"/>
    <w:rsid w:val="00C54E44"/>
    <w:rsid w:val="00C54F65"/>
    <w:rsid w:val="00C550E4"/>
    <w:rsid w:val="00C55173"/>
    <w:rsid w:val="00C551A2"/>
    <w:rsid w:val="00C5538B"/>
    <w:rsid w:val="00C554C4"/>
    <w:rsid w:val="00C55518"/>
    <w:rsid w:val="00C5556B"/>
    <w:rsid w:val="00C5571D"/>
    <w:rsid w:val="00C557A4"/>
    <w:rsid w:val="00C5589E"/>
    <w:rsid w:val="00C5593F"/>
    <w:rsid w:val="00C55BAD"/>
    <w:rsid w:val="00C55F20"/>
    <w:rsid w:val="00C55FBF"/>
    <w:rsid w:val="00C5606D"/>
    <w:rsid w:val="00C560F0"/>
    <w:rsid w:val="00C5613A"/>
    <w:rsid w:val="00C561A5"/>
    <w:rsid w:val="00C562B5"/>
    <w:rsid w:val="00C5630B"/>
    <w:rsid w:val="00C5646B"/>
    <w:rsid w:val="00C564F5"/>
    <w:rsid w:val="00C5663B"/>
    <w:rsid w:val="00C56708"/>
    <w:rsid w:val="00C568B9"/>
    <w:rsid w:val="00C56BC7"/>
    <w:rsid w:val="00C56BC8"/>
    <w:rsid w:val="00C56C06"/>
    <w:rsid w:val="00C56C2E"/>
    <w:rsid w:val="00C56DCD"/>
    <w:rsid w:val="00C56DF2"/>
    <w:rsid w:val="00C57245"/>
    <w:rsid w:val="00C572C1"/>
    <w:rsid w:val="00C5730E"/>
    <w:rsid w:val="00C57321"/>
    <w:rsid w:val="00C5736C"/>
    <w:rsid w:val="00C573B4"/>
    <w:rsid w:val="00C57587"/>
    <w:rsid w:val="00C575C9"/>
    <w:rsid w:val="00C576ED"/>
    <w:rsid w:val="00C57741"/>
    <w:rsid w:val="00C57828"/>
    <w:rsid w:val="00C57C0B"/>
    <w:rsid w:val="00C57C88"/>
    <w:rsid w:val="00C57FF5"/>
    <w:rsid w:val="00C601E1"/>
    <w:rsid w:val="00C6065D"/>
    <w:rsid w:val="00C606DD"/>
    <w:rsid w:val="00C6084E"/>
    <w:rsid w:val="00C60983"/>
    <w:rsid w:val="00C60A21"/>
    <w:rsid w:val="00C60DE6"/>
    <w:rsid w:val="00C60F46"/>
    <w:rsid w:val="00C6102A"/>
    <w:rsid w:val="00C61069"/>
    <w:rsid w:val="00C6110B"/>
    <w:rsid w:val="00C612E8"/>
    <w:rsid w:val="00C613D5"/>
    <w:rsid w:val="00C614B3"/>
    <w:rsid w:val="00C614FB"/>
    <w:rsid w:val="00C61597"/>
    <w:rsid w:val="00C616E2"/>
    <w:rsid w:val="00C61705"/>
    <w:rsid w:val="00C6176D"/>
    <w:rsid w:val="00C61884"/>
    <w:rsid w:val="00C61925"/>
    <w:rsid w:val="00C619C6"/>
    <w:rsid w:val="00C61A36"/>
    <w:rsid w:val="00C61B4B"/>
    <w:rsid w:val="00C61BA0"/>
    <w:rsid w:val="00C61BD8"/>
    <w:rsid w:val="00C61BF0"/>
    <w:rsid w:val="00C61CF9"/>
    <w:rsid w:val="00C61E50"/>
    <w:rsid w:val="00C61F7D"/>
    <w:rsid w:val="00C61FC7"/>
    <w:rsid w:val="00C62018"/>
    <w:rsid w:val="00C6207E"/>
    <w:rsid w:val="00C62100"/>
    <w:rsid w:val="00C62408"/>
    <w:rsid w:val="00C624FA"/>
    <w:rsid w:val="00C62581"/>
    <w:rsid w:val="00C6258E"/>
    <w:rsid w:val="00C62680"/>
    <w:rsid w:val="00C62761"/>
    <w:rsid w:val="00C6276B"/>
    <w:rsid w:val="00C62A11"/>
    <w:rsid w:val="00C62AC6"/>
    <w:rsid w:val="00C62B15"/>
    <w:rsid w:val="00C62C31"/>
    <w:rsid w:val="00C62C8A"/>
    <w:rsid w:val="00C62D08"/>
    <w:rsid w:val="00C62E31"/>
    <w:rsid w:val="00C63105"/>
    <w:rsid w:val="00C633C7"/>
    <w:rsid w:val="00C6353E"/>
    <w:rsid w:val="00C6356D"/>
    <w:rsid w:val="00C6374C"/>
    <w:rsid w:val="00C637A1"/>
    <w:rsid w:val="00C63883"/>
    <w:rsid w:val="00C638A1"/>
    <w:rsid w:val="00C639D4"/>
    <w:rsid w:val="00C63A25"/>
    <w:rsid w:val="00C63C81"/>
    <w:rsid w:val="00C63C91"/>
    <w:rsid w:val="00C63ECA"/>
    <w:rsid w:val="00C63ED8"/>
    <w:rsid w:val="00C6407B"/>
    <w:rsid w:val="00C64113"/>
    <w:rsid w:val="00C642BB"/>
    <w:rsid w:val="00C6465E"/>
    <w:rsid w:val="00C647E5"/>
    <w:rsid w:val="00C648FC"/>
    <w:rsid w:val="00C64A2C"/>
    <w:rsid w:val="00C64A60"/>
    <w:rsid w:val="00C64AB1"/>
    <w:rsid w:val="00C64D9E"/>
    <w:rsid w:val="00C64F3C"/>
    <w:rsid w:val="00C64F7B"/>
    <w:rsid w:val="00C6501F"/>
    <w:rsid w:val="00C6504C"/>
    <w:rsid w:val="00C650ED"/>
    <w:rsid w:val="00C651AB"/>
    <w:rsid w:val="00C652B6"/>
    <w:rsid w:val="00C65341"/>
    <w:rsid w:val="00C654D3"/>
    <w:rsid w:val="00C65660"/>
    <w:rsid w:val="00C6567B"/>
    <w:rsid w:val="00C656ED"/>
    <w:rsid w:val="00C6574B"/>
    <w:rsid w:val="00C658CD"/>
    <w:rsid w:val="00C658ED"/>
    <w:rsid w:val="00C65AA4"/>
    <w:rsid w:val="00C65AE9"/>
    <w:rsid w:val="00C65E6D"/>
    <w:rsid w:val="00C65FD9"/>
    <w:rsid w:val="00C660E1"/>
    <w:rsid w:val="00C66183"/>
    <w:rsid w:val="00C661BD"/>
    <w:rsid w:val="00C661C5"/>
    <w:rsid w:val="00C662EB"/>
    <w:rsid w:val="00C669B0"/>
    <w:rsid w:val="00C66B20"/>
    <w:rsid w:val="00C66C12"/>
    <w:rsid w:val="00C66DDB"/>
    <w:rsid w:val="00C66E33"/>
    <w:rsid w:val="00C66E48"/>
    <w:rsid w:val="00C66E5E"/>
    <w:rsid w:val="00C66E69"/>
    <w:rsid w:val="00C67197"/>
    <w:rsid w:val="00C6722F"/>
    <w:rsid w:val="00C6753B"/>
    <w:rsid w:val="00C675D4"/>
    <w:rsid w:val="00C67705"/>
    <w:rsid w:val="00C67825"/>
    <w:rsid w:val="00C67831"/>
    <w:rsid w:val="00C67847"/>
    <w:rsid w:val="00C67C07"/>
    <w:rsid w:val="00C67D6A"/>
    <w:rsid w:val="00C67EB3"/>
    <w:rsid w:val="00C67ED5"/>
    <w:rsid w:val="00C70003"/>
    <w:rsid w:val="00C7005B"/>
    <w:rsid w:val="00C70275"/>
    <w:rsid w:val="00C7029F"/>
    <w:rsid w:val="00C70331"/>
    <w:rsid w:val="00C7033A"/>
    <w:rsid w:val="00C70367"/>
    <w:rsid w:val="00C704A4"/>
    <w:rsid w:val="00C704E5"/>
    <w:rsid w:val="00C7062E"/>
    <w:rsid w:val="00C70739"/>
    <w:rsid w:val="00C7078E"/>
    <w:rsid w:val="00C707A6"/>
    <w:rsid w:val="00C70813"/>
    <w:rsid w:val="00C70AFB"/>
    <w:rsid w:val="00C70DA2"/>
    <w:rsid w:val="00C70F54"/>
    <w:rsid w:val="00C70F9B"/>
    <w:rsid w:val="00C71028"/>
    <w:rsid w:val="00C71114"/>
    <w:rsid w:val="00C711E8"/>
    <w:rsid w:val="00C71250"/>
    <w:rsid w:val="00C71305"/>
    <w:rsid w:val="00C71425"/>
    <w:rsid w:val="00C714EC"/>
    <w:rsid w:val="00C715ED"/>
    <w:rsid w:val="00C7170D"/>
    <w:rsid w:val="00C71718"/>
    <w:rsid w:val="00C717B2"/>
    <w:rsid w:val="00C717D4"/>
    <w:rsid w:val="00C71C15"/>
    <w:rsid w:val="00C71FFD"/>
    <w:rsid w:val="00C720FF"/>
    <w:rsid w:val="00C7222A"/>
    <w:rsid w:val="00C7229E"/>
    <w:rsid w:val="00C729A2"/>
    <w:rsid w:val="00C72A05"/>
    <w:rsid w:val="00C72D79"/>
    <w:rsid w:val="00C72F7B"/>
    <w:rsid w:val="00C731A4"/>
    <w:rsid w:val="00C733B1"/>
    <w:rsid w:val="00C7345C"/>
    <w:rsid w:val="00C73497"/>
    <w:rsid w:val="00C7350E"/>
    <w:rsid w:val="00C7370E"/>
    <w:rsid w:val="00C737D0"/>
    <w:rsid w:val="00C73834"/>
    <w:rsid w:val="00C7384C"/>
    <w:rsid w:val="00C73877"/>
    <w:rsid w:val="00C738E0"/>
    <w:rsid w:val="00C73A3A"/>
    <w:rsid w:val="00C73A72"/>
    <w:rsid w:val="00C73C3D"/>
    <w:rsid w:val="00C73F71"/>
    <w:rsid w:val="00C73FC0"/>
    <w:rsid w:val="00C73FEF"/>
    <w:rsid w:val="00C741FA"/>
    <w:rsid w:val="00C742EF"/>
    <w:rsid w:val="00C74341"/>
    <w:rsid w:val="00C74419"/>
    <w:rsid w:val="00C744F9"/>
    <w:rsid w:val="00C7451E"/>
    <w:rsid w:val="00C74685"/>
    <w:rsid w:val="00C74A28"/>
    <w:rsid w:val="00C74A87"/>
    <w:rsid w:val="00C74AA3"/>
    <w:rsid w:val="00C74BED"/>
    <w:rsid w:val="00C74D88"/>
    <w:rsid w:val="00C74D9D"/>
    <w:rsid w:val="00C74E8A"/>
    <w:rsid w:val="00C74F41"/>
    <w:rsid w:val="00C7519B"/>
    <w:rsid w:val="00C75274"/>
    <w:rsid w:val="00C752C0"/>
    <w:rsid w:val="00C752E2"/>
    <w:rsid w:val="00C75335"/>
    <w:rsid w:val="00C754A6"/>
    <w:rsid w:val="00C75692"/>
    <w:rsid w:val="00C756A6"/>
    <w:rsid w:val="00C756D4"/>
    <w:rsid w:val="00C7570C"/>
    <w:rsid w:val="00C75733"/>
    <w:rsid w:val="00C7574B"/>
    <w:rsid w:val="00C757AA"/>
    <w:rsid w:val="00C757AE"/>
    <w:rsid w:val="00C757CF"/>
    <w:rsid w:val="00C7580A"/>
    <w:rsid w:val="00C7587C"/>
    <w:rsid w:val="00C7592A"/>
    <w:rsid w:val="00C75A0E"/>
    <w:rsid w:val="00C75B00"/>
    <w:rsid w:val="00C75C10"/>
    <w:rsid w:val="00C75EE4"/>
    <w:rsid w:val="00C75F54"/>
    <w:rsid w:val="00C7601A"/>
    <w:rsid w:val="00C761C3"/>
    <w:rsid w:val="00C76244"/>
    <w:rsid w:val="00C7633E"/>
    <w:rsid w:val="00C763FC"/>
    <w:rsid w:val="00C76435"/>
    <w:rsid w:val="00C764D3"/>
    <w:rsid w:val="00C764E5"/>
    <w:rsid w:val="00C766C7"/>
    <w:rsid w:val="00C769EC"/>
    <w:rsid w:val="00C76AC1"/>
    <w:rsid w:val="00C76DE7"/>
    <w:rsid w:val="00C76F5C"/>
    <w:rsid w:val="00C76FD5"/>
    <w:rsid w:val="00C76FFD"/>
    <w:rsid w:val="00C7713D"/>
    <w:rsid w:val="00C77244"/>
    <w:rsid w:val="00C77476"/>
    <w:rsid w:val="00C77481"/>
    <w:rsid w:val="00C77550"/>
    <w:rsid w:val="00C7759D"/>
    <w:rsid w:val="00C777E2"/>
    <w:rsid w:val="00C779D7"/>
    <w:rsid w:val="00C77A2B"/>
    <w:rsid w:val="00C77B47"/>
    <w:rsid w:val="00C77C4D"/>
    <w:rsid w:val="00C77CF9"/>
    <w:rsid w:val="00C77EA9"/>
    <w:rsid w:val="00C77EDB"/>
    <w:rsid w:val="00C77F37"/>
    <w:rsid w:val="00C800BC"/>
    <w:rsid w:val="00C800F2"/>
    <w:rsid w:val="00C80128"/>
    <w:rsid w:val="00C801F7"/>
    <w:rsid w:val="00C8035A"/>
    <w:rsid w:val="00C8043A"/>
    <w:rsid w:val="00C804AD"/>
    <w:rsid w:val="00C80555"/>
    <w:rsid w:val="00C805A7"/>
    <w:rsid w:val="00C806C6"/>
    <w:rsid w:val="00C8074F"/>
    <w:rsid w:val="00C8084A"/>
    <w:rsid w:val="00C808A9"/>
    <w:rsid w:val="00C80AB3"/>
    <w:rsid w:val="00C80BD9"/>
    <w:rsid w:val="00C80BE4"/>
    <w:rsid w:val="00C80E1A"/>
    <w:rsid w:val="00C80F56"/>
    <w:rsid w:val="00C81052"/>
    <w:rsid w:val="00C8109A"/>
    <w:rsid w:val="00C810D1"/>
    <w:rsid w:val="00C811D3"/>
    <w:rsid w:val="00C8130D"/>
    <w:rsid w:val="00C81345"/>
    <w:rsid w:val="00C81383"/>
    <w:rsid w:val="00C8173D"/>
    <w:rsid w:val="00C818F9"/>
    <w:rsid w:val="00C81970"/>
    <w:rsid w:val="00C819DC"/>
    <w:rsid w:val="00C81B4A"/>
    <w:rsid w:val="00C81B65"/>
    <w:rsid w:val="00C81C1E"/>
    <w:rsid w:val="00C81C64"/>
    <w:rsid w:val="00C81CDD"/>
    <w:rsid w:val="00C81E08"/>
    <w:rsid w:val="00C81FB5"/>
    <w:rsid w:val="00C82018"/>
    <w:rsid w:val="00C82088"/>
    <w:rsid w:val="00C82376"/>
    <w:rsid w:val="00C82404"/>
    <w:rsid w:val="00C8245E"/>
    <w:rsid w:val="00C82462"/>
    <w:rsid w:val="00C825FB"/>
    <w:rsid w:val="00C82731"/>
    <w:rsid w:val="00C827CB"/>
    <w:rsid w:val="00C82B3E"/>
    <w:rsid w:val="00C82CB2"/>
    <w:rsid w:val="00C82D37"/>
    <w:rsid w:val="00C82DA6"/>
    <w:rsid w:val="00C82F96"/>
    <w:rsid w:val="00C83036"/>
    <w:rsid w:val="00C83192"/>
    <w:rsid w:val="00C8339C"/>
    <w:rsid w:val="00C834A0"/>
    <w:rsid w:val="00C83561"/>
    <w:rsid w:val="00C83821"/>
    <w:rsid w:val="00C839AB"/>
    <w:rsid w:val="00C83AEB"/>
    <w:rsid w:val="00C83B34"/>
    <w:rsid w:val="00C83C6A"/>
    <w:rsid w:val="00C83D02"/>
    <w:rsid w:val="00C83E78"/>
    <w:rsid w:val="00C83EA1"/>
    <w:rsid w:val="00C840E2"/>
    <w:rsid w:val="00C84122"/>
    <w:rsid w:val="00C841C2"/>
    <w:rsid w:val="00C84447"/>
    <w:rsid w:val="00C8452C"/>
    <w:rsid w:val="00C84968"/>
    <w:rsid w:val="00C84C5F"/>
    <w:rsid w:val="00C84D45"/>
    <w:rsid w:val="00C84DF0"/>
    <w:rsid w:val="00C84EEC"/>
    <w:rsid w:val="00C84F61"/>
    <w:rsid w:val="00C850DF"/>
    <w:rsid w:val="00C85386"/>
    <w:rsid w:val="00C85470"/>
    <w:rsid w:val="00C8551B"/>
    <w:rsid w:val="00C85589"/>
    <w:rsid w:val="00C855B4"/>
    <w:rsid w:val="00C855ED"/>
    <w:rsid w:val="00C858CD"/>
    <w:rsid w:val="00C859B8"/>
    <w:rsid w:val="00C85DE3"/>
    <w:rsid w:val="00C85F93"/>
    <w:rsid w:val="00C86114"/>
    <w:rsid w:val="00C86257"/>
    <w:rsid w:val="00C86832"/>
    <w:rsid w:val="00C86906"/>
    <w:rsid w:val="00C86920"/>
    <w:rsid w:val="00C86936"/>
    <w:rsid w:val="00C86960"/>
    <w:rsid w:val="00C8698C"/>
    <w:rsid w:val="00C86AC6"/>
    <w:rsid w:val="00C86AD9"/>
    <w:rsid w:val="00C86BDD"/>
    <w:rsid w:val="00C86D38"/>
    <w:rsid w:val="00C86DCA"/>
    <w:rsid w:val="00C8701B"/>
    <w:rsid w:val="00C87077"/>
    <w:rsid w:val="00C87084"/>
    <w:rsid w:val="00C870BF"/>
    <w:rsid w:val="00C87156"/>
    <w:rsid w:val="00C87161"/>
    <w:rsid w:val="00C87274"/>
    <w:rsid w:val="00C872F3"/>
    <w:rsid w:val="00C8730F"/>
    <w:rsid w:val="00C873B5"/>
    <w:rsid w:val="00C874A9"/>
    <w:rsid w:val="00C8759A"/>
    <w:rsid w:val="00C87675"/>
    <w:rsid w:val="00C876F2"/>
    <w:rsid w:val="00C8788E"/>
    <w:rsid w:val="00C87AA9"/>
    <w:rsid w:val="00C87AFC"/>
    <w:rsid w:val="00C87C62"/>
    <w:rsid w:val="00C87D08"/>
    <w:rsid w:val="00C90014"/>
    <w:rsid w:val="00C90050"/>
    <w:rsid w:val="00C902AA"/>
    <w:rsid w:val="00C9037E"/>
    <w:rsid w:val="00C90448"/>
    <w:rsid w:val="00C90470"/>
    <w:rsid w:val="00C907B8"/>
    <w:rsid w:val="00C908B5"/>
    <w:rsid w:val="00C908CA"/>
    <w:rsid w:val="00C90DEC"/>
    <w:rsid w:val="00C90E63"/>
    <w:rsid w:val="00C90ED7"/>
    <w:rsid w:val="00C90EED"/>
    <w:rsid w:val="00C91002"/>
    <w:rsid w:val="00C910CB"/>
    <w:rsid w:val="00C911A6"/>
    <w:rsid w:val="00C9124F"/>
    <w:rsid w:val="00C912E4"/>
    <w:rsid w:val="00C91536"/>
    <w:rsid w:val="00C9162C"/>
    <w:rsid w:val="00C9162D"/>
    <w:rsid w:val="00C916B8"/>
    <w:rsid w:val="00C9180E"/>
    <w:rsid w:val="00C918B6"/>
    <w:rsid w:val="00C91992"/>
    <w:rsid w:val="00C91A3A"/>
    <w:rsid w:val="00C91AC5"/>
    <w:rsid w:val="00C91BA7"/>
    <w:rsid w:val="00C91E13"/>
    <w:rsid w:val="00C91E88"/>
    <w:rsid w:val="00C91FC4"/>
    <w:rsid w:val="00C92051"/>
    <w:rsid w:val="00C92130"/>
    <w:rsid w:val="00C92157"/>
    <w:rsid w:val="00C92175"/>
    <w:rsid w:val="00C921A5"/>
    <w:rsid w:val="00C92309"/>
    <w:rsid w:val="00C9234B"/>
    <w:rsid w:val="00C92870"/>
    <w:rsid w:val="00C9288D"/>
    <w:rsid w:val="00C929B7"/>
    <w:rsid w:val="00C92A3E"/>
    <w:rsid w:val="00C92B16"/>
    <w:rsid w:val="00C92B74"/>
    <w:rsid w:val="00C92C5A"/>
    <w:rsid w:val="00C92D16"/>
    <w:rsid w:val="00C92F8A"/>
    <w:rsid w:val="00C930B0"/>
    <w:rsid w:val="00C9313C"/>
    <w:rsid w:val="00C93196"/>
    <w:rsid w:val="00C935C2"/>
    <w:rsid w:val="00C9368C"/>
    <w:rsid w:val="00C93A12"/>
    <w:rsid w:val="00C93ADB"/>
    <w:rsid w:val="00C93DAF"/>
    <w:rsid w:val="00C93DBF"/>
    <w:rsid w:val="00C93EF8"/>
    <w:rsid w:val="00C93F12"/>
    <w:rsid w:val="00C94170"/>
    <w:rsid w:val="00C942E0"/>
    <w:rsid w:val="00C9444E"/>
    <w:rsid w:val="00C944B6"/>
    <w:rsid w:val="00C94577"/>
    <w:rsid w:val="00C9459D"/>
    <w:rsid w:val="00C948A1"/>
    <w:rsid w:val="00C94915"/>
    <w:rsid w:val="00C9496E"/>
    <w:rsid w:val="00C94A74"/>
    <w:rsid w:val="00C94C30"/>
    <w:rsid w:val="00C94D08"/>
    <w:rsid w:val="00C94E59"/>
    <w:rsid w:val="00C94EB0"/>
    <w:rsid w:val="00C94F27"/>
    <w:rsid w:val="00C94F4A"/>
    <w:rsid w:val="00C9515B"/>
    <w:rsid w:val="00C95162"/>
    <w:rsid w:val="00C953A7"/>
    <w:rsid w:val="00C955B2"/>
    <w:rsid w:val="00C958EC"/>
    <w:rsid w:val="00C958ED"/>
    <w:rsid w:val="00C95B09"/>
    <w:rsid w:val="00C95D0E"/>
    <w:rsid w:val="00C95D38"/>
    <w:rsid w:val="00C95DFD"/>
    <w:rsid w:val="00C95E86"/>
    <w:rsid w:val="00C95E8A"/>
    <w:rsid w:val="00C95F77"/>
    <w:rsid w:val="00C9606D"/>
    <w:rsid w:val="00C96085"/>
    <w:rsid w:val="00C960E3"/>
    <w:rsid w:val="00C961BE"/>
    <w:rsid w:val="00C9643C"/>
    <w:rsid w:val="00C96440"/>
    <w:rsid w:val="00C968A2"/>
    <w:rsid w:val="00C96913"/>
    <w:rsid w:val="00C96C51"/>
    <w:rsid w:val="00C96C8F"/>
    <w:rsid w:val="00C96C99"/>
    <w:rsid w:val="00C96D6E"/>
    <w:rsid w:val="00C96E4F"/>
    <w:rsid w:val="00C96E74"/>
    <w:rsid w:val="00C96F21"/>
    <w:rsid w:val="00C96F2F"/>
    <w:rsid w:val="00C97052"/>
    <w:rsid w:val="00C972F5"/>
    <w:rsid w:val="00C97310"/>
    <w:rsid w:val="00C973CB"/>
    <w:rsid w:val="00C973F3"/>
    <w:rsid w:val="00C97A61"/>
    <w:rsid w:val="00C97AF1"/>
    <w:rsid w:val="00C97C5E"/>
    <w:rsid w:val="00C97C8C"/>
    <w:rsid w:val="00C97DD2"/>
    <w:rsid w:val="00C97F34"/>
    <w:rsid w:val="00CA0019"/>
    <w:rsid w:val="00CA0247"/>
    <w:rsid w:val="00CA05F5"/>
    <w:rsid w:val="00CA0612"/>
    <w:rsid w:val="00CA0684"/>
    <w:rsid w:val="00CA07B8"/>
    <w:rsid w:val="00CA0AC5"/>
    <w:rsid w:val="00CA0B0A"/>
    <w:rsid w:val="00CA0D01"/>
    <w:rsid w:val="00CA0DCC"/>
    <w:rsid w:val="00CA0DE5"/>
    <w:rsid w:val="00CA0E01"/>
    <w:rsid w:val="00CA0E0D"/>
    <w:rsid w:val="00CA0E43"/>
    <w:rsid w:val="00CA1148"/>
    <w:rsid w:val="00CA1326"/>
    <w:rsid w:val="00CA1361"/>
    <w:rsid w:val="00CA17B7"/>
    <w:rsid w:val="00CA1890"/>
    <w:rsid w:val="00CA19D8"/>
    <w:rsid w:val="00CA1A03"/>
    <w:rsid w:val="00CA1A59"/>
    <w:rsid w:val="00CA1B04"/>
    <w:rsid w:val="00CA1DB6"/>
    <w:rsid w:val="00CA1F8E"/>
    <w:rsid w:val="00CA2223"/>
    <w:rsid w:val="00CA25B4"/>
    <w:rsid w:val="00CA27C1"/>
    <w:rsid w:val="00CA27D8"/>
    <w:rsid w:val="00CA288C"/>
    <w:rsid w:val="00CA2A02"/>
    <w:rsid w:val="00CA2A40"/>
    <w:rsid w:val="00CA2B04"/>
    <w:rsid w:val="00CA2B7F"/>
    <w:rsid w:val="00CA2C9A"/>
    <w:rsid w:val="00CA2DAF"/>
    <w:rsid w:val="00CA2FC3"/>
    <w:rsid w:val="00CA2FDE"/>
    <w:rsid w:val="00CA3089"/>
    <w:rsid w:val="00CA3236"/>
    <w:rsid w:val="00CA323F"/>
    <w:rsid w:val="00CA3493"/>
    <w:rsid w:val="00CA35D4"/>
    <w:rsid w:val="00CA36B7"/>
    <w:rsid w:val="00CA36C9"/>
    <w:rsid w:val="00CA379B"/>
    <w:rsid w:val="00CA397E"/>
    <w:rsid w:val="00CA3A09"/>
    <w:rsid w:val="00CA3A0E"/>
    <w:rsid w:val="00CA3A62"/>
    <w:rsid w:val="00CA3BB8"/>
    <w:rsid w:val="00CA3D1F"/>
    <w:rsid w:val="00CA3E54"/>
    <w:rsid w:val="00CA43BF"/>
    <w:rsid w:val="00CA4799"/>
    <w:rsid w:val="00CA489D"/>
    <w:rsid w:val="00CA4B08"/>
    <w:rsid w:val="00CA4B82"/>
    <w:rsid w:val="00CA4D42"/>
    <w:rsid w:val="00CA4DB2"/>
    <w:rsid w:val="00CA4F8A"/>
    <w:rsid w:val="00CA4FB2"/>
    <w:rsid w:val="00CA5265"/>
    <w:rsid w:val="00CA52C8"/>
    <w:rsid w:val="00CA52F7"/>
    <w:rsid w:val="00CA5342"/>
    <w:rsid w:val="00CA541A"/>
    <w:rsid w:val="00CA54D1"/>
    <w:rsid w:val="00CA56DE"/>
    <w:rsid w:val="00CA5913"/>
    <w:rsid w:val="00CA5B84"/>
    <w:rsid w:val="00CA5CA6"/>
    <w:rsid w:val="00CA5D51"/>
    <w:rsid w:val="00CA5F45"/>
    <w:rsid w:val="00CA6053"/>
    <w:rsid w:val="00CA6054"/>
    <w:rsid w:val="00CA6107"/>
    <w:rsid w:val="00CA6265"/>
    <w:rsid w:val="00CA6336"/>
    <w:rsid w:val="00CA6341"/>
    <w:rsid w:val="00CA64FE"/>
    <w:rsid w:val="00CA6507"/>
    <w:rsid w:val="00CA6528"/>
    <w:rsid w:val="00CA6656"/>
    <w:rsid w:val="00CA6702"/>
    <w:rsid w:val="00CA68FF"/>
    <w:rsid w:val="00CA6905"/>
    <w:rsid w:val="00CA6B6E"/>
    <w:rsid w:val="00CA6DEE"/>
    <w:rsid w:val="00CA729F"/>
    <w:rsid w:val="00CA72C5"/>
    <w:rsid w:val="00CA73EB"/>
    <w:rsid w:val="00CA7422"/>
    <w:rsid w:val="00CA743E"/>
    <w:rsid w:val="00CA74F0"/>
    <w:rsid w:val="00CA7577"/>
    <w:rsid w:val="00CA776B"/>
    <w:rsid w:val="00CA7984"/>
    <w:rsid w:val="00CA79B1"/>
    <w:rsid w:val="00CA7A41"/>
    <w:rsid w:val="00CA7A54"/>
    <w:rsid w:val="00CA7A75"/>
    <w:rsid w:val="00CA7ABB"/>
    <w:rsid w:val="00CA7EC3"/>
    <w:rsid w:val="00CB00A8"/>
    <w:rsid w:val="00CB022F"/>
    <w:rsid w:val="00CB045E"/>
    <w:rsid w:val="00CB04A6"/>
    <w:rsid w:val="00CB0677"/>
    <w:rsid w:val="00CB06BE"/>
    <w:rsid w:val="00CB0AB6"/>
    <w:rsid w:val="00CB0B54"/>
    <w:rsid w:val="00CB0B68"/>
    <w:rsid w:val="00CB0BD4"/>
    <w:rsid w:val="00CB0D8A"/>
    <w:rsid w:val="00CB0D9A"/>
    <w:rsid w:val="00CB0DBC"/>
    <w:rsid w:val="00CB0F1B"/>
    <w:rsid w:val="00CB0FF7"/>
    <w:rsid w:val="00CB10D5"/>
    <w:rsid w:val="00CB1134"/>
    <w:rsid w:val="00CB11BC"/>
    <w:rsid w:val="00CB1273"/>
    <w:rsid w:val="00CB1456"/>
    <w:rsid w:val="00CB152F"/>
    <w:rsid w:val="00CB16F1"/>
    <w:rsid w:val="00CB1756"/>
    <w:rsid w:val="00CB1773"/>
    <w:rsid w:val="00CB1AC1"/>
    <w:rsid w:val="00CB1AE4"/>
    <w:rsid w:val="00CB1D3D"/>
    <w:rsid w:val="00CB1DEA"/>
    <w:rsid w:val="00CB1E0A"/>
    <w:rsid w:val="00CB1E87"/>
    <w:rsid w:val="00CB1F9C"/>
    <w:rsid w:val="00CB2012"/>
    <w:rsid w:val="00CB2197"/>
    <w:rsid w:val="00CB219C"/>
    <w:rsid w:val="00CB219F"/>
    <w:rsid w:val="00CB2321"/>
    <w:rsid w:val="00CB264C"/>
    <w:rsid w:val="00CB2656"/>
    <w:rsid w:val="00CB26EF"/>
    <w:rsid w:val="00CB2890"/>
    <w:rsid w:val="00CB29EB"/>
    <w:rsid w:val="00CB2B19"/>
    <w:rsid w:val="00CB2B22"/>
    <w:rsid w:val="00CB2B96"/>
    <w:rsid w:val="00CB2C14"/>
    <w:rsid w:val="00CB2CE1"/>
    <w:rsid w:val="00CB2D23"/>
    <w:rsid w:val="00CB2D66"/>
    <w:rsid w:val="00CB2F12"/>
    <w:rsid w:val="00CB30D2"/>
    <w:rsid w:val="00CB3120"/>
    <w:rsid w:val="00CB317F"/>
    <w:rsid w:val="00CB31A5"/>
    <w:rsid w:val="00CB3253"/>
    <w:rsid w:val="00CB3273"/>
    <w:rsid w:val="00CB32F6"/>
    <w:rsid w:val="00CB330B"/>
    <w:rsid w:val="00CB3396"/>
    <w:rsid w:val="00CB3413"/>
    <w:rsid w:val="00CB366A"/>
    <w:rsid w:val="00CB3765"/>
    <w:rsid w:val="00CB39F1"/>
    <w:rsid w:val="00CB3A18"/>
    <w:rsid w:val="00CB3A2B"/>
    <w:rsid w:val="00CB3BC8"/>
    <w:rsid w:val="00CB3C80"/>
    <w:rsid w:val="00CB3D72"/>
    <w:rsid w:val="00CB3EAD"/>
    <w:rsid w:val="00CB3FA6"/>
    <w:rsid w:val="00CB4016"/>
    <w:rsid w:val="00CB40A4"/>
    <w:rsid w:val="00CB4138"/>
    <w:rsid w:val="00CB41B5"/>
    <w:rsid w:val="00CB41CE"/>
    <w:rsid w:val="00CB4200"/>
    <w:rsid w:val="00CB4292"/>
    <w:rsid w:val="00CB42AE"/>
    <w:rsid w:val="00CB4323"/>
    <w:rsid w:val="00CB433D"/>
    <w:rsid w:val="00CB43B7"/>
    <w:rsid w:val="00CB43D7"/>
    <w:rsid w:val="00CB46AC"/>
    <w:rsid w:val="00CB47DB"/>
    <w:rsid w:val="00CB47F7"/>
    <w:rsid w:val="00CB49BF"/>
    <w:rsid w:val="00CB4C9B"/>
    <w:rsid w:val="00CB4DE3"/>
    <w:rsid w:val="00CB4DF9"/>
    <w:rsid w:val="00CB4F34"/>
    <w:rsid w:val="00CB4FC0"/>
    <w:rsid w:val="00CB5018"/>
    <w:rsid w:val="00CB50CD"/>
    <w:rsid w:val="00CB5115"/>
    <w:rsid w:val="00CB51FB"/>
    <w:rsid w:val="00CB5332"/>
    <w:rsid w:val="00CB5490"/>
    <w:rsid w:val="00CB549D"/>
    <w:rsid w:val="00CB56A0"/>
    <w:rsid w:val="00CB56C7"/>
    <w:rsid w:val="00CB5782"/>
    <w:rsid w:val="00CB57A0"/>
    <w:rsid w:val="00CB585F"/>
    <w:rsid w:val="00CB58E9"/>
    <w:rsid w:val="00CB5914"/>
    <w:rsid w:val="00CB5A0C"/>
    <w:rsid w:val="00CB5A66"/>
    <w:rsid w:val="00CB5B87"/>
    <w:rsid w:val="00CB5B99"/>
    <w:rsid w:val="00CB5BF1"/>
    <w:rsid w:val="00CB5D27"/>
    <w:rsid w:val="00CB5DCB"/>
    <w:rsid w:val="00CB5DCC"/>
    <w:rsid w:val="00CB600F"/>
    <w:rsid w:val="00CB6056"/>
    <w:rsid w:val="00CB6103"/>
    <w:rsid w:val="00CB6216"/>
    <w:rsid w:val="00CB627F"/>
    <w:rsid w:val="00CB6449"/>
    <w:rsid w:val="00CB64DE"/>
    <w:rsid w:val="00CB6579"/>
    <w:rsid w:val="00CB6708"/>
    <w:rsid w:val="00CB672B"/>
    <w:rsid w:val="00CB6766"/>
    <w:rsid w:val="00CB67BE"/>
    <w:rsid w:val="00CB6823"/>
    <w:rsid w:val="00CB6862"/>
    <w:rsid w:val="00CB68AF"/>
    <w:rsid w:val="00CB6973"/>
    <w:rsid w:val="00CB6986"/>
    <w:rsid w:val="00CB6AB5"/>
    <w:rsid w:val="00CB6D23"/>
    <w:rsid w:val="00CB6D76"/>
    <w:rsid w:val="00CB6DB7"/>
    <w:rsid w:val="00CB6E90"/>
    <w:rsid w:val="00CB7210"/>
    <w:rsid w:val="00CB7297"/>
    <w:rsid w:val="00CB731C"/>
    <w:rsid w:val="00CB74FD"/>
    <w:rsid w:val="00CB7560"/>
    <w:rsid w:val="00CB760C"/>
    <w:rsid w:val="00CB77CE"/>
    <w:rsid w:val="00CB7828"/>
    <w:rsid w:val="00CB78CB"/>
    <w:rsid w:val="00CB790B"/>
    <w:rsid w:val="00CB7A29"/>
    <w:rsid w:val="00CB7AF6"/>
    <w:rsid w:val="00CB7B9B"/>
    <w:rsid w:val="00CB7BBA"/>
    <w:rsid w:val="00CB7BD1"/>
    <w:rsid w:val="00CB7DDE"/>
    <w:rsid w:val="00CB7EA0"/>
    <w:rsid w:val="00CC0113"/>
    <w:rsid w:val="00CC0208"/>
    <w:rsid w:val="00CC040A"/>
    <w:rsid w:val="00CC0421"/>
    <w:rsid w:val="00CC054A"/>
    <w:rsid w:val="00CC05CD"/>
    <w:rsid w:val="00CC05F6"/>
    <w:rsid w:val="00CC064B"/>
    <w:rsid w:val="00CC0841"/>
    <w:rsid w:val="00CC0937"/>
    <w:rsid w:val="00CC0942"/>
    <w:rsid w:val="00CC0A12"/>
    <w:rsid w:val="00CC0A36"/>
    <w:rsid w:val="00CC0C50"/>
    <w:rsid w:val="00CC0C65"/>
    <w:rsid w:val="00CC0DAB"/>
    <w:rsid w:val="00CC0E1A"/>
    <w:rsid w:val="00CC0E60"/>
    <w:rsid w:val="00CC0ED9"/>
    <w:rsid w:val="00CC0EF8"/>
    <w:rsid w:val="00CC0FC5"/>
    <w:rsid w:val="00CC1266"/>
    <w:rsid w:val="00CC1327"/>
    <w:rsid w:val="00CC136B"/>
    <w:rsid w:val="00CC1552"/>
    <w:rsid w:val="00CC15A0"/>
    <w:rsid w:val="00CC15A3"/>
    <w:rsid w:val="00CC1851"/>
    <w:rsid w:val="00CC188D"/>
    <w:rsid w:val="00CC19B1"/>
    <w:rsid w:val="00CC1A38"/>
    <w:rsid w:val="00CC1A66"/>
    <w:rsid w:val="00CC1A7D"/>
    <w:rsid w:val="00CC1B2B"/>
    <w:rsid w:val="00CC1B93"/>
    <w:rsid w:val="00CC1F91"/>
    <w:rsid w:val="00CC20CF"/>
    <w:rsid w:val="00CC20D5"/>
    <w:rsid w:val="00CC2117"/>
    <w:rsid w:val="00CC22FC"/>
    <w:rsid w:val="00CC248D"/>
    <w:rsid w:val="00CC28B3"/>
    <w:rsid w:val="00CC2920"/>
    <w:rsid w:val="00CC2AC2"/>
    <w:rsid w:val="00CC2BE5"/>
    <w:rsid w:val="00CC2C95"/>
    <w:rsid w:val="00CC2D0E"/>
    <w:rsid w:val="00CC2DAB"/>
    <w:rsid w:val="00CC2FA9"/>
    <w:rsid w:val="00CC2FAF"/>
    <w:rsid w:val="00CC30D5"/>
    <w:rsid w:val="00CC3133"/>
    <w:rsid w:val="00CC325D"/>
    <w:rsid w:val="00CC36D8"/>
    <w:rsid w:val="00CC3A2A"/>
    <w:rsid w:val="00CC3A75"/>
    <w:rsid w:val="00CC3E0A"/>
    <w:rsid w:val="00CC3E3F"/>
    <w:rsid w:val="00CC3F2B"/>
    <w:rsid w:val="00CC3FF8"/>
    <w:rsid w:val="00CC40E9"/>
    <w:rsid w:val="00CC41A2"/>
    <w:rsid w:val="00CC4208"/>
    <w:rsid w:val="00CC4276"/>
    <w:rsid w:val="00CC437F"/>
    <w:rsid w:val="00CC444D"/>
    <w:rsid w:val="00CC4475"/>
    <w:rsid w:val="00CC44FB"/>
    <w:rsid w:val="00CC486D"/>
    <w:rsid w:val="00CC4C8A"/>
    <w:rsid w:val="00CC4CB0"/>
    <w:rsid w:val="00CC4E00"/>
    <w:rsid w:val="00CC4E6B"/>
    <w:rsid w:val="00CC4EAD"/>
    <w:rsid w:val="00CC4F02"/>
    <w:rsid w:val="00CC5020"/>
    <w:rsid w:val="00CC5037"/>
    <w:rsid w:val="00CC52CA"/>
    <w:rsid w:val="00CC52DB"/>
    <w:rsid w:val="00CC52EC"/>
    <w:rsid w:val="00CC538D"/>
    <w:rsid w:val="00CC5436"/>
    <w:rsid w:val="00CC549A"/>
    <w:rsid w:val="00CC5586"/>
    <w:rsid w:val="00CC563D"/>
    <w:rsid w:val="00CC568C"/>
    <w:rsid w:val="00CC570B"/>
    <w:rsid w:val="00CC571F"/>
    <w:rsid w:val="00CC582E"/>
    <w:rsid w:val="00CC5A0B"/>
    <w:rsid w:val="00CC5A74"/>
    <w:rsid w:val="00CC5AB5"/>
    <w:rsid w:val="00CC5AEE"/>
    <w:rsid w:val="00CC5B08"/>
    <w:rsid w:val="00CC5BE0"/>
    <w:rsid w:val="00CC5BFD"/>
    <w:rsid w:val="00CC5CC5"/>
    <w:rsid w:val="00CC5D8E"/>
    <w:rsid w:val="00CC5DAA"/>
    <w:rsid w:val="00CC5ECD"/>
    <w:rsid w:val="00CC5F4A"/>
    <w:rsid w:val="00CC5F7C"/>
    <w:rsid w:val="00CC5FAC"/>
    <w:rsid w:val="00CC603E"/>
    <w:rsid w:val="00CC64BF"/>
    <w:rsid w:val="00CC6677"/>
    <w:rsid w:val="00CC687A"/>
    <w:rsid w:val="00CC68F1"/>
    <w:rsid w:val="00CC6C31"/>
    <w:rsid w:val="00CC6C61"/>
    <w:rsid w:val="00CC6D2C"/>
    <w:rsid w:val="00CC7233"/>
    <w:rsid w:val="00CC72D6"/>
    <w:rsid w:val="00CC7336"/>
    <w:rsid w:val="00CC750B"/>
    <w:rsid w:val="00CC7714"/>
    <w:rsid w:val="00CC77B1"/>
    <w:rsid w:val="00CC77C1"/>
    <w:rsid w:val="00CC7883"/>
    <w:rsid w:val="00CC7955"/>
    <w:rsid w:val="00CC7975"/>
    <w:rsid w:val="00CC7DA2"/>
    <w:rsid w:val="00CD0364"/>
    <w:rsid w:val="00CD03B1"/>
    <w:rsid w:val="00CD043D"/>
    <w:rsid w:val="00CD06EF"/>
    <w:rsid w:val="00CD076D"/>
    <w:rsid w:val="00CD07AA"/>
    <w:rsid w:val="00CD08BE"/>
    <w:rsid w:val="00CD095D"/>
    <w:rsid w:val="00CD0AE4"/>
    <w:rsid w:val="00CD0C87"/>
    <w:rsid w:val="00CD0F5A"/>
    <w:rsid w:val="00CD107C"/>
    <w:rsid w:val="00CD1092"/>
    <w:rsid w:val="00CD1106"/>
    <w:rsid w:val="00CD1197"/>
    <w:rsid w:val="00CD11A3"/>
    <w:rsid w:val="00CD125B"/>
    <w:rsid w:val="00CD145A"/>
    <w:rsid w:val="00CD1606"/>
    <w:rsid w:val="00CD1844"/>
    <w:rsid w:val="00CD18DB"/>
    <w:rsid w:val="00CD1B3C"/>
    <w:rsid w:val="00CD1BA3"/>
    <w:rsid w:val="00CD1C27"/>
    <w:rsid w:val="00CD1C90"/>
    <w:rsid w:val="00CD1E35"/>
    <w:rsid w:val="00CD1F80"/>
    <w:rsid w:val="00CD2021"/>
    <w:rsid w:val="00CD20BE"/>
    <w:rsid w:val="00CD223C"/>
    <w:rsid w:val="00CD2657"/>
    <w:rsid w:val="00CD2AE8"/>
    <w:rsid w:val="00CD2B0B"/>
    <w:rsid w:val="00CD2E53"/>
    <w:rsid w:val="00CD2E71"/>
    <w:rsid w:val="00CD2FC1"/>
    <w:rsid w:val="00CD2FFB"/>
    <w:rsid w:val="00CD309E"/>
    <w:rsid w:val="00CD325B"/>
    <w:rsid w:val="00CD32B9"/>
    <w:rsid w:val="00CD34CF"/>
    <w:rsid w:val="00CD3526"/>
    <w:rsid w:val="00CD3568"/>
    <w:rsid w:val="00CD35D1"/>
    <w:rsid w:val="00CD36D7"/>
    <w:rsid w:val="00CD3832"/>
    <w:rsid w:val="00CD384A"/>
    <w:rsid w:val="00CD39A1"/>
    <w:rsid w:val="00CD3B24"/>
    <w:rsid w:val="00CD3B66"/>
    <w:rsid w:val="00CD3BED"/>
    <w:rsid w:val="00CD3DF0"/>
    <w:rsid w:val="00CD3F63"/>
    <w:rsid w:val="00CD418F"/>
    <w:rsid w:val="00CD4403"/>
    <w:rsid w:val="00CD465A"/>
    <w:rsid w:val="00CD4759"/>
    <w:rsid w:val="00CD4832"/>
    <w:rsid w:val="00CD4873"/>
    <w:rsid w:val="00CD4B5F"/>
    <w:rsid w:val="00CD4B71"/>
    <w:rsid w:val="00CD4C99"/>
    <w:rsid w:val="00CD4F8C"/>
    <w:rsid w:val="00CD4FBA"/>
    <w:rsid w:val="00CD50C7"/>
    <w:rsid w:val="00CD510C"/>
    <w:rsid w:val="00CD518B"/>
    <w:rsid w:val="00CD518E"/>
    <w:rsid w:val="00CD51B6"/>
    <w:rsid w:val="00CD522A"/>
    <w:rsid w:val="00CD52DA"/>
    <w:rsid w:val="00CD5356"/>
    <w:rsid w:val="00CD5417"/>
    <w:rsid w:val="00CD5547"/>
    <w:rsid w:val="00CD55CD"/>
    <w:rsid w:val="00CD5641"/>
    <w:rsid w:val="00CD5A39"/>
    <w:rsid w:val="00CD5B13"/>
    <w:rsid w:val="00CD5BB4"/>
    <w:rsid w:val="00CD5BC8"/>
    <w:rsid w:val="00CD5CCA"/>
    <w:rsid w:val="00CD5D0A"/>
    <w:rsid w:val="00CD5D4C"/>
    <w:rsid w:val="00CD5FD8"/>
    <w:rsid w:val="00CD606A"/>
    <w:rsid w:val="00CD6115"/>
    <w:rsid w:val="00CD614A"/>
    <w:rsid w:val="00CD662C"/>
    <w:rsid w:val="00CD6632"/>
    <w:rsid w:val="00CD66A6"/>
    <w:rsid w:val="00CD681E"/>
    <w:rsid w:val="00CD6C7B"/>
    <w:rsid w:val="00CD6EBA"/>
    <w:rsid w:val="00CD70E3"/>
    <w:rsid w:val="00CD74FD"/>
    <w:rsid w:val="00CD7A25"/>
    <w:rsid w:val="00CD7AC8"/>
    <w:rsid w:val="00CD7B7B"/>
    <w:rsid w:val="00CD7C7E"/>
    <w:rsid w:val="00CD7C92"/>
    <w:rsid w:val="00CD7D60"/>
    <w:rsid w:val="00CD7EF2"/>
    <w:rsid w:val="00CE00DB"/>
    <w:rsid w:val="00CE022E"/>
    <w:rsid w:val="00CE033B"/>
    <w:rsid w:val="00CE049D"/>
    <w:rsid w:val="00CE0629"/>
    <w:rsid w:val="00CE0654"/>
    <w:rsid w:val="00CE0711"/>
    <w:rsid w:val="00CE083F"/>
    <w:rsid w:val="00CE08B9"/>
    <w:rsid w:val="00CE0BF1"/>
    <w:rsid w:val="00CE0C2B"/>
    <w:rsid w:val="00CE0C9E"/>
    <w:rsid w:val="00CE0D4D"/>
    <w:rsid w:val="00CE0EC5"/>
    <w:rsid w:val="00CE1297"/>
    <w:rsid w:val="00CE13D8"/>
    <w:rsid w:val="00CE142E"/>
    <w:rsid w:val="00CE1440"/>
    <w:rsid w:val="00CE14A3"/>
    <w:rsid w:val="00CE157A"/>
    <w:rsid w:val="00CE1594"/>
    <w:rsid w:val="00CE15E7"/>
    <w:rsid w:val="00CE181A"/>
    <w:rsid w:val="00CE194F"/>
    <w:rsid w:val="00CE1A1F"/>
    <w:rsid w:val="00CE1C68"/>
    <w:rsid w:val="00CE1CA7"/>
    <w:rsid w:val="00CE1D34"/>
    <w:rsid w:val="00CE1E0D"/>
    <w:rsid w:val="00CE1E3E"/>
    <w:rsid w:val="00CE1E45"/>
    <w:rsid w:val="00CE1E69"/>
    <w:rsid w:val="00CE1F5E"/>
    <w:rsid w:val="00CE1F9A"/>
    <w:rsid w:val="00CE2040"/>
    <w:rsid w:val="00CE21DC"/>
    <w:rsid w:val="00CE2266"/>
    <w:rsid w:val="00CE233A"/>
    <w:rsid w:val="00CE247F"/>
    <w:rsid w:val="00CE256B"/>
    <w:rsid w:val="00CE25A6"/>
    <w:rsid w:val="00CE288A"/>
    <w:rsid w:val="00CE2A32"/>
    <w:rsid w:val="00CE2A43"/>
    <w:rsid w:val="00CE2BD7"/>
    <w:rsid w:val="00CE2D13"/>
    <w:rsid w:val="00CE2D19"/>
    <w:rsid w:val="00CE2DE7"/>
    <w:rsid w:val="00CE2E4A"/>
    <w:rsid w:val="00CE2FB8"/>
    <w:rsid w:val="00CE2FD3"/>
    <w:rsid w:val="00CE3074"/>
    <w:rsid w:val="00CE314E"/>
    <w:rsid w:val="00CE3179"/>
    <w:rsid w:val="00CE3342"/>
    <w:rsid w:val="00CE3693"/>
    <w:rsid w:val="00CE36DB"/>
    <w:rsid w:val="00CE36E3"/>
    <w:rsid w:val="00CE380B"/>
    <w:rsid w:val="00CE3968"/>
    <w:rsid w:val="00CE39AC"/>
    <w:rsid w:val="00CE39C8"/>
    <w:rsid w:val="00CE3A04"/>
    <w:rsid w:val="00CE3A64"/>
    <w:rsid w:val="00CE3ACA"/>
    <w:rsid w:val="00CE3B64"/>
    <w:rsid w:val="00CE3D4E"/>
    <w:rsid w:val="00CE3ED0"/>
    <w:rsid w:val="00CE40AF"/>
    <w:rsid w:val="00CE4173"/>
    <w:rsid w:val="00CE4218"/>
    <w:rsid w:val="00CE427F"/>
    <w:rsid w:val="00CE4342"/>
    <w:rsid w:val="00CE43D9"/>
    <w:rsid w:val="00CE4498"/>
    <w:rsid w:val="00CE489A"/>
    <w:rsid w:val="00CE48EF"/>
    <w:rsid w:val="00CE49A4"/>
    <w:rsid w:val="00CE4A88"/>
    <w:rsid w:val="00CE4B11"/>
    <w:rsid w:val="00CE4ED3"/>
    <w:rsid w:val="00CE4F88"/>
    <w:rsid w:val="00CE5012"/>
    <w:rsid w:val="00CE5114"/>
    <w:rsid w:val="00CE523E"/>
    <w:rsid w:val="00CE53C2"/>
    <w:rsid w:val="00CE5430"/>
    <w:rsid w:val="00CE56E4"/>
    <w:rsid w:val="00CE57FB"/>
    <w:rsid w:val="00CE5925"/>
    <w:rsid w:val="00CE59E2"/>
    <w:rsid w:val="00CE5BF9"/>
    <w:rsid w:val="00CE5C5E"/>
    <w:rsid w:val="00CE5D36"/>
    <w:rsid w:val="00CE5F01"/>
    <w:rsid w:val="00CE5F90"/>
    <w:rsid w:val="00CE60A8"/>
    <w:rsid w:val="00CE6136"/>
    <w:rsid w:val="00CE6300"/>
    <w:rsid w:val="00CE6417"/>
    <w:rsid w:val="00CE6477"/>
    <w:rsid w:val="00CE655B"/>
    <w:rsid w:val="00CE65FD"/>
    <w:rsid w:val="00CE670F"/>
    <w:rsid w:val="00CE6999"/>
    <w:rsid w:val="00CE6A67"/>
    <w:rsid w:val="00CE6AA8"/>
    <w:rsid w:val="00CE6D4B"/>
    <w:rsid w:val="00CE6D93"/>
    <w:rsid w:val="00CE6E6C"/>
    <w:rsid w:val="00CE6E8A"/>
    <w:rsid w:val="00CE6EC1"/>
    <w:rsid w:val="00CE6F71"/>
    <w:rsid w:val="00CE7080"/>
    <w:rsid w:val="00CE7128"/>
    <w:rsid w:val="00CE723A"/>
    <w:rsid w:val="00CE749E"/>
    <w:rsid w:val="00CE74A3"/>
    <w:rsid w:val="00CE78B4"/>
    <w:rsid w:val="00CE78D3"/>
    <w:rsid w:val="00CE7A2C"/>
    <w:rsid w:val="00CE7AC4"/>
    <w:rsid w:val="00CE7BC3"/>
    <w:rsid w:val="00CE7BCA"/>
    <w:rsid w:val="00CE7D8F"/>
    <w:rsid w:val="00CE7E0C"/>
    <w:rsid w:val="00CE7E26"/>
    <w:rsid w:val="00CF0036"/>
    <w:rsid w:val="00CF03F0"/>
    <w:rsid w:val="00CF046A"/>
    <w:rsid w:val="00CF04B4"/>
    <w:rsid w:val="00CF0520"/>
    <w:rsid w:val="00CF0593"/>
    <w:rsid w:val="00CF05B0"/>
    <w:rsid w:val="00CF062C"/>
    <w:rsid w:val="00CF066D"/>
    <w:rsid w:val="00CF06AA"/>
    <w:rsid w:val="00CF0896"/>
    <w:rsid w:val="00CF08D6"/>
    <w:rsid w:val="00CF0A65"/>
    <w:rsid w:val="00CF0A70"/>
    <w:rsid w:val="00CF0C65"/>
    <w:rsid w:val="00CF0E4A"/>
    <w:rsid w:val="00CF108D"/>
    <w:rsid w:val="00CF10E1"/>
    <w:rsid w:val="00CF1247"/>
    <w:rsid w:val="00CF128F"/>
    <w:rsid w:val="00CF14D7"/>
    <w:rsid w:val="00CF15A9"/>
    <w:rsid w:val="00CF15B3"/>
    <w:rsid w:val="00CF1660"/>
    <w:rsid w:val="00CF18CD"/>
    <w:rsid w:val="00CF1948"/>
    <w:rsid w:val="00CF196F"/>
    <w:rsid w:val="00CF1973"/>
    <w:rsid w:val="00CF19EA"/>
    <w:rsid w:val="00CF1BD7"/>
    <w:rsid w:val="00CF1F06"/>
    <w:rsid w:val="00CF1F07"/>
    <w:rsid w:val="00CF1F1E"/>
    <w:rsid w:val="00CF1FA3"/>
    <w:rsid w:val="00CF2078"/>
    <w:rsid w:val="00CF20E9"/>
    <w:rsid w:val="00CF2146"/>
    <w:rsid w:val="00CF223F"/>
    <w:rsid w:val="00CF2284"/>
    <w:rsid w:val="00CF22DC"/>
    <w:rsid w:val="00CF2326"/>
    <w:rsid w:val="00CF268E"/>
    <w:rsid w:val="00CF26C9"/>
    <w:rsid w:val="00CF270F"/>
    <w:rsid w:val="00CF273E"/>
    <w:rsid w:val="00CF28B3"/>
    <w:rsid w:val="00CF2AFE"/>
    <w:rsid w:val="00CF2B4B"/>
    <w:rsid w:val="00CF2B5E"/>
    <w:rsid w:val="00CF2C1C"/>
    <w:rsid w:val="00CF2FEE"/>
    <w:rsid w:val="00CF3072"/>
    <w:rsid w:val="00CF3250"/>
    <w:rsid w:val="00CF344F"/>
    <w:rsid w:val="00CF3497"/>
    <w:rsid w:val="00CF35A2"/>
    <w:rsid w:val="00CF3624"/>
    <w:rsid w:val="00CF36CF"/>
    <w:rsid w:val="00CF378D"/>
    <w:rsid w:val="00CF381F"/>
    <w:rsid w:val="00CF3893"/>
    <w:rsid w:val="00CF395E"/>
    <w:rsid w:val="00CF3A9C"/>
    <w:rsid w:val="00CF3B14"/>
    <w:rsid w:val="00CF3C57"/>
    <w:rsid w:val="00CF3D99"/>
    <w:rsid w:val="00CF3F64"/>
    <w:rsid w:val="00CF3F9E"/>
    <w:rsid w:val="00CF3FBC"/>
    <w:rsid w:val="00CF4060"/>
    <w:rsid w:val="00CF46E3"/>
    <w:rsid w:val="00CF49CA"/>
    <w:rsid w:val="00CF4B90"/>
    <w:rsid w:val="00CF4BE2"/>
    <w:rsid w:val="00CF4C44"/>
    <w:rsid w:val="00CF4C5B"/>
    <w:rsid w:val="00CF4C60"/>
    <w:rsid w:val="00CF4E1A"/>
    <w:rsid w:val="00CF4E5D"/>
    <w:rsid w:val="00CF50B7"/>
    <w:rsid w:val="00CF51E2"/>
    <w:rsid w:val="00CF524D"/>
    <w:rsid w:val="00CF53CD"/>
    <w:rsid w:val="00CF544E"/>
    <w:rsid w:val="00CF55E8"/>
    <w:rsid w:val="00CF561A"/>
    <w:rsid w:val="00CF5672"/>
    <w:rsid w:val="00CF571C"/>
    <w:rsid w:val="00CF571E"/>
    <w:rsid w:val="00CF585A"/>
    <w:rsid w:val="00CF5875"/>
    <w:rsid w:val="00CF5949"/>
    <w:rsid w:val="00CF5A10"/>
    <w:rsid w:val="00CF5A34"/>
    <w:rsid w:val="00CF5C01"/>
    <w:rsid w:val="00CF5D3B"/>
    <w:rsid w:val="00CF5E07"/>
    <w:rsid w:val="00CF5ED1"/>
    <w:rsid w:val="00CF604F"/>
    <w:rsid w:val="00CF608B"/>
    <w:rsid w:val="00CF6108"/>
    <w:rsid w:val="00CF612C"/>
    <w:rsid w:val="00CF6392"/>
    <w:rsid w:val="00CF63A7"/>
    <w:rsid w:val="00CF671A"/>
    <w:rsid w:val="00CF6746"/>
    <w:rsid w:val="00CF6CFB"/>
    <w:rsid w:val="00CF6D45"/>
    <w:rsid w:val="00CF6E01"/>
    <w:rsid w:val="00CF6F3C"/>
    <w:rsid w:val="00CF6F94"/>
    <w:rsid w:val="00CF707E"/>
    <w:rsid w:val="00CF70A4"/>
    <w:rsid w:val="00CF7242"/>
    <w:rsid w:val="00CF7684"/>
    <w:rsid w:val="00CF7976"/>
    <w:rsid w:val="00CF79EE"/>
    <w:rsid w:val="00CF7BD2"/>
    <w:rsid w:val="00CF7C04"/>
    <w:rsid w:val="00CF7D51"/>
    <w:rsid w:val="00CF7D80"/>
    <w:rsid w:val="00CF7E7E"/>
    <w:rsid w:val="00CF7E82"/>
    <w:rsid w:val="00CF7EC5"/>
    <w:rsid w:val="00CF7EF4"/>
    <w:rsid w:val="00CF7FBE"/>
    <w:rsid w:val="00CF7FD6"/>
    <w:rsid w:val="00D000C6"/>
    <w:rsid w:val="00D0069A"/>
    <w:rsid w:val="00D0077A"/>
    <w:rsid w:val="00D007AF"/>
    <w:rsid w:val="00D00CF4"/>
    <w:rsid w:val="00D00DEF"/>
    <w:rsid w:val="00D00F05"/>
    <w:rsid w:val="00D00F25"/>
    <w:rsid w:val="00D01153"/>
    <w:rsid w:val="00D011F3"/>
    <w:rsid w:val="00D013A0"/>
    <w:rsid w:val="00D013C6"/>
    <w:rsid w:val="00D0144D"/>
    <w:rsid w:val="00D01A53"/>
    <w:rsid w:val="00D01B2F"/>
    <w:rsid w:val="00D01E35"/>
    <w:rsid w:val="00D01F67"/>
    <w:rsid w:val="00D01FDD"/>
    <w:rsid w:val="00D02017"/>
    <w:rsid w:val="00D02314"/>
    <w:rsid w:val="00D0250A"/>
    <w:rsid w:val="00D025AF"/>
    <w:rsid w:val="00D02722"/>
    <w:rsid w:val="00D02816"/>
    <w:rsid w:val="00D029AF"/>
    <w:rsid w:val="00D02B49"/>
    <w:rsid w:val="00D02B4A"/>
    <w:rsid w:val="00D02B6D"/>
    <w:rsid w:val="00D02C52"/>
    <w:rsid w:val="00D02C78"/>
    <w:rsid w:val="00D02D72"/>
    <w:rsid w:val="00D02DC6"/>
    <w:rsid w:val="00D02EFE"/>
    <w:rsid w:val="00D0301F"/>
    <w:rsid w:val="00D0302E"/>
    <w:rsid w:val="00D033C5"/>
    <w:rsid w:val="00D034AC"/>
    <w:rsid w:val="00D036BC"/>
    <w:rsid w:val="00D03754"/>
    <w:rsid w:val="00D03837"/>
    <w:rsid w:val="00D03839"/>
    <w:rsid w:val="00D03A97"/>
    <w:rsid w:val="00D03D40"/>
    <w:rsid w:val="00D03E78"/>
    <w:rsid w:val="00D04017"/>
    <w:rsid w:val="00D0402F"/>
    <w:rsid w:val="00D042BE"/>
    <w:rsid w:val="00D04321"/>
    <w:rsid w:val="00D04341"/>
    <w:rsid w:val="00D043BE"/>
    <w:rsid w:val="00D046AC"/>
    <w:rsid w:val="00D046E2"/>
    <w:rsid w:val="00D0478C"/>
    <w:rsid w:val="00D04811"/>
    <w:rsid w:val="00D04896"/>
    <w:rsid w:val="00D04946"/>
    <w:rsid w:val="00D04A81"/>
    <w:rsid w:val="00D04A9E"/>
    <w:rsid w:val="00D04ACD"/>
    <w:rsid w:val="00D04B9B"/>
    <w:rsid w:val="00D04BBD"/>
    <w:rsid w:val="00D04D41"/>
    <w:rsid w:val="00D0517E"/>
    <w:rsid w:val="00D0518A"/>
    <w:rsid w:val="00D051BF"/>
    <w:rsid w:val="00D05231"/>
    <w:rsid w:val="00D052B8"/>
    <w:rsid w:val="00D053C2"/>
    <w:rsid w:val="00D055D4"/>
    <w:rsid w:val="00D05769"/>
    <w:rsid w:val="00D05AA8"/>
    <w:rsid w:val="00D05C03"/>
    <w:rsid w:val="00D05C5F"/>
    <w:rsid w:val="00D05D2A"/>
    <w:rsid w:val="00D05DA9"/>
    <w:rsid w:val="00D05EB2"/>
    <w:rsid w:val="00D0616C"/>
    <w:rsid w:val="00D06265"/>
    <w:rsid w:val="00D062E2"/>
    <w:rsid w:val="00D065C3"/>
    <w:rsid w:val="00D065CD"/>
    <w:rsid w:val="00D066CB"/>
    <w:rsid w:val="00D066E5"/>
    <w:rsid w:val="00D0677B"/>
    <w:rsid w:val="00D069D5"/>
    <w:rsid w:val="00D06B14"/>
    <w:rsid w:val="00D06C7F"/>
    <w:rsid w:val="00D06C8F"/>
    <w:rsid w:val="00D06E95"/>
    <w:rsid w:val="00D06F72"/>
    <w:rsid w:val="00D07053"/>
    <w:rsid w:val="00D070FD"/>
    <w:rsid w:val="00D073B3"/>
    <w:rsid w:val="00D07517"/>
    <w:rsid w:val="00D077B4"/>
    <w:rsid w:val="00D07828"/>
    <w:rsid w:val="00D07AA2"/>
    <w:rsid w:val="00D07BF2"/>
    <w:rsid w:val="00D07D83"/>
    <w:rsid w:val="00D07D8E"/>
    <w:rsid w:val="00D07D91"/>
    <w:rsid w:val="00D07E9E"/>
    <w:rsid w:val="00D10020"/>
    <w:rsid w:val="00D10170"/>
    <w:rsid w:val="00D101B1"/>
    <w:rsid w:val="00D10265"/>
    <w:rsid w:val="00D1039C"/>
    <w:rsid w:val="00D10441"/>
    <w:rsid w:val="00D104B4"/>
    <w:rsid w:val="00D1050F"/>
    <w:rsid w:val="00D10567"/>
    <w:rsid w:val="00D10650"/>
    <w:rsid w:val="00D106AF"/>
    <w:rsid w:val="00D1078B"/>
    <w:rsid w:val="00D108B7"/>
    <w:rsid w:val="00D109BA"/>
    <w:rsid w:val="00D10A60"/>
    <w:rsid w:val="00D10B25"/>
    <w:rsid w:val="00D10C2A"/>
    <w:rsid w:val="00D10C48"/>
    <w:rsid w:val="00D10C99"/>
    <w:rsid w:val="00D10D72"/>
    <w:rsid w:val="00D10E1C"/>
    <w:rsid w:val="00D10E79"/>
    <w:rsid w:val="00D10EF7"/>
    <w:rsid w:val="00D11061"/>
    <w:rsid w:val="00D110C0"/>
    <w:rsid w:val="00D11222"/>
    <w:rsid w:val="00D1134E"/>
    <w:rsid w:val="00D11565"/>
    <w:rsid w:val="00D11676"/>
    <w:rsid w:val="00D116F4"/>
    <w:rsid w:val="00D11773"/>
    <w:rsid w:val="00D1178C"/>
    <w:rsid w:val="00D117C8"/>
    <w:rsid w:val="00D11853"/>
    <w:rsid w:val="00D119EE"/>
    <w:rsid w:val="00D11A01"/>
    <w:rsid w:val="00D11C72"/>
    <w:rsid w:val="00D11C7B"/>
    <w:rsid w:val="00D11CB7"/>
    <w:rsid w:val="00D11ED1"/>
    <w:rsid w:val="00D11F13"/>
    <w:rsid w:val="00D11FED"/>
    <w:rsid w:val="00D1212A"/>
    <w:rsid w:val="00D121D3"/>
    <w:rsid w:val="00D12303"/>
    <w:rsid w:val="00D1232E"/>
    <w:rsid w:val="00D123A7"/>
    <w:rsid w:val="00D12419"/>
    <w:rsid w:val="00D126EF"/>
    <w:rsid w:val="00D126FE"/>
    <w:rsid w:val="00D12759"/>
    <w:rsid w:val="00D1275A"/>
    <w:rsid w:val="00D1288D"/>
    <w:rsid w:val="00D12916"/>
    <w:rsid w:val="00D12AF0"/>
    <w:rsid w:val="00D12C81"/>
    <w:rsid w:val="00D12CEE"/>
    <w:rsid w:val="00D12CF1"/>
    <w:rsid w:val="00D12D9D"/>
    <w:rsid w:val="00D12EEE"/>
    <w:rsid w:val="00D1302A"/>
    <w:rsid w:val="00D13097"/>
    <w:rsid w:val="00D132B1"/>
    <w:rsid w:val="00D133E4"/>
    <w:rsid w:val="00D13655"/>
    <w:rsid w:val="00D13977"/>
    <w:rsid w:val="00D13BE3"/>
    <w:rsid w:val="00D13D97"/>
    <w:rsid w:val="00D13E44"/>
    <w:rsid w:val="00D13FB7"/>
    <w:rsid w:val="00D13FD3"/>
    <w:rsid w:val="00D140C7"/>
    <w:rsid w:val="00D1411A"/>
    <w:rsid w:val="00D14130"/>
    <w:rsid w:val="00D1413D"/>
    <w:rsid w:val="00D14329"/>
    <w:rsid w:val="00D14489"/>
    <w:rsid w:val="00D1459C"/>
    <w:rsid w:val="00D1470F"/>
    <w:rsid w:val="00D14778"/>
    <w:rsid w:val="00D147A9"/>
    <w:rsid w:val="00D14BEE"/>
    <w:rsid w:val="00D14C43"/>
    <w:rsid w:val="00D14C74"/>
    <w:rsid w:val="00D14CDF"/>
    <w:rsid w:val="00D14D64"/>
    <w:rsid w:val="00D14DA9"/>
    <w:rsid w:val="00D14DFE"/>
    <w:rsid w:val="00D14FC9"/>
    <w:rsid w:val="00D14FD8"/>
    <w:rsid w:val="00D150A9"/>
    <w:rsid w:val="00D152D0"/>
    <w:rsid w:val="00D152D9"/>
    <w:rsid w:val="00D15345"/>
    <w:rsid w:val="00D15426"/>
    <w:rsid w:val="00D1543E"/>
    <w:rsid w:val="00D15448"/>
    <w:rsid w:val="00D154BD"/>
    <w:rsid w:val="00D155A3"/>
    <w:rsid w:val="00D15727"/>
    <w:rsid w:val="00D1588B"/>
    <w:rsid w:val="00D158C5"/>
    <w:rsid w:val="00D159AA"/>
    <w:rsid w:val="00D159EC"/>
    <w:rsid w:val="00D15B9A"/>
    <w:rsid w:val="00D15DD6"/>
    <w:rsid w:val="00D16013"/>
    <w:rsid w:val="00D162DF"/>
    <w:rsid w:val="00D16307"/>
    <w:rsid w:val="00D16361"/>
    <w:rsid w:val="00D164AD"/>
    <w:rsid w:val="00D164FD"/>
    <w:rsid w:val="00D1657D"/>
    <w:rsid w:val="00D1667F"/>
    <w:rsid w:val="00D167CE"/>
    <w:rsid w:val="00D16812"/>
    <w:rsid w:val="00D168EA"/>
    <w:rsid w:val="00D1696D"/>
    <w:rsid w:val="00D16A48"/>
    <w:rsid w:val="00D16E8B"/>
    <w:rsid w:val="00D17101"/>
    <w:rsid w:val="00D17132"/>
    <w:rsid w:val="00D1714D"/>
    <w:rsid w:val="00D171B8"/>
    <w:rsid w:val="00D171BB"/>
    <w:rsid w:val="00D17255"/>
    <w:rsid w:val="00D17337"/>
    <w:rsid w:val="00D173C6"/>
    <w:rsid w:val="00D17602"/>
    <w:rsid w:val="00D17819"/>
    <w:rsid w:val="00D17929"/>
    <w:rsid w:val="00D179CD"/>
    <w:rsid w:val="00D17A1C"/>
    <w:rsid w:val="00D17A26"/>
    <w:rsid w:val="00D17C62"/>
    <w:rsid w:val="00D17C97"/>
    <w:rsid w:val="00D17D08"/>
    <w:rsid w:val="00D17D43"/>
    <w:rsid w:val="00D17D4E"/>
    <w:rsid w:val="00D17D8D"/>
    <w:rsid w:val="00D17E12"/>
    <w:rsid w:val="00D17E2B"/>
    <w:rsid w:val="00D17EED"/>
    <w:rsid w:val="00D17FAA"/>
    <w:rsid w:val="00D2025C"/>
    <w:rsid w:val="00D2029F"/>
    <w:rsid w:val="00D202EE"/>
    <w:rsid w:val="00D2030F"/>
    <w:rsid w:val="00D203B6"/>
    <w:rsid w:val="00D203FF"/>
    <w:rsid w:val="00D204EB"/>
    <w:rsid w:val="00D205A6"/>
    <w:rsid w:val="00D2079C"/>
    <w:rsid w:val="00D207F9"/>
    <w:rsid w:val="00D20829"/>
    <w:rsid w:val="00D2083E"/>
    <w:rsid w:val="00D209E9"/>
    <w:rsid w:val="00D209EA"/>
    <w:rsid w:val="00D20A9D"/>
    <w:rsid w:val="00D20ABC"/>
    <w:rsid w:val="00D20ACD"/>
    <w:rsid w:val="00D20C05"/>
    <w:rsid w:val="00D20C1F"/>
    <w:rsid w:val="00D20C89"/>
    <w:rsid w:val="00D20CB6"/>
    <w:rsid w:val="00D20D4A"/>
    <w:rsid w:val="00D20F36"/>
    <w:rsid w:val="00D21020"/>
    <w:rsid w:val="00D210FA"/>
    <w:rsid w:val="00D21184"/>
    <w:rsid w:val="00D2132A"/>
    <w:rsid w:val="00D2134E"/>
    <w:rsid w:val="00D21663"/>
    <w:rsid w:val="00D217E5"/>
    <w:rsid w:val="00D21BF2"/>
    <w:rsid w:val="00D21D09"/>
    <w:rsid w:val="00D21D69"/>
    <w:rsid w:val="00D21D7B"/>
    <w:rsid w:val="00D21E3B"/>
    <w:rsid w:val="00D21E82"/>
    <w:rsid w:val="00D21EA2"/>
    <w:rsid w:val="00D220D9"/>
    <w:rsid w:val="00D22226"/>
    <w:rsid w:val="00D224B2"/>
    <w:rsid w:val="00D2261D"/>
    <w:rsid w:val="00D22650"/>
    <w:rsid w:val="00D22864"/>
    <w:rsid w:val="00D2287B"/>
    <w:rsid w:val="00D229FE"/>
    <w:rsid w:val="00D22B7B"/>
    <w:rsid w:val="00D22C1D"/>
    <w:rsid w:val="00D230D8"/>
    <w:rsid w:val="00D23151"/>
    <w:rsid w:val="00D231EF"/>
    <w:rsid w:val="00D2322C"/>
    <w:rsid w:val="00D2329C"/>
    <w:rsid w:val="00D2340A"/>
    <w:rsid w:val="00D234EF"/>
    <w:rsid w:val="00D23595"/>
    <w:rsid w:val="00D236D6"/>
    <w:rsid w:val="00D237F9"/>
    <w:rsid w:val="00D23859"/>
    <w:rsid w:val="00D23A34"/>
    <w:rsid w:val="00D23A67"/>
    <w:rsid w:val="00D23B14"/>
    <w:rsid w:val="00D23BC1"/>
    <w:rsid w:val="00D23BD3"/>
    <w:rsid w:val="00D23D48"/>
    <w:rsid w:val="00D23D65"/>
    <w:rsid w:val="00D23DF8"/>
    <w:rsid w:val="00D23EB1"/>
    <w:rsid w:val="00D24025"/>
    <w:rsid w:val="00D241F7"/>
    <w:rsid w:val="00D242E8"/>
    <w:rsid w:val="00D24419"/>
    <w:rsid w:val="00D244BF"/>
    <w:rsid w:val="00D244F3"/>
    <w:rsid w:val="00D2453B"/>
    <w:rsid w:val="00D2455A"/>
    <w:rsid w:val="00D24644"/>
    <w:rsid w:val="00D246BB"/>
    <w:rsid w:val="00D246C7"/>
    <w:rsid w:val="00D246E8"/>
    <w:rsid w:val="00D2470F"/>
    <w:rsid w:val="00D249B9"/>
    <w:rsid w:val="00D24C34"/>
    <w:rsid w:val="00D24CAB"/>
    <w:rsid w:val="00D24D85"/>
    <w:rsid w:val="00D24DE4"/>
    <w:rsid w:val="00D250B5"/>
    <w:rsid w:val="00D250B8"/>
    <w:rsid w:val="00D25273"/>
    <w:rsid w:val="00D25359"/>
    <w:rsid w:val="00D253F1"/>
    <w:rsid w:val="00D25599"/>
    <w:rsid w:val="00D25687"/>
    <w:rsid w:val="00D257E1"/>
    <w:rsid w:val="00D25882"/>
    <w:rsid w:val="00D258B5"/>
    <w:rsid w:val="00D25CA1"/>
    <w:rsid w:val="00D25CA4"/>
    <w:rsid w:val="00D25D89"/>
    <w:rsid w:val="00D25DEB"/>
    <w:rsid w:val="00D25FDE"/>
    <w:rsid w:val="00D26067"/>
    <w:rsid w:val="00D260BB"/>
    <w:rsid w:val="00D26372"/>
    <w:rsid w:val="00D2672C"/>
    <w:rsid w:val="00D268A6"/>
    <w:rsid w:val="00D26947"/>
    <w:rsid w:val="00D26AE5"/>
    <w:rsid w:val="00D26B72"/>
    <w:rsid w:val="00D26BF3"/>
    <w:rsid w:val="00D26CD5"/>
    <w:rsid w:val="00D26F50"/>
    <w:rsid w:val="00D270A1"/>
    <w:rsid w:val="00D2714B"/>
    <w:rsid w:val="00D27159"/>
    <w:rsid w:val="00D272BB"/>
    <w:rsid w:val="00D2731C"/>
    <w:rsid w:val="00D27323"/>
    <w:rsid w:val="00D273AC"/>
    <w:rsid w:val="00D274FF"/>
    <w:rsid w:val="00D27756"/>
    <w:rsid w:val="00D277B2"/>
    <w:rsid w:val="00D2790D"/>
    <w:rsid w:val="00D27A3C"/>
    <w:rsid w:val="00D27A96"/>
    <w:rsid w:val="00D27B0D"/>
    <w:rsid w:val="00D27B2C"/>
    <w:rsid w:val="00D27B38"/>
    <w:rsid w:val="00D27B5F"/>
    <w:rsid w:val="00D27D1B"/>
    <w:rsid w:val="00D27D3B"/>
    <w:rsid w:val="00D27E5A"/>
    <w:rsid w:val="00D27F2D"/>
    <w:rsid w:val="00D30005"/>
    <w:rsid w:val="00D30019"/>
    <w:rsid w:val="00D300A1"/>
    <w:rsid w:val="00D30143"/>
    <w:rsid w:val="00D3026F"/>
    <w:rsid w:val="00D3038A"/>
    <w:rsid w:val="00D30597"/>
    <w:rsid w:val="00D3073B"/>
    <w:rsid w:val="00D307F9"/>
    <w:rsid w:val="00D308AB"/>
    <w:rsid w:val="00D30AB9"/>
    <w:rsid w:val="00D30B3E"/>
    <w:rsid w:val="00D30D66"/>
    <w:rsid w:val="00D30DA6"/>
    <w:rsid w:val="00D30E07"/>
    <w:rsid w:val="00D30EAC"/>
    <w:rsid w:val="00D30F12"/>
    <w:rsid w:val="00D30FCA"/>
    <w:rsid w:val="00D310E7"/>
    <w:rsid w:val="00D3118E"/>
    <w:rsid w:val="00D311C0"/>
    <w:rsid w:val="00D3121F"/>
    <w:rsid w:val="00D3126E"/>
    <w:rsid w:val="00D31298"/>
    <w:rsid w:val="00D3136A"/>
    <w:rsid w:val="00D313FF"/>
    <w:rsid w:val="00D3150C"/>
    <w:rsid w:val="00D318C3"/>
    <w:rsid w:val="00D318EB"/>
    <w:rsid w:val="00D3195C"/>
    <w:rsid w:val="00D31BFF"/>
    <w:rsid w:val="00D31C34"/>
    <w:rsid w:val="00D31CE4"/>
    <w:rsid w:val="00D31E73"/>
    <w:rsid w:val="00D31F80"/>
    <w:rsid w:val="00D31FA3"/>
    <w:rsid w:val="00D3203C"/>
    <w:rsid w:val="00D3206A"/>
    <w:rsid w:val="00D320C7"/>
    <w:rsid w:val="00D320D6"/>
    <w:rsid w:val="00D32120"/>
    <w:rsid w:val="00D325C5"/>
    <w:rsid w:val="00D326FB"/>
    <w:rsid w:val="00D327D6"/>
    <w:rsid w:val="00D32A64"/>
    <w:rsid w:val="00D32C6E"/>
    <w:rsid w:val="00D32E00"/>
    <w:rsid w:val="00D32FB4"/>
    <w:rsid w:val="00D33168"/>
    <w:rsid w:val="00D33837"/>
    <w:rsid w:val="00D338A6"/>
    <w:rsid w:val="00D338BD"/>
    <w:rsid w:val="00D33951"/>
    <w:rsid w:val="00D33B84"/>
    <w:rsid w:val="00D33BC4"/>
    <w:rsid w:val="00D33BF4"/>
    <w:rsid w:val="00D33FB9"/>
    <w:rsid w:val="00D33FCE"/>
    <w:rsid w:val="00D33FDB"/>
    <w:rsid w:val="00D34093"/>
    <w:rsid w:val="00D34196"/>
    <w:rsid w:val="00D341DC"/>
    <w:rsid w:val="00D34237"/>
    <w:rsid w:val="00D343DB"/>
    <w:rsid w:val="00D344AD"/>
    <w:rsid w:val="00D344B9"/>
    <w:rsid w:val="00D34554"/>
    <w:rsid w:val="00D3471F"/>
    <w:rsid w:val="00D347C7"/>
    <w:rsid w:val="00D3485F"/>
    <w:rsid w:val="00D348AC"/>
    <w:rsid w:val="00D34A7C"/>
    <w:rsid w:val="00D34ACB"/>
    <w:rsid w:val="00D34B34"/>
    <w:rsid w:val="00D34B62"/>
    <w:rsid w:val="00D34C83"/>
    <w:rsid w:val="00D34D77"/>
    <w:rsid w:val="00D34DCD"/>
    <w:rsid w:val="00D34E63"/>
    <w:rsid w:val="00D35054"/>
    <w:rsid w:val="00D350B6"/>
    <w:rsid w:val="00D35200"/>
    <w:rsid w:val="00D35232"/>
    <w:rsid w:val="00D354DD"/>
    <w:rsid w:val="00D3550A"/>
    <w:rsid w:val="00D3562A"/>
    <w:rsid w:val="00D3569D"/>
    <w:rsid w:val="00D356C2"/>
    <w:rsid w:val="00D358F4"/>
    <w:rsid w:val="00D359CF"/>
    <w:rsid w:val="00D359D4"/>
    <w:rsid w:val="00D35A16"/>
    <w:rsid w:val="00D35C16"/>
    <w:rsid w:val="00D35DAB"/>
    <w:rsid w:val="00D35E78"/>
    <w:rsid w:val="00D35F41"/>
    <w:rsid w:val="00D35F62"/>
    <w:rsid w:val="00D36100"/>
    <w:rsid w:val="00D361FC"/>
    <w:rsid w:val="00D3627C"/>
    <w:rsid w:val="00D36288"/>
    <w:rsid w:val="00D362F5"/>
    <w:rsid w:val="00D36444"/>
    <w:rsid w:val="00D365B2"/>
    <w:rsid w:val="00D3666A"/>
    <w:rsid w:val="00D3667F"/>
    <w:rsid w:val="00D36804"/>
    <w:rsid w:val="00D36A53"/>
    <w:rsid w:val="00D36C43"/>
    <w:rsid w:val="00D36CC4"/>
    <w:rsid w:val="00D36DF4"/>
    <w:rsid w:val="00D36F45"/>
    <w:rsid w:val="00D36F73"/>
    <w:rsid w:val="00D36F9B"/>
    <w:rsid w:val="00D36F9E"/>
    <w:rsid w:val="00D37089"/>
    <w:rsid w:val="00D3714E"/>
    <w:rsid w:val="00D372A0"/>
    <w:rsid w:val="00D372EA"/>
    <w:rsid w:val="00D373D2"/>
    <w:rsid w:val="00D37591"/>
    <w:rsid w:val="00D37682"/>
    <w:rsid w:val="00D3772A"/>
    <w:rsid w:val="00D37788"/>
    <w:rsid w:val="00D3787D"/>
    <w:rsid w:val="00D3792B"/>
    <w:rsid w:val="00D37A6F"/>
    <w:rsid w:val="00D37AB7"/>
    <w:rsid w:val="00D37AC0"/>
    <w:rsid w:val="00D37B08"/>
    <w:rsid w:val="00D37B4B"/>
    <w:rsid w:val="00D37F57"/>
    <w:rsid w:val="00D37F8A"/>
    <w:rsid w:val="00D37F91"/>
    <w:rsid w:val="00D4013D"/>
    <w:rsid w:val="00D40140"/>
    <w:rsid w:val="00D40168"/>
    <w:rsid w:val="00D402D2"/>
    <w:rsid w:val="00D4036F"/>
    <w:rsid w:val="00D404A9"/>
    <w:rsid w:val="00D408E5"/>
    <w:rsid w:val="00D40991"/>
    <w:rsid w:val="00D409DE"/>
    <w:rsid w:val="00D40A3F"/>
    <w:rsid w:val="00D40A54"/>
    <w:rsid w:val="00D40A5E"/>
    <w:rsid w:val="00D40B53"/>
    <w:rsid w:val="00D40B8C"/>
    <w:rsid w:val="00D40C36"/>
    <w:rsid w:val="00D40C99"/>
    <w:rsid w:val="00D40D33"/>
    <w:rsid w:val="00D40E8F"/>
    <w:rsid w:val="00D40F9E"/>
    <w:rsid w:val="00D40FA0"/>
    <w:rsid w:val="00D411AF"/>
    <w:rsid w:val="00D4122E"/>
    <w:rsid w:val="00D4129A"/>
    <w:rsid w:val="00D41459"/>
    <w:rsid w:val="00D415FA"/>
    <w:rsid w:val="00D416DD"/>
    <w:rsid w:val="00D4179B"/>
    <w:rsid w:val="00D419D7"/>
    <w:rsid w:val="00D41A37"/>
    <w:rsid w:val="00D41A4D"/>
    <w:rsid w:val="00D41ABF"/>
    <w:rsid w:val="00D41ACE"/>
    <w:rsid w:val="00D41B1F"/>
    <w:rsid w:val="00D41B4B"/>
    <w:rsid w:val="00D41DFA"/>
    <w:rsid w:val="00D41E00"/>
    <w:rsid w:val="00D41F6F"/>
    <w:rsid w:val="00D41FCB"/>
    <w:rsid w:val="00D42171"/>
    <w:rsid w:val="00D42276"/>
    <w:rsid w:val="00D423C9"/>
    <w:rsid w:val="00D423DB"/>
    <w:rsid w:val="00D42427"/>
    <w:rsid w:val="00D42433"/>
    <w:rsid w:val="00D42563"/>
    <w:rsid w:val="00D42581"/>
    <w:rsid w:val="00D42599"/>
    <w:rsid w:val="00D42665"/>
    <w:rsid w:val="00D42870"/>
    <w:rsid w:val="00D428EF"/>
    <w:rsid w:val="00D42B3C"/>
    <w:rsid w:val="00D42B71"/>
    <w:rsid w:val="00D42BCC"/>
    <w:rsid w:val="00D42C4F"/>
    <w:rsid w:val="00D42D50"/>
    <w:rsid w:val="00D42DFD"/>
    <w:rsid w:val="00D42E45"/>
    <w:rsid w:val="00D42EEB"/>
    <w:rsid w:val="00D42F1D"/>
    <w:rsid w:val="00D42F52"/>
    <w:rsid w:val="00D42F53"/>
    <w:rsid w:val="00D433B0"/>
    <w:rsid w:val="00D433F1"/>
    <w:rsid w:val="00D43439"/>
    <w:rsid w:val="00D43461"/>
    <w:rsid w:val="00D435C0"/>
    <w:rsid w:val="00D43710"/>
    <w:rsid w:val="00D43718"/>
    <w:rsid w:val="00D4372F"/>
    <w:rsid w:val="00D4379E"/>
    <w:rsid w:val="00D437FD"/>
    <w:rsid w:val="00D4385B"/>
    <w:rsid w:val="00D438B0"/>
    <w:rsid w:val="00D438C4"/>
    <w:rsid w:val="00D43B23"/>
    <w:rsid w:val="00D43B53"/>
    <w:rsid w:val="00D43B7A"/>
    <w:rsid w:val="00D43BAE"/>
    <w:rsid w:val="00D43C26"/>
    <w:rsid w:val="00D43EB8"/>
    <w:rsid w:val="00D44719"/>
    <w:rsid w:val="00D44A26"/>
    <w:rsid w:val="00D44B0A"/>
    <w:rsid w:val="00D44C1F"/>
    <w:rsid w:val="00D44C60"/>
    <w:rsid w:val="00D44CAA"/>
    <w:rsid w:val="00D45052"/>
    <w:rsid w:val="00D4524D"/>
    <w:rsid w:val="00D45258"/>
    <w:rsid w:val="00D4532E"/>
    <w:rsid w:val="00D453B0"/>
    <w:rsid w:val="00D45617"/>
    <w:rsid w:val="00D4575E"/>
    <w:rsid w:val="00D45787"/>
    <w:rsid w:val="00D45900"/>
    <w:rsid w:val="00D45A8A"/>
    <w:rsid w:val="00D45ABC"/>
    <w:rsid w:val="00D45C2A"/>
    <w:rsid w:val="00D45C5F"/>
    <w:rsid w:val="00D45D4C"/>
    <w:rsid w:val="00D45E18"/>
    <w:rsid w:val="00D45F0F"/>
    <w:rsid w:val="00D46053"/>
    <w:rsid w:val="00D460CB"/>
    <w:rsid w:val="00D4610B"/>
    <w:rsid w:val="00D4612D"/>
    <w:rsid w:val="00D462B6"/>
    <w:rsid w:val="00D4631A"/>
    <w:rsid w:val="00D46446"/>
    <w:rsid w:val="00D46774"/>
    <w:rsid w:val="00D46790"/>
    <w:rsid w:val="00D46ABC"/>
    <w:rsid w:val="00D46BD9"/>
    <w:rsid w:val="00D46CE3"/>
    <w:rsid w:val="00D46D5B"/>
    <w:rsid w:val="00D47084"/>
    <w:rsid w:val="00D471A7"/>
    <w:rsid w:val="00D47362"/>
    <w:rsid w:val="00D474B8"/>
    <w:rsid w:val="00D476CB"/>
    <w:rsid w:val="00D4779F"/>
    <w:rsid w:val="00D47899"/>
    <w:rsid w:val="00D47A98"/>
    <w:rsid w:val="00D47AA9"/>
    <w:rsid w:val="00D47AC2"/>
    <w:rsid w:val="00D47C24"/>
    <w:rsid w:val="00D47CA4"/>
    <w:rsid w:val="00D47D25"/>
    <w:rsid w:val="00D47E8E"/>
    <w:rsid w:val="00D47EB4"/>
    <w:rsid w:val="00D500B7"/>
    <w:rsid w:val="00D500E1"/>
    <w:rsid w:val="00D501A2"/>
    <w:rsid w:val="00D501D8"/>
    <w:rsid w:val="00D50227"/>
    <w:rsid w:val="00D50337"/>
    <w:rsid w:val="00D50506"/>
    <w:rsid w:val="00D50608"/>
    <w:rsid w:val="00D50794"/>
    <w:rsid w:val="00D508A6"/>
    <w:rsid w:val="00D5096B"/>
    <w:rsid w:val="00D509C8"/>
    <w:rsid w:val="00D50A06"/>
    <w:rsid w:val="00D50CA5"/>
    <w:rsid w:val="00D50DC5"/>
    <w:rsid w:val="00D50E72"/>
    <w:rsid w:val="00D50F06"/>
    <w:rsid w:val="00D50F92"/>
    <w:rsid w:val="00D51006"/>
    <w:rsid w:val="00D51182"/>
    <w:rsid w:val="00D512EA"/>
    <w:rsid w:val="00D51454"/>
    <w:rsid w:val="00D514A3"/>
    <w:rsid w:val="00D515BC"/>
    <w:rsid w:val="00D51686"/>
    <w:rsid w:val="00D516C4"/>
    <w:rsid w:val="00D51751"/>
    <w:rsid w:val="00D51784"/>
    <w:rsid w:val="00D51878"/>
    <w:rsid w:val="00D518F2"/>
    <w:rsid w:val="00D5192D"/>
    <w:rsid w:val="00D51B8B"/>
    <w:rsid w:val="00D51C9F"/>
    <w:rsid w:val="00D5241B"/>
    <w:rsid w:val="00D524B2"/>
    <w:rsid w:val="00D524E5"/>
    <w:rsid w:val="00D524EF"/>
    <w:rsid w:val="00D52589"/>
    <w:rsid w:val="00D525A6"/>
    <w:rsid w:val="00D5269F"/>
    <w:rsid w:val="00D527C0"/>
    <w:rsid w:val="00D52910"/>
    <w:rsid w:val="00D5293E"/>
    <w:rsid w:val="00D52D2C"/>
    <w:rsid w:val="00D53074"/>
    <w:rsid w:val="00D5307F"/>
    <w:rsid w:val="00D534BB"/>
    <w:rsid w:val="00D534CC"/>
    <w:rsid w:val="00D535E1"/>
    <w:rsid w:val="00D536A0"/>
    <w:rsid w:val="00D5379C"/>
    <w:rsid w:val="00D53848"/>
    <w:rsid w:val="00D53896"/>
    <w:rsid w:val="00D5390D"/>
    <w:rsid w:val="00D53935"/>
    <w:rsid w:val="00D53AE7"/>
    <w:rsid w:val="00D53AE9"/>
    <w:rsid w:val="00D53AF0"/>
    <w:rsid w:val="00D53B61"/>
    <w:rsid w:val="00D53BCB"/>
    <w:rsid w:val="00D5409F"/>
    <w:rsid w:val="00D54100"/>
    <w:rsid w:val="00D5418B"/>
    <w:rsid w:val="00D54233"/>
    <w:rsid w:val="00D543EA"/>
    <w:rsid w:val="00D54551"/>
    <w:rsid w:val="00D545BC"/>
    <w:rsid w:val="00D54609"/>
    <w:rsid w:val="00D54623"/>
    <w:rsid w:val="00D54643"/>
    <w:rsid w:val="00D546F6"/>
    <w:rsid w:val="00D54946"/>
    <w:rsid w:val="00D5494D"/>
    <w:rsid w:val="00D549DB"/>
    <w:rsid w:val="00D54D6E"/>
    <w:rsid w:val="00D54FCE"/>
    <w:rsid w:val="00D5512E"/>
    <w:rsid w:val="00D55339"/>
    <w:rsid w:val="00D55408"/>
    <w:rsid w:val="00D55440"/>
    <w:rsid w:val="00D5570F"/>
    <w:rsid w:val="00D55735"/>
    <w:rsid w:val="00D5598C"/>
    <w:rsid w:val="00D55A33"/>
    <w:rsid w:val="00D55A67"/>
    <w:rsid w:val="00D55AC7"/>
    <w:rsid w:val="00D55ADF"/>
    <w:rsid w:val="00D55CD9"/>
    <w:rsid w:val="00D56239"/>
    <w:rsid w:val="00D56420"/>
    <w:rsid w:val="00D56475"/>
    <w:rsid w:val="00D56526"/>
    <w:rsid w:val="00D565E1"/>
    <w:rsid w:val="00D566AD"/>
    <w:rsid w:val="00D5672B"/>
    <w:rsid w:val="00D56936"/>
    <w:rsid w:val="00D56943"/>
    <w:rsid w:val="00D569BE"/>
    <w:rsid w:val="00D569E3"/>
    <w:rsid w:val="00D56A88"/>
    <w:rsid w:val="00D56B4F"/>
    <w:rsid w:val="00D56DEE"/>
    <w:rsid w:val="00D56E58"/>
    <w:rsid w:val="00D56EE9"/>
    <w:rsid w:val="00D56EEB"/>
    <w:rsid w:val="00D570A7"/>
    <w:rsid w:val="00D57284"/>
    <w:rsid w:val="00D57300"/>
    <w:rsid w:val="00D57367"/>
    <w:rsid w:val="00D575F0"/>
    <w:rsid w:val="00D5765A"/>
    <w:rsid w:val="00D5772B"/>
    <w:rsid w:val="00D5780F"/>
    <w:rsid w:val="00D5787C"/>
    <w:rsid w:val="00D5793B"/>
    <w:rsid w:val="00D579E5"/>
    <w:rsid w:val="00D57B17"/>
    <w:rsid w:val="00D57CE6"/>
    <w:rsid w:val="00D57EB5"/>
    <w:rsid w:val="00D57F37"/>
    <w:rsid w:val="00D57FD0"/>
    <w:rsid w:val="00D60074"/>
    <w:rsid w:val="00D600B4"/>
    <w:rsid w:val="00D60128"/>
    <w:rsid w:val="00D60180"/>
    <w:rsid w:val="00D601F2"/>
    <w:rsid w:val="00D6037D"/>
    <w:rsid w:val="00D60472"/>
    <w:rsid w:val="00D6074F"/>
    <w:rsid w:val="00D6099F"/>
    <w:rsid w:val="00D609BB"/>
    <w:rsid w:val="00D60A51"/>
    <w:rsid w:val="00D60AC1"/>
    <w:rsid w:val="00D60AED"/>
    <w:rsid w:val="00D60C7C"/>
    <w:rsid w:val="00D60CDF"/>
    <w:rsid w:val="00D60EBD"/>
    <w:rsid w:val="00D60F52"/>
    <w:rsid w:val="00D60FAC"/>
    <w:rsid w:val="00D61031"/>
    <w:rsid w:val="00D61039"/>
    <w:rsid w:val="00D610BB"/>
    <w:rsid w:val="00D61106"/>
    <w:rsid w:val="00D61246"/>
    <w:rsid w:val="00D613EA"/>
    <w:rsid w:val="00D6156A"/>
    <w:rsid w:val="00D6160C"/>
    <w:rsid w:val="00D6161E"/>
    <w:rsid w:val="00D6168A"/>
    <w:rsid w:val="00D617D6"/>
    <w:rsid w:val="00D617F5"/>
    <w:rsid w:val="00D6180D"/>
    <w:rsid w:val="00D618DB"/>
    <w:rsid w:val="00D61C0B"/>
    <w:rsid w:val="00D61C34"/>
    <w:rsid w:val="00D61E61"/>
    <w:rsid w:val="00D6222B"/>
    <w:rsid w:val="00D6224F"/>
    <w:rsid w:val="00D622CF"/>
    <w:rsid w:val="00D623A4"/>
    <w:rsid w:val="00D624FE"/>
    <w:rsid w:val="00D62547"/>
    <w:rsid w:val="00D6254F"/>
    <w:rsid w:val="00D6259D"/>
    <w:rsid w:val="00D62623"/>
    <w:rsid w:val="00D6262A"/>
    <w:rsid w:val="00D62760"/>
    <w:rsid w:val="00D6277F"/>
    <w:rsid w:val="00D628C5"/>
    <w:rsid w:val="00D62A84"/>
    <w:rsid w:val="00D62AB7"/>
    <w:rsid w:val="00D62B09"/>
    <w:rsid w:val="00D62C17"/>
    <w:rsid w:val="00D62E84"/>
    <w:rsid w:val="00D62FC0"/>
    <w:rsid w:val="00D62FD1"/>
    <w:rsid w:val="00D631DC"/>
    <w:rsid w:val="00D63235"/>
    <w:rsid w:val="00D63315"/>
    <w:rsid w:val="00D6335C"/>
    <w:rsid w:val="00D63384"/>
    <w:rsid w:val="00D634B2"/>
    <w:rsid w:val="00D634BF"/>
    <w:rsid w:val="00D63566"/>
    <w:rsid w:val="00D63718"/>
    <w:rsid w:val="00D63794"/>
    <w:rsid w:val="00D637FF"/>
    <w:rsid w:val="00D6389C"/>
    <w:rsid w:val="00D639ED"/>
    <w:rsid w:val="00D63A62"/>
    <w:rsid w:val="00D63CDC"/>
    <w:rsid w:val="00D63D2E"/>
    <w:rsid w:val="00D63DA7"/>
    <w:rsid w:val="00D63DB3"/>
    <w:rsid w:val="00D63E47"/>
    <w:rsid w:val="00D63E65"/>
    <w:rsid w:val="00D63E87"/>
    <w:rsid w:val="00D63FFE"/>
    <w:rsid w:val="00D6405A"/>
    <w:rsid w:val="00D640C4"/>
    <w:rsid w:val="00D6438E"/>
    <w:rsid w:val="00D64461"/>
    <w:rsid w:val="00D644F7"/>
    <w:rsid w:val="00D6498D"/>
    <w:rsid w:val="00D64AB9"/>
    <w:rsid w:val="00D64C79"/>
    <w:rsid w:val="00D64CF4"/>
    <w:rsid w:val="00D64D5E"/>
    <w:rsid w:val="00D64D8E"/>
    <w:rsid w:val="00D65049"/>
    <w:rsid w:val="00D65156"/>
    <w:rsid w:val="00D651D8"/>
    <w:rsid w:val="00D65226"/>
    <w:rsid w:val="00D653F0"/>
    <w:rsid w:val="00D6557D"/>
    <w:rsid w:val="00D65613"/>
    <w:rsid w:val="00D6583B"/>
    <w:rsid w:val="00D65894"/>
    <w:rsid w:val="00D6599E"/>
    <w:rsid w:val="00D659D5"/>
    <w:rsid w:val="00D659F9"/>
    <w:rsid w:val="00D65A16"/>
    <w:rsid w:val="00D65AAD"/>
    <w:rsid w:val="00D65C80"/>
    <w:rsid w:val="00D65D22"/>
    <w:rsid w:val="00D65EB6"/>
    <w:rsid w:val="00D66032"/>
    <w:rsid w:val="00D660A5"/>
    <w:rsid w:val="00D660A7"/>
    <w:rsid w:val="00D660EC"/>
    <w:rsid w:val="00D663E7"/>
    <w:rsid w:val="00D664DF"/>
    <w:rsid w:val="00D66500"/>
    <w:rsid w:val="00D6658B"/>
    <w:rsid w:val="00D66597"/>
    <w:rsid w:val="00D6668E"/>
    <w:rsid w:val="00D666C8"/>
    <w:rsid w:val="00D666E8"/>
    <w:rsid w:val="00D667C7"/>
    <w:rsid w:val="00D66B0D"/>
    <w:rsid w:val="00D66D02"/>
    <w:rsid w:val="00D66D96"/>
    <w:rsid w:val="00D66D9D"/>
    <w:rsid w:val="00D66F52"/>
    <w:rsid w:val="00D6711C"/>
    <w:rsid w:val="00D672C4"/>
    <w:rsid w:val="00D674DC"/>
    <w:rsid w:val="00D67668"/>
    <w:rsid w:val="00D67820"/>
    <w:rsid w:val="00D67899"/>
    <w:rsid w:val="00D678EE"/>
    <w:rsid w:val="00D67973"/>
    <w:rsid w:val="00D67AF1"/>
    <w:rsid w:val="00D67B76"/>
    <w:rsid w:val="00D67C29"/>
    <w:rsid w:val="00D70100"/>
    <w:rsid w:val="00D70244"/>
    <w:rsid w:val="00D702E8"/>
    <w:rsid w:val="00D703DF"/>
    <w:rsid w:val="00D70449"/>
    <w:rsid w:val="00D7063A"/>
    <w:rsid w:val="00D7080A"/>
    <w:rsid w:val="00D709BA"/>
    <w:rsid w:val="00D70A06"/>
    <w:rsid w:val="00D70A29"/>
    <w:rsid w:val="00D70BB0"/>
    <w:rsid w:val="00D70DEA"/>
    <w:rsid w:val="00D70EA9"/>
    <w:rsid w:val="00D70FFC"/>
    <w:rsid w:val="00D710EA"/>
    <w:rsid w:val="00D71125"/>
    <w:rsid w:val="00D7119B"/>
    <w:rsid w:val="00D71283"/>
    <w:rsid w:val="00D71460"/>
    <w:rsid w:val="00D71667"/>
    <w:rsid w:val="00D716A2"/>
    <w:rsid w:val="00D71741"/>
    <w:rsid w:val="00D71746"/>
    <w:rsid w:val="00D71750"/>
    <w:rsid w:val="00D71D42"/>
    <w:rsid w:val="00D71DC3"/>
    <w:rsid w:val="00D71DD1"/>
    <w:rsid w:val="00D71DE8"/>
    <w:rsid w:val="00D71E3C"/>
    <w:rsid w:val="00D71EB8"/>
    <w:rsid w:val="00D71F11"/>
    <w:rsid w:val="00D71F4A"/>
    <w:rsid w:val="00D71FB5"/>
    <w:rsid w:val="00D721F0"/>
    <w:rsid w:val="00D72357"/>
    <w:rsid w:val="00D7273D"/>
    <w:rsid w:val="00D7279B"/>
    <w:rsid w:val="00D72801"/>
    <w:rsid w:val="00D72808"/>
    <w:rsid w:val="00D7281E"/>
    <w:rsid w:val="00D72977"/>
    <w:rsid w:val="00D72A77"/>
    <w:rsid w:val="00D72B21"/>
    <w:rsid w:val="00D72C27"/>
    <w:rsid w:val="00D72DDB"/>
    <w:rsid w:val="00D72F63"/>
    <w:rsid w:val="00D7341D"/>
    <w:rsid w:val="00D73485"/>
    <w:rsid w:val="00D736CB"/>
    <w:rsid w:val="00D737CD"/>
    <w:rsid w:val="00D73917"/>
    <w:rsid w:val="00D73960"/>
    <w:rsid w:val="00D73A9E"/>
    <w:rsid w:val="00D73BB3"/>
    <w:rsid w:val="00D73BCB"/>
    <w:rsid w:val="00D73C4F"/>
    <w:rsid w:val="00D73D4D"/>
    <w:rsid w:val="00D73DBD"/>
    <w:rsid w:val="00D7418F"/>
    <w:rsid w:val="00D74311"/>
    <w:rsid w:val="00D74370"/>
    <w:rsid w:val="00D7448B"/>
    <w:rsid w:val="00D745F8"/>
    <w:rsid w:val="00D74799"/>
    <w:rsid w:val="00D7496C"/>
    <w:rsid w:val="00D74A3C"/>
    <w:rsid w:val="00D74B91"/>
    <w:rsid w:val="00D74E49"/>
    <w:rsid w:val="00D74F23"/>
    <w:rsid w:val="00D75105"/>
    <w:rsid w:val="00D751D6"/>
    <w:rsid w:val="00D7523C"/>
    <w:rsid w:val="00D75247"/>
    <w:rsid w:val="00D752B3"/>
    <w:rsid w:val="00D752F4"/>
    <w:rsid w:val="00D75807"/>
    <w:rsid w:val="00D758C4"/>
    <w:rsid w:val="00D75A16"/>
    <w:rsid w:val="00D75A81"/>
    <w:rsid w:val="00D75BE4"/>
    <w:rsid w:val="00D75FC5"/>
    <w:rsid w:val="00D761E2"/>
    <w:rsid w:val="00D76348"/>
    <w:rsid w:val="00D76439"/>
    <w:rsid w:val="00D76445"/>
    <w:rsid w:val="00D764A7"/>
    <w:rsid w:val="00D766F1"/>
    <w:rsid w:val="00D76773"/>
    <w:rsid w:val="00D76866"/>
    <w:rsid w:val="00D769E3"/>
    <w:rsid w:val="00D76C9F"/>
    <w:rsid w:val="00D76CB9"/>
    <w:rsid w:val="00D76D92"/>
    <w:rsid w:val="00D76E08"/>
    <w:rsid w:val="00D76EBA"/>
    <w:rsid w:val="00D770F2"/>
    <w:rsid w:val="00D77461"/>
    <w:rsid w:val="00D77499"/>
    <w:rsid w:val="00D775EC"/>
    <w:rsid w:val="00D775F1"/>
    <w:rsid w:val="00D7761F"/>
    <w:rsid w:val="00D77743"/>
    <w:rsid w:val="00D777D1"/>
    <w:rsid w:val="00D77B6C"/>
    <w:rsid w:val="00D77B9F"/>
    <w:rsid w:val="00D77BAD"/>
    <w:rsid w:val="00D77C46"/>
    <w:rsid w:val="00D77CAF"/>
    <w:rsid w:val="00D77DAA"/>
    <w:rsid w:val="00D77F12"/>
    <w:rsid w:val="00D77F9C"/>
    <w:rsid w:val="00D8016E"/>
    <w:rsid w:val="00D802B2"/>
    <w:rsid w:val="00D80310"/>
    <w:rsid w:val="00D803D2"/>
    <w:rsid w:val="00D803E2"/>
    <w:rsid w:val="00D80429"/>
    <w:rsid w:val="00D80433"/>
    <w:rsid w:val="00D80436"/>
    <w:rsid w:val="00D8053B"/>
    <w:rsid w:val="00D805FE"/>
    <w:rsid w:val="00D8093C"/>
    <w:rsid w:val="00D809F3"/>
    <w:rsid w:val="00D80AE9"/>
    <w:rsid w:val="00D80B70"/>
    <w:rsid w:val="00D80CAB"/>
    <w:rsid w:val="00D80CF4"/>
    <w:rsid w:val="00D80E2F"/>
    <w:rsid w:val="00D80F31"/>
    <w:rsid w:val="00D80F63"/>
    <w:rsid w:val="00D81065"/>
    <w:rsid w:val="00D81068"/>
    <w:rsid w:val="00D8108E"/>
    <w:rsid w:val="00D810A8"/>
    <w:rsid w:val="00D810EF"/>
    <w:rsid w:val="00D81177"/>
    <w:rsid w:val="00D811B2"/>
    <w:rsid w:val="00D81547"/>
    <w:rsid w:val="00D815DB"/>
    <w:rsid w:val="00D816A5"/>
    <w:rsid w:val="00D817ED"/>
    <w:rsid w:val="00D8184A"/>
    <w:rsid w:val="00D81956"/>
    <w:rsid w:val="00D81982"/>
    <w:rsid w:val="00D81A7B"/>
    <w:rsid w:val="00D81B01"/>
    <w:rsid w:val="00D81C74"/>
    <w:rsid w:val="00D81CA7"/>
    <w:rsid w:val="00D81CC8"/>
    <w:rsid w:val="00D81D69"/>
    <w:rsid w:val="00D81DA8"/>
    <w:rsid w:val="00D81DBB"/>
    <w:rsid w:val="00D81DC1"/>
    <w:rsid w:val="00D81E24"/>
    <w:rsid w:val="00D81ED0"/>
    <w:rsid w:val="00D8206C"/>
    <w:rsid w:val="00D82390"/>
    <w:rsid w:val="00D8241C"/>
    <w:rsid w:val="00D82447"/>
    <w:rsid w:val="00D82557"/>
    <w:rsid w:val="00D82614"/>
    <w:rsid w:val="00D8263F"/>
    <w:rsid w:val="00D82666"/>
    <w:rsid w:val="00D82739"/>
    <w:rsid w:val="00D82741"/>
    <w:rsid w:val="00D82763"/>
    <w:rsid w:val="00D82BB0"/>
    <w:rsid w:val="00D82C0F"/>
    <w:rsid w:val="00D82CB3"/>
    <w:rsid w:val="00D82D86"/>
    <w:rsid w:val="00D82E87"/>
    <w:rsid w:val="00D83079"/>
    <w:rsid w:val="00D83164"/>
    <w:rsid w:val="00D83324"/>
    <w:rsid w:val="00D83498"/>
    <w:rsid w:val="00D837FD"/>
    <w:rsid w:val="00D83980"/>
    <w:rsid w:val="00D83A52"/>
    <w:rsid w:val="00D83AD4"/>
    <w:rsid w:val="00D83C3E"/>
    <w:rsid w:val="00D83E2F"/>
    <w:rsid w:val="00D83E74"/>
    <w:rsid w:val="00D83EF8"/>
    <w:rsid w:val="00D84217"/>
    <w:rsid w:val="00D84276"/>
    <w:rsid w:val="00D84303"/>
    <w:rsid w:val="00D84315"/>
    <w:rsid w:val="00D843B7"/>
    <w:rsid w:val="00D843D1"/>
    <w:rsid w:val="00D8467F"/>
    <w:rsid w:val="00D8469B"/>
    <w:rsid w:val="00D848F8"/>
    <w:rsid w:val="00D8494A"/>
    <w:rsid w:val="00D8498D"/>
    <w:rsid w:val="00D84A96"/>
    <w:rsid w:val="00D84B01"/>
    <w:rsid w:val="00D84BC4"/>
    <w:rsid w:val="00D84C86"/>
    <w:rsid w:val="00D84CCA"/>
    <w:rsid w:val="00D84D12"/>
    <w:rsid w:val="00D84D86"/>
    <w:rsid w:val="00D84DCC"/>
    <w:rsid w:val="00D84DDB"/>
    <w:rsid w:val="00D84F87"/>
    <w:rsid w:val="00D850D9"/>
    <w:rsid w:val="00D854D7"/>
    <w:rsid w:val="00D85824"/>
    <w:rsid w:val="00D85918"/>
    <w:rsid w:val="00D85A4F"/>
    <w:rsid w:val="00D85B88"/>
    <w:rsid w:val="00D85C25"/>
    <w:rsid w:val="00D85C65"/>
    <w:rsid w:val="00D85E52"/>
    <w:rsid w:val="00D85EB3"/>
    <w:rsid w:val="00D85F64"/>
    <w:rsid w:val="00D85FF7"/>
    <w:rsid w:val="00D86039"/>
    <w:rsid w:val="00D86208"/>
    <w:rsid w:val="00D86365"/>
    <w:rsid w:val="00D86419"/>
    <w:rsid w:val="00D86432"/>
    <w:rsid w:val="00D8648F"/>
    <w:rsid w:val="00D86530"/>
    <w:rsid w:val="00D865F6"/>
    <w:rsid w:val="00D866AE"/>
    <w:rsid w:val="00D866CD"/>
    <w:rsid w:val="00D86708"/>
    <w:rsid w:val="00D869A9"/>
    <w:rsid w:val="00D86B96"/>
    <w:rsid w:val="00D86D8B"/>
    <w:rsid w:val="00D86DA1"/>
    <w:rsid w:val="00D86DC9"/>
    <w:rsid w:val="00D86EDC"/>
    <w:rsid w:val="00D87087"/>
    <w:rsid w:val="00D87188"/>
    <w:rsid w:val="00D87193"/>
    <w:rsid w:val="00D872D8"/>
    <w:rsid w:val="00D873A5"/>
    <w:rsid w:val="00D87756"/>
    <w:rsid w:val="00D8776B"/>
    <w:rsid w:val="00D878BB"/>
    <w:rsid w:val="00D8799A"/>
    <w:rsid w:val="00D87A93"/>
    <w:rsid w:val="00D87C5F"/>
    <w:rsid w:val="00D87D79"/>
    <w:rsid w:val="00D90215"/>
    <w:rsid w:val="00D903DA"/>
    <w:rsid w:val="00D9040E"/>
    <w:rsid w:val="00D90416"/>
    <w:rsid w:val="00D904DE"/>
    <w:rsid w:val="00D9051E"/>
    <w:rsid w:val="00D90573"/>
    <w:rsid w:val="00D906BA"/>
    <w:rsid w:val="00D906E7"/>
    <w:rsid w:val="00D90725"/>
    <w:rsid w:val="00D908E3"/>
    <w:rsid w:val="00D90A5B"/>
    <w:rsid w:val="00D90B5D"/>
    <w:rsid w:val="00D90D60"/>
    <w:rsid w:val="00D90EC4"/>
    <w:rsid w:val="00D90EDD"/>
    <w:rsid w:val="00D90F96"/>
    <w:rsid w:val="00D9101A"/>
    <w:rsid w:val="00D910BF"/>
    <w:rsid w:val="00D910CC"/>
    <w:rsid w:val="00D91393"/>
    <w:rsid w:val="00D91422"/>
    <w:rsid w:val="00D9154C"/>
    <w:rsid w:val="00D9158E"/>
    <w:rsid w:val="00D91740"/>
    <w:rsid w:val="00D91794"/>
    <w:rsid w:val="00D91811"/>
    <w:rsid w:val="00D91813"/>
    <w:rsid w:val="00D91890"/>
    <w:rsid w:val="00D9195A"/>
    <w:rsid w:val="00D91AA7"/>
    <w:rsid w:val="00D91B5B"/>
    <w:rsid w:val="00D91B9A"/>
    <w:rsid w:val="00D91BB8"/>
    <w:rsid w:val="00D91C34"/>
    <w:rsid w:val="00D91C6E"/>
    <w:rsid w:val="00D91D91"/>
    <w:rsid w:val="00D920D4"/>
    <w:rsid w:val="00D92123"/>
    <w:rsid w:val="00D92293"/>
    <w:rsid w:val="00D92405"/>
    <w:rsid w:val="00D9245B"/>
    <w:rsid w:val="00D9265E"/>
    <w:rsid w:val="00D92959"/>
    <w:rsid w:val="00D92994"/>
    <w:rsid w:val="00D92A2D"/>
    <w:rsid w:val="00D92A65"/>
    <w:rsid w:val="00D92B30"/>
    <w:rsid w:val="00D92D9C"/>
    <w:rsid w:val="00D9308A"/>
    <w:rsid w:val="00D93249"/>
    <w:rsid w:val="00D932E7"/>
    <w:rsid w:val="00D9334A"/>
    <w:rsid w:val="00D933A0"/>
    <w:rsid w:val="00D9348C"/>
    <w:rsid w:val="00D935BB"/>
    <w:rsid w:val="00D9366A"/>
    <w:rsid w:val="00D93943"/>
    <w:rsid w:val="00D939BC"/>
    <w:rsid w:val="00D93A98"/>
    <w:rsid w:val="00D93C99"/>
    <w:rsid w:val="00D93CAA"/>
    <w:rsid w:val="00D93D26"/>
    <w:rsid w:val="00D941DE"/>
    <w:rsid w:val="00D943F1"/>
    <w:rsid w:val="00D94484"/>
    <w:rsid w:val="00D94638"/>
    <w:rsid w:val="00D94651"/>
    <w:rsid w:val="00D9468D"/>
    <w:rsid w:val="00D94692"/>
    <w:rsid w:val="00D9474B"/>
    <w:rsid w:val="00D948C7"/>
    <w:rsid w:val="00D949E0"/>
    <w:rsid w:val="00D94BD1"/>
    <w:rsid w:val="00D94CD3"/>
    <w:rsid w:val="00D94CF2"/>
    <w:rsid w:val="00D94E7F"/>
    <w:rsid w:val="00D94EBE"/>
    <w:rsid w:val="00D94EFA"/>
    <w:rsid w:val="00D95014"/>
    <w:rsid w:val="00D950FC"/>
    <w:rsid w:val="00D951AD"/>
    <w:rsid w:val="00D95374"/>
    <w:rsid w:val="00D9537C"/>
    <w:rsid w:val="00D95382"/>
    <w:rsid w:val="00D95396"/>
    <w:rsid w:val="00D955C4"/>
    <w:rsid w:val="00D95797"/>
    <w:rsid w:val="00D95A11"/>
    <w:rsid w:val="00D95A12"/>
    <w:rsid w:val="00D95BC5"/>
    <w:rsid w:val="00D95C08"/>
    <w:rsid w:val="00D95C88"/>
    <w:rsid w:val="00D95CDB"/>
    <w:rsid w:val="00D95DFC"/>
    <w:rsid w:val="00D95E7A"/>
    <w:rsid w:val="00D95F92"/>
    <w:rsid w:val="00D961AA"/>
    <w:rsid w:val="00D961D9"/>
    <w:rsid w:val="00D9625E"/>
    <w:rsid w:val="00D9638F"/>
    <w:rsid w:val="00D96421"/>
    <w:rsid w:val="00D9645C"/>
    <w:rsid w:val="00D9672E"/>
    <w:rsid w:val="00D968BB"/>
    <w:rsid w:val="00D96A1A"/>
    <w:rsid w:val="00D96B45"/>
    <w:rsid w:val="00D96BBB"/>
    <w:rsid w:val="00D96CF1"/>
    <w:rsid w:val="00D971FE"/>
    <w:rsid w:val="00D9721F"/>
    <w:rsid w:val="00D972AF"/>
    <w:rsid w:val="00D97375"/>
    <w:rsid w:val="00D97647"/>
    <w:rsid w:val="00D978FE"/>
    <w:rsid w:val="00D97929"/>
    <w:rsid w:val="00D979E9"/>
    <w:rsid w:val="00D97A7B"/>
    <w:rsid w:val="00D97A8F"/>
    <w:rsid w:val="00D97B2C"/>
    <w:rsid w:val="00D97BC1"/>
    <w:rsid w:val="00D97CB2"/>
    <w:rsid w:val="00D97DBE"/>
    <w:rsid w:val="00D97E7E"/>
    <w:rsid w:val="00D97EB3"/>
    <w:rsid w:val="00DA025A"/>
    <w:rsid w:val="00DA02EF"/>
    <w:rsid w:val="00DA043E"/>
    <w:rsid w:val="00DA070D"/>
    <w:rsid w:val="00DA07BB"/>
    <w:rsid w:val="00DA07CC"/>
    <w:rsid w:val="00DA0816"/>
    <w:rsid w:val="00DA0997"/>
    <w:rsid w:val="00DA09C7"/>
    <w:rsid w:val="00DA09F9"/>
    <w:rsid w:val="00DA0A32"/>
    <w:rsid w:val="00DA0A51"/>
    <w:rsid w:val="00DA0AC7"/>
    <w:rsid w:val="00DA0B3F"/>
    <w:rsid w:val="00DA0B8C"/>
    <w:rsid w:val="00DA0CBD"/>
    <w:rsid w:val="00DA11DC"/>
    <w:rsid w:val="00DA126A"/>
    <w:rsid w:val="00DA1416"/>
    <w:rsid w:val="00DA1696"/>
    <w:rsid w:val="00DA16CA"/>
    <w:rsid w:val="00DA1744"/>
    <w:rsid w:val="00DA1895"/>
    <w:rsid w:val="00DA189C"/>
    <w:rsid w:val="00DA19D9"/>
    <w:rsid w:val="00DA1A00"/>
    <w:rsid w:val="00DA1B13"/>
    <w:rsid w:val="00DA1BFF"/>
    <w:rsid w:val="00DA1D57"/>
    <w:rsid w:val="00DA1E02"/>
    <w:rsid w:val="00DA1E33"/>
    <w:rsid w:val="00DA1EF3"/>
    <w:rsid w:val="00DA1F57"/>
    <w:rsid w:val="00DA223F"/>
    <w:rsid w:val="00DA242A"/>
    <w:rsid w:val="00DA249E"/>
    <w:rsid w:val="00DA252E"/>
    <w:rsid w:val="00DA260C"/>
    <w:rsid w:val="00DA273B"/>
    <w:rsid w:val="00DA2807"/>
    <w:rsid w:val="00DA2882"/>
    <w:rsid w:val="00DA28B1"/>
    <w:rsid w:val="00DA29A9"/>
    <w:rsid w:val="00DA2B5E"/>
    <w:rsid w:val="00DA2C0D"/>
    <w:rsid w:val="00DA2C64"/>
    <w:rsid w:val="00DA2DFA"/>
    <w:rsid w:val="00DA2E38"/>
    <w:rsid w:val="00DA2E69"/>
    <w:rsid w:val="00DA3002"/>
    <w:rsid w:val="00DA31ED"/>
    <w:rsid w:val="00DA3234"/>
    <w:rsid w:val="00DA32A6"/>
    <w:rsid w:val="00DA3371"/>
    <w:rsid w:val="00DA3400"/>
    <w:rsid w:val="00DA36CF"/>
    <w:rsid w:val="00DA36E5"/>
    <w:rsid w:val="00DA3834"/>
    <w:rsid w:val="00DA3CF9"/>
    <w:rsid w:val="00DA3D4C"/>
    <w:rsid w:val="00DA3D5F"/>
    <w:rsid w:val="00DA3E81"/>
    <w:rsid w:val="00DA408D"/>
    <w:rsid w:val="00DA40E9"/>
    <w:rsid w:val="00DA4329"/>
    <w:rsid w:val="00DA442C"/>
    <w:rsid w:val="00DA4547"/>
    <w:rsid w:val="00DA4578"/>
    <w:rsid w:val="00DA4663"/>
    <w:rsid w:val="00DA4759"/>
    <w:rsid w:val="00DA4797"/>
    <w:rsid w:val="00DA479F"/>
    <w:rsid w:val="00DA48A8"/>
    <w:rsid w:val="00DA4C16"/>
    <w:rsid w:val="00DA4C44"/>
    <w:rsid w:val="00DA4D24"/>
    <w:rsid w:val="00DA4E2B"/>
    <w:rsid w:val="00DA4E92"/>
    <w:rsid w:val="00DA4FA4"/>
    <w:rsid w:val="00DA5019"/>
    <w:rsid w:val="00DA50C8"/>
    <w:rsid w:val="00DA50D2"/>
    <w:rsid w:val="00DA5201"/>
    <w:rsid w:val="00DA53A3"/>
    <w:rsid w:val="00DA53AB"/>
    <w:rsid w:val="00DA5412"/>
    <w:rsid w:val="00DA542F"/>
    <w:rsid w:val="00DA5441"/>
    <w:rsid w:val="00DA570D"/>
    <w:rsid w:val="00DA5783"/>
    <w:rsid w:val="00DA586D"/>
    <w:rsid w:val="00DA5926"/>
    <w:rsid w:val="00DA59DD"/>
    <w:rsid w:val="00DA5A11"/>
    <w:rsid w:val="00DA5A7C"/>
    <w:rsid w:val="00DA5BC3"/>
    <w:rsid w:val="00DA5C10"/>
    <w:rsid w:val="00DA5CE2"/>
    <w:rsid w:val="00DA5CE5"/>
    <w:rsid w:val="00DA5D12"/>
    <w:rsid w:val="00DA5DFD"/>
    <w:rsid w:val="00DA5F1B"/>
    <w:rsid w:val="00DA607B"/>
    <w:rsid w:val="00DA6112"/>
    <w:rsid w:val="00DA6188"/>
    <w:rsid w:val="00DA633F"/>
    <w:rsid w:val="00DA6581"/>
    <w:rsid w:val="00DA65EB"/>
    <w:rsid w:val="00DA6612"/>
    <w:rsid w:val="00DA66C4"/>
    <w:rsid w:val="00DA6714"/>
    <w:rsid w:val="00DA6748"/>
    <w:rsid w:val="00DA683F"/>
    <w:rsid w:val="00DA68BF"/>
    <w:rsid w:val="00DA6942"/>
    <w:rsid w:val="00DA6A2F"/>
    <w:rsid w:val="00DA6C84"/>
    <w:rsid w:val="00DA6CD3"/>
    <w:rsid w:val="00DA6E17"/>
    <w:rsid w:val="00DA6E83"/>
    <w:rsid w:val="00DA7186"/>
    <w:rsid w:val="00DA728B"/>
    <w:rsid w:val="00DA72A6"/>
    <w:rsid w:val="00DA749B"/>
    <w:rsid w:val="00DA768A"/>
    <w:rsid w:val="00DA76A6"/>
    <w:rsid w:val="00DA7906"/>
    <w:rsid w:val="00DA79B3"/>
    <w:rsid w:val="00DA7DBC"/>
    <w:rsid w:val="00DA7DDA"/>
    <w:rsid w:val="00DA7E1F"/>
    <w:rsid w:val="00DA7EC8"/>
    <w:rsid w:val="00DA7ECE"/>
    <w:rsid w:val="00DB004F"/>
    <w:rsid w:val="00DB0070"/>
    <w:rsid w:val="00DB008E"/>
    <w:rsid w:val="00DB02A1"/>
    <w:rsid w:val="00DB03F6"/>
    <w:rsid w:val="00DB0448"/>
    <w:rsid w:val="00DB04D7"/>
    <w:rsid w:val="00DB05AE"/>
    <w:rsid w:val="00DB06FC"/>
    <w:rsid w:val="00DB097B"/>
    <w:rsid w:val="00DB0A96"/>
    <w:rsid w:val="00DB0B47"/>
    <w:rsid w:val="00DB0CE3"/>
    <w:rsid w:val="00DB0E5E"/>
    <w:rsid w:val="00DB0EAB"/>
    <w:rsid w:val="00DB106D"/>
    <w:rsid w:val="00DB109D"/>
    <w:rsid w:val="00DB11D3"/>
    <w:rsid w:val="00DB1291"/>
    <w:rsid w:val="00DB12D8"/>
    <w:rsid w:val="00DB12DF"/>
    <w:rsid w:val="00DB12FA"/>
    <w:rsid w:val="00DB167C"/>
    <w:rsid w:val="00DB1B1C"/>
    <w:rsid w:val="00DB1BEC"/>
    <w:rsid w:val="00DB1C82"/>
    <w:rsid w:val="00DB1D4C"/>
    <w:rsid w:val="00DB1DB6"/>
    <w:rsid w:val="00DB1E4F"/>
    <w:rsid w:val="00DB1E7C"/>
    <w:rsid w:val="00DB20D9"/>
    <w:rsid w:val="00DB20E8"/>
    <w:rsid w:val="00DB2113"/>
    <w:rsid w:val="00DB2189"/>
    <w:rsid w:val="00DB223D"/>
    <w:rsid w:val="00DB2445"/>
    <w:rsid w:val="00DB2590"/>
    <w:rsid w:val="00DB25D0"/>
    <w:rsid w:val="00DB2737"/>
    <w:rsid w:val="00DB27A4"/>
    <w:rsid w:val="00DB27D3"/>
    <w:rsid w:val="00DB2994"/>
    <w:rsid w:val="00DB2AC4"/>
    <w:rsid w:val="00DB2AC5"/>
    <w:rsid w:val="00DB2B22"/>
    <w:rsid w:val="00DB2B2C"/>
    <w:rsid w:val="00DB3008"/>
    <w:rsid w:val="00DB3129"/>
    <w:rsid w:val="00DB3158"/>
    <w:rsid w:val="00DB32A3"/>
    <w:rsid w:val="00DB350C"/>
    <w:rsid w:val="00DB3547"/>
    <w:rsid w:val="00DB36EE"/>
    <w:rsid w:val="00DB376E"/>
    <w:rsid w:val="00DB3859"/>
    <w:rsid w:val="00DB3D7F"/>
    <w:rsid w:val="00DB3DD1"/>
    <w:rsid w:val="00DB3E5B"/>
    <w:rsid w:val="00DB4273"/>
    <w:rsid w:val="00DB4468"/>
    <w:rsid w:val="00DB4872"/>
    <w:rsid w:val="00DB4A0A"/>
    <w:rsid w:val="00DB4ACB"/>
    <w:rsid w:val="00DB4B41"/>
    <w:rsid w:val="00DB4BAC"/>
    <w:rsid w:val="00DB4BEF"/>
    <w:rsid w:val="00DB4C20"/>
    <w:rsid w:val="00DB50B0"/>
    <w:rsid w:val="00DB5311"/>
    <w:rsid w:val="00DB5339"/>
    <w:rsid w:val="00DB55A3"/>
    <w:rsid w:val="00DB571F"/>
    <w:rsid w:val="00DB5A90"/>
    <w:rsid w:val="00DB5B12"/>
    <w:rsid w:val="00DB5B19"/>
    <w:rsid w:val="00DB5BA0"/>
    <w:rsid w:val="00DB5C4D"/>
    <w:rsid w:val="00DB5FC8"/>
    <w:rsid w:val="00DB6165"/>
    <w:rsid w:val="00DB6218"/>
    <w:rsid w:val="00DB6250"/>
    <w:rsid w:val="00DB637C"/>
    <w:rsid w:val="00DB670D"/>
    <w:rsid w:val="00DB67FE"/>
    <w:rsid w:val="00DB681F"/>
    <w:rsid w:val="00DB684E"/>
    <w:rsid w:val="00DB6D2C"/>
    <w:rsid w:val="00DB708B"/>
    <w:rsid w:val="00DB713F"/>
    <w:rsid w:val="00DB755B"/>
    <w:rsid w:val="00DB7560"/>
    <w:rsid w:val="00DB7572"/>
    <w:rsid w:val="00DB7687"/>
    <w:rsid w:val="00DB77A9"/>
    <w:rsid w:val="00DB77E2"/>
    <w:rsid w:val="00DB7834"/>
    <w:rsid w:val="00DB787C"/>
    <w:rsid w:val="00DB7AB0"/>
    <w:rsid w:val="00DB7B86"/>
    <w:rsid w:val="00DB7CBD"/>
    <w:rsid w:val="00DC0030"/>
    <w:rsid w:val="00DC0101"/>
    <w:rsid w:val="00DC01FA"/>
    <w:rsid w:val="00DC023B"/>
    <w:rsid w:val="00DC02C2"/>
    <w:rsid w:val="00DC05AC"/>
    <w:rsid w:val="00DC05E1"/>
    <w:rsid w:val="00DC05EE"/>
    <w:rsid w:val="00DC083B"/>
    <w:rsid w:val="00DC0B51"/>
    <w:rsid w:val="00DC0CFF"/>
    <w:rsid w:val="00DC0D56"/>
    <w:rsid w:val="00DC1223"/>
    <w:rsid w:val="00DC13F9"/>
    <w:rsid w:val="00DC1458"/>
    <w:rsid w:val="00DC16ED"/>
    <w:rsid w:val="00DC1752"/>
    <w:rsid w:val="00DC1875"/>
    <w:rsid w:val="00DC18CE"/>
    <w:rsid w:val="00DC19B5"/>
    <w:rsid w:val="00DC1A1B"/>
    <w:rsid w:val="00DC1B54"/>
    <w:rsid w:val="00DC1CF7"/>
    <w:rsid w:val="00DC1D77"/>
    <w:rsid w:val="00DC1E08"/>
    <w:rsid w:val="00DC1E6A"/>
    <w:rsid w:val="00DC205B"/>
    <w:rsid w:val="00DC219D"/>
    <w:rsid w:val="00DC21AC"/>
    <w:rsid w:val="00DC23CA"/>
    <w:rsid w:val="00DC2512"/>
    <w:rsid w:val="00DC2678"/>
    <w:rsid w:val="00DC26C2"/>
    <w:rsid w:val="00DC27EB"/>
    <w:rsid w:val="00DC2917"/>
    <w:rsid w:val="00DC291C"/>
    <w:rsid w:val="00DC296D"/>
    <w:rsid w:val="00DC2B33"/>
    <w:rsid w:val="00DC2B64"/>
    <w:rsid w:val="00DC2DF0"/>
    <w:rsid w:val="00DC2E0A"/>
    <w:rsid w:val="00DC2F44"/>
    <w:rsid w:val="00DC2F5B"/>
    <w:rsid w:val="00DC302D"/>
    <w:rsid w:val="00DC30D1"/>
    <w:rsid w:val="00DC3181"/>
    <w:rsid w:val="00DC31EA"/>
    <w:rsid w:val="00DC334E"/>
    <w:rsid w:val="00DC33EB"/>
    <w:rsid w:val="00DC3418"/>
    <w:rsid w:val="00DC3429"/>
    <w:rsid w:val="00DC3479"/>
    <w:rsid w:val="00DC3533"/>
    <w:rsid w:val="00DC35B0"/>
    <w:rsid w:val="00DC37A6"/>
    <w:rsid w:val="00DC37AE"/>
    <w:rsid w:val="00DC38DD"/>
    <w:rsid w:val="00DC3977"/>
    <w:rsid w:val="00DC3DCD"/>
    <w:rsid w:val="00DC3FA9"/>
    <w:rsid w:val="00DC43DD"/>
    <w:rsid w:val="00DC479C"/>
    <w:rsid w:val="00DC48B2"/>
    <w:rsid w:val="00DC4AA2"/>
    <w:rsid w:val="00DC4BBA"/>
    <w:rsid w:val="00DC4BC5"/>
    <w:rsid w:val="00DC4BCE"/>
    <w:rsid w:val="00DC4C5A"/>
    <w:rsid w:val="00DC4E74"/>
    <w:rsid w:val="00DC4EDB"/>
    <w:rsid w:val="00DC50BC"/>
    <w:rsid w:val="00DC52BE"/>
    <w:rsid w:val="00DC5366"/>
    <w:rsid w:val="00DC55B8"/>
    <w:rsid w:val="00DC566B"/>
    <w:rsid w:val="00DC57AC"/>
    <w:rsid w:val="00DC5804"/>
    <w:rsid w:val="00DC58D2"/>
    <w:rsid w:val="00DC5911"/>
    <w:rsid w:val="00DC5AF6"/>
    <w:rsid w:val="00DC5B5A"/>
    <w:rsid w:val="00DC5D3E"/>
    <w:rsid w:val="00DC5EC8"/>
    <w:rsid w:val="00DC5EF9"/>
    <w:rsid w:val="00DC5FFB"/>
    <w:rsid w:val="00DC609D"/>
    <w:rsid w:val="00DC618F"/>
    <w:rsid w:val="00DC631E"/>
    <w:rsid w:val="00DC6331"/>
    <w:rsid w:val="00DC6374"/>
    <w:rsid w:val="00DC63A1"/>
    <w:rsid w:val="00DC63CB"/>
    <w:rsid w:val="00DC678B"/>
    <w:rsid w:val="00DC6796"/>
    <w:rsid w:val="00DC682C"/>
    <w:rsid w:val="00DC686F"/>
    <w:rsid w:val="00DC6B8E"/>
    <w:rsid w:val="00DC6E61"/>
    <w:rsid w:val="00DC6F9F"/>
    <w:rsid w:val="00DC7003"/>
    <w:rsid w:val="00DC71CA"/>
    <w:rsid w:val="00DC7287"/>
    <w:rsid w:val="00DC73C2"/>
    <w:rsid w:val="00DC73C7"/>
    <w:rsid w:val="00DC73EB"/>
    <w:rsid w:val="00DC7482"/>
    <w:rsid w:val="00DC7676"/>
    <w:rsid w:val="00DC7766"/>
    <w:rsid w:val="00DC7805"/>
    <w:rsid w:val="00DC78A5"/>
    <w:rsid w:val="00DC78AC"/>
    <w:rsid w:val="00DC78DF"/>
    <w:rsid w:val="00DC7930"/>
    <w:rsid w:val="00DC796E"/>
    <w:rsid w:val="00DC7AF5"/>
    <w:rsid w:val="00DC7B0D"/>
    <w:rsid w:val="00DC7C25"/>
    <w:rsid w:val="00DC7C60"/>
    <w:rsid w:val="00DC7F1D"/>
    <w:rsid w:val="00DD0011"/>
    <w:rsid w:val="00DD004C"/>
    <w:rsid w:val="00DD006E"/>
    <w:rsid w:val="00DD0084"/>
    <w:rsid w:val="00DD0190"/>
    <w:rsid w:val="00DD0280"/>
    <w:rsid w:val="00DD028A"/>
    <w:rsid w:val="00DD0324"/>
    <w:rsid w:val="00DD03E4"/>
    <w:rsid w:val="00DD0804"/>
    <w:rsid w:val="00DD08E5"/>
    <w:rsid w:val="00DD094B"/>
    <w:rsid w:val="00DD09C9"/>
    <w:rsid w:val="00DD0A9C"/>
    <w:rsid w:val="00DD0CEC"/>
    <w:rsid w:val="00DD0D1B"/>
    <w:rsid w:val="00DD0D7F"/>
    <w:rsid w:val="00DD0F35"/>
    <w:rsid w:val="00DD0FF0"/>
    <w:rsid w:val="00DD1082"/>
    <w:rsid w:val="00DD1128"/>
    <w:rsid w:val="00DD1392"/>
    <w:rsid w:val="00DD16EB"/>
    <w:rsid w:val="00DD1769"/>
    <w:rsid w:val="00DD18C6"/>
    <w:rsid w:val="00DD18F7"/>
    <w:rsid w:val="00DD1930"/>
    <w:rsid w:val="00DD1977"/>
    <w:rsid w:val="00DD1B87"/>
    <w:rsid w:val="00DD1BE1"/>
    <w:rsid w:val="00DD1C2E"/>
    <w:rsid w:val="00DD1C5E"/>
    <w:rsid w:val="00DD1DB8"/>
    <w:rsid w:val="00DD254D"/>
    <w:rsid w:val="00DD265F"/>
    <w:rsid w:val="00DD295D"/>
    <w:rsid w:val="00DD2A49"/>
    <w:rsid w:val="00DD2B61"/>
    <w:rsid w:val="00DD2C3A"/>
    <w:rsid w:val="00DD2CD8"/>
    <w:rsid w:val="00DD2ED7"/>
    <w:rsid w:val="00DD2F05"/>
    <w:rsid w:val="00DD2F4A"/>
    <w:rsid w:val="00DD2F8A"/>
    <w:rsid w:val="00DD3245"/>
    <w:rsid w:val="00DD3498"/>
    <w:rsid w:val="00DD362A"/>
    <w:rsid w:val="00DD36BD"/>
    <w:rsid w:val="00DD37F4"/>
    <w:rsid w:val="00DD382C"/>
    <w:rsid w:val="00DD3910"/>
    <w:rsid w:val="00DD391B"/>
    <w:rsid w:val="00DD3A03"/>
    <w:rsid w:val="00DD3A9F"/>
    <w:rsid w:val="00DD3CE1"/>
    <w:rsid w:val="00DD3F7A"/>
    <w:rsid w:val="00DD3FA0"/>
    <w:rsid w:val="00DD4030"/>
    <w:rsid w:val="00DD4400"/>
    <w:rsid w:val="00DD44C3"/>
    <w:rsid w:val="00DD47F9"/>
    <w:rsid w:val="00DD4824"/>
    <w:rsid w:val="00DD4966"/>
    <w:rsid w:val="00DD4B84"/>
    <w:rsid w:val="00DD4CC3"/>
    <w:rsid w:val="00DD4DC9"/>
    <w:rsid w:val="00DD5320"/>
    <w:rsid w:val="00DD544D"/>
    <w:rsid w:val="00DD5509"/>
    <w:rsid w:val="00DD564A"/>
    <w:rsid w:val="00DD5698"/>
    <w:rsid w:val="00DD56AB"/>
    <w:rsid w:val="00DD5830"/>
    <w:rsid w:val="00DD5A47"/>
    <w:rsid w:val="00DD5A7C"/>
    <w:rsid w:val="00DD5C79"/>
    <w:rsid w:val="00DD5EB6"/>
    <w:rsid w:val="00DD5F44"/>
    <w:rsid w:val="00DD606F"/>
    <w:rsid w:val="00DD60F6"/>
    <w:rsid w:val="00DD613D"/>
    <w:rsid w:val="00DD622F"/>
    <w:rsid w:val="00DD63B0"/>
    <w:rsid w:val="00DD63CD"/>
    <w:rsid w:val="00DD6494"/>
    <w:rsid w:val="00DD64AD"/>
    <w:rsid w:val="00DD6558"/>
    <w:rsid w:val="00DD66C8"/>
    <w:rsid w:val="00DD6770"/>
    <w:rsid w:val="00DD6786"/>
    <w:rsid w:val="00DD69D3"/>
    <w:rsid w:val="00DD6C44"/>
    <w:rsid w:val="00DD6C7B"/>
    <w:rsid w:val="00DD6D0E"/>
    <w:rsid w:val="00DD6FB3"/>
    <w:rsid w:val="00DD702F"/>
    <w:rsid w:val="00DD7059"/>
    <w:rsid w:val="00DD724D"/>
    <w:rsid w:val="00DD72D1"/>
    <w:rsid w:val="00DD7397"/>
    <w:rsid w:val="00DD7456"/>
    <w:rsid w:val="00DD74FE"/>
    <w:rsid w:val="00DD75CB"/>
    <w:rsid w:val="00DD75ED"/>
    <w:rsid w:val="00DD7709"/>
    <w:rsid w:val="00DD782A"/>
    <w:rsid w:val="00DD786F"/>
    <w:rsid w:val="00DD78B2"/>
    <w:rsid w:val="00DD79EA"/>
    <w:rsid w:val="00DD7A9D"/>
    <w:rsid w:val="00DD7AD2"/>
    <w:rsid w:val="00DD7BE5"/>
    <w:rsid w:val="00DD7C70"/>
    <w:rsid w:val="00DD7DAB"/>
    <w:rsid w:val="00DD7E39"/>
    <w:rsid w:val="00DD7FB8"/>
    <w:rsid w:val="00DE00FC"/>
    <w:rsid w:val="00DE01AD"/>
    <w:rsid w:val="00DE01D7"/>
    <w:rsid w:val="00DE0271"/>
    <w:rsid w:val="00DE031C"/>
    <w:rsid w:val="00DE031D"/>
    <w:rsid w:val="00DE0333"/>
    <w:rsid w:val="00DE03DE"/>
    <w:rsid w:val="00DE0503"/>
    <w:rsid w:val="00DE05D1"/>
    <w:rsid w:val="00DE089D"/>
    <w:rsid w:val="00DE09C8"/>
    <w:rsid w:val="00DE0A62"/>
    <w:rsid w:val="00DE0CA6"/>
    <w:rsid w:val="00DE0CDA"/>
    <w:rsid w:val="00DE0D10"/>
    <w:rsid w:val="00DE0E9D"/>
    <w:rsid w:val="00DE1153"/>
    <w:rsid w:val="00DE1302"/>
    <w:rsid w:val="00DE1381"/>
    <w:rsid w:val="00DE13E5"/>
    <w:rsid w:val="00DE1462"/>
    <w:rsid w:val="00DE148F"/>
    <w:rsid w:val="00DE16AC"/>
    <w:rsid w:val="00DE16C2"/>
    <w:rsid w:val="00DE18EB"/>
    <w:rsid w:val="00DE1A44"/>
    <w:rsid w:val="00DE1BC0"/>
    <w:rsid w:val="00DE1C68"/>
    <w:rsid w:val="00DE1E90"/>
    <w:rsid w:val="00DE1E9A"/>
    <w:rsid w:val="00DE1FBB"/>
    <w:rsid w:val="00DE2036"/>
    <w:rsid w:val="00DE2042"/>
    <w:rsid w:val="00DE21F7"/>
    <w:rsid w:val="00DE2221"/>
    <w:rsid w:val="00DE24A0"/>
    <w:rsid w:val="00DE25A2"/>
    <w:rsid w:val="00DE2652"/>
    <w:rsid w:val="00DE272B"/>
    <w:rsid w:val="00DE2815"/>
    <w:rsid w:val="00DE2B1B"/>
    <w:rsid w:val="00DE2B3F"/>
    <w:rsid w:val="00DE2B65"/>
    <w:rsid w:val="00DE2C37"/>
    <w:rsid w:val="00DE2C5D"/>
    <w:rsid w:val="00DE2D03"/>
    <w:rsid w:val="00DE2ED1"/>
    <w:rsid w:val="00DE2FA8"/>
    <w:rsid w:val="00DE301D"/>
    <w:rsid w:val="00DE30FC"/>
    <w:rsid w:val="00DE3362"/>
    <w:rsid w:val="00DE3680"/>
    <w:rsid w:val="00DE375E"/>
    <w:rsid w:val="00DE38C4"/>
    <w:rsid w:val="00DE3A56"/>
    <w:rsid w:val="00DE3B56"/>
    <w:rsid w:val="00DE3C85"/>
    <w:rsid w:val="00DE3D19"/>
    <w:rsid w:val="00DE3F3D"/>
    <w:rsid w:val="00DE4026"/>
    <w:rsid w:val="00DE4043"/>
    <w:rsid w:val="00DE40DA"/>
    <w:rsid w:val="00DE4141"/>
    <w:rsid w:val="00DE41EA"/>
    <w:rsid w:val="00DE42FF"/>
    <w:rsid w:val="00DE448F"/>
    <w:rsid w:val="00DE4498"/>
    <w:rsid w:val="00DE44F1"/>
    <w:rsid w:val="00DE4569"/>
    <w:rsid w:val="00DE4578"/>
    <w:rsid w:val="00DE45B7"/>
    <w:rsid w:val="00DE45E0"/>
    <w:rsid w:val="00DE4720"/>
    <w:rsid w:val="00DE47D7"/>
    <w:rsid w:val="00DE4852"/>
    <w:rsid w:val="00DE49E2"/>
    <w:rsid w:val="00DE4A2E"/>
    <w:rsid w:val="00DE4BEE"/>
    <w:rsid w:val="00DE4FDB"/>
    <w:rsid w:val="00DE50CD"/>
    <w:rsid w:val="00DE542B"/>
    <w:rsid w:val="00DE56B9"/>
    <w:rsid w:val="00DE5779"/>
    <w:rsid w:val="00DE5A85"/>
    <w:rsid w:val="00DE5AE5"/>
    <w:rsid w:val="00DE5B8E"/>
    <w:rsid w:val="00DE5D99"/>
    <w:rsid w:val="00DE5DC0"/>
    <w:rsid w:val="00DE5DE7"/>
    <w:rsid w:val="00DE5E93"/>
    <w:rsid w:val="00DE5EB4"/>
    <w:rsid w:val="00DE5EE3"/>
    <w:rsid w:val="00DE5EE5"/>
    <w:rsid w:val="00DE5F2D"/>
    <w:rsid w:val="00DE60FB"/>
    <w:rsid w:val="00DE6133"/>
    <w:rsid w:val="00DE614C"/>
    <w:rsid w:val="00DE61CC"/>
    <w:rsid w:val="00DE6682"/>
    <w:rsid w:val="00DE66A4"/>
    <w:rsid w:val="00DE66F8"/>
    <w:rsid w:val="00DE67F4"/>
    <w:rsid w:val="00DE6A0C"/>
    <w:rsid w:val="00DE6AFC"/>
    <w:rsid w:val="00DE6B8F"/>
    <w:rsid w:val="00DE6E12"/>
    <w:rsid w:val="00DE6E37"/>
    <w:rsid w:val="00DE6E42"/>
    <w:rsid w:val="00DE6F85"/>
    <w:rsid w:val="00DE7292"/>
    <w:rsid w:val="00DE72AB"/>
    <w:rsid w:val="00DE72BD"/>
    <w:rsid w:val="00DE734F"/>
    <w:rsid w:val="00DE73DA"/>
    <w:rsid w:val="00DE73DC"/>
    <w:rsid w:val="00DE796D"/>
    <w:rsid w:val="00DE799A"/>
    <w:rsid w:val="00DE7A63"/>
    <w:rsid w:val="00DE7B16"/>
    <w:rsid w:val="00DE7B51"/>
    <w:rsid w:val="00DE7BA7"/>
    <w:rsid w:val="00DF0413"/>
    <w:rsid w:val="00DF04DF"/>
    <w:rsid w:val="00DF06BD"/>
    <w:rsid w:val="00DF06E4"/>
    <w:rsid w:val="00DF0744"/>
    <w:rsid w:val="00DF08D2"/>
    <w:rsid w:val="00DF09FD"/>
    <w:rsid w:val="00DF0BBB"/>
    <w:rsid w:val="00DF0C22"/>
    <w:rsid w:val="00DF0D69"/>
    <w:rsid w:val="00DF114C"/>
    <w:rsid w:val="00DF154E"/>
    <w:rsid w:val="00DF17CA"/>
    <w:rsid w:val="00DF192B"/>
    <w:rsid w:val="00DF1942"/>
    <w:rsid w:val="00DF1A08"/>
    <w:rsid w:val="00DF1B35"/>
    <w:rsid w:val="00DF1B41"/>
    <w:rsid w:val="00DF1B8B"/>
    <w:rsid w:val="00DF1C91"/>
    <w:rsid w:val="00DF1D39"/>
    <w:rsid w:val="00DF1D87"/>
    <w:rsid w:val="00DF1E92"/>
    <w:rsid w:val="00DF2132"/>
    <w:rsid w:val="00DF219D"/>
    <w:rsid w:val="00DF2308"/>
    <w:rsid w:val="00DF24B0"/>
    <w:rsid w:val="00DF29AC"/>
    <w:rsid w:val="00DF2B68"/>
    <w:rsid w:val="00DF2C33"/>
    <w:rsid w:val="00DF2C98"/>
    <w:rsid w:val="00DF2DC4"/>
    <w:rsid w:val="00DF3012"/>
    <w:rsid w:val="00DF3015"/>
    <w:rsid w:val="00DF3096"/>
    <w:rsid w:val="00DF30FC"/>
    <w:rsid w:val="00DF31CC"/>
    <w:rsid w:val="00DF31E0"/>
    <w:rsid w:val="00DF3206"/>
    <w:rsid w:val="00DF36FC"/>
    <w:rsid w:val="00DF370A"/>
    <w:rsid w:val="00DF3874"/>
    <w:rsid w:val="00DF3A27"/>
    <w:rsid w:val="00DF3C1C"/>
    <w:rsid w:val="00DF3E61"/>
    <w:rsid w:val="00DF4048"/>
    <w:rsid w:val="00DF4146"/>
    <w:rsid w:val="00DF422D"/>
    <w:rsid w:val="00DF4287"/>
    <w:rsid w:val="00DF429D"/>
    <w:rsid w:val="00DF42AC"/>
    <w:rsid w:val="00DF44D1"/>
    <w:rsid w:val="00DF4559"/>
    <w:rsid w:val="00DF457F"/>
    <w:rsid w:val="00DF45B0"/>
    <w:rsid w:val="00DF4626"/>
    <w:rsid w:val="00DF4699"/>
    <w:rsid w:val="00DF479D"/>
    <w:rsid w:val="00DF48D5"/>
    <w:rsid w:val="00DF4962"/>
    <w:rsid w:val="00DF49DA"/>
    <w:rsid w:val="00DF49E9"/>
    <w:rsid w:val="00DF4A23"/>
    <w:rsid w:val="00DF4A6D"/>
    <w:rsid w:val="00DF4B23"/>
    <w:rsid w:val="00DF4E05"/>
    <w:rsid w:val="00DF4E46"/>
    <w:rsid w:val="00DF4E9A"/>
    <w:rsid w:val="00DF4F60"/>
    <w:rsid w:val="00DF4FB9"/>
    <w:rsid w:val="00DF4FBC"/>
    <w:rsid w:val="00DF4FC8"/>
    <w:rsid w:val="00DF50CC"/>
    <w:rsid w:val="00DF50D7"/>
    <w:rsid w:val="00DF522C"/>
    <w:rsid w:val="00DF5298"/>
    <w:rsid w:val="00DF5401"/>
    <w:rsid w:val="00DF544C"/>
    <w:rsid w:val="00DF546D"/>
    <w:rsid w:val="00DF5484"/>
    <w:rsid w:val="00DF54B5"/>
    <w:rsid w:val="00DF579B"/>
    <w:rsid w:val="00DF57EC"/>
    <w:rsid w:val="00DF5839"/>
    <w:rsid w:val="00DF5DEA"/>
    <w:rsid w:val="00DF5E63"/>
    <w:rsid w:val="00DF5F69"/>
    <w:rsid w:val="00DF5F9B"/>
    <w:rsid w:val="00DF60E4"/>
    <w:rsid w:val="00DF618B"/>
    <w:rsid w:val="00DF6199"/>
    <w:rsid w:val="00DF619D"/>
    <w:rsid w:val="00DF61DA"/>
    <w:rsid w:val="00DF61EF"/>
    <w:rsid w:val="00DF6327"/>
    <w:rsid w:val="00DF6373"/>
    <w:rsid w:val="00DF646F"/>
    <w:rsid w:val="00DF6621"/>
    <w:rsid w:val="00DF6672"/>
    <w:rsid w:val="00DF66A4"/>
    <w:rsid w:val="00DF670C"/>
    <w:rsid w:val="00DF670D"/>
    <w:rsid w:val="00DF67E2"/>
    <w:rsid w:val="00DF6800"/>
    <w:rsid w:val="00DF69E3"/>
    <w:rsid w:val="00DF6A87"/>
    <w:rsid w:val="00DF6AE7"/>
    <w:rsid w:val="00DF6CDE"/>
    <w:rsid w:val="00DF6E8B"/>
    <w:rsid w:val="00DF6F71"/>
    <w:rsid w:val="00DF7053"/>
    <w:rsid w:val="00DF7077"/>
    <w:rsid w:val="00DF70C1"/>
    <w:rsid w:val="00DF7484"/>
    <w:rsid w:val="00DF750A"/>
    <w:rsid w:val="00DF75BE"/>
    <w:rsid w:val="00DF797E"/>
    <w:rsid w:val="00DF7994"/>
    <w:rsid w:val="00DF7C21"/>
    <w:rsid w:val="00DF7D5E"/>
    <w:rsid w:val="00DF7E25"/>
    <w:rsid w:val="00DF7EEB"/>
    <w:rsid w:val="00DF7FA7"/>
    <w:rsid w:val="00DF7FF7"/>
    <w:rsid w:val="00E000E6"/>
    <w:rsid w:val="00E004F1"/>
    <w:rsid w:val="00E004F9"/>
    <w:rsid w:val="00E0055B"/>
    <w:rsid w:val="00E00560"/>
    <w:rsid w:val="00E005A1"/>
    <w:rsid w:val="00E005BF"/>
    <w:rsid w:val="00E00608"/>
    <w:rsid w:val="00E00789"/>
    <w:rsid w:val="00E0095C"/>
    <w:rsid w:val="00E00BDC"/>
    <w:rsid w:val="00E00C4B"/>
    <w:rsid w:val="00E00DF1"/>
    <w:rsid w:val="00E00DF4"/>
    <w:rsid w:val="00E010FC"/>
    <w:rsid w:val="00E01111"/>
    <w:rsid w:val="00E01214"/>
    <w:rsid w:val="00E012D9"/>
    <w:rsid w:val="00E0139E"/>
    <w:rsid w:val="00E013CD"/>
    <w:rsid w:val="00E014AF"/>
    <w:rsid w:val="00E01682"/>
    <w:rsid w:val="00E01732"/>
    <w:rsid w:val="00E017AC"/>
    <w:rsid w:val="00E017FD"/>
    <w:rsid w:val="00E0189E"/>
    <w:rsid w:val="00E01B03"/>
    <w:rsid w:val="00E01BCE"/>
    <w:rsid w:val="00E01CF5"/>
    <w:rsid w:val="00E01DF7"/>
    <w:rsid w:val="00E01E44"/>
    <w:rsid w:val="00E01E6D"/>
    <w:rsid w:val="00E01EB9"/>
    <w:rsid w:val="00E01ED4"/>
    <w:rsid w:val="00E01F20"/>
    <w:rsid w:val="00E01F84"/>
    <w:rsid w:val="00E02418"/>
    <w:rsid w:val="00E025FF"/>
    <w:rsid w:val="00E02839"/>
    <w:rsid w:val="00E029AC"/>
    <w:rsid w:val="00E029AE"/>
    <w:rsid w:val="00E02A16"/>
    <w:rsid w:val="00E02A78"/>
    <w:rsid w:val="00E02CE3"/>
    <w:rsid w:val="00E02F33"/>
    <w:rsid w:val="00E02F9F"/>
    <w:rsid w:val="00E03038"/>
    <w:rsid w:val="00E03287"/>
    <w:rsid w:val="00E033A0"/>
    <w:rsid w:val="00E034DA"/>
    <w:rsid w:val="00E034F2"/>
    <w:rsid w:val="00E035BA"/>
    <w:rsid w:val="00E0368C"/>
    <w:rsid w:val="00E036BE"/>
    <w:rsid w:val="00E0376B"/>
    <w:rsid w:val="00E03874"/>
    <w:rsid w:val="00E03AA7"/>
    <w:rsid w:val="00E03CC3"/>
    <w:rsid w:val="00E0415D"/>
    <w:rsid w:val="00E041B3"/>
    <w:rsid w:val="00E041F2"/>
    <w:rsid w:val="00E0423F"/>
    <w:rsid w:val="00E0426A"/>
    <w:rsid w:val="00E04297"/>
    <w:rsid w:val="00E042E5"/>
    <w:rsid w:val="00E04358"/>
    <w:rsid w:val="00E0456A"/>
    <w:rsid w:val="00E04668"/>
    <w:rsid w:val="00E046B7"/>
    <w:rsid w:val="00E04718"/>
    <w:rsid w:val="00E0471E"/>
    <w:rsid w:val="00E0480B"/>
    <w:rsid w:val="00E0493A"/>
    <w:rsid w:val="00E04A0E"/>
    <w:rsid w:val="00E04C3D"/>
    <w:rsid w:val="00E04CC0"/>
    <w:rsid w:val="00E04D00"/>
    <w:rsid w:val="00E04DC1"/>
    <w:rsid w:val="00E04E72"/>
    <w:rsid w:val="00E04F61"/>
    <w:rsid w:val="00E04F65"/>
    <w:rsid w:val="00E04F87"/>
    <w:rsid w:val="00E050D9"/>
    <w:rsid w:val="00E0510E"/>
    <w:rsid w:val="00E05193"/>
    <w:rsid w:val="00E05540"/>
    <w:rsid w:val="00E0555B"/>
    <w:rsid w:val="00E057B7"/>
    <w:rsid w:val="00E05A04"/>
    <w:rsid w:val="00E05A28"/>
    <w:rsid w:val="00E05AA6"/>
    <w:rsid w:val="00E05B5E"/>
    <w:rsid w:val="00E05B77"/>
    <w:rsid w:val="00E05BC2"/>
    <w:rsid w:val="00E05DC7"/>
    <w:rsid w:val="00E05E3D"/>
    <w:rsid w:val="00E05EA2"/>
    <w:rsid w:val="00E05F05"/>
    <w:rsid w:val="00E0603E"/>
    <w:rsid w:val="00E060CB"/>
    <w:rsid w:val="00E0612A"/>
    <w:rsid w:val="00E06283"/>
    <w:rsid w:val="00E062A2"/>
    <w:rsid w:val="00E064A6"/>
    <w:rsid w:val="00E064D1"/>
    <w:rsid w:val="00E06686"/>
    <w:rsid w:val="00E0694F"/>
    <w:rsid w:val="00E06A3E"/>
    <w:rsid w:val="00E06A53"/>
    <w:rsid w:val="00E06CA4"/>
    <w:rsid w:val="00E06D47"/>
    <w:rsid w:val="00E06E11"/>
    <w:rsid w:val="00E06E47"/>
    <w:rsid w:val="00E06FAB"/>
    <w:rsid w:val="00E06FC7"/>
    <w:rsid w:val="00E0722E"/>
    <w:rsid w:val="00E072E4"/>
    <w:rsid w:val="00E07624"/>
    <w:rsid w:val="00E07730"/>
    <w:rsid w:val="00E0776D"/>
    <w:rsid w:val="00E079FB"/>
    <w:rsid w:val="00E07DCB"/>
    <w:rsid w:val="00E07EDB"/>
    <w:rsid w:val="00E100E7"/>
    <w:rsid w:val="00E1029E"/>
    <w:rsid w:val="00E1042A"/>
    <w:rsid w:val="00E108F6"/>
    <w:rsid w:val="00E10A7B"/>
    <w:rsid w:val="00E10ACA"/>
    <w:rsid w:val="00E10B20"/>
    <w:rsid w:val="00E10E87"/>
    <w:rsid w:val="00E10F50"/>
    <w:rsid w:val="00E11003"/>
    <w:rsid w:val="00E110F7"/>
    <w:rsid w:val="00E111DF"/>
    <w:rsid w:val="00E11256"/>
    <w:rsid w:val="00E11293"/>
    <w:rsid w:val="00E11336"/>
    <w:rsid w:val="00E1145E"/>
    <w:rsid w:val="00E115FD"/>
    <w:rsid w:val="00E11628"/>
    <w:rsid w:val="00E117E2"/>
    <w:rsid w:val="00E11958"/>
    <w:rsid w:val="00E11979"/>
    <w:rsid w:val="00E11AC3"/>
    <w:rsid w:val="00E11ADC"/>
    <w:rsid w:val="00E11AE8"/>
    <w:rsid w:val="00E11B42"/>
    <w:rsid w:val="00E11D26"/>
    <w:rsid w:val="00E11D93"/>
    <w:rsid w:val="00E11FD4"/>
    <w:rsid w:val="00E12488"/>
    <w:rsid w:val="00E125D5"/>
    <w:rsid w:val="00E126A4"/>
    <w:rsid w:val="00E1277F"/>
    <w:rsid w:val="00E127BC"/>
    <w:rsid w:val="00E128D6"/>
    <w:rsid w:val="00E128FD"/>
    <w:rsid w:val="00E1290E"/>
    <w:rsid w:val="00E12A15"/>
    <w:rsid w:val="00E12BA9"/>
    <w:rsid w:val="00E12D17"/>
    <w:rsid w:val="00E12DA3"/>
    <w:rsid w:val="00E12ECC"/>
    <w:rsid w:val="00E12F96"/>
    <w:rsid w:val="00E1302F"/>
    <w:rsid w:val="00E13053"/>
    <w:rsid w:val="00E13374"/>
    <w:rsid w:val="00E133E4"/>
    <w:rsid w:val="00E1366A"/>
    <w:rsid w:val="00E138BC"/>
    <w:rsid w:val="00E1391A"/>
    <w:rsid w:val="00E13AE2"/>
    <w:rsid w:val="00E13B7A"/>
    <w:rsid w:val="00E13E59"/>
    <w:rsid w:val="00E13E93"/>
    <w:rsid w:val="00E13F87"/>
    <w:rsid w:val="00E14059"/>
    <w:rsid w:val="00E14076"/>
    <w:rsid w:val="00E14144"/>
    <w:rsid w:val="00E1437D"/>
    <w:rsid w:val="00E14465"/>
    <w:rsid w:val="00E1447C"/>
    <w:rsid w:val="00E146A2"/>
    <w:rsid w:val="00E14750"/>
    <w:rsid w:val="00E147B2"/>
    <w:rsid w:val="00E147CE"/>
    <w:rsid w:val="00E14886"/>
    <w:rsid w:val="00E148C3"/>
    <w:rsid w:val="00E14AD8"/>
    <w:rsid w:val="00E14B88"/>
    <w:rsid w:val="00E14BCE"/>
    <w:rsid w:val="00E14C46"/>
    <w:rsid w:val="00E15001"/>
    <w:rsid w:val="00E15069"/>
    <w:rsid w:val="00E150BB"/>
    <w:rsid w:val="00E15127"/>
    <w:rsid w:val="00E15197"/>
    <w:rsid w:val="00E151E1"/>
    <w:rsid w:val="00E151E2"/>
    <w:rsid w:val="00E152DE"/>
    <w:rsid w:val="00E152F7"/>
    <w:rsid w:val="00E153F8"/>
    <w:rsid w:val="00E1542B"/>
    <w:rsid w:val="00E15433"/>
    <w:rsid w:val="00E1554C"/>
    <w:rsid w:val="00E1558B"/>
    <w:rsid w:val="00E1563A"/>
    <w:rsid w:val="00E157F9"/>
    <w:rsid w:val="00E15905"/>
    <w:rsid w:val="00E159C5"/>
    <w:rsid w:val="00E159E5"/>
    <w:rsid w:val="00E15C64"/>
    <w:rsid w:val="00E15D03"/>
    <w:rsid w:val="00E15DB5"/>
    <w:rsid w:val="00E15F15"/>
    <w:rsid w:val="00E15FBB"/>
    <w:rsid w:val="00E16168"/>
    <w:rsid w:val="00E161F6"/>
    <w:rsid w:val="00E162DC"/>
    <w:rsid w:val="00E16371"/>
    <w:rsid w:val="00E16988"/>
    <w:rsid w:val="00E1698B"/>
    <w:rsid w:val="00E16DF8"/>
    <w:rsid w:val="00E16E88"/>
    <w:rsid w:val="00E17292"/>
    <w:rsid w:val="00E172DC"/>
    <w:rsid w:val="00E172E5"/>
    <w:rsid w:val="00E172F9"/>
    <w:rsid w:val="00E174F0"/>
    <w:rsid w:val="00E17572"/>
    <w:rsid w:val="00E1763C"/>
    <w:rsid w:val="00E176C0"/>
    <w:rsid w:val="00E17AD6"/>
    <w:rsid w:val="00E17B8F"/>
    <w:rsid w:val="00E17C81"/>
    <w:rsid w:val="00E17C9B"/>
    <w:rsid w:val="00E17E92"/>
    <w:rsid w:val="00E17F32"/>
    <w:rsid w:val="00E17F60"/>
    <w:rsid w:val="00E200AC"/>
    <w:rsid w:val="00E201AB"/>
    <w:rsid w:val="00E206A1"/>
    <w:rsid w:val="00E206D9"/>
    <w:rsid w:val="00E20754"/>
    <w:rsid w:val="00E207ED"/>
    <w:rsid w:val="00E20869"/>
    <w:rsid w:val="00E2097E"/>
    <w:rsid w:val="00E209F9"/>
    <w:rsid w:val="00E20A1D"/>
    <w:rsid w:val="00E20A2C"/>
    <w:rsid w:val="00E20A9F"/>
    <w:rsid w:val="00E20BB8"/>
    <w:rsid w:val="00E20C7E"/>
    <w:rsid w:val="00E20E06"/>
    <w:rsid w:val="00E20E1D"/>
    <w:rsid w:val="00E20EFD"/>
    <w:rsid w:val="00E20F3A"/>
    <w:rsid w:val="00E20F7B"/>
    <w:rsid w:val="00E210E0"/>
    <w:rsid w:val="00E21162"/>
    <w:rsid w:val="00E2117B"/>
    <w:rsid w:val="00E213E0"/>
    <w:rsid w:val="00E213F9"/>
    <w:rsid w:val="00E2143E"/>
    <w:rsid w:val="00E2148E"/>
    <w:rsid w:val="00E21570"/>
    <w:rsid w:val="00E2160E"/>
    <w:rsid w:val="00E2166E"/>
    <w:rsid w:val="00E2173F"/>
    <w:rsid w:val="00E217DA"/>
    <w:rsid w:val="00E218B8"/>
    <w:rsid w:val="00E218CA"/>
    <w:rsid w:val="00E21D66"/>
    <w:rsid w:val="00E21DF0"/>
    <w:rsid w:val="00E21EED"/>
    <w:rsid w:val="00E21F8E"/>
    <w:rsid w:val="00E22001"/>
    <w:rsid w:val="00E22194"/>
    <w:rsid w:val="00E221F7"/>
    <w:rsid w:val="00E222AC"/>
    <w:rsid w:val="00E22487"/>
    <w:rsid w:val="00E224F0"/>
    <w:rsid w:val="00E22704"/>
    <w:rsid w:val="00E2281A"/>
    <w:rsid w:val="00E22A91"/>
    <w:rsid w:val="00E22AEE"/>
    <w:rsid w:val="00E22AFF"/>
    <w:rsid w:val="00E22C21"/>
    <w:rsid w:val="00E22CA6"/>
    <w:rsid w:val="00E22D01"/>
    <w:rsid w:val="00E22D84"/>
    <w:rsid w:val="00E22D8F"/>
    <w:rsid w:val="00E22E55"/>
    <w:rsid w:val="00E231D3"/>
    <w:rsid w:val="00E232DF"/>
    <w:rsid w:val="00E23334"/>
    <w:rsid w:val="00E234AA"/>
    <w:rsid w:val="00E235FC"/>
    <w:rsid w:val="00E23890"/>
    <w:rsid w:val="00E2389E"/>
    <w:rsid w:val="00E23919"/>
    <w:rsid w:val="00E239AF"/>
    <w:rsid w:val="00E23E02"/>
    <w:rsid w:val="00E24093"/>
    <w:rsid w:val="00E240BD"/>
    <w:rsid w:val="00E240BE"/>
    <w:rsid w:val="00E24214"/>
    <w:rsid w:val="00E24278"/>
    <w:rsid w:val="00E24312"/>
    <w:rsid w:val="00E24463"/>
    <w:rsid w:val="00E2449E"/>
    <w:rsid w:val="00E2454E"/>
    <w:rsid w:val="00E2483C"/>
    <w:rsid w:val="00E248C5"/>
    <w:rsid w:val="00E24C29"/>
    <w:rsid w:val="00E24D99"/>
    <w:rsid w:val="00E24E9C"/>
    <w:rsid w:val="00E25073"/>
    <w:rsid w:val="00E250E5"/>
    <w:rsid w:val="00E251C1"/>
    <w:rsid w:val="00E25220"/>
    <w:rsid w:val="00E253C1"/>
    <w:rsid w:val="00E25430"/>
    <w:rsid w:val="00E25434"/>
    <w:rsid w:val="00E25543"/>
    <w:rsid w:val="00E25549"/>
    <w:rsid w:val="00E25631"/>
    <w:rsid w:val="00E25707"/>
    <w:rsid w:val="00E259A9"/>
    <w:rsid w:val="00E259F9"/>
    <w:rsid w:val="00E25A78"/>
    <w:rsid w:val="00E25A7D"/>
    <w:rsid w:val="00E25AC7"/>
    <w:rsid w:val="00E25BEE"/>
    <w:rsid w:val="00E25DFD"/>
    <w:rsid w:val="00E25E94"/>
    <w:rsid w:val="00E2627D"/>
    <w:rsid w:val="00E26529"/>
    <w:rsid w:val="00E265B0"/>
    <w:rsid w:val="00E265F4"/>
    <w:rsid w:val="00E26670"/>
    <w:rsid w:val="00E26714"/>
    <w:rsid w:val="00E26755"/>
    <w:rsid w:val="00E267E1"/>
    <w:rsid w:val="00E26952"/>
    <w:rsid w:val="00E26A89"/>
    <w:rsid w:val="00E26AD6"/>
    <w:rsid w:val="00E26B6D"/>
    <w:rsid w:val="00E26D2E"/>
    <w:rsid w:val="00E26E25"/>
    <w:rsid w:val="00E271AA"/>
    <w:rsid w:val="00E271B3"/>
    <w:rsid w:val="00E2723B"/>
    <w:rsid w:val="00E27245"/>
    <w:rsid w:val="00E272CF"/>
    <w:rsid w:val="00E2733C"/>
    <w:rsid w:val="00E273D3"/>
    <w:rsid w:val="00E274DB"/>
    <w:rsid w:val="00E27806"/>
    <w:rsid w:val="00E2791F"/>
    <w:rsid w:val="00E279C9"/>
    <w:rsid w:val="00E279DA"/>
    <w:rsid w:val="00E27AA3"/>
    <w:rsid w:val="00E27CE8"/>
    <w:rsid w:val="00E27D61"/>
    <w:rsid w:val="00E27DC4"/>
    <w:rsid w:val="00E300D5"/>
    <w:rsid w:val="00E301E2"/>
    <w:rsid w:val="00E3031A"/>
    <w:rsid w:val="00E3050F"/>
    <w:rsid w:val="00E3081F"/>
    <w:rsid w:val="00E30869"/>
    <w:rsid w:val="00E309D2"/>
    <w:rsid w:val="00E30A90"/>
    <w:rsid w:val="00E30D94"/>
    <w:rsid w:val="00E30DF4"/>
    <w:rsid w:val="00E30E19"/>
    <w:rsid w:val="00E30E2E"/>
    <w:rsid w:val="00E30E91"/>
    <w:rsid w:val="00E3120D"/>
    <w:rsid w:val="00E3124A"/>
    <w:rsid w:val="00E31370"/>
    <w:rsid w:val="00E3146B"/>
    <w:rsid w:val="00E31578"/>
    <w:rsid w:val="00E319F5"/>
    <w:rsid w:val="00E31ADE"/>
    <w:rsid w:val="00E31AE7"/>
    <w:rsid w:val="00E31C14"/>
    <w:rsid w:val="00E31C2B"/>
    <w:rsid w:val="00E31C9A"/>
    <w:rsid w:val="00E31EE4"/>
    <w:rsid w:val="00E32058"/>
    <w:rsid w:val="00E320E4"/>
    <w:rsid w:val="00E320F5"/>
    <w:rsid w:val="00E3224D"/>
    <w:rsid w:val="00E3243A"/>
    <w:rsid w:val="00E32449"/>
    <w:rsid w:val="00E325BC"/>
    <w:rsid w:val="00E325F4"/>
    <w:rsid w:val="00E32769"/>
    <w:rsid w:val="00E32860"/>
    <w:rsid w:val="00E32A30"/>
    <w:rsid w:val="00E32B62"/>
    <w:rsid w:val="00E32C8B"/>
    <w:rsid w:val="00E32D4D"/>
    <w:rsid w:val="00E32E82"/>
    <w:rsid w:val="00E32F91"/>
    <w:rsid w:val="00E32FB9"/>
    <w:rsid w:val="00E331B6"/>
    <w:rsid w:val="00E3324C"/>
    <w:rsid w:val="00E3326E"/>
    <w:rsid w:val="00E3339D"/>
    <w:rsid w:val="00E334B8"/>
    <w:rsid w:val="00E33712"/>
    <w:rsid w:val="00E33726"/>
    <w:rsid w:val="00E33787"/>
    <w:rsid w:val="00E33A77"/>
    <w:rsid w:val="00E33ADB"/>
    <w:rsid w:val="00E33B22"/>
    <w:rsid w:val="00E33CCC"/>
    <w:rsid w:val="00E33D67"/>
    <w:rsid w:val="00E33F86"/>
    <w:rsid w:val="00E34069"/>
    <w:rsid w:val="00E341AE"/>
    <w:rsid w:val="00E341E7"/>
    <w:rsid w:val="00E341F4"/>
    <w:rsid w:val="00E34363"/>
    <w:rsid w:val="00E34467"/>
    <w:rsid w:val="00E3455B"/>
    <w:rsid w:val="00E3459C"/>
    <w:rsid w:val="00E34693"/>
    <w:rsid w:val="00E3488B"/>
    <w:rsid w:val="00E34A0A"/>
    <w:rsid w:val="00E34C3C"/>
    <w:rsid w:val="00E34C57"/>
    <w:rsid w:val="00E34D89"/>
    <w:rsid w:val="00E34E4E"/>
    <w:rsid w:val="00E34E6D"/>
    <w:rsid w:val="00E34EF7"/>
    <w:rsid w:val="00E34EFF"/>
    <w:rsid w:val="00E35017"/>
    <w:rsid w:val="00E351E7"/>
    <w:rsid w:val="00E35217"/>
    <w:rsid w:val="00E35298"/>
    <w:rsid w:val="00E3546E"/>
    <w:rsid w:val="00E357AA"/>
    <w:rsid w:val="00E357E6"/>
    <w:rsid w:val="00E35817"/>
    <w:rsid w:val="00E358C4"/>
    <w:rsid w:val="00E35902"/>
    <w:rsid w:val="00E35BA3"/>
    <w:rsid w:val="00E35C2C"/>
    <w:rsid w:val="00E35CD1"/>
    <w:rsid w:val="00E36080"/>
    <w:rsid w:val="00E360EA"/>
    <w:rsid w:val="00E3611D"/>
    <w:rsid w:val="00E36162"/>
    <w:rsid w:val="00E3616B"/>
    <w:rsid w:val="00E36248"/>
    <w:rsid w:val="00E36299"/>
    <w:rsid w:val="00E362B9"/>
    <w:rsid w:val="00E3633A"/>
    <w:rsid w:val="00E3639F"/>
    <w:rsid w:val="00E363BD"/>
    <w:rsid w:val="00E363E2"/>
    <w:rsid w:val="00E36829"/>
    <w:rsid w:val="00E36AAD"/>
    <w:rsid w:val="00E36C56"/>
    <w:rsid w:val="00E36C76"/>
    <w:rsid w:val="00E36E08"/>
    <w:rsid w:val="00E37198"/>
    <w:rsid w:val="00E371DE"/>
    <w:rsid w:val="00E37203"/>
    <w:rsid w:val="00E37368"/>
    <w:rsid w:val="00E37577"/>
    <w:rsid w:val="00E37706"/>
    <w:rsid w:val="00E3771E"/>
    <w:rsid w:val="00E3772D"/>
    <w:rsid w:val="00E378E6"/>
    <w:rsid w:val="00E37952"/>
    <w:rsid w:val="00E3796E"/>
    <w:rsid w:val="00E379E4"/>
    <w:rsid w:val="00E37A32"/>
    <w:rsid w:val="00E37B8D"/>
    <w:rsid w:val="00E37C8C"/>
    <w:rsid w:val="00E37D04"/>
    <w:rsid w:val="00E37EB0"/>
    <w:rsid w:val="00E37EC1"/>
    <w:rsid w:val="00E37FD4"/>
    <w:rsid w:val="00E40178"/>
    <w:rsid w:val="00E401E4"/>
    <w:rsid w:val="00E4066F"/>
    <w:rsid w:val="00E40A3F"/>
    <w:rsid w:val="00E40BA0"/>
    <w:rsid w:val="00E40C68"/>
    <w:rsid w:val="00E40CA3"/>
    <w:rsid w:val="00E40E32"/>
    <w:rsid w:val="00E40F37"/>
    <w:rsid w:val="00E4105E"/>
    <w:rsid w:val="00E41067"/>
    <w:rsid w:val="00E41363"/>
    <w:rsid w:val="00E415DC"/>
    <w:rsid w:val="00E4181A"/>
    <w:rsid w:val="00E418D0"/>
    <w:rsid w:val="00E418F4"/>
    <w:rsid w:val="00E418FB"/>
    <w:rsid w:val="00E419B2"/>
    <w:rsid w:val="00E41A99"/>
    <w:rsid w:val="00E41C1B"/>
    <w:rsid w:val="00E41C23"/>
    <w:rsid w:val="00E41CB3"/>
    <w:rsid w:val="00E41D9A"/>
    <w:rsid w:val="00E41DCD"/>
    <w:rsid w:val="00E4218C"/>
    <w:rsid w:val="00E4229E"/>
    <w:rsid w:val="00E423EF"/>
    <w:rsid w:val="00E4243B"/>
    <w:rsid w:val="00E42446"/>
    <w:rsid w:val="00E425F2"/>
    <w:rsid w:val="00E4263F"/>
    <w:rsid w:val="00E426FB"/>
    <w:rsid w:val="00E4287B"/>
    <w:rsid w:val="00E4296D"/>
    <w:rsid w:val="00E429C5"/>
    <w:rsid w:val="00E42A38"/>
    <w:rsid w:val="00E42AC4"/>
    <w:rsid w:val="00E42AFC"/>
    <w:rsid w:val="00E42C21"/>
    <w:rsid w:val="00E42C9D"/>
    <w:rsid w:val="00E42DFE"/>
    <w:rsid w:val="00E42EFF"/>
    <w:rsid w:val="00E42FBC"/>
    <w:rsid w:val="00E4308B"/>
    <w:rsid w:val="00E43480"/>
    <w:rsid w:val="00E434A5"/>
    <w:rsid w:val="00E43549"/>
    <w:rsid w:val="00E43715"/>
    <w:rsid w:val="00E43865"/>
    <w:rsid w:val="00E4394F"/>
    <w:rsid w:val="00E43BD2"/>
    <w:rsid w:val="00E43D6B"/>
    <w:rsid w:val="00E43E3B"/>
    <w:rsid w:val="00E43E5C"/>
    <w:rsid w:val="00E4427B"/>
    <w:rsid w:val="00E44343"/>
    <w:rsid w:val="00E443F5"/>
    <w:rsid w:val="00E445D2"/>
    <w:rsid w:val="00E4479A"/>
    <w:rsid w:val="00E44923"/>
    <w:rsid w:val="00E44AA8"/>
    <w:rsid w:val="00E44B39"/>
    <w:rsid w:val="00E44F2B"/>
    <w:rsid w:val="00E44F7F"/>
    <w:rsid w:val="00E451F3"/>
    <w:rsid w:val="00E45515"/>
    <w:rsid w:val="00E456A6"/>
    <w:rsid w:val="00E458B2"/>
    <w:rsid w:val="00E4593B"/>
    <w:rsid w:val="00E45A18"/>
    <w:rsid w:val="00E45A48"/>
    <w:rsid w:val="00E45D2A"/>
    <w:rsid w:val="00E45D4C"/>
    <w:rsid w:val="00E45E2F"/>
    <w:rsid w:val="00E45EAD"/>
    <w:rsid w:val="00E45FB6"/>
    <w:rsid w:val="00E463CF"/>
    <w:rsid w:val="00E46404"/>
    <w:rsid w:val="00E4650D"/>
    <w:rsid w:val="00E4659B"/>
    <w:rsid w:val="00E465C6"/>
    <w:rsid w:val="00E466D8"/>
    <w:rsid w:val="00E4672D"/>
    <w:rsid w:val="00E46794"/>
    <w:rsid w:val="00E469CE"/>
    <w:rsid w:val="00E46A49"/>
    <w:rsid w:val="00E46ACF"/>
    <w:rsid w:val="00E46AF0"/>
    <w:rsid w:val="00E46C83"/>
    <w:rsid w:val="00E46E01"/>
    <w:rsid w:val="00E46E27"/>
    <w:rsid w:val="00E46F58"/>
    <w:rsid w:val="00E46FC9"/>
    <w:rsid w:val="00E4704D"/>
    <w:rsid w:val="00E4716D"/>
    <w:rsid w:val="00E47345"/>
    <w:rsid w:val="00E473D7"/>
    <w:rsid w:val="00E47684"/>
    <w:rsid w:val="00E476E8"/>
    <w:rsid w:val="00E47723"/>
    <w:rsid w:val="00E4772D"/>
    <w:rsid w:val="00E4786A"/>
    <w:rsid w:val="00E4789F"/>
    <w:rsid w:val="00E478AA"/>
    <w:rsid w:val="00E4795C"/>
    <w:rsid w:val="00E47BCB"/>
    <w:rsid w:val="00E47DFE"/>
    <w:rsid w:val="00E47E94"/>
    <w:rsid w:val="00E47FF2"/>
    <w:rsid w:val="00E501CA"/>
    <w:rsid w:val="00E50273"/>
    <w:rsid w:val="00E50277"/>
    <w:rsid w:val="00E502A9"/>
    <w:rsid w:val="00E503DD"/>
    <w:rsid w:val="00E50529"/>
    <w:rsid w:val="00E5070D"/>
    <w:rsid w:val="00E50787"/>
    <w:rsid w:val="00E508AE"/>
    <w:rsid w:val="00E50CE8"/>
    <w:rsid w:val="00E50D93"/>
    <w:rsid w:val="00E50F07"/>
    <w:rsid w:val="00E510A7"/>
    <w:rsid w:val="00E510BE"/>
    <w:rsid w:val="00E51111"/>
    <w:rsid w:val="00E5111C"/>
    <w:rsid w:val="00E51187"/>
    <w:rsid w:val="00E512DA"/>
    <w:rsid w:val="00E513F2"/>
    <w:rsid w:val="00E515FD"/>
    <w:rsid w:val="00E51861"/>
    <w:rsid w:val="00E518FF"/>
    <w:rsid w:val="00E51B4A"/>
    <w:rsid w:val="00E51DB6"/>
    <w:rsid w:val="00E51F09"/>
    <w:rsid w:val="00E52206"/>
    <w:rsid w:val="00E52266"/>
    <w:rsid w:val="00E522F1"/>
    <w:rsid w:val="00E5258A"/>
    <w:rsid w:val="00E52633"/>
    <w:rsid w:val="00E526C0"/>
    <w:rsid w:val="00E528D9"/>
    <w:rsid w:val="00E52913"/>
    <w:rsid w:val="00E52995"/>
    <w:rsid w:val="00E52A16"/>
    <w:rsid w:val="00E52AA2"/>
    <w:rsid w:val="00E52B13"/>
    <w:rsid w:val="00E52B76"/>
    <w:rsid w:val="00E52B9D"/>
    <w:rsid w:val="00E52C4A"/>
    <w:rsid w:val="00E52CE9"/>
    <w:rsid w:val="00E52FC7"/>
    <w:rsid w:val="00E531AE"/>
    <w:rsid w:val="00E536A8"/>
    <w:rsid w:val="00E53805"/>
    <w:rsid w:val="00E538CF"/>
    <w:rsid w:val="00E538EC"/>
    <w:rsid w:val="00E5391A"/>
    <w:rsid w:val="00E53BB4"/>
    <w:rsid w:val="00E53BE7"/>
    <w:rsid w:val="00E53C6D"/>
    <w:rsid w:val="00E53D1A"/>
    <w:rsid w:val="00E53E34"/>
    <w:rsid w:val="00E54074"/>
    <w:rsid w:val="00E5407E"/>
    <w:rsid w:val="00E54143"/>
    <w:rsid w:val="00E5429C"/>
    <w:rsid w:val="00E5434D"/>
    <w:rsid w:val="00E5443C"/>
    <w:rsid w:val="00E5472A"/>
    <w:rsid w:val="00E547DB"/>
    <w:rsid w:val="00E548A5"/>
    <w:rsid w:val="00E54918"/>
    <w:rsid w:val="00E54999"/>
    <w:rsid w:val="00E54B34"/>
    <w:rsid w:val="00E54BC1"/>
    <w:rsid w:val="00E54D18"/>
    <w:rsid w:val="00E54E9B"/>
    <w:rsid w:val="00E54ED6"/>
    <w:rsid w:val="00E54F80"/>
    <w:rsid w:val="00E54FB2"/>
    <w:rsid w:val="00E5511D"/>
    <w:rsid w:val="00E55370"/>
    <w:rsid w:val="00E5550E"/>
    <w:rsid w:val="00E55612"/>
    <w:rsid w:val="00E5572B"/>
    <w:rsid w:val="00E558AC"/>
    <w:rsid w:val="00E55939"/>
    <w:rsid w:val="00E5595D"/>
    <w:rsid w:val="00E55A25"/>
    <w:rsid w:val="00E55A73"/>
    <w:rsid w:val="00E55AF5"/>
    <w:rsid w:val="00E55DA3"/>
    <w:rsid w:val="00E5600D"/>
    <w:rsid w:val="00E56106"/>
    <w:rsid w:val="00E561FC"/>
    <w:rsid w:val="00E5620D"/>
    <w:rsid w:val="00E5629D"/>
    <w:rsid w:val="00E562CA"/>
    <w:rsid w:val="00E56343"/>
    <w:rsid w:val="00E563F9"/>
    <w:rsid w:val="00E56402"/>
    <w:rsid w:val="00E564AD"/>
    <w:rsid w:val="00E564CC"/>
    <w:rsid w:val="00E56534"/>
    <w:rsid w:val="00E566E6"/>
    <w:rsid w:val="00E56720"/>
    <w:rsid w:val="00E568F2"/>
    <w:rsid w:val="00E5699B"/>
    <w:rsid w:val="00E569E9"/>
    <w:rsid w:val="00E56AAF"/>
    <w:rsid w:val="00E56AE9"/>
    <w:rsid w:val="00E56C84"/>
    <w:rsid w:val="00E56DFD"/>
    <w:rsid w:val="00E56E82"/>
    <w:rsid w:val="00E57226"/>
    <w:rsid w:val="00E57264"/>
    <w:rsid w:val="00E572B1"/>
    <w:rsid w:val="00E573A9"/>
    <w:rsid w:val="00E57848"/>
    <w:rsid w:val="00E57B4E"/>
    <w:rsid w:val="00E57C0E"/>
    <w:rsid w:val="00E57C1A"/>
    <w:rsid w:val="00E6002E"/>
    <w:rsid w:val="00E6011D"/>
    <w:rsid w:val="00E6018A"/>
    <w:rsid w:val="00E60258"/>
    <w:rsid w:val="00E602E0"/>
    <w:rsid w:val="00E60455"/>
    <w:rsid w:val="00E6045B"/>
    <w:rsid w:val="00E6049E"/>
    <w:rsid w:val="00E607E6"/>
    <w:rsid w:val="00E6087B"/>
    <w:rsid w:val="00E60905"/>
    <w:rsid w:val="00E6096C"/>
    <w:rsid w:val="00E60A0D"/>
    <w:rsid w:val="00E60C1B"/>
    <w:rsid w:val="00E60CC7"/>
    <w:rsid w:val="00E60E35"/>
    <w:rsid w:val="00E60F35"/>
    <w:rsid w:val="00E60FF9"/>
    <w:rsid w:val="00E61242"/>
    <w:rsid w:val="00E612CA"/>
    <w:rsid w:val="00E614CC"/>
    <w:rsid w:val="00E61514"/>
    <w:rsid w:val="00E61575"/>
    <w:rsid w:val="00E6168F"/>
    <w:rsid w:val="00E616D2"/>
    <w:rsid w:val="00E61726"/>
    <w:rsid w:val="00E6186C"/>
    <w:rsid w:val="00E61AA8"/>
    <w:rsid w:val="00E61AA9"/>
    <w:rsid w:val="00E61E2D"/>
    <w:rsid w:val="00E6201C"/>
    <w:rsid w:val="00E62283"/>
    <w:rsid w:val="00E6233F"/>
    <w:rsid w:val="00E62508"/>
    <w:rsid w:val="00E6257B"/>
    <w:rsid w:val="00E625D3"/>
    <w:rsid w:val="00E62629"/>
    <w:rsid w:val="00E6265D"/>
    <w:rsid w:val="00E627E0"/>
    <w:rsid w:val="00E628CF"/>
    <w:rsid w:val="00E629E5"/>
    <w:rsid w:val="00E62D48"/>
    <w:rsid w:val="00E62EA7"/>
    <w:rsid w:val="00E62FDD"/>
    <w:rsid w:val="00E63283"/>
    <w:rsid w:val="00E63687"/>
    <w:rsid w:val="00E63858"/>
    <w:rsid w:val="00E639C6"/>
    <w:rsid w:val="00E63A2A"/>
    <w:rsid w:val="00E63A30"/>
    <w:rsid w:val="00E63B22"/>
    <w:rsid w:val="00E63E13"/>
    <w:rsid w:val="00E63E7D"/>
    <w:rsid w:val="00E63E91"/>
    <w:rsid w:val="00E63F5B"/>
    <w:rsid w:val="00E63FB7"/>
    <w:rsid w:val="00E63FC5"/>
    <w:rsid w:val="00E640C3"/>
    <w:rsid w:val="00E64324"/>
    <w:rsid w:val="00E6437F"/>
    <w:rsid w:val="00E64683"/>
    <w:rsid w:val="00E6475A"/>
    <w:rsid w:val="00E6485A"/>
    <w:rsid w:val="00E64878"/>
    <w:rsid w:val="00E649CE"/>
    <w:rsid w:val="00E64B2A"/>
    <w:rsid w:val="00E64DC0"/>
    <w:rsid w:val="00E64DCA"/>
    <w:rsid w:val="00E64E78"/>
    <w:rsid w:val="00E64F17"/>
    <w:rsid w:val="00E650BC"/>
    <w:rsid w:val="00E65139"/>
    <w:rsid w:val="00E65245"/>
    <w:rsid w:val="00E65262"/>
    <w:rsid w:val="00E65269"/>
    <w:rsid w:val="00E652B1"/>
    <w:rsid w:val="00E652FA"/>
    <w:rsid w:val="00E653FB"/>
    <w:rsid w:val="00E6547E"/>
    <w:rsid w:val="00E654F9"/>
    <w:rsid w:val="00E6555A"/>
    <w:rsid w:val="00E65573"/>
    <w:rsid w:val="00E65628"/>
    <w:rsid w:val="00E657E7"/>
    <w:rsid w:val="00E65920"/>
    <w:rsid w:val="00E65AD2"/>
    <w:rsid w:val="00E65B81"/>
    <w:rsid w:val="00E65BDC"/>
    <w:rsid w:val="00E65BDD"/>
    <w:rsid w:val="00E65CF4"/>
    <w:rsid w:val="00E65E5B"/>
    <w:rsid w:val="00E65EAB"/>
    <w:rsid w:val="00E65FE9"/>
    <w:rsid w:val="00E661C3"/>
    <w:rsid w:val="00E66257"/>
    <w:rsid w:val="00E66289"/>
    <w:rsid w:val="00E662A7"/>
    <w:rsid w:val="00E66312"/>
    <w:rsid w:val="00E663B1"/>
    <w:rsid w:val="00E663C0"/>
    <w:rsid w:val="00E66412"/>
    <w:rsid w:val="00E665F9"/>
    <w:rsid w:val="00E6666C"/>
    <w:rsid w:val="00E666C4"/>
    <w:rsid w:val="00E66871"/>
    <w:rsid w:val="00E668D7"/>
    <w:rsid w:val="00E66C43"/>
    <w:rsid w:val="00E66C5D"/>
    <w:rsid w:val="00E66D12"/>
    <w:rsid w:val="00E66E2D"/>
    <w:rsid w:val="00E66EE3"/>
    <w:rsid w:val="00E67155"/>
    <w:rsid w:val="00E67305"/>
    <w:rsid w:val="00E67342"/>
    <w:rsid w:val="00E67407"/>
    <w:rsid w:val="00E676E7"/>
    <w:rsid w:val="00E676FD"/>
    <w:rsid w:val="00E6770F"/>
    <w:rsid w:val="00E67723"/>
    <w:rsid w:val="00E6790B"/>
    <w:rsid w:val="00E67C71"/>
    <w:rsid w:val="00E67EA3"/>
    <w:rsid w:val="00E67FBF"/>
    <w:rsid w:val="00E7006B"/>
    <w:rsid w:val="00E7014F"/>
    <w:rsid w:val="00E701E6"/>
    <w:rsid w:val="00E7038D"/>
    <w:rsid w:val="00E703E5"/>
    <w:rsid w:val="00E70627"/>
    <w:rsid w:val="00E7073E"/>
    <w:rsid w:val="00E70794"/>
    <w:rsid w:val="00E70873"/>
    <w:rsid w:val="00E7092A"/>
    <w:rsid w:val="00E70A97"/>
    <w:rsid w:val="00E70B8D"/>
    <w:rsid w:val="00E70D26"/>
    <w:rsid w:val="00E70DA6"/>
    <w:rsid w:val="00E70EE6"/>
    <w:rsid w:val="00E70F53"/>
    <w:rsid w:val="00E70F6A"/>
    <w:rsid w:val="00E71110"/>
    <w:rsid w:val="00E71111"/>
    <w:rsid w:val="00E71155"/>
    <w:rsid w:val="00E711AA"/>
    <w:rsid w:val="00E7120A"/>
    <w:rsid w:val="00E71324"/>
    <w:rsid w:val="00E71352"/>
    <w:rsid w:val="00E713AD"/>
    <w:rsid w:val="00E713D1"/>
    <w:rsid w:val="00E7155A"/>
    <w:rsid w:val="00E71849"/>
    <w:rsid w:val="00E718B2"/>
    <w:rsid w:val="00E71A50"/>
    <w:rsid w:val="00E71C51"/>
    <w:rsid w:val="00E71D20"/>
    <w:rsid w:val="00E71DCC"/>
    <w:rsid w:val="00E71E50"/>
    <w:rsid w:val="00E71F83"/>
    <w:rsid w:val="00E71FBA"/>
    <w:rsid w:val="00E72199"/>
    <w:rsid w:val="00E721DA"/>
    <w:rsid w:val="00E72223"/>
    <w:rsid w:val="00E722C4"/>
    <w:rsid w:val="00E72320"/>
    <w:rsid w:val="00E72379"/>
    <w:rsid w:val="00E7243A"/>
    <w:rsid w:val="00E7259A"/>
    <w:rsid w:val="00E72954"/>
    <w:rsid w:val="00E72A6D"/>
    <w:rsid w:val="00E72CF5"/>
    <w:rsid w:val="00E72E77"/>
    <w:rsid w:val="00E72E7C"/>
    <w:rsid w:val="00E72F1E"/>
    <w:rsid w:val="00E72F42"/>
    <w:rsid w:val="00E72F8C"/>
    <w:rsid w:val="00E73016"/>
    <w:rsid w:val="00E73237"/>
    <w:rsid w:val="00E7339E"/>
    <w:rsid w:val="00E733C9"/>
    <w:rsid w:val="00E7344F"/>
    <w:rsid w:val="00E736F5"/>
    <w:rsid w:val="00E737C4"/>
    <w:rsid w:val="00E739C7"/>
    <w:rsid w:val="00E739FB"/>
    <w:rsid w:val="00E73EFF"/>
    <w:rsid w:val="00E73F48"/>
    <w:rsid w:val="00E73FB7"/>
    <w:rsid w:val="00E74195"/>
    <w:rsid w:val="00E74314"/>
    <w:rsid w:val="00E74471"/>
    <w:rsid w:val="00E74485"/>
    <w:rsid w:val="00E7457E"/>
    <w:rsid w:val="00E74584"/>
    <w:rsid w:val="00E7465A"/>
    <w:rsid w:val="00E7468B"/>
    <w:rsid w:val="00E746AD"/>
    <w:rsid w:val="00E74741"/>
    <w:rsid w:val="00E747FD"/>
    <w:rsid w:val="00E748E7"/>
    <w:rsid w:val="00E74929"/>
    <w:rsid w:val="00E74ADF"/>
    <w:rsid w:val="00E74C6E"/>
    <w:rsid w:val="00E75221"/>
    <w:rsid w:val="00E752D5"/>
    <w:rsid w:val="00E7531E"/>
    <w:rsid w:val="00E753AC"/>
    <w:rsid w:val="00E754A9"/>
    <w:rsid w:val="00E755EA"/>
    <w:rsid w:val="00E75ADE"/>
    <w:rsid w:val="00E75B1F"/>
    <w:rsid w:val="00E75B3A"/>
    <w:rsid w:val="00E75B4E"/>
    <w:rsid w:val="00E75D45"/>
    <w:rsid w:val="00E75E0A"/>
    <w:rsid w:val="00E75EE0"/>
    <w:rsid w:val="00E75F73"/>
    <w:rsid w:val="00E761ED"/>
    <w:rsid w:val="00E76244"/>
    <w:rsid w:val="00E762B5"/>
    <w:rsid w:val="00E76427"/>
    <w:rsid w:val="00E764F8"/>
    <w:rsid w:val="00E76665"/>
    <w:rsid w:val="00E76AA4"/>
    <w:rsid w:val="00E76B3B"/>
    <w:rsid w:val="00E76BF9"/>
    <w:rsid w:val="00E76BFE"/>
    <w:rsid w:val="00E76D89"/>
    <w:rsid w:val="00E76DE2"/>
    <w:rsid w:val="00E76F98"/>
    <w:rsid w:val="00E76FEE"/>
    <w:rsid w:val="00E770DC"/>
    <w:rsid w:val="00E77321"/>
    <w:rsid w:val="00E773F4"/>
    <w:rsid w:val="00E77555"/>
    <w:rsid w:val="00E77590"/>
    <w:rsid w:val="00E77690"/>
    <w:rsid w:val="00E777A2"/>
    <w:rsid w:val="00E778A6"/>
    <w:rsid w:val="00E77B7F"/>
    <w:rsid w:val="00E77CBA"/>
    <w:rsid w:val="00E77CDF"/>
    <w:rsid w:val="00E77DFC"/>
    <w:rsid w:val="00E77F2B"/>
    <w:rsid w:val="00E77F40"/>
    <w:rsid w:val="00E80054"/>
    <w:rsid w:val="00E8011D"/>
    <w:rsid w:val="00E801EE"/>
    <w:rsid w:val="00E80214"/>
    <w:rsid w:val="00E802E8"/>
    <w:rsid w:val="00E803E7"/>
    <w:rsid w:val="00E80475"/>
    <w:rsid w:val="00E805EE"/>
    <w:rsid w:val="00E806CF"/>
    <w:rsid w:val="00E80821"/>
    <w:rsid w:val="00E80894"/>
    <w:rsid w:val="00E80900"/>
    <w:rsid w:val="00E80BF0"/>
    <w:rsid w:val="00E80CA6"/>
    <w:rsid w:val="00E80CA9"/>
    <w:rsid w:val="00E80EF3"/>
    <w:rsid w:val="00E80F16"/>
    <w:rsid w:val="00E80F74"/>
    <w:rsid w:val="00E80FDF"/>
    <w:rsid w:val="00E81023"/>
    <w:rsid w:val="00E81190"/>
    <w:rsid w:val="00E81205"/>
    <w:rsid w:val="00E813DD"/>
    <w:rsid w:val="00E8171C"/>
    <w:rsid w:val="00E81781"/>
    <w:rsid w:val="00E8188C"/>
    <w:rsid w:val="00E818B7"/>
    <w:rsid w:val="00E819E5"/>
    <w:rsid w:val="00E81A25"/>
    <w:rsid w:val="00E81BC2"/>
    <w:rsid w:val="00E81D11"/>
    <w:rsid w:val="00E81D55"/>
    <w:rsid w:val="00E81D5F"/>
    <w:rsid w:val="00E81FC3"/>
    <w:rsid w:val="00E81FF2"/>
    <w:rsid w:val="00E82166"/>
    <w:rsid w:val="00E822F8"/>
    <w:rsid w:val="00E82358"/>
    <w:rsid w:val="00E8236F"/>
    <w:rsid w:val="00E8243B"/>
    <w:rsid w:val="00E8254C"/>
    <w:rsid w:val="00E825EB"/>
    <w:rsid w:val="00E82632"/>
    <w:rsid w:val="00E8274E"/>
    <w:rsid w:val="00E827A8"/>
    <w:rsid w:val="00E827F0"/>
    <w:rsid w:val="00E82811"/>
    <w:rsid w:val="00E82A10"/>
    <w:rsid w:val="00E82B74"/>
    <w:rsid w:val="00E82D22"/>
    <w:rsid w:val="00E82F28"/>
    <w:rsid w:val="00E830F1"/>
    <w:rsid w:val="00E8346D"/>
    <w:rsid w:val="00E8368C"/>
    <w:rsid w:val="00E8377E"/>
    <w:rsid w:val="00E83938"/>
    <w:rsid w:val="00E83B1E"/>
    <w:rsid w:val="00E83BB8"/>
    <w:rsid w:val="00E83D75"/>
    <w:rsid w:val="00E83EB7"/>
    <w:rsid w:val="00E83EC5"/>
    <w:rsid w:val="00E83F65"/>
    <w:rsid w:val="00E840AB"/>
    <w:rsid w:val="00E840F3"/>
    <w:rsid w:val="00E841DC"/>
    <w:rsid w:val="00E8424E"/>
    <w:rsid w:val="00E843D2"/>
    <w:rsid w:val="00E84430"/>
    <w:rsid w:val="00E8444A"/>
    <w:rsid w:val="00E844C1"/>
    <w:rsid w:val="00E844CA"/>
    <w:rsid w:val="00E847A9"/>
    <w:rsid w:val="00E847C0"/>
    <w:rsid w:val="00E84843"/>
    <w:rsid w:val="00E848C5"/>
    <w:rsid w:val="00E849AA"/>
    <w:rsid w:val="00E84A8A"/>
    <w:rsid w:val="00E84B81"/>
    <w:rsid w:val="00E84BF6"/>
    <w:rsid w:val="00E84C85"/>
    <w:rsid w:val="00E84CE4"/>
    <w:rsid w:val="00E84D19"/>
    <w:rsid w:val="00E84E1A"/>
    <w:rsid w:val="00E84FAF"/>
    <w:rsid w:val="00E84FD0"/>
    <w:rsid w:val="00E85096"/>
    <w:rsid w:val="00E8509F"/>
    <w:rsid w:val="00E85141"/>
    <w:rsid w:val="00E85337"/>
    <w:rsid w:val="00E85352"/>
    <w:rsid w:val="00E854FA"/>
    <w:rsid w:val="00E855F8"/>
    <w:rsid w:val="00E856D2"/>
    <w:rsid w:val="00E85709"/>
    <w:rsid w:val="00E8577B"/>
    <w:rsid w:val="00E85918"/>
    <w:rsid w:val="00E85BE3"/>
    <w:rsid w:val="00E85D27"/>
    <w:rsid w:val="00E86270"/>
    <w:rsid w:val="00E864B4"/>
    <w:rsid w:val="00E86597"/>
    <w:rsid w:val="00E865D4"/>
    <w:rsid w:val="00E865FE"/>
    <w:rsid w:val="00E86615"/>
    <w:rsid w:val="00E86780"/>
    <w:rsid w:val="00E86ADF"/>
    <w:rsid w:val="00E86B18"/>
    <w:rsid w:val="00E86BD7"/>
    <w:rsid w:val="00E86D53"/>
    <w:rsid w:val="00E86DDA"/>
    <w:rsid w:val="00E86DFF"/>
    <w:rsid w:val="00E86E6F"/>
    <w:rsid w:val="00E86EA6"/>
    <w:rsid w:val="00E86F52"/>
    <w:rsid w:val="00E87133"/>
    <w:rsid w:val="00E873D2"/>
    <w:rsid w:val="00E8761A"/>
    <w:rsid w:val="00E87795"/>
    <w:rsid w:val="00E879DC"/>
    <w:rsid w:val="00E879FB"/>
    <w:rsid w:val="00E87A59"/>
    <w:rsid w:val="00E87A6B"/>
    <w:rsid w:val="00E87A81"/>
    <w:rsid w:val="00E87ABE"/>
    <w:rsid w:val="00E87CC9"/>
    <w:rsid w:val="00E87CCD"/>
    <w:rsid w:val="00E87D6A"/>
    <w:rsid w:val="00E87DC1"/>
    <w:rsid w:val="00E87EBF"/>
    <w:rsid w:val="00E90028"/>
    <w:rsid w:val="00E901DA"/>
    <w:rsid w:val="00E902C9"/>
    <w:rsid w:val="00E90358"/>
    <w:rsid w:val="00E9035F"/>
    <w:rsid w:val="00E90423"/>
    <w:rsid w:val="00E90494"/>
    <w:rsid w:val="00E90812"/>
    <w:rsid w:val="00E90ADF"/>
    <w:rsid w:val="00E90AFF"/>
    <w:rsid w:val="00E90B75"/>
    <w:rsid w:val="00E90B79"/>
    <w:rsid w:val="00E90C1B"/>
    <w:rsid w:val="00E90C77"/>
    <w:rsid w:val="00E90CDD"/>
    <w:rsid w:val="00E90D84"/>
    <w:rsid w:val="00E90EF2"/>
    <w:rsid w:val="00E9119F"/>
    <w:rsid w:val="00E91297"/>
    <w:rsid w:val="00E912E9"/>
    <w:rsid w:val="00E9136D"/>
    <w:rsid w:val="00E915AB"/>
    <w:rsid w:val="00E91676"/>
    <w:rsid w:val="00E916B9"/>
    <w:rsid w:val="00E917B5"/>
    <w:rsid w:val="00E91864"/>
    <w:rsid w:val="00E919D5"/>
    <w:rsid w:val="00E91B0B"/>
    <w:rsid w:val="00E91BB1"/>
    <w:rsid w:val="00E91E3F"/>
    <w:rsid w:val="00E91FD7"/>
    <w:rsid w:val="00E9234A"/>
    <w:rsid w:val="00E92512"/>
    <w:rsid w:val="00E92540"/>
    <w:rsid w:val="00E925C7"/>
    <w:rsid w:val="00E92667"/>
    <w:rsid w:val="00E9267D"/>
    <w:rsid w:val="00E927C8"/>
    <w:rsid w:val="00E927DC"/>
    <w:rsid w:val="00E928D1"/>
    <w:rsid w:val="00E929F2"/>
    <w:rsid w:val="00E92A38"/>
    <w:rsid w:val="00E92BA4"/>
    <w:rsid w:val="00E92BAD"/>
    <w:rsid w:val="00E92C79"/>
    <w:rsid w:val="00E92CB4"/>
    <w:rsid w:val="00E92F2E"/>
    <w:rsid w:val="00E93168"/>
    <w:rsid w:val="00E9327C"/>
    <w:rsid w:val="00E932A1"/>
    <w:rsid w:val="00E93325"/>
    <w:rsid w:val="00E933DD"/>
    <w:rsid w:val="00E933E5"/>
    <w:rsid w:val="00E93481"/>
    <w:rsid w:val="00E936B3"/>
    <w:rsid w:val="00E937EA"/>
    <w:rsid w:val="00E9382F"/>
    <w:rsid w:val="00E938F5"/>
    <w:rsid w:val="00E93BD6"/>
    <w:rsid w:val="00E93FFC"/>
    <w:rsid w:val="00E9402C"/>
    <w:rsid w:val="00E94141"/>
    <w:rsid w:val="00E941CD"/>
    <w:rsid w:val="00E941E2"/>
    <w:rsid w:val="00E9422C"/>
    <w:rsid w:val="00E94331"/>
    <w:rsid w:val="00E9445E"/>
    <w:rsid w:val="00E944AA"/>
    <w:rsid w:val="00E946DE"/>
    <w:rsid w:val="00E949F9"/>
    <w:rsid w:val="00E94BF1"/>
    <w:rsid w:val="00E94BFD"/>
    <w:rsid w:val="00E94C5B"/>
    <w:rsid w:val="00E94D13"/>
    <w:rsid w:val="00E94E9A"/>
    <w:rsid w:val="00E94FA5"/>
    <w:rsid w:val="00E950D7"/>
    <w:rsid w:val="00E95202"/>
    <w:rsid w:val="00E95332"/>
    <w:rsid w:val="00E953C1"/>
    <w:rsid w:val="00E9540B"/>
    <w:rsid w:val="00E957E0"/>
    <w:rsid w:val="00E95846"/>
    <w:rsid w:val="00E95A52"/>
    <w:rsid w:val="00E95C34"/>
    <w:rsid w:val="00E95DAD"/>
    <w:rsid w:val="00E95EC3"/>
    <w:rsid w:val="00E95F0E"/>
    <w:rsid w:val="00E95FE8"/>
    <w:rsid w:val="00E960C7"/>
    <w:rsid w:val="00E960E8"/>
    <w:rsid w:val="00E96164"/>
    <w:rsid w:val="00E96195"/>
    <w:rsid w:val="00E96200"/>
    <w:rsid w:val="00E9623B"/>
    <w:rsid w:val="00E962E1"/>
    <w:rsid w:val="00E96428"/>
    <w:rsid w:val="00E96447"/>
    <w:rsid w:val="00E9657B"/>
    <w:rsid w:val="00E968D5"/>
    <w:rsid w:val="00E96A8A"/>
    <w:rsid w:val="00E96C2B"/>
    <w:rsid w:val="00E96D34"/>
    <w:rsid w:val="00E96E23"/>
    <w:rsid w:val="00E96E76"/>
    <w:rsid w:val="00E96F7F"/>
    <w:rsid w:val="00E97123"/>
    <w:rsid w:val="00E9726E"/>
    <w:rsid w:val="00E97464"/>
    <w:rsid w:val="00E9748C"/>
    <w:rsid w:val="00E97575"/>
    <w:rsid w:val="00E9763F"/>
    <w:rsid w:val="00E976D3"/>
    <w:rsid w:val="00E977FA"/>
    <w:rsid w:val="00E97820"/>
    <w:rsid w:val="00E9789E"/>
    <w:rsid w:val="00E978DD"/>
    <w:rsid w:val="00E9798A"/>
    <w:rsid w:val="00E979BA"/>
    <w:rsid w:val="00E97B48"/>
    <w:rsid w:val="00E97BA2"/>
    <w:rsid w:val="00E97C34"/>
    <w:rsid w:val="00E97C6B"/>
    <w:rsid w:val="00E97E8D"/>
    <w:rsid w:val="00E97EE6"/>
    <w:rsid w:val="00E97F68"/>
    <w:rsid w:val="00E97FCF"/>
    <w:rsid w:val="00EA001B"/>
    <w:rsid w:val="00EA0021"/>
    <w:rsid w:val="00EA008D"/>
    <w:rsid w:val="00EA00C4"/>
    <w:rsid w:val="00EA02B4"/>
    <w:rsid w:val="00EA02C2"/>
    <w:rsid w:val="00EA02FE"/>
    <w:rsid w:val="00EA046B"/>
    <w:rsid w:val="00EA0578"/>
    <w:rsid w:val="00EA0597"/>
    <w:rsid w:val="00EA0622"/>
    <w:rsid w:val="00EA0634"/>
    <w:rsid w:val="00EA068A"/>
    <w:rsid w:val="00EA0697"/>
    <w:rsid w:val="00EA09B8"/>
    <w:rsid w:val="00EA0A9D"/>
    <w:rsid w:val="00EA0C5B"/>
    <w:rsid w:val="00EA0D5A"/>
    <w:rsid w:val="00EA0F15"/>
    <w:rsid w:val="00EA1101"/>
    <w:rsid w:val="00EA1294"/>
    <w:rsid w:val="00EA12C8"/>
    <w:rsid w:val="00EA1398"/>
    <w:rsid w:val="00EA13E6"/>
    <w:rsid w:val="00EA14A6"/>
    <w:rsid w:val="00EA14F3"/>
    <w:rsid w:val="00EA16C1"/>
    <w:rsid w:val="00EA18AA"/>
    <w:rsid w:val="00EA194E"/>
    <w:rsid w:val="00EA1971"/>
    <w:rsid w:val="00EA1C74"/>
    <w:rsid w:val="00EA1D7D"/>
    <w:rsid w:val="00EA1DF7"/>
    <w:rsid w:val="00EA1F06"/>
    <w:rsid w:val="00EA21EA"/>
    <w:rsid w:val="00EA224B"/>
    <w:rsid w:val="00EA2331"/>
    <w:rsid w:val="00EA23D0"/>
    <w:rsid w:val="00EA2535"/>
    <w:rsid w:val="00EA2577"/>
    <w:rsid w:val="00EA2668"/>
    <w:rsid w:val="00EA2697"/>
    <w:rsid w:val="00EA2719"/>
    <w:rsid w:val="00EA28FD"/>
    <w:rsid w:val="00EA2987"/>
    <w:rsid w:val="00EA2B59"/>
    <w:rsid w:val="00EA2C26"/>
    <w:rsid w:val="00EA2D0A"/>
    <w:rsid w:val="00EA2D0E"/>
    <w:rsid w:val="00EA2D8F"/>
    <w:rsid w:val="00EA2E34"/>
    <w:rsid w:val="00EA2E38"/>
    <w:rsid w:val="00EA2F0C"/>
    <w:rsid w:val="00EA3193"/>
    <w:rsid w:val="00EA31CB"/>
    <w:rsid w:val="00EA3200"/>
    <w:rsid w:val="00EA39BD"/>
    <w:rsid w:val="00EA3BB3"/>
    <w:rsid w:val="00EA3CF9"/>
    <w:rsid w:val="00EA3DD5"/>
    <w:rsid w:val="00EA3E08"/>
    <w:rsid w:val="00EA3F56"/>
    <w:rsid w:val="00EA3FAE"/>
    <w:rsid w:val="00EA3FD7"/>
    <w:rsid w:val="00EA4158"/>
    <w:rsid w:val="00EA425C"/>
    <w:rsid w:val="00EA4323"/>
    <w:rsid w:val="00EA43E1"/>
    <w:rsid w:val="00EA4436"/>
    <w:rsid w:val="00EA453D"/>
    <w:rsid w:val="00EA45DC"/>
    <w:rsid w:val="00EA4A61"/>
    <w:rsid w:val="00EA4A67"/>
    <w:rsid w:val="00EA4B86"/>
    <w:rsid w:val="00EA4DAF"/>
    <w:rsid w:val="00EA4E12"/>
    <w:rsid w:val="00EA5426"/>
    <w:rsid w:val="00EA57A8"/>
    <w:rsid w:val="00EA5A0D"/>
    <w:rsid w:val="00EA5A21"/>
    <w:rsid w:val="00EA5AEF"/>
    <w:rsid w:val="00EA5B3E"/>
    <w:rsid w:val="00EA5C41"/>
    <w:rsid w:val="00EA5C85"/>
    <w:rsid w:val="00EA5D44"/>
    <w:rsid w:val="00EA5D46"/>
    <w:rsid w:val="00EA5DA4"/>
    <w:rsid w:val="00EA5DE5"/>
    <w:rsid w:val="00EA5F6F"/>
    <w:rsid w:val="00EA617A"/>
    <w:rsid w:val="00EA61F7"/>
    <w:rsid w:val="00EA6215"/>
    <w:rsid w:val="00EA63B0"/>
    <w:rsid w:val="00EA64CD"/>
    <w:rsid w:val="00EA64CE"/>
    <w:rsid w:val="00EA662C"/>
    <w:rsid w:val="00EA6685"/>
    <w:rsid w:val="00EA679E"/>
    <w:rsid w:val="00EA67AD"/>
    <w:rsid w:val="00EA68AD"/>
    <w:rsid w:val="00EA6A75"/>
    <w:rsid w:val="00EA6A94"/>
    <w:rsid w:val="00EA6ACA"/>
    <w:rsid w:val="00EA6CD5"/>
    <w:rsid w:val="00EA6F39"/>
    <w:rsid w:val="00EA6F86"/>
    <w:rsid w:val="00EA7026"/>
    <w:rsid w:val="00EA725A"/>
    <w:rsid w:val="00EA73F1"/>
    <w:rsid w:val="00EA742C"/>
    <w:rsid w:val="00EA7466"/>
    <w:rsid w:val="00EA7505"/>
    <w:rsid w:val="00EA7529"/>
    <w:rsid w:val="00EA76DF"/>
    <w:rsid w:val="00EA77B5"/>
    <w:rsid w:val="00EA78CA"/>
    <w:rsid w:val="00EA7922"/>
    <w:rsid w:val="00EA79C1"/>
    <w:rsid w:val="00EA79FD"/>
    <w:rsid w:val="00EA7B0E"/>
    <w:rsid w:val="00EA7C1F"/>
    <w:rsid w:val="00EA7C46"/>
    <w:rsid w:val="00EA7C60"/>
    <w:rsid w:val="00EA7EF4"/>
    <w:rsid w:val="00EA7F83"/>
    <w:rsid w:val="00EB01BD"/>
    <w:rsid w:val="00EB01E3"/>
    <w:rsid w:val="00EB0259"/>
    <w:rsid w:val="00EB0263"/>
    <w:rsid w:val="00EB03DD"/>
    <w:rsid w:val="00EB047C"/>
    <w:rsid w:val="00EB04E8"/>
    <w:rsid w:val="00EB0673"/>
    <w:rsid w:val="00EB07AF"/>
    <w:rsid w:val="00EB0810"/>
    <w:rsid w:val="00EB0826"/>
    <w:rsid w:val="00EB09CE"/>
    <w:rsid w:val="00EB0A1B"/>
    <w:rsid w:val="00EB0BE3"/>
    <w:rsid w:val="00EB0C87"/>
    <w:rsid w:val="00EB0CD3"/>
    <w:rsid w:val="00EB0D60"/>
    <w:rsid w:val="00EB0DC6"/>
    <w:rsid w:val="00EB0EC6"/>
    <w:rsid w:val="00EB103B"/>
    <w:rsid w:val="00EB1051"/>
    <w:rsid w:val="00EB125F"/>
    <w:rsid w:val="00EB130E"/>
    <w:rsid w:val="00EB1324"/>
    <w:rsid w:val="00EB1333"/>
    <w:rsid w:val="00EB163B"/>
    <w:rsid w:val="00EB17DE"/>
    <w:rsid w:val="00EB19C3"/>
    <w:rsid w:val="00EB1AFC"/>
    <w:rsid w:val="00EB1B02"/>
    <w:rsid w:val="00EB1B0A"/>
    <w:rsid w:val="00EB2099"/>
    <w:rsid w:val="00EB20A3"/>
    <w:rsid w:val="00EB21C7"/>
    <w:rsid w:val="00EB2282"/>
    <w:rsid w:val="00EB250B"/>
    <w:rsid w:val="00EB2568"/>
    <w:rsid w:val="00EB25B0"/>
    <w:rsid w:val="00EB2649"/>
    <w:rsid w:val="00EB26E1"/>
    <w:rsid w:val="00EB26EE"/>
    <w:rsid w:val="00EB2795"/>
    <w:rsid w:val="00EB2806"/>
    <w:rsid w:val="00EB2810"/>
    <w:rsid w:val="00EB294F"/>
    <w:rsid w:val="00EB296B"/>
    <w:rsid w:val="00EB299E"/>
    <w:rsid w:val="00EB2B34"/>
    <w:rsid w:val="00EB2C59"/>
    <w:rsid w:val="00EB2DD9"/>
    <w:rsid w:val="00EB2DF2"/>
    <w:rsid w:val="00EB2F39"/>
    <w:rsid w:val="00EB2FD6"/>
    <w:rsid w:val="00EB329C"/>
    <w:rsid w:val="00EB32CF"/>
    <w:rsid w:val="00EB3457"/>
    <w:rsid w:val="00EB3479"/>
    <w:rsid w:val="00EB366F"/>
    <w:rsid w:val="00EB3718"/>
    <w:rsid w:val="00EB37BC"/>
    <w:rsid w:val="00EB3878"/>
    <w:rsid w:val="00EB3891"/>
    <w:rsid w:val="00EB3AC7"/>
    <w:rsid w:val="00EB3BB9"/>
    <w:rsid w:val="00EB3DEE"/>
    <w:rsid w:val="00EB3ECB"/>
    <w:rsid w:val="00EB3EEE"/>
    <w:rsid w:val="00EB4135"/>
    <w:rsid w:val="00EB4485"/>
    <w:rsid w:val="00EB48B8"/>
    <w:rsid w:val="00EB4B2B"/>
    <w:rsid w:val="00EB4BA4"/>
    <w:rsid w:val="00EB4BE7"/>
    <w:rsid w:val="00EB4C3A"/>
    <w:rsid w:val="00EB4D26"/>
    <w:rsid w:val="00EB4E6D"/>
    <w:rsid w:val="00EB50E2"/>
    <w:rsid w:val="00EB50E9"/>
    <w:rsid w:val="00EB51C9"/>
    <w:rsid w:val="00EB51FC"/>
    <w:rsid w:val="00EB56C5"/>
    <w:rsid w:val="00EB597A"/>
    <w:rsid w:val="00EB5B68"/>
    <w:rsid w:val="00EB5D18"/>
    <w:rsid w:val="00EB5E5D"/>
    <w:rsid w:val="00EB61AC"/>
    <w:rsid w:val="00EB62E2"/>
    <w:rsid w:val="00EB6384"/>
    <w:rsid w:val="00EB6403"/>
    <w:rsid w:val="00EB65DE"/>
    <w:rsid w:val="00EB66C3"/>
    <w:rsid w:val="00EB6721"/>
    <w:rsid w:val="00EB6897"/>
    <w:rsid w:val="00EB6A9E"/>
    <w:rsid w:val="00EB6AAC"/>
    <w:rsid w:val="00EB6B48"/>
    <w:rsid w:val="00EB6CA5"/>
    <w:rsid w:val="00EB6D0A"/>
    <w:rsid w:val="00EB702C"/>
    <w:rsid w:val="00EB7063"/>
    <w:rsid w:val="00EB71CF"/>
    <w:rsid w:val="00EB71E8"/>
    <w:rsid w:val="00EB720F"/>
    <w:rsid w:val="00EB722F"/>
    <w:rsid w:val="00EB7314"/>
    <w:rsid w:val="00EB74C0"/>
    <w:rsid w:val="00EB75D5"/>
    <w:rsid w:val="00EB76E5"/>
    <w:rsid w:val="00EB76EC"/>
    <w:rsid w:val="00EB771F"/>
    <w:rsid w:val="00EB773D"/>
    <w:rsid w:val="00EB77B9"/>
    <w:rsid w:val="00EB77C4"/>
    <w:rsid w:val="00EB77E2"/>
    <w:rsid w:val="00EB7870"/>
    <w:rsid w:val="00EB789E"/>
    <w:rsid w:val="00EB78C1"/>
    <w:rsid w:val="00EB79AA"/>
    <w:rsid w:val="00EB79EC"/>
    <w:rsid w:val="00EB7AB9"/>
    <w:rsid w:val="00EB7AF0"/>
    <w:rsid w:val="00EB7BE1"/>
    <w:rsid w:val="00EB7D3D"/>
    <w:rsid w:val="00EB7DC2"/>
    <w:rsid w:val="00EB7F91"/>
    <w:rsid w:val="00EC02B3"/>
    <w:rsid w:val="00EC02F0"/>
    <w:rsid w:val="00EC035C"/>
    <w:rsid w:val="00EC050E"/>
    <w:rsid w:val="00EC0540"/>
    <w:rsid w:val="00EC0611"/>
    <w:rsid w:val="00EC063F"/>
    <w:rsid w:val="00EC06C2"/>
    <w:rsid w:val="00EC07E2"/>
    <w:rsid w:val="00EC0985"/>
    <w:rsid w:val="00EC09E0"/>
    <w:rsid w:val="00EC09E2"/>
    <w:rsid w:val="00EC0AA6"/>
    <w:rsid w:val="00EC0BC5"/>
    <w:rsid w:val="00EC0D9E"/>
    <w:rsid w:val="00EC0DCA"/>
    <w:rsid w:val="00EC0EE2"/>
    <w:rsid w:val="00EC104C"/>
    <w:rsid w:val="00EC10BF"/>
    <w:rsid w:val="00EC124C"/>
    <w:rsid w:val="00EC134C"/>
    <w:rsid w:val="00EC141F"/>
    <w:rsid w:val="00EC145F"/>
    <w:rsid w:val="00EC16C5"/>
    <w:rsid w:val="00EC16DA"/>
    <w:rsid w:val="00EC176E"/>
    <w:rsid w:val="00EC19AD"/>
    <w:rsid w:val="00EC1C61"/>
    <w:rsid w:val="00EC1ECE"/>
    <w:rsid w:val="00EC2066"/>
    <w:rsid w:val="00EC21D3"/>
    <w:rsid w:val="00EC22D3"/>
    <w:rsid w:val="00EC23CB"/>
    <w:rsid w:val="00EC2712"/>
    <w:rsid w:val="00EC2838"/>
    <w:rsid w:val="00EC28BB"/>
    <w:rsid w:val="00EC28D1"/>
    <w:rsid w:val="00EC29F6"/>
    <w:rsid w:val="00EC2C9C"/>
    <w:rsid w:val="00EC2CD0"/>
    <w:rsid w:val="00EC2D9E"/>
    <w:rsid w:val="00EC2E4C"/>
    <w:rsid w:val="00EC333E"/>
    <w:rsid w:val="00EC33E4"/>
    <w:rsid w:val="00EC3456"/>
    <w:rsid w:val="00EC3535"/>
    <w:rsid w:val="00EC3541"/>
    <w:rsid w:val="00EC357A"/>
    <w:rsid w:val="00EC362F"/>
    <w:rsid w:val="00EC3670"/>
    <w:rsid w:val="00EC36D6"/>
    <w:rsid w:val="00EC37B0"/>
    <w:rsid w:val="00EC397C"/>
    <w:rsid w:val="00EC3A2C"/>
    <w:rsid w:val="00EC3A3B"/>
    <w:rsid w:val="00EC3B98"/>
    <w:rsid w:val="00EC3B9C"/>
    <w:rsid w:val="00EC3BFC"/>
    <w:rsid w:val="00EC3CAA"/>
    <w:rsid w:val="00EC3E22"/>
    <w:rsid w:val="00EC4000"/>
    <w:rsid w:val="00EC4125"/>
    <w:rsid w:val="00EC42C6"/>
    <w:rsid w:val="00EC44A6"/>
    <w:rsid w:val="00EC44FF"/>
    <w:rsid w:val="00EC473D"/>
    <w:rsid w:val="00EC479D"/>
    <w:rsid w:val="00EC47B5"/>
    <w:rsid w:val="00EC47C5"/>
    <w:rsid w:val="00EC493E"/>
    <w:rsid w:val="00EC4A86"/>
    <w:rsid w:val="00EC4B5C"/>
    <w:rsid w:val="00EC4C6C"/>
    <w:rsid w:val="00EC4CD8"/>
    <w:rsid w:val="00EC4D99"/>
    <w:rsid w:val="00EC4DF3"/>
    <w:rsid w:val="00EC5151"/>
    <w:rsid w:val="00EC52D5"/>
    <w:rsid w:val="00EC52FA"/>
    <w:rsid w:val="00EC5419"/>
    <w:rsid w:val="00EC5551"/>
    <w:rsid w:val="00EC55DE"/>
    <w:rsid w:val="00EC5605"/>
    <w:rsid w:val="00EC5894"/>
    <w:rsid w:val="00EC5939"/>
    <w:rsid w:val="00EC59AC"/>
    <w:rsid w:val="00EC5A41"/>
    <w:rsid w:val="00EC5A6B"/>
    <w:rsid w:val="00EC5B08"/>
    <w:rsid w:val="00EC5E82"/>
    <w:rsid w:val="00EC5F3B"/>
    <w:rsid w:val="00EC5FF4"/>
    <w:rsid w:val="00EC60FF"/>
    <w:rsid w:val="00EC6243"/>
    <w:rsid w:val="00EC626B"/>
    <w:rsid w:val="00EC6513"/>
    <w:rsid w:val="00EC65D4"/>
    <w:rsid w:val="00EC66D5"/>
    <w:rsid w:val="00EC6754"/>
    <w:rsid w:val="00EC6787"/>
    <w:rsid w:val="00EC67FC"/>
    <w:rsid w:val="00EC68A3"/>
    <w:rsid w:val="00EC6BF0"/>
    <w:rsid w:val="00EC6C00"/>
    <w:rsid w:val="00EC6D5A"/>
    <w:rsid w:val="00EC6D7D"/>
    <w:rsid w:val="00EC6D82"/>
    <w:rsid w:val="00EC6DAE"/>
    <w:rsid w:val="00EC7007"/>
    <w:rsid w:val="00EC72B9"/>
    <w:rsid w:val="00EC731D"/>
    <w:rsid w:val="00EC753F"/>
    <w:rsid w:val="00EC7580"/>
    <w:rsid w:val="00EC75D5"/>
    <w:rsid w:val="00EC7722"/>
    <w:rsid w:val="00EC779E"/>
    <w:rsid w:val="00EC7835"/>
    <w:rsid w:val="00EC78DB"/>
    <w:rsid w:val="00EC7942"/>
    <w:rsid w:val="00EC7AF5"/>
    <w:rsid w:val="00EC7B07"/>
    <w:rsid w:val="00EC7CF6"/>
    <w:rsid w:val="00EC7D06"/>
    <w:rsid w:val="00EC7F8C"/>
    <w:rsid w:val="00ED0016"/>
    <w:rsid w:val="00ED00B9"/>
    <w:rsid w:val="00ED01CF"/>
    <w:rsid w:val="00ED029B"/>
    <w:rsid w:val="00ED032A"/>
    <w:rsid w:val="00ED0639"/>
    <w:rsid w:val="00ED08F8"/>
    <w:rsid w:val="00ED0A27"/>
    <w:rsid w:val="00ED0B35"/>
    <w:rsid w:val="00ED0B9C"/>
    <w:rsid w:val="00ED0BE2"/>
    <w:rsid w:val="00ED0C46"/>
    <w:rsid w:val="00ED0D71"/>
    <w:rsid w:val="00ED0E7A"/>
    <w:rsid w:val="00ED0F0C"/>
    <w:rsid w:val="00ED0FE2"/>
    <w:rsid w:val="00ED10CE"/>
    <w:rsid w:val="00ED11F3"/>
    <w:rsid w:val="00ED122C"/>
    <w:rsid w:val="00ED147B"/>
    <w:rsid w:val="00ED1677"/>
    <w:rsid w:val="00ED16BA"/>
    <w:rsid w:val="00ED1816"/>
    <w:rsid w:val="00ED198F"/>
    <w:rsid w:val="00ED19EC"/>
    <w:rsid w:val="00ED1A3E"/>
    <w:rsid w:val="00ED1A53"/>
    <w:rsid w:val="00ED1B48"/>
    <w:rsid w:val="00ED1B83"/>
    <w:rsid w:val="00ED1BDF"/>
    <w:rsid w:val="00ED1C5C"/>
    <w:rsid w:val="00ED1ED9"/>
    <w:rsid w:val="00ED1F93"/>
    <w:rsid w:val="00ED2074"/>
    <w:rsid w:val="00ED2174"/>
    <w:rsid w:val="00ED223E"/>
    <w:rsid w:val="00ED2255"/>
    <w:rsid w:val="00ED23CB"/>
    <w:rsid w:val="00ED23D4"/>
    <w:rsid w:val="00ED2482"/>
    <w:rsid w:val="00ED24FF"/>
    <w:rsid w:val="00ED2515"/>
    <w:rsid w:val="00ED2620"/>
    <w:rsid w:val="00ED27C2"/>
    <w:rsid w:val="00ED27C3"/>
    <w:rsid w:val="00ED2908"/>
    <w:rsid w:val="00ED293A"/>
    <w:rsid w:val="00ED2B6F"/>
    <w:rsid w:val="00ED2C00"/>
    <w:rsid w:val="00ED2EB5"/>
    <w:rsid w:val="00ED2FE6"/>
    <w:rsid w:val="00ED3074"/>
    <w:rsid w:val="00ED307F"/>
    <w:rsid w:val="00ED341D"/>
    <w:rsid w:val="00ED3455"/>
    <w:rsid w:val="00ED351B"/>
    <w:rsid w:val="00ED372C"/>
    <w:rsid w:val="00ED38F1"/>
    <w:rsid w:val="00ED3A5B"/>
    <w:rsid w:val="00ED3A94"/>
    <w:rsid w:val="00ED3ABB"/>
    <w:rsid w:val="00ED3C55"/>
    <w:rsid w:val="00ED3D94"/>
    <w:rsid w:val="00ED3DA0"/>
    <w:rsid w:val="00ED3E89"/>
    <w:rsid w:val="00ED3F16"/>
    <w:rsid w:val="00ED3F68"/>
    <w:rsid w:val="00ED40B2"/>
    <w:rsid w:val="00ED4101"/>
    <w:rsid w:val="00ED41CA"/>
    <w:rsid w:val="00ED4624"/>
    <w:rsid w:val="00ED4709"/>
    <w:rsid w:val="00ED4789"/>
    <w:rsid w:val="00ED48AB"/>
    <w:rsid w:val="00ED48B3"/>
    <w:rsid w:val="00ED4BAA"/>
    <w:rsid w:val="00ED4BC5"/>
    <w:rsid w:val="00ED4CA8"/>
    <w:rsid w:val="00ED4E2E"/>
    <w:rsid w:val="00ED4E5A"/>
    <w:rsid w:val="00ED4F13"/>
    <w:rsid w:val="00ED4F17"/>
    <w:rsid w:val="00ED4F32"/>
    <w:rsid w:val="00ED50ED"/>
    <w:rsid w:val="00ED50F6"/>
    <w:rsid w:val="00ED5240"/>
    <w:rsid w:val="00ED527F"/>
    <w:rsid w:val="00ED52C4"/>
    <w:rsid w:val="00ED5312"/>
    <w:rsid w:val="00ED5379"/>
    <w:rsid w:val="00ED53AF"/>
    <w:rsid w:val="00ED5875"/>
    <w:rsid w:val="00ED58BE"/>
    <w:rsid w:val="00ED5AB3"/>
    <w:rsid w:val="00ED5BBB"/>
    <w:rsid w:val="00ED5BC0"/>
    <w:rsid w:val="00ED6051"/>
    <w:rsid w:val="00ED6081"/>
    <w:rsid w:val="00ED60DC"/>
    <w:rsid w:val="00ED611F"/>
    <w:rsid w:val="00ED63F1"/>
    <w:rsid w:val="00ED657C"/>
    <w:rsid w:val="00ED6604"/>
    <w:rsid w:val="00ED665C"/>
    <w:rsid w:val="00ED6676"/>
    <w:rsid w:val="00ED69DD"/>
    <w:rsid w:val="00ED6C6F"/>
    <w:rsid w:val="00ED6D79"/>
    <w:rsid w:val="00ED6DB5"/>
    <w:rsid w:val="00ED6F55"/>
    <w:rsid w:val="00ED7008"/>
    <w:rsid w:val="00ED7388"/>
    <w:rsid w:val="00ED7395"/>
    <w:rsid w:val="00ED74EC"/>
    <w:rsid w:val="00ED765D"/>
    <w:rsid w:val="00ED770E"/>
    <w:rsid w:val="00ED7710"/>
    <w:rsid w:val="00ED77FF"/>
    <w:rsid w:val="00ED7825"/>
    <w:rsid w:val="00ED7AB5"/>
    <w:rsid w:val="00ED7CA0"/>
    <w:rsid w:val="00ED7D2E"/>
    <w:rsid w:val="00ED7D4B"/>
    <w:rsid w:val="00ED7F30"/>
    <w:rsid w:val="00EE00AB"/>
    <w:rsid w:val="00EE0154"/>
    <w:rsid w:val="00EE0485"/>
    <w:rsid w:val="00EE0492"/>
    <w:rsid w:val="00EE04D0"/>
    <w:rsid w:val="00EE0631"/>
    <w:rsid w:val="00EE063F"/>
    <w:rsid w:val="00EE064D"/>
    <w:rsid w:val="00EE06BE"/>
    <w:rsid w:val="00EE0813"/>
    <w:rsid w:val="00EE0841"/>
    <w:rsid w:val="00EE092B"/>
    <w:rsid w:val="00EE0C79"/>
    <w:rsid w:val="00EE0ECE"/>
    <w:rsid w:val="00EE0F03"/>
    <w:rsid w:val="00EE128F"/>
    <w:rsid w:val="00EE13C3"/>
    <w:rsid w:val="00EE1749"/>
    <w:rsid w:val="00EE18A6"/>
    <w:rsid w:val="00EE18A7"/>
    <w:rsid w:val="00EE18AC"/>
    <w:rsid w:val="00EE18E6"/>
    <w:rsid w:val="00EE1A0C"/>
    <w:rsid w:val="00EE1A38"/>
    <w:rsid w:val="00EE1B96"/>
    <w:rsid w:val="00EE1BC6"/>
    <w:rsid w:val="00EE1CDE"/>
    <w:rsid w:val="00EE1F1A"/>
    <w:rsid w:val="00EE2119"/>
    <w:rsid w:val="00EE22DB"/>
    <w:rsid w:val="00EE23B3"/>
    <w:rsid w:val="00EE263E"/>
    <w:rsid w:val="00EE2680"/>
    <w:rsid w:val="00EE278C"/>
    <w:rsid w:val="00EE2881"/>
    <w:rsid w:val="00EE2B1A"/>
    <w:rsid w:val="00EE2B6D"/>
    <w:rsid w:val="00EE2BEC"/>
    <w:rsid w:val="00EE2CBD"/>
    <w:rsid w:val="00EE2CEB"/>
    <w:rsid w:val="00EE2E7B"/>
    <w:rsid w:val="00EE2F7A"/>
    <w:rsid w:val="00EE2FD2"/>
    <w:rsid w:val="00EE305B"/>
    <w:rsid w:val="00EE310A"/>
    <w:rsid w:val="00EE31B7"/>
    <w:rsid w:val="00EE31F2"/>
    <w:rsid w:val="00EE3297"/>
    <w:rsid w:val="00EE32C3"/>
    <w:rsid w:val="00EE334D"/>
    <w:rsid w:val="00EE33AC"/>
    <w:rsid w:val="00EE3419"/>
    <w:rsid w:val="00EE3473"/>
    <w:rsid w:val="00EE35F6"/>
    <w:rsid w:val="00EE3674"/>
    <w:rsid w:val="00EE3726"/>
    <w:rsid w:val="00EE38F6"/>
    <w:rsid w:val="00EE3AF2"/>
    <w:rsid w:val="00EE3AFF"/>
    <w:rsid w:val="00EE3BDD"/>
    <w:rsid w:val="00EE3FA0"/>
    <w:rsid w:val="00EE3FE1"/>
    <w:rsid w:val="00EE3FE7"/>
    <w:rsid w:val="00EE402C"/>
    <w:rsid w:val="00EE4241"/>
    <w:rsid w:val="00EE43E9"/>
    <w:rsid w:val="00EE442F"/>
    <w:rsid w:val="00EE44B2"/>
    <w:rsid w:val="00EE45E0"/>
    <w:rsid w:val="00EE4840"/>
    <w:rsid w:val="00EE4892"/>
    <w:rsid w:val="00EE4908"/>
    <w:rsid w:val="00EE4925"/>
    <w:rsid w:val="00EE4A07"/>
    <w:rsid w:val="00EE4AD4"/>
    <w:rsid w:val="00EE4B87"/>
    <w:rsid w:val="00EE4D31"/>
    <w:rsid w:val="00EE5081"/>
    <w:rsid w:val="00EE5097"/>
    <w:rsid w:val="00EE535A"/>
    <w:rsid w:val="00EE54BA"/>
    <w:rsid w:val="00EE54D9"/>
    <w:rsid w:val="00EE55C4"/>
    <w:rsid w:val="00EE56E0"/>
    <w:rsid w:val="00EE588E"/>
    <w:rsid w:val="00EE58D2"/>
    <w:rsid w:val="00EE58DF"/>
    <w:rsid w:val="00EE5934"/>
    <w:rsid w:val="00EE59CF"/>
    <w:rsid w:val="00EE5B17"/>
    <w:rsid w:val="00EE5F43"/>
    <w:rsid w:val="00EE5F9A"/>
    <w:rsid w:val="00EE602F"/>
    <w:rsid w:val="00EE6331"/>
    <w:rsid w:val="00EE646F"/>
    <w:rsid w:val="00EE64A1"/>
    <w:rsid w:val="00EE6803"/>
    <w:rsid w:val="00EE6965"/>
    <w:rsid w:val="00EE698B"/>
    <w:rsid w:val="00EE6E07"/>
    <w:rsid w:val="00EE6E9B"/>
    <w:rsid w:val="00EE6F77"/>
    <w:rsid w:val="00EE6FB1"/>
    <w:rsid w:val="00EE70A1"/>
    <w:rsid w:val="00EE711F"/>
    <w:rsid w:val="00EE72BB"/>
    <w:rsid w:val="00EE7410"/>
    <w:rsid w:val="00EE741B"/>
    <w:rsid w:val="00EE743F"/>
    <w:rsid w:val="00EE77D2"/>
    <w:rsid w:val="00EE785A"/>
    <w:rsid w:val="00EE7A00"/>
    <w:rsid w:val="00EE7B1A"/>
    <w:rsid w:val="00EE7B6A"/>
    <w:rsid w:val="00EE7B96"/>
    <w:rsid w:val="00EF009D"/>
    <w:rsid w:val="00EF01AE"/>
    <w:rsid w:val="00EF020B"/>
    <w:rsid w:val="00EF021B"/>
    <w:rsid w:val="00EF0576"/>
    <w:rsid w:val="00EF058A"/>
    <w:rsid w:val="00EF0658"/>
    <w:rsid w:val="00EF06CE"/>
    <w:rsid w:val="00EF0741"/>
    <w:rsid w:val="00EF088D"/>
    <w:rsid w:val="00EF08D6"/>
    <w:rsid w:val="00EF0962"/>
    <w:rsid w:val="00EF0BB2"/>
    <w:rsid w:val="00EF0C37"/>
    <w:rsid w:val="00EF0D32"/>
    <w:rsid w:val="00EF0EF2"/>
    <w:rsid w:val="00EF10A8"/>
    <w:rsid w:val="00EF1411"/>
    <w:rsid w:val="00EF142B"/>
    <w:rsid w:val="00EF146C"/>
    <w:rsid w:val="00EF151F"/>
    <w:rsid w:val="00EF1571"/>
    <w:rsid w:val="00EF157C"/>
    <w:rsid w:val="00EF1AC5"/>
    <w:rsid w:val="00EF1C12"/>
    <w:rsid w:val="00EF1DD2"/>
    <w:rsid w:val="00EF1DE8"/>
    <w:rsid w:val="00EF2046"/>
    <w:rsid w:val="00EF20E1"/>
    <w:rsid w:val="00EF2290"/>
    <w:rsid w:val="00EF27BD"/>
    <w:rsid w:val="00EF27F5"/>
    <w:rsid w:val="00EF2832"/>
    <w:rsid w:val="00EF283D"/>
    <w:rsid w:val="00EF2B90"/>
    <w:rsid w:val="00EF2DC7"/>
    <w:rsid w:val="00EF2E6B"/>
    <w:rsid w:val="00EF2FC6"/>
    <w:rsid w:val="00EF3016"/>
    <w:rsid w:val="00EF306B"/>
    <w:rsid w:val="00EF3251"/>
    <w:rsid w:val="00EF32E4"/>
    <w:rsid w:val="00EF336F"/>
    <w:rsid w:val="00EF3425"/>
    <w:rsid w:val="00EF37BA"/>
    <w:rsid w:val="00EF37F3"/>
    <w:rsid w:val="00EF39E4"/>
    <w:rsid w:val="00EF3ADE"/>
    <w:rsid w:val="00EF3AF5"/>
    <w:rsid w:val="00EF3B2E"/>
    <w:rsid w:val="00EF3B56"/>
    <w:rsid w:val="00EF3C3A"/>
    <w:rsid w:val="00EF3D10"/>
    <w:rsid w:val="00EF3E6C"/>
    <w:rsid w:val="00EF3EE5"/>
    <w:rsid w:val="00EF3FDB"/>
    <w:rsid w:val="00EF4121"/>
    <w:rsid w:val="00EF41E6"/>
    <w:rsid w:val="00EF422D"/>
    <w:rsid w:val="00EF4249"/>
    <w:rsid w:val="00EF4285"/>
    <w:rsid w:val="00EF43E3"/>
    <w:rsid w:val="00EF43F4"/>
    <w:rsid w:val="00EF4565"/>
    <w:rsid w:val="00EF466B"/>
    <w:rsid w:val="00EF474C"/>
    <w:rsid w:val="00EF47DD"/>
    <w:rsid w:val="00EF47EA"/>
    <w:rsid w:val="00EF480F"/>
    <w:rsid w:val="00EF482D"/>
    <w:rsid w:val="00EF489E"/>
    <w:rsid w:val="00EF49B3"/>
    <w:rsid w:val="00EF4A91"/>
    <w:rsid w:val="00EF4AAB"/>
    <w:rsid w:val="00EF4AAF"/>
    <w:rsid w:val="00EF4B71"/>
    <w:rsid w:val="00EF4D06"/>
    <w:rsid w:val="00EF4D23"/>
    <w:rsid w:val="00EF4D80"/>
    <w:rsid w:val="00EF4EBE"/>
    <w:rsid w:val="00EF4F95"/>
    <w:rsid w:val="00EF5112"/>
    <w:rsid w:val="00EF5146"/>
    <w:rsid w:val="00EF54A2"/>
    <w:rsid w:val="00EF55AA"/>
    <w:rsid w:val="00EF56F3"/>
    <w:rsid w:val="00EF5824"/>
    <w:rsid w:val="00EF5932"/>
    <w:rsid w:val="00EF5939"/>
    <w:rsid w:val="00EF5AB8"/>
    <w:rsid w:val="00EF5ABB"/>
    <w:rsid w:val="00EF5B99"/>
    <w:rsid w:val="00EF5F27"/>
    <w:rsid w:val="00EF600A"/>
    <w:rsid w:val="00EF618A"/>
    <w:rsid w:val="00EF61AB"/>
    <w:rsid w:val="00EF62DB"/>
    <w:rsid w:val="00EF6562"/>
    <w:rsid w:val="00EF6746"/>
    <w:rsid w:val="00EF6770"/>
    <w:rsid w:val="00EF6844"/>
    <w:rsid w:val="00EF690C"/>
    <w:rsid w:val="00EF690F"/>
    <w:rsid w:val="00EF6AC1"/>
    <w:rsid w:val="00EF6C3F"/>
    <w:rsid w:val="00EF6CD6"/>
    <w:rsid w:val="00EF6E78"/>
    <w:rsid w:val="00EF6EE6"/>
    <w:rsid w:val="00EF7041"/>
    <w:rsid w:val="00EF707F"/>
    <w:rsid w:val="00EF713B"/>
    <w:rsid w:val="00EF72C6"/>
    <w:rsid w:val="00EF735B"/>
    <w:rsid w:val="00EF74EE"/>
    <w:rsid w:val="00EF7538"/>
    <w:rsid w:val="00EF7600"/>
    <w:rsid w:val="00EF7622"/>
    <w:rsid w:val="00EF768A"/>
    <w:rsid w:val="00EF7735"/>
    <w:rsid w:val="00EF77FF"/>
    <w:rsid w:val="00EF78C2"/>
    <w:rsid w:val="00EF79DB"/>
    <w:rsid w:val="00EF7A61"/>
    <w:rsid w:val="00EF7A99"/>
    <w:rsid w:val="00EF7AE2"/>
    <w:rsid w:val="00EF7C32"/>
    <w:rsid w:val="00EF7C6C"/>
    <w:rsid w:val="00EF7D5B"/>
    <w:rsid w:val="00EF7E40"/>
    <w:rsid w:val="00EF7F96"/>
    <w:rsid w:val="00EF7FD4"/>
    <w:rsid w:val="00EF7FFB"/>
    <w:rsid w:val="00F00138"/>
    <w:rsid w:val="00F003DA"/>
    <w:rsid w:val="00F00407"/>
    <w:rsid w:val="00F00529"/>
    <w:rsid w:val="00F005E3"/>
    <w:rsid w:val="00F007BF"/>
    <w:rsid w:val="00F007D5"/>
    <w:rsid w:val="00F00838"/>
    <w:rsid w:val="00F00940"/>
    <w:rsid w:val="00F009CB"/>
    <w:rsid w:val="00F00BF9"/>
    <w:rsid w:val="00F00C50"/>
    <w:rsid w:val="00F00CCD"/>
    <w:rsid w:val="00F00CDF"/>
    <w:rsid w:val="00F00EE0"/>
    <w:rsid w:val="00F00EFA"/>
    <w:rsid w:val="00F011A5"/>
    <w:rsid w:val="00F01210"/>
    <w:rsid w:val="00F012B0"/>
    <w:rsid w:val="00F01600"/>
    <w:rsid w:val="00F0173A"/>
    <w:rsid w:val="00F01754"/>
    <w:rsid w:val="00F019A4"/>
    <w:rsid w:val="00F01A56"/>
    <w:rsid w:val="00F01B40"/>
    <w:rsid w:val="00F01B4E"/>
    <w:rsid w:val="00F01BDF"/>
    <w:rsid w:val="00F01C63"/>
    <w:rsid w:val="00F01E37"/>
    <w:rsid w:val="00F01E8C"/>
    <w:rsid w:val="00F01EDB"/>
    <w:rsid w:val="00F01F65"/>
    <w:rsid w:val="00F02239"/>
    <w:rsid w:val="00F0226F"/>
    <w:rsid w:val="00F02536"/>
    <w:rsid w:val="00F025FB"/>
    <w:rsid w:val="00F02696"/>
    <w:rsid w:val="00F026DE"/>
    <w:rsid w:val="00F029D6"/>
    <w:rsid w:val="00F02A30"/>
    <w:rsid w:val="00F02A4B"/>
    <w:rsid w:val="00F02AB7"/>
    <w:rsid w:val="00F02B72"/>
    <w:rsid w:val="00F02C96"/>
    <w:rsid w:val="00F02DC3"/>
    <w:rsid w:val="00F02DE2"/>
    <w:rsid w:val="00F02F3B"/>
    <w:rsid w:val="00F02F53"/>
    <w:rsid w:val="00F02FC7"/>
    <w:rsid w:val="00F03074"/>
    <w:rsid w:val="00F030EF"/>
    <w:rsid w:val="00F0366F"/>
    <w:rsid w:val="00F0373B"/>
    <w:rsid w:val="00F03883"/>
    <w:rsid w:val="00F039C7"/>
    <w:rsid w:val="00F03A2C"/>
    <w:rsid w:val="00F03C0F"/>
    <w:rsid w:val="00F03C33"/>
    <w:rsid w:val="00F03D64"/>
    <w:rsid w:val="00F03E0F"/>
    <w:rsid w:val="00F03E8B"/>
    <w:rsid w:val="00F03F89"/>
    <w:rsid w:val="00F040A5"/>
    <w:rsid w:val="00F04164"/>
    <w:rsid w:val="00F041ED"/>
    <w:rsid w:val="00F04263"/>
    <w:rsid w:val="00F04268"/>
    <w:rsid w:val="00F04660"/>
    <w:rsid w:val="00F04716"/>
    <w:rsid w:val="00F04757"/>
    <w:rsid w:val="00F04B38"/>
    <w:rsid w:val="00F04BFF"/>
    <w:rsid w:val="00F04D68"/>
    <w:rsid w:val="00F04DBB"/>
    <w:rsid w:val="00F04ECA"/>
    <w:rsid w:val="00F04EED"/>
    <w:rsid w:val="00F04EF9"/>
    <w:rsid w:val="00F054E2"/>
    <w:rsid w:val="00F05599"/>
    <w:rsid w:val="00F055FD"/>
    <w:rsid w:val="00F05683"/>
    <w:rsid w:val="00F05791"/>
    <w:rsid w:val="00F058FC"/>
    <w:rsid w:val="00F05DEC"/>
    <w:rsid w:val="00F05EA0"/>
    <w:rsid w:val="00F0607C"/>
    <w:rsid w:val="00F0623A"/>
    <w:rsid w:val="00F0634D"/>
    <w:rsid w:val="00F064B8"/>
    <w:rsid w:val="00F06655"/>
    <w:rsid w:val="00F06A54"/>
    <w:rsid w:val="00F06B20"/>
    <w:rsid w:val="00F06C07"/>
    <w:rsid w:val="00F06C84"/>
    <w:rsid w:val="00F06C93"/>
    <w:rsid w:val="00F06CD1"/>
    <w:rsid w:val="00F06EAD"/>
    <w:rsid w:val="00F06FDC"/>
    <w:rsid w:val="00F06FF7"/>
    <w:rsid w:val="00F07045"/>
    <w:rsid w:val="00F07115"/>
    <w:rsid w:val="00F07135"/>
    <w:rsid w:val="00F072B4"/>
    <w:rsid w:val="00F072BD"/>
    <w:rsid w:val="00F07691"/>
    <w:rsid w:val="00F076D3"/>
    <w:rsid w:val="00F0772C"/>
    <w:rsid w:val="00F07762"/>
    <w:rsid w:val="00F07769"/>
    <w:rsid w:val="00F077DD"/>
    <w:rsid w:val="00F07807"/>
    <w:rsid w:val="00F07996"/>
    <w:rsid w:val="00F07BE5"/>
    <w:rsid w:val="00F07C9A"/>
    <w:rsid w:val="00F07E8F"/>
    <w:rsid w:val="00F1017F"/>
    <w:rsid w:val="00F1022B"/>
    <w:rsid w:val="00F102C3"/>
    <w:rsid w:val="00F1042E"/>
    <w:rsid w:val="00F10589"/>
    <w:rsid w:val="00F10801"/>
    <w:rsid w:val="00F1081F"/>
    <w:rsid w:val="00F10893"/>
    <w:rsid w:val="00F10912"/>
    <w:rsid w:val="00F109C8"/>
    <w:rsid w:val="00F109ED"/>
    <w:rsid w:val="00F10B1A"/>
    <w:rsid w:val="00F10CA1"/>
    <w:rsid w:val="00F10DC8"/>
    <w:rsid w:val="00F10E24"/>
    <w:rsid w:val="00F10E49"/>
    <w:rsid w:val="00F10F7D"/>
    <w:rsid w:val="00F1109A"/>
    <w:rsid w:val="00F1118C"/>
    <w:rsid w:val="00F1120B"/>
    <w:rsid w:val="00F11211"/>
    <w:rsid w:val="00F1138D"/>
    <w:rsid w:val="00F11415"/>
    <w:rsid w:val="00F11524"/>
    <w:rsid w:val="00F11989"/>
    <w:rsid w:val="00F119CD"/>
    <w:rsid w:val="00F11AA1"/>
    <w:rsid w:val="00F11AA7"/>
    <w:rsid w:val="00F11ADB"/>
    <w:rsid w:val="00F11B9C"/>
    <w:rsid w:val="00F11BC8"/>
    <w:rsid w:val="00F11BC9"/>
    <w:rsid w:val="00F11BE4"/>
    <w:rsid w:val="00F11CE0"/>
    <w:rsid w:val="00F11D09"/>
    <w:rsid w:val="00F11E12"/>
    <w:rsid w:val="00F11E2F"/>
    <w:rsid w:val="00F11F4B"/>
    <w:rsid w:val="00F1212B"/>
    <w:rsid w:val="00F12345"/>
    <w:rsid w:val="00F12362"/>
    <w:rsid w:val="00F12378"/>
    <w:rsid w:val="00F12412"/>
    <w:rsid w:val="00F12482"/>
    <w:rsid w:val="00F1256F"/>
    <w:rsid w:val="00F126E4"/>
    <w:rsid w:val="00F12788"/>
    <w:rsid w:val="00F12814"/>
    <w:rsid w:val="00F1289A"/>
    <w:rsid w:val="00F12A0E"/>
    <w:rsid w:val="00F12A4B"/>
    <w:rsid w:val="00F12AB2"/>
    <w:rsid w:val="00F12B0C"/>
    <w:rsid w:val="00F12DA0"/>
    <w:rsid w:val="00F12FB3"/>
    <w:rsid w:val="00F13113"/>
    <w:rsid w:val="00F13155"/>
    <w:rsid w:val="00F1329C"/>
    <w:rsid w:val="00F132C6"/>
    <w:rsid w:val="00F13435"/>
    <w:rsid w:val="00F13587"/>
    <w:rsid w:val="00F13665"/>
    <w:rsid w:val="00F13720"/>
    <w:rsid w:val="00F13989"/>
    <w:rsid w:val="00F1399E"/>
    <w:rsid w:val="00F13C1B"/>
    <w:rsid w:val="00F13DFA"/>
    <w:rsid w:val="00F13EC9"/>
    <w:rsid w:val="00F13F48"/>
    <w:rsid w:val="00F13F8C"/>
    <w:rsid w:val="00F14071"/>
    <w:rsid w:val="00F142C2"/>
    <w:rsid w:val="00F14548"/>
    <w:rsid w:val="00F14664"/>
    <w:rsid w:val="00F146B8"/>
    <w:rsid w:val="00F147F8"/>
    <w:rsid w:val="00F1490F"/>
    <w:rsid w:val="00F1495C"/>
    <w:rsid w:val="00F14CCE"/>
    <w:rsid w:val="00F14E8B"/>
    <w:rsid w:val="00F14EB5"/>
    <w:rsid w:val="00F14FF2"/>
    <w:rsid w:val="00F15082"/>
    <w:rsid w:val="00F150EB"/>
    <w:rsid w:val="00F152AF"/>
    <w:rsid w:val="00F1532E"/>
    <w:rsid w:val="00F155B6"/>
    <w:rsid w:val="00F1571F"/>
    <w:rsid w:val="00F157EE"/>
    <w:rsid w:val="00F15820"/>
    <w:rsid w:val="00F15827"/>
    <w:rsid w:val="00F1583D"/>
    <w:rsid w:val="00F158CF"/>
    <w:rsid w:val="00F15ABD"/>
    <w:rsid w:val="00F15E19"/>
    <w:rsid w:val="00F15EA8"/>
    <w:rsid w:val="00F15EF8"/>
    <w:rsid w:val="00F15F39"/>
    <w:rsid w:val="00F161AC"/>
    <w:rsid w:val="00F1620B"/>
    <w:rsid w:val="00F162A9"/>
    <w:rsid w:val="00F16375"/>
    <w:rsid w:val="00F164AB"/>
    <w:rsid w:val="00F1662D"/>
    <w:rsid w:val="00F166B3"/>
    <w:rsid w:val="00F16787"/>
    <w:rsid w:val="00F16790"/>
    <w:rsid w:val="00F16840"/>
    <w:rsid w:val="00F16843"/>
    <w:rsid w:val="00F16935"/>
    <w:rsid w:val="00F16941"/>
    <w:rsid w:val="00F16B34"/>
    <w:rsid w:val="00F16BFC"/>
    <w:rsid w:val="00F16E53"/>
    <w:rsid w:val="00F17036"/>
    <w:rsid w:val="00F17103"/>
    <w:rsid w:val="00F1733A"/>
    <w:rsid w:val="00F174C0"/>
    <w:rsid w:val="00F17697"/>
    <w:rsid w:val="00F179BD"/>
    <w:rsid w:val="00F17A09"/>
    <w:rsid w:val="00F17A6A"/>
    <w:rsid w:val="00F17A9F"/>
    <w:rsid w:val="00F17CEE"/>
    <w:rsid w:val="00F17DD7"/>
    <w:rsid w:val="00F17EAD"/>
    <w:rsid w:val="00F201D7"/>
    <w:rsid w:val="00F202D8"/>
    <w:rsid w:val="00F20327"/>
    <w:rsid w:val="00F20373"/>
    <w:rsid w:val="00F20434"/>
    <w:rsid w:val="00F204BE"/>
    <w:rsid w:val="00F20725"/>
    <w:rsid w:val="00F20731"/>
    <w:rsid w:val="00F2075C"/>
    <w:rsid w:val="00F20772"/>
    <w:rsid w:val="00F2087E"/>
    <w:rsid w:val="00F2088D"/>
    <w:rsid w:val="00F20973"/>
    <w:rsid w:val="00F20BDB"/>
    <w:rsid w:val="00F20C1F"/>
    <w:rsid w:val="00F20ECA"/>
    <w:rsid w:val="00F210C3"/>
    <w:rsid w:val="00F21157"/>
    <w:rsid w:val="00F2116E"/>
    <w:rsid w:val="00F21214"/>
    <w:rsid w:val="00F21246"/>
    <w:rsid w:val="00F21254"/>
    <w:rsid w:val="00F212F5"/>
    <w:rsid w:val="00F212F6"/>
    <w:rsid w:val="00F21312"/>
    <w:rsid w:val="00F213C7"/>
    <w:rsid w:val="00F21827"/>
    <w:rsid w:val="00F21971"/>
    <w:rsid w:val="00F21BD1"/>
    <w:rsid w:val="00F21C91"/>
    <w:rsid w:val="00F21D7F"/>
    <w:rsid w:val="00F2203C"/>
    <w:rsid w:val="00F221CA"/>
    <w:rsid w:val="00F22453"/>
    <w:rsid w:val="00F225A5"/>
    <w:rsid w:val="00F22618"/>
    <w:rsid w:val="00F22632"/>
    <w:rsid w:val="00F226B6"/>
    <w:rsid w:val="00F2271D"/>
    <w:rsid w:val="00F227B9"/>
    <w:rsid w:val="00F227C1"/>
    <w:rsid w:val="00F2283F"/>
    <w:rsid w:val="00F228CC"/>
    <w:rsid w:val="00F229ED"/>
    <w:rsid w:val="00F22A6B"/>
    <w:rsid w:val="00F22BF1"/>
    <w:rsid w:val="00F22F8E"/>
    <w:rsid w:val="00F23095"/>
    <w:rsid w:val="00F2310E"/>
    <w:rsid w:val="00F23153"/>
    <w:rsid w:val="00F231EE"/>
    <w:rsid w:val="00F2326D"/>
    <w:rsid w:val="00F232AF"/>
    <w:rsid w:val="00F2339B"/>
    <w:rsid w:val="00F234B2"/>
    <w:rsid w:val="00F23599"/>
    <w:rsid w:val="00F236DC"/>
    <w:rsid w:val="00F23984"/>
    <w:rsid w:val="00F23D7F"/>
    <w:rsid w:val="00F23E22"/>
    <w:rsid w:val="00F23FE7"/>
    <w:rsid w:val="00F241FE"/>
    <w:rsid w:val="00F242D5"/>
    <w:rsid w:val="00F2438B"/>
    <w:rsid w:val="00F243E0"/>
    <w:rsid w:val="00F244F1"/>
    <w:rsid w:val="00F24555"/>
    <w:rsid w:val="00F245AF"/>
    <w:rsid w:val="00F245C8"/>
    <w:rsid w:val="00F245E7"/>
    <w:rsid w:val="00F249F3"/>
    <w:rsid w:val="00F24A33"/>
    <w:rsid w:val="00F24A94"/>
    <w:rsid w:val="00F24A96"/>
    <w:rsid w:val="00F24A97"/>
    <w:rsid w:val="00F24B93"/>
    <w:rsid w:val="00F24C1C"/>
    <w:rsid w:val="00F24C56"/>
    <w:rsid w:val="00F24DE2"/>
    <w:rsid w:val="00F24E13"/>
    <w:rsid w:val="00F24E2D"/>
    <w:rsid w:val="00F25033"/>
    <w:rsid w:val="00F2503B"/>
    <w:rsid w:val="00F25129"/>
    <w:rsid w:val="00F2514B"/>
    <w:rsid w:val="00F25229"/>
    <w:rsid w:val="00F25540"/>
    <w:rsid w:val="00F25629"/>
    <w:rsid w:val="00F25769"/>
    <w:rsid w:val="00F257AB"/>
    <w:rsid w:val="00F257BE"/>
    <w:rsid w:val="00F258A1"/>
    <w:rsid w:val="00F258DD"/>
    <w:rsid w:val="00F25BC8"/>
    <w:rsid w:val="00F25C1D"/>
    <w:rsid w:val="00F25F31"/>
    <w:rsid w:val="00F25F5D"/>
    <w:rsid w:val="00F25FC6"/>
    <w:rsid w:val="00F26076"/>
    <w:rsid w:val="00F26175"/>
    <w:rsid w:val="00F262AA"/>
    <w:rsid w:val="00F263C2"/>
    <w:rsid w:val="00F263C7"/>
    <w:rsid w:val="00F263CD"/>
    <w:rsid w:val="00F26403"/>
    <w:rsid w:val="00F2645C"/>
    <w:rsid w:val="00F264AE"/>
    <w:rsid w:val="00F26574"/>
    <w:rsid w:val="00F265A3"/>
    <w:rsid w:val="00F2674D"/>
    <w:rsid w:val="00F267B0"/>
    <w:rsid w:val="00F267EE"/>
    <w:rsid w:val="00F268B7"/>
    <w:rsid w:val="00F2693E"/>
    <w:rsid w:val="00F26A75"/>
    <w:rsid w:val="00F26A81"/>
    <w:rsid w:val="00F26AE2"/>
    <w:rsid w:val="00F26B61"/>
    <w:rsid w:val="00F26E9A"/>
    <w:rsid w:val="00F26F1F"/>
    <w:rsid w:val="00F26F8A"/>
    <w:rsid w:val="00F2733A"/>
    <w:rsid w:val="00F273F4"/>
    <w:rsid w:val="00F274A2"/>
    <w:rsid w:val="00F27702"/>
    <w:rsid w:val="00F27737"/>
    <w:rsid w:val="00F277BD"/>
    <w:rsid w:val="00F27817"/>
    <w:rsid w:val="00F2781B"/>
    <w:rsid w:val="00F27840"/>
    <w:rsid w:val="00F27924"/>
    <w:rsid w:val="00F27956"/>
    <w:rsid w:val="00F27998"/>
    <w:rsid w:val="00F27E05"/>
    <w:rsid w:val="00F27F08"/>
    <w:rsid w:val="00F27F27"/>
    <w:rsid w:val="00F27F3C"/>
    <w:rsid w:val="00F300F0"/>
    <w:rsid w:val="00F30498"/>
    <w:rsid w:val="00F304E6"/>
    <w:rsid w:val="00F3050C"/>
    <w:rsid w:val="00F3082B"/>
    <w:rsid w:val="00F309DB"/>
    <w:rsid w:val="00F30A13"/>
    <w:rsid w:val="00F30BBD"/>
    <w:rsid w:val="00F30C79"/>
    <w:rsid w:val="00F30E82"/>
    <w:rsid w:val="00F30F12"/>
    <w:rsid w:val="00F30F92"/>
    <w:rsid w:val="00F30FF0"/>
    <w:rsid w:val="00F3100D"/>
    <w:rsid w:val="00F3105A"/>
    <w:rsid w:val="00F3134F"/>
    <w:rsid w:val="00F31518"/>
    <w:rsid w:val="00F3172B"/>
    <w:rsid w:val="00F31AE4"/>
    <w:rsid w:val="00F31CCE"/>
    <w:rsid w:val="00F31D31"/>
    <w:rsid w:val="00F31DB1"/>
    <w:rsid w:val="00F31EF5"/>
    <w:rsid w:val="00F32185"/>
    <w:rsid w:val="00F32186"/>
    <w:rsid w:val="00F322EF"/>
    <w:rsid w:val="00F3236F"/>
    <w:rsid w:val="00F3237D"/>
    <w:rsid w:val="00F323D6"/>
    <w:rsid w:val="00F32427"/>
    <w:rsid w:val="00F32485"/>
    <w:rsid w:val="00F3248D"/>
    <w:rsid w:val="00F324EF"/>
    <w:rsid w:val="00F32566"/>
    <w:rsid w:val="00F32580"/>
    <w:rsid w:val="00F32599"/>
    <w:rsid w:val="00F3259A"/>
    <w:rsid w:val="00F325AE"/>
    <w:rsid w:val="00F32648"/>
    <w:rsid w:val="00F32674"/>
    <w:rsid w:val="00F32732"/>
    <w:rsid w:val="00F32911"/>
    <w:rsid w:val="00F32973"/>
    <w:rsid w:val="00F329E0"/>
    <w:rsid w:val="00F32A4D"/>
    <w:rsid w:val="00F32C9E"/>
    <w:rsid w:val="00F32F06"/>
    <w:rsid w:val="00F32F35"/>
    <w:rsid w:val="00F3302D"/>
    <w:rsid w:val="00F330CD"/>
    <w:rsid w:val="00F33331"/>
    <w:rsid w:val="00F33437"/>
    <w:rsid w:val="00F335D3"/>
    <w:rsid w:val="00F335F1"/>
    <w:rsid w:val="00F33633"/>
    <w:rsid w:val="00F3376C"/>
    <w:rsid w:val="00F337B0"/>
    <w:rsid w:val="00F33907"/>
    <w:rsid w:val="00F339B4"/>
    <w:rsid w:val="00F33AD0"/>
    <w:rsid w:val="00F33C38"/>
    <w:rsid w:val="00F33D74"/>
    <w:rsid w:val="00F33DE8"/>
    <w:rsid w:val="00F33EB2"/>
    <w:rsid w:val="00F33F7E"/>
    <w:rsid w:val="00F33FB9"/>
    <w:rsid w:val="00F34171"/>
    <w:rsid w:val="00F3417A"/>
    <w:rsid w:val="00F341D9"/>
    <w:rsid w:val="00F34227"/>
    <w:rsid w:val="00F342F6"/>
    <w:rsid w:val="00F3437E"/>
    <w:rsid w:val="00F34477"/>
    <w:rsid w:val="00F344E3"/>
    <w:rsid w:val="00F344F2"/>
    <w:rsid w:val="00F34661"/>
    <w:rsid w:val="00F34722"/>
    <w:rsid w:val="00F3492B"/>
    <w:rsid w:val="00F3498B"/>
    <w:rsid w:val="00F34A66"/>
    <w:rsid w:val="00F34E4A"/>
    <w:rsid w:val="00F34E79"/>
    <w:rsid w:val="00F34FD0"/>
    <w:rsid w:val="00F35015"/>
    <w:rsid w:val="00F35126"/>
    <w:rsid w:val="00F35159"/>
    <w:rsid w:val="00F35166"/>
    <w:rsid w:val="00F3521A"/>
    <w:rsid w:val="00F354FE"/>
    <w:rsid w:val="00F359BF"/>
    <w:rsid w:val="00F35A00"/>
    <w:rsid w:val="00F35A8D"/>
    <w:rsid w:val="00F35B3C"/>
    <w:rsid w:val="00F35C0B"/>
    <w:rsid w:val="00F35C47"/>
    <w:rsid w:val="00F35C54"/>
    <w:rsid w:val="00F35D3E"/>
    <w:rsid w:val="00F35E66"/>
    <w:rsid w:val="00F3615B"/>
    <w:rsid w:val="00F36169"/>
    <w:rsid w:val="00F3616F"/>
    <w:rsid w:val="00F365FA"/>
    <w:rsid w:val="00F366B4"/>
    <w:rsid w:val="00F3697C"/>
    <w:rsid w:val="00F36D48"/>
    <w:rsid w:val="00F36F86"/>
    <w:rsid w:val="00F36FA4"/>
    <w:rsid w:val="00F37058"/>
    <w:rsid w:val="00F3727A"/>
    <w:rsid w:val="00F372CA"/>
    <w:rsid w:val="00F3733F"/>
    <w:rsid w:val="00F3740B"/>
    <w:rsid w:val="00F375CB"/>
    <w:rsid w:val="00F37789"/>
    <w:rsid w:val="00F377F7"/>
    <w:rsid w:val="00F37974"/>
    <w:rsid w:val="00F37A0C"/>
    <w:rsid w:val="00F37C5A"/>
    <w:rsid w:val="00F37CE4"/>
    <w:rsid w:val="00F4003F"/>
    <w:rsid w:val="00F402E7"/>
    <w:rsid w:val="00F403CB"/>
    <w:rsid w:val="00F4041C"/>
    <w:rsid w:val="00F4053D"/>
    <w:rsid w:val="00F407E8"/>
    <w:rsid w:val="00F4082B"/>
    <w:rsid w:val="00F4088D"/>
    <w:rsid w:val="00F408CA"/>
    <w:rsid w:val="00F408F5"/>
    <w:rsid w:val="00F40AB8"/>
    <w:rsid w:val="00F40B5F"/>
    <w:rsid w:val="00F40B8E"/>
    <w:rsid w:val="00F40CFE"/>
    <w:rsid w:val="00F40D12"/>
    <w:rsid w:val="00F40ECA"/>
    <w:rsid w:val="00F40F5A"/>
    <w:rsid w:val="00F4112D"/>
    <w:rsid w:val="00F41183"/>
    <w:rsid w:val="00F41191"/>
    <w:rsid w:val="00F411E4"/>
    <w:rsid w:val="00F41350"/>
    <w:rsid w:val="00F413B5"/>
    <w:rsid w:val="00F413DF"/>
    <w:rsid w:val="00F4167A"/>
    <w:rsid w:val="00F41746"/>
    <w:rsid w:val="00F4174C"/>
    <w:rsid w:val="00F41834"/>
    <w:rsid w:val="00F418B5"/>
    <w:rsid w:val="00F418CE"/>
    <w:rsid w:val="00F418FF"/>
    <w:rsid w:val="00F41BAA"/>
    <w:rsid w:val="00F41CC7"/>
    <w:rsid w:val="00F41EE0"/>
    <w:rsid w:val="00F41F51"/>
    <w:rsid w:val="00F42168"/>
    <w:rsid w:val="00F421A0"/>
    <w:rsid w:val="00F4224D"/>
    <w:rsid w:val="00F4254E"/>
    <w:rsid w:val="00F42684"/>
    <w:rsid w:val="00F42746"/>
    <w:rsid w:val="00F42790"/>
    <w:rsid w:val="00F427A1"/>
    <w:rsid w:val="00F428C8"/>
    <w:rsid w:val="00F429E8"/>
    <w:rsid w:val="00F42CD6"/>
    <w:rsid w:val="00F42F0C"/>
    <w:rsid w:val="00F42F51"/>
    <w:rsid w:val="00F42F6E"/>
    <w:rsid w:val="00F43004"/>
    <w:rsid w:val="00F430F8"/>
    <w:rsid w:val="00F431FD"/>
    <w:rsid w:val="00F4344C"/>
    <w:rsid w:val="00F43555"/>
    <w:rsid w:val="00F4362F"/>
    <w:rsid w:val="00F4384A"/>
    <w:rsid w:val="00F4395C"/>
    <w:rsid w:val="00F439D6"/>
    <w:rsid w:val="00F43AE1"/>
    <w:rsid w:val="00F43C8C"/>
    <w:rsid w:val="00F43DEC"/>
    <w:rsid w:val="00F44019"/>
    <w:rsid w:val="00F44094"/>
    <w:rsid w:val="00F440CB"/>
    <w:rsid w:val="00F4428E"/>
    <w:rsid w:val="00F4430A"/>
    <w:rsid w:val="00F44465"/>
    <w:rsid w:val="00F44516"/>
    <w:rsid w:val="00F4476F"/>
    <w:rsid w:val="00F44893"/>
    <w:rsid w:val="00F448B8"/>
    <w:rsid w:val="00F44900"/>
    <w:rsid w:val="00F449CD"/>
    <w:rsid w:val="00F44B55"/>
    <w:rsid w:val="00F44C11"/>
    <w:rsid w:val="00F44F7C"/>
    <w:rsid w:val="00F4511A"/>
    <w:rsid w:val="00F451DE"/>
    <w:rsid w:val="00F45275"/>
    <w:rsid w:val="00F45289"/>
    <w:rsid w:val="00F45539"/>
    <w:rsid w:val="00F456A6"/>
    <w:rsid w:val="00F45823"/>
    <w:rsid w:val="00F45866"/>
    <w:rsid w:val="00F4588A"/>
    <w:rsid w:val="00F45CC2"/>
    <w:rsid w:val="00F45CD4"/>
    <w:rsid w:val="00F45E13"/>
    <w:rsid w:val="00F45EA6"/>
    <w:rsid w:val="00F45F55"/>
    <w:rsid w:val="00F45F91"/>
    <w:rsid w:val="00F460AF"/>
    <w:rsid w:val="00F461A7"/>
    <w:rsid w:val="00F461AD"/>
    <w:rsid w:val="00F46351"/>
    <w:rsid w:val="00F463A5"/>
    <w:rsid w:val="00F464AB"/>
    <w:rsid w:val="00F464D2"/>
    <w:rsid w:val="00F46504"/>
    <w:rsid w:val="00F4662D"/>
    <w:rsid w:val="00F46639"/>
    <w:rsid w:val="00F46711"/>
    <w:rsid w:val="00F46861"/>
    <w:rsid w:val="00F468CF"/>
    <w:rsid w:val="00F46AAD"/>
    <w:rsid w:val="00F46BF6"/>
    <w:rsid w:val="00F47002"/>
    <w:rsid w:val="00F47089"/>
    <w:rsid w:val="00F470D9"/>
    <w:rsid w:val="00F470F2"/>
    <w:rsid w:val="00F47136"/>
    <w:rsid w:val="00F471A2"/>
    <w:rsid w:val="00F471AE"/>
    <w:rsid w:val="00F476C6"/>
    <w:rsid w:val="00F47D52"/>
    <w:rsid w:val="00F47E2A"/>
    <w:rsid w:val="00F47EF2"/>
    <w:rsid w:val="00F50062"/>
    <w:rsid w:val="00F50109"/>
    <w:rsid w:val="00F50507"/>
    <w:rsid w:val="00F5067E"/>
    <w:rsid w:val="00F50680"/>
    <w:rsid w:val="00F5083E"/>
    <w:rsid w:val="00F5098A"/>
    <w:rsid w:val="00F50AEA"/>
    <w:rsid w:val="00F510A0"/>
    <w:rsid w:val="00F510DB"/>
    <w:rsid w:val="00F51140"/>
    <w:rsid w:val="00F511EC"/>
    <w:rsid w:val="00F512E1"/>
    <w:rsid w:val="00F51300"/>
    <w:rsid w:val="00F5131C"/>
    <w:rsid w:val="00F51394"/>
    <w:rsid w:val="00F51498"/>
    <w:rsid w:val="00F51771"/>
    <w:rsid w:val="00F5190E"/>
    <w:rsid w:val="00F51931"/>
    <w:rsid w:val="00F51A40"/>
    <w:rsid w:val="00F51CCA"/>
    <w:rsid w:val="00F51F10"/>
    <w:rsid w:val="00F52315"/>
    <w:rsid w:val="00F523A5"/>
    <w:rsid w:val="00F523DA"/>
    <w:rsid w:val="00F52431"/>
    <w:rsid w:val="00F52721"/>
    <w:rsid w:val="00F52B9B"/>
    <w:rsid w:val="00F52EFF"/>
    <w:rsid w:val="00F52F1C"/>
    <w:rsid w:val="00F530B6"/>
    <w:rsid w:val="00F53213"/>
    <w:rsid w:val="00F5322B"/>
    <w:rsid w:val="00F53237"/>
    <w:rsid w:val="00F532C6"/>
    <w:rsid w:val="00F534C4"/>
    <w:rsid w:val="00F53517"/>
    <w:rsid w:val="00F53570"/>
    <w:rsid w:val="00F535DC"/>
    <w:rsid w:val="00F5371D"/>
    <w:rsid w:val="00F539DD"/>
    <w:rsid w:val="00F53AE6"/>
    <w:rsid w:val="00F53C3B"/>
    <w:rsid w:val="00F53D18"/>
    <w:rsid w:val="00F53D46"/>
    <w:rsid w:val="00F53ED2"/>
    <w:rsid w:val="00F53F86"/>
    <w:rsid w:val="00F5415B"/>
    <w:rsid w:val="00F54210"/>
    <w:rsid w:val="00F54231"/>
    <w:rsid w:val="00F54233"/>
    <w:rsid w:val="00F542C4"/>
    <w:rsid w:val="00F54472"/>
    <w:rsid w:val="00F54540"/>
    <w:rsid w:val="00F54587"/>
    <w:rsid w:val="00F546B7"/>
    <w:rsid w:val="00F548BA"/>
    <w:rsid w:val="00F548F5"/>
    <w:rsid w:val="00F54A32"/>
    <w:rsid w:val="00F54A91"/>
    <w:rsid w:val="00F54C55"/>
    <w:rsid w:val="00F54CE5"/>
    <w:rsid w:val="00F54D3B"/>
    <w:rsid w:val="00F54EEA"/>
    <w:rsid w:val="00F54F1D"/>
    <w:rsid w:val="00F5516E"/>
    <w:rsid w:val="00F55267"/>
    <w:rsid w:val="00F55270"/>
    <w:rsid w:val="00F55338"/>
    <w:rsid w:val="00F5535B"/>
    <w:rsid w:val="00F55402"/>
    <w:rsid w:val="00F5543E"/>
    <w:rsid w:val="00F555FA"/>
    <w:rsid w:val="00F55643"/>
    <w:rsid w:val="00F556F7"/>
    <w:rsid w:val="00F55798"/>
    <w:rsid w:val="00F55A96"/>
    <w:rsid w:val="00F55C4B"/>
    <w:rsid w:val="00F55E70"/>
    <w:rsid w:val="00F562B5"/>
    <w:rsid w:val="00F56397"/>
    <w:rsid w:val="00F564B7"/>
    <w:rsid w:val="00F56562"/>
    <w:rsid w:val="00F56563"/>
    <w:rsid w:val="00F56578"/>
    <w:rsid w:val="00F5675E"/>
    <w:rsid w:val="00F5690E"/>
    <w:rsid w:val="00F56BAB"/>
    <w:rsid w:val="00F56D0B"/>
    <w:rsid w:val="00F56F9C"/>
    <w:rsid w:val="00F56FCA"/>
    <w:rsid w:val="00F57259"/>
    <w:rsid w:val="00F57345"/>
    <w:rsid w:val="00F573CC"/>
    <w:rsid w:val="00F5741A"/>
    <w:rsid w:val="00F57541"/>
    <w:rsid w:val="00F5791B"/>
    <w:rsid w:val="00F57B3F"/>
    <w:rsid w:val="00F57B49"/>
    <w:rsid w:val="00F57BBA"/>
    <w:rsid w:val="00F57DC2"/>
    <w:rsid w:val="00F57EAA"/>
    <w:rsid w:val="00F57F96"/>
    <w:rsid w:val="00F60040"/>
    <w:rsid w:val="00F601B3"/>
    <w:rsid w:val="00F602FE"/>
    <w:rsid w:val="00F6041D"/>
    <w:rsid w:val="00F60681"/>
    <w:rsid w:val="00F60721"/>
    <w:rsid w:val="00F607AD"/>
    <w:rsid w:val="00F6089A"/>
    <w:rsid w:val="00F60908"/>
    <w:rsid w:val="00F60A19"/>
    <w:rsid w:val="00F60A7A"/>
    <w:rsid w:val="00F60EBD"/>
    <w:rsid w:val="00F60F24"/>
    <w:rsid w:val="00F60F45"/>
    <w:rsid w:val="00F61067"/>
    <w:rsid w:val="00F610D3"/>
    <w:rsid w:val="00F61139"/>
    <w:rsid w:val="00F611AE"/>
    <w:rsid w:val="00F611DA"/>
    <w:rsid w:val="00F61223"/>
    <w:rsid w:val="00F61472"/>
    <w:rsid w:val="00F614D8"/>
    <w:rsid w:val="00F615CF"/>
    <w:rsid w:val="00F615DF"/>
    <w:rsid w:val="00F61688"/>
    <w:rsid w:val="00F6183E"/>
    <w:rsid w:val="00F618B7"/>
    <w:rsid w:val="00F61934"/>
    <w:rsid w:val="00F619F0"/>
    <w:rsid w:val="00F61BCB"/>
    <w:rsid w:val="00F61C15"/>
    <w:rsid w:val="00F61C76"/>
    <w:rsid w:val="00F61CC7"/>
    <w:rsid w:val="00F61CCA"/>
    <w:rsid w:val="00F61D99"/>
    <w:rsid w:val="00F62021"/>
    <w:rsid w:val="00F620E5"/>
    <w:rsid w:val="00F62483"/>
    <w:rsid w:val="00F625FC"/>
    <w:rsid w:val="00F6284E"/>
    <w:rsid w:val="00F628C9"/>
    <w:rsid w:val="00F629EE"/>
    <w:rsid w:val="00F62A6F"/>
    <w:rsid w:val="00F62D3B"/>
    <w:rsid w:val="00F62D6A"/>
    <w:rsid w:val="00F62E82"/>
    <w:rsid w:val="00F62F56"/>
    <w:rsid w:val="00F63010"/>
    <w:rsid w:val="00F6328D"/>
    <w:rsid w:val="00F63474"/>
    <w:rsid w:val="00F63488"/>
    <w:rsid w:val="00F63490"/>
    <w:rsid w:val="00F634A1"/>
    <w:rsid w:val="00F6353B"/>
    <w:rsid w:val="00F63755"/>
    <w:rsid w:val="00F637A2"/>
    <w:rsid w:val="00F6381B"/>
    <w:rsid w:val="00F63B90"/>
    <w:rsid w:val="00F63DA4"/>
    <w:rsid w:val="00F63E0A"/>
    <w:rsid w:val="00F63E0B"/>
    <w:rsid w:val="00F63FE3"/>
    <w:rsid w:val="00F64023"/>
    <w:rsid w:val="00F64062"/>
    <w:rsid w:val="00F6417D"/>
    <w:rsid w:val="00F64237"/>
    <w:rsid w:val="00F6431B"/>
    <w:rsid w:val="00F6434C"/>
    <w:rsid w:val="00F64393"/>
    <w:rsid w:val="00F64475"/>
    <w:rsid w:val="00F64498"/>
    <w:rsid w:val="00F64569"/>
    <w:rsid w:val="00F64577"/>
    <w:rsid w:val="00F645AE"/>
    <w:rsid w:val="00F645C2"/>
    <w:rsid w:val="00F647BC"/>
    <w:rsid w:val="00F647C5"/>
    <w:rsid w:val="00F647FC"/>
    <w:rsid w:val="00F649C9"/>
    <w:rsid w:val="00F64AAA"/>
    <w:rsid w:val="00F64C7C"/>
    <w:rsid w:val="00F64D17"/>
    <w:rsid w:val="00F64DC4"/>
    <w:rsid w:val="00F6502F"/>
    <w:rsid w:val="00F651E6"/>
    <w:rsid w:val="00F653F6"/>
    <w:rsid w:val="00F65447"/>
    <w:rsid w:val="00F65468"/>
    <w:rsid w:val="00F655D2"/>
    <w:rsid w:val="00F6572D"/>
    <w:rsid w:val="00F65749"/>
    <w:rsid w:val="00F65980"/>
    <w:rsid w:val="00F65B65"/>
    <w:rsid w:val="00F65C77"/>
    <w:rsid w:val="00F65D69"/>
    <w:rsid w:val="00F65DC9"/>
    <w:rsid w:val="00F65F3D"/>
    <w:rsid w:val="00F65FE8"/>
    <w:rsid w:val="00F6619D"/>
    <w:rsid w:val="00F6630A"/>
    <w:rsid w:val="00F66347"/>
    <w:rsid w:val="00F663AF"/>
    <w:rsid w:val="00F66498"/>
    <w:rsid w:val="00F664C8"/>
    <w:rsid w:val="00F66646"/>
    <w:rsid w:val="00F666FE"/>
    <w:rsid w:val="00F66773"/>
    <w:rsid w:val="00F66943"/>
    <w:rsid w:val="00F66951"/>
    <w:rsid w:val="00F669CE"/>
    <w:rsid w:val="00F66BB8"/>
    <w:rsid w:val="00F66C1E"/>
    <w:rsid w:val="00F66EAF"/>
    <w:rsid w:val="00F66F77"/>
    <w:rsid w:val="00F6713D"/>
    <w:rsid w:val="00F6721E"/>
    <w:rsid w:val="00F6724C"/>
    <w:rsid w:val="00F67305"/>
    <w:rsid w:val="00F67327"/>
    <w:rsid w:val="00F67382"/>
    <w:rsid w:val="00F6762C"/>
    <w:rsid w:val="00F6763F"/>
    <w:rsid w:val="00F6773E"/>
    <w:rsid w:val="00F6776B"/>
    <w:rsid w:val="00F677D3"/>
    <w:rsid w:val="00F678CE"/>
    <w:rsid w:val="00F67938"/>
    <w:rsid w:val="00F67D6A"/>
    <w:rsid w:val="00F67F62"/>
    <w:rsid w:val="00F67FE8"/>
    <w:rsid w:val="00F67FED"/>
    <w:rsid w:val="00F70037"/>
    <w:rsid w:val="00F700D5"/>
    <w:rsid w:val="00F702D5"/>
    <w:rsid w:val="00F7037C"/>
    <w:rsid w:val="00F70465"/>
    <w:rsid w:val="00F70516"/>
    <w:rsid w:val="00F705B8"/>
    <w:rsid w:val="00F70617"/>
    <w:rsid w:val="00F70680"/>
    <w:rsid w:val="00F7089A"/>
    <w:rsid w:val="00F70A9A"/>
    <w:rsid w:val="00F70D98"/>
    <w:rsid w:val="00F70E22"/>
    <w:rsid w:val="00F70E29"/>
    <w:rsid w:val="00F70EFF"/>
    <w:rsid w:val="00F71000"/>
    <w:rsid w:val="00F71044"/>
    <w:rsid w:val="00F7123D"/>
    <w:rsid w:val="00F712F0"/>
    <w:rsid w:val="00F71545"/>
    <w:rsid w:val="00F71587"/>
    <w:rsid w:val="00F715E2"/>
    <w:rsid w:val="00F715F2"/>
    <w:rsid w:val="00F717D0"/>
    <w:rsid w:val="00F71840"/>
    <w:rsid w:val="00F71ABB"/>
    <w:rsid w:val="00F71C59"/>
    <w:rsid w:val="00F71CA2"/>
    <w:rsid w:val="00F71CDE"/>
    <w:rsid w:val="00F71D46"/>
    <w:rsid w:val="00F71D69"/>
    <w:rsid w:val="00F71DA4"/>
    <w:rsid w:val="00F71EB8"/>
    <w:rsid w:val="00F71EF6"/>
    <w:rsid w:val="00F72031"/>
    <w:rsid w:val="00F72369"/>
    <w:rsid w:val="00F723B4"/>
    <w:rsid w:val="00F723C2"/>
    <w:rsid w:val="00F72422"/>
    <w:rsid w:val="00F72506"/>
    <w:rsid w:val="00F7258F"/>
    <w:rsid w:val="00F72628"/>
    <w:rsid w:val="00F726C1"/>
    <w:rsid w:val="00F726D2"/>
    <w:rsid w:val="00F727CA"/>
    <w:rsid w:val="00F727E3"/>
    <w:rsid w:val="00F72B00"/>
    <w:rsid w:val="00F72B9E"/>
    <w:rsid w:val="00F72C04"/>
    <w:rsid w:val="00F72E77"/>
    <w:rsid w:val="00F72F44"/>
    <w:rsid w:val="00F73016"/>
    <w:rsid w:val="00F73277"/>
    <w:rsid w:val="00F733F4"/>
    <w:rsid w:val="00F73533"/>
    <w:rsid w:val="00F73582"/>
    <w:rsid w:val="00F735E0"/>
    <w:rsid w:val="00F739C9"/>
    <w:rsid w:val="00F73AD1"/>
    <w:rsid w:val="00F73BC7"/>
    <w:rsid w:val="00F73CD8"/>
    <w:rsid w:val="00F73EA3"/>
    <w:rsid w:val="00F73ED4"/>
    <w:rsid w:val="00F73F44"/>
    <w:rsid w:val="00F73F6B"/>
    <w:rsid w:val="00F74088"/>
    <w:rsid w:val="00F743BF"/>
    <w:rsid w:val="00F7452B"/>
    <w:rsid w:val="00F74567"/>
    <w:rsid w:val="00F7461D"/>
    <w:rsid w:val="00F746A8"/>
    <w:rsid w:val="00F74856"/>
    <w:rsid w:val="00F74B79"/>
    <w:rsid w:val="00F74C68"/>
    <w:rsid w:val="00F74FAE"/>
    <w:rsid w:val="00F74FE4"/>
    <w:rsid w:val="00F750FC"/>
    <w:rsid w:val="00F751CF"/>
    <w:rsid w:val="00F753F8"/>
    <w:rsid w:val="00F754EB"/>
    <w:rsid w:val="00F75643"/>
    <w:rsid w:val="00F756BA"/>
    <w:rsid w:val="00F757EB"/>
    <w:rsid w:val="00F75840"/>
    <w:rsid w:val="00F7586E"/>
    <w:rsid w:val="00F75904"/>
    <w:rsid w:val="00F75934"/>
    <w:rsid w:val="00F75944"/>
    <w:rsid w:val="00F759E7"/>
    <w:rsid w:val="00F759F2"/>
    <w:rsid w:val="00F75ACF"/>
    <w:rsid w:val="00F75BBF"/>
    <w:rsid w:val="00F75BFE"/>
    <w:rsid w:val="00F75C57"/>
    <w:rsid w:val="00F75C6F"/>
    <w:rsid w:val="00F75D46"/>
    <w:rsid w:val="00F75D67"/>
    <w:rsid w:val="00F75E7B"/>
    <w:rsid w:val="00F75F3C"/>
    <w:rsid w:val="00F75F74"/>
    <w:rsid w:val="00F75F91"/>
    <w:rsid w:val="00F76018"/>
    <w:rsid w:val="00F76123"/>
    <w:rsid w:val="00F7626B"/>
    <w:rsid w:val="00F76300"/>
    <w:rsid w:val="00F76372"/>
    <w:rsid w:val="00F763E6"/>
    <w:rsid w:val="00F76509"/>
    <w:rsid w:val="00F76688"/>
    <w:rsid w:val="00F7689B"/>
    <w:rsid w:val="00F7693B"/>
    <w:rsid w:val="00F76A56"/>
    <w:rsid w:val="00F76AD2"/>
    <w:rsid w:val="00F76B51"/>
    <w:rsid w:val="00F76C30"/>
    <w:rsid w:val="00F76D26"/>
    <w:rsid w:val="00F76E3D"/>
    <w:rsid w:val="00F76F2E"/>
    <w:rsid w:val="00F77489"/>
    <w:rsid w:val="00F77577"/>
    <w:rsid w:val="00F7786D"/>
    <w:rsid w:val="00F7799E"/>
    <w:rsid w:val="00F77A18"/>
    <w:rsid w:val="00F77D12"/>
    <w:rsid w:val="00F77DA2"/>
    <w:rsid w:val="00F77F8F"/>
    <w:rsid w:val="00F80022"/>
    <w:rsid w:val="00F80304"/>
    <w:rsid w:val="00F80461"/>
    <w:rsid w:val="00F805A9"/>
    <w:rsid w:val="00F807BF"/>
    <w:rsid w:val="00F80828"/>
    <w:rsid w:val="00F80850"/>
    <w:rsid w:val="00F8088F"/>
    <w:rsid w:val="00F80B59"/>
    <w:rsid w:val="00F80C09"/>
    <w:rsid w:val="00F80CA5"/>
    <w:rsid w:val="00F80D3F"/>
    <w:rsid w:val="00F80ED2"/>
    <w:rsid w:val="00F8105F"/>
    <w:rsid w:val="00F8111E"/>
    <w:rsid w:val="00F811A8"/>
    <w:rsid w:val="00F811D2"/>
    <w:rsid w:val="00F81264"/>
    <w:rsid w:val="00F8129A"/>
    <w:rsid w:val="00F814A8"/>
    <w:rsid w:val="00F814BB"/>
    <w:rsid w:val="00F81786"/>
    <w:rsid w:val="00F8185B"/>
    <w:rsid w:val="00F819C6"/>
    <w:rsid w:val="00F81A2F"/>
    <w:rsid w:val="00F81C5E"/>
    <w:rsid w:val="00F81CCA"/>
    <w:rsid w:val="00F81E16"/>
    <w:rsid w:val="00F81F80"/>
    <w:rsid w:val="00F8221A"/>
    <w:rsid w:val="00F825C0"/>
    <w:rsid w:val="00F8262A"/>
    <w:rsid w:val="00F82660"/>
    <w:rsid w:val="00F8266A"/>
    <w:rsid w:val="00F82671"/>
    <w:rsid w:val="00F826E9"/>
    <w:rsid w:val="00F827F0"/>
    <w:rsid w:val="00F829D6"/>
    <w:rsid w:val="00F82AD0"/>
    <w:rsid w:val="00F82B1C"/>
    <w:rsid w:val="00F82BFF"/>
    <w:rsid w:val="00F82C3C"/>
    <w:rsid w:val="00F82CDD"/>
    <w:rsid w:val="00F82CFC"/>
    <w:rsid w:val="00F82D3F"/>
    <w:rsid w:val="00F82D96"/>
    <w:rsid w:val="00F82DF2"/>
    <w:rsid w:val="00F82F11"/>
    <w:rsid w:val="00F82F83"/>
    <w:rsid w:val="00F82F93"/>
    <w:rsid w:val="00F82FA4"/>
    <w:rsid w:val="00F83086"/>
    <w:rsid w:val="00F83210"/>
    <w:rsid w:val="00F83251"/>
    <w:rsid w:val="00F83437"/>
    <w:rsid w:val="00F83441"/>
    <w:rsid w:val="00F836B7"/>
    <w:rsid w:val="00F837E2"/>
    <w:rsid w:val="00F83846"/>
    <w:rsid w:val="00F83970"/>
    <w:rsid w:val="00F8397C"/>
    <w:rsid w:val="00F83A52"/>
    <w:rsid w:val="00F83A6F"/>
    <w:rsid w:val="00F83C2F"/>
    <w:rsid w:val="00F83C5D"/>
    <w:rsid w:val="00F83F34"/>
    <w:rsid w:val="00F841FE"/>
    <w:rsid w:val="00F842B6"/>
    <w:rsid w:val="00F842F2"/>
    <w:rsid w:val="00F842F6"/>
    <w:rsid w:val="00F84432"/>
    <w:rsid w:val="00F8446D"/>
    <w:rsid w:val="00F84613"/>
    <w:rsid w:val="00F8469B"/>
    <w:rsid w:val="00F846DE"/>
    <w:rsid w:val="00F8470F"/>
    <w:rsid w:val="00F847C0"/>
    <w:rsid w:val="00F84A45"/>
    <w:rsid w:val="00F84C4C"/>
    <w:rsid w:val="00F84C6B"/>
    <w:rsid w:val="00F84C8F"/>
    <w:rsid w:val="00F84D02"/>
    <w:rsid w:val="00F84E11"/>
    <w:rsid w:val="00F84EC6"/>
    <w:rsid w:val="00F84FDE"/>
    <w:rsid w:val="00F85035"/>
    <w:rsid w:val="00F850A0"/>
    <w:rsid w:val="00F850BD"/>
    <w:rsid w:val="00F8517F"/>
    <w:rsid w:val="00F8533F"/>
    <w:rsid w:val="00F853B8"/>
    <w:rsid w:val="00F853C6"/>
    <w:rsid w:val="00F85673"/>
    <w:rsid w:val="00F85906"/>
    <w:rsid w:val="00F8594A"/>
    <w:rsid w:val="00F859DB"/>
    <w:rsid w:val="00F85A16"/>
    <w:rsid w:val="00F85A1C"/>
    <w:rsid w:val="00F85A58"/>
    <w:rsid w:val="00F85A5D"/>
    <w:rsid w:val="00F85ADB"/>
    <w:rsid w:val="00F85AEE"/>
    <w:rsid w:val="00F85EA5"/>
    <w:rsid w:val="00F85EF1"/>
    <w:rsid w:val="00F85FBC"/>
    <w:rsid w:val="00F8623B"/>
    <w:rsid w:val="00F8638D"/>
    <w:rsid w:val="00F8644D"/>
    <w:rsid w:val="00F86475"/>
    <w:rsid w:val="00F866E4"/>
    <w:rsid w:val="00F866FC"/>
    <w:rsid w:val="00F86714"/>
    <w:rsid w:val="00F86B0F"/>
    <w:rsid w:val="00F86BC5"/>
    <w:rsid w:val="00F86C3D"/>
    <w:rsid w:val="00F86CB4"/>
    <w:rsid w:val="00F86D53"/>
    <w:rsid w:val="00F86F55"/>
    <w:rsid w:val="00F87014"/>
    <w:rsid w:val="00F870D5"/>
    <w:rsid w:val="00F8739F"/>
    <w:rsid w:val="00F873CD"/>
    <w:rsid w:val="00F874DD"/>
    <w:rsid w:val="00F87535"/>
    <w:rsid w:val="00F87716"/>
    <w:rsid w:val="00F877A2"/>
    <w:rsid w:val="00F879A5"/>
    <w:rsid w:val="00F87A05"/>
    <w:rsid w:val="00F87BCE"/>
    <w:rsid w:val="00F87C79"/>
    <w:rsid w:val="00F87D87"/>
    <w:rsid w:val="00F87E43"/>
    <w:rsid w:val="00F87FF8"/>
    <w:rsid w:val="00F90190"/>
    <w:rsid w:val="00F9064C"/>
    <w:rsid w:val="00F90684"/>
    <w:rsid w:val="00F9069F"/>
    <w:rsid w:val="00F907D7"/>
    <w:rsid w:val="00F90CAE"/>
    <w:rsid w:val="00F90E9B"/>
    <w:rsid w:val="00F90F68"/>
    <w:rsid w:val="00F91327"/>
    <w:rsid w:val="00F913CB"/>
    <w:rsid w:val="00F91406"/>
    <w:rsid w:val="00F914C7"/>
    <w:rsid w:val="00F91860"/>
    <w:rsid w:val="00F91B14"/>
    <w:rsid w:val="00F91B35"/>
    <w:rsid w:val="00F91EE6"/>
    <w:rsid w:val="00F91F13"/>
    <w:rsid w:val="00F91F96"/>
    <w:rsid w:val="00F92016"/>
    <w:rsid w:val="00F92052"/>
    <w:rsid w:val="00F9221C"/>
    <w:rsid w:val="00F92294"/>
    <w:rsid w:val="00F922BB"/>
    <w:rsid w:val="00F92488"/>
    <w:rsid w:val="00F92551"/>
    <w:rsid w:val="00F92588"/>
    <w:rsid w:val="00F926AC"/>
    <w:rsid w:val="00F92932"/>
    <w:rsid w:val="00F92AAF"/>
    <w:rsid w:val="00F92EFE"/>
    <w:rsid w:val="00F92FB9"/>
    <w:rsid w:val="00F92FC5"/>
    <w:rsid w:val="00F9314E"/>
    <w:rsid w:val="00F9324C"/>
    <w:rsid w:val="00F93312"/>
    <w:rsid w:val="00F93396"/>
    <w:rsid w:val="00F93698"/>
    <w:rsid w:val="00F93879"/>
    <w:rsid w:val="00F93954"/>
    <w:rsid w:val="00F93971"/>
    <w:rsid w:val="00F939E0"/>
    <w:rsid w:val="00F93A2C"/>
    <w:rsid w:val="00F93A43"/>
    <w:rsid w:val="00F93BD0"/>
    <w:rsid w:val="00F93C39"/>
    <w:rsid w:val="00F93C9D"/>
    <w:rsid w:val="00F93CCE"/>
    <w:rsid w:val="00F93DBC"/>
    <w:rsid w:val="00F93E46"/>
    <w:rsid w:val="00F93E6F"/>
    <w:rsid w:val="00F93EBB"/>
    <w:rsid w:val="00F942FC"/>
    <w:rsid w:val="00F9459A"/>
    <w:rsid w:val="00F946A1"/>
    <w:rsid w:val="00F946D9"/>
    <w:rsid w:val="00F947BF"/>
    <w:rsid w:val="00F948A2"/>
    <w:rsid w:val="00F9494D"/>
    <w:rsid w:val="00F949D2"/>
    <w:rsid w:val="00F94C1C"/>
    <w:rsid w:val="00F94E28"/>
    <w:rsid w:val="00F94E39"/>
    <w:rsid w:val="00F94F85"/>
    <w:rsid w:val="00F95138"/>
    <w:rsid w:val="00F951DD"/>
    <w:rsid w:val="00F95244"/>
    <w:rsid w:val="00F95404"/>
    <w:rsid w:val="00F9541C"/>
    <w:rsid w:val="00F954B5"/>
    <w:rsid w:val="00F955B0"/>
    <w:rsid w:val="00F9569C"/>
    <w:rsid w:val="00F957D6"/>
    <w:rsid w:val="00F95A08"/>
    <w:rsid w:val="00F961BC"/>
    <w:rsid w:val="00F9627A"/>
    <w:rsid w:val="00F965E3"/>
    <w:rsid w:val="00F966DF"/>
    <w:rsid w:val="00F96711"/>
    <w:rsid w:val="00F969DD"/>
    <w:rsid w:val="00F96C11"/>
    <w:rsid w:val="00F96D62"/>
    <w:rsid w:val="00F96DF1"/>
    <w:rsid w:val="00F96F52"/>
    <w:rsid w:val="00F96FF7"/>
    <w:rsid w:val="00F9713A"/>
    <w:rsid w:val="00F97172"/>
    <w:rsid w:val="00F97208"/>
    <w:rsid w:val="00F972B7"/>
    <w:rsid w:val="00F972D9"/>
    <w:rsid w:val="00F9731D"/>
    <w:rsid w:val="00F97488"/>
    <w:rsid w:val="00F975C2"/>
    <w:rsid w:val="00F97794"/>
    <w:rsid w:val="00F97955"/>
    <w:rsid w:val="00F97968"/>
    <w:rsid w:val="00F97AD3"/>
    <w:rsid w:val="00F97C6A"/>
    <w:rsid w:val="00F97C74"/>
    <w:rsid w:val="00F97D69"/>
    <w:rsid w:val="00F97EB2"/>
    <w:rsid w:val="00FA0014"/>
    <w:rsid w:val="00FA0099"/>
    <w:rsid w:val="00FA0142"/>
    <w:rsid w:val="00FA0432"/>
    <w:rsid w:val="00FA048C"/>
    <w:rsid w:val="00FA06F5"/>
    <w:rsid w:val="00FA0717"/>
    <w:rsid w:val="00FA0720"/>
    <w:rsid w:val="00FA0C68"/>
    <w:rsid w:val="00FA0D2C"/>
    <w:rsid w:val="00FA0DB0"/>
    <w:rsid w:val="00FA0DF7"/>
    <w:rsid w:val="00FA0F97"/>
    <w:rsid w:val="00FA0FC5"/>
    <w:rsid w:val="00FA100A"/>
    <w:rsid w:val="00FA1246"/>
    <w:rsid w:val="00FA1298"/>
    <w:rsid w:val="00FA12FA"/>
    <w:rsid w:val="00FA130F"/>
    <w:rsid w:val="00FA142A"/>
    <w:rsid w:val="00FA19CD"/>
    <w:rsid w:val="00FA1AAA"/>
    <w:rsid w:val="00FA1ABB"/>
    <w:rsid w:val="00FA1AE4"/>
    <w:rsid w:val="00FA1AF3"/>
    <w:rsid w:val="00FA1C29"/>
    <w:rsid w:val="00FA1D23"/>
    <w:rsid w:val="00FA1D26"/>
    <w:rsid w:val="00FA1ED5"/>
    <w:rsid w:val="00FA1EDE"/>
    <w:rsid w:val="00FA1F6A"/>
    <w:rsid w:val="00FA2218"/>
    <w:rsid w:val="00FA224F"/>
    <w:rsid w:val="00FA2338"/>
    <w:rsid w:val="00FA23EF"/>
    <w:rsid w:val="00FA2437"/>
    <w:rsid w:val="00FA2500"/>
    <w:rsid w:val="00FA258E"/>
    <w:rsid w:val="00FA26AC"/>
    <w:rsid w:val="00FA2873"/>
    <w:rsid w:val="00FA292F"/>
    <w:rsid w:val="00FA2A9C"/>
    <w:rsid w:val="00FA2AD5"/>
    <w:rsid w:val="00FA2C5C"/>
    <w:rsid w:val="00FA2C5E"/>
    <w:rsid w:val="00FA2CF4"/>
    <w:rsid w:val="00FA2D3D"/>
    <w:rsid w:val="00FA2D8E"/>
    <w:rsid w:val="00FA2E12"/>
    <w:rsid w:val="00FA2E89"/>
    <w:rsid w:val="00FA303D"/>
    <w:rsid w:val="00FA3073"/>
    <w:rsid w:val="00FA3157"/>
    <w:rsid w:val="00FA33BD"/>
    <w:rsid w:val="00FA33E3"/>
    <w:rsid w:val="00FA350B"/>
    <w:rsid w:val="00FA3565"/>
    <w:rsid w:val="00FA35E9"/>
    <w:rsid w:val="00FA377F"/>
    <w:rsid w:val="00FA378C"/>
    <w:rsid w:val="00FA3813"/>
    <w:rsid w:val="00FA394E"/>
    <w:rsid w:val="00FA3951"/>
    <w:rsid w:val="00FA3B1E"/>
    <w:rsid w:val="00FA3C10"/>
    <w:rsid w:val="00FA3D6A"/>
    <w:rsid w:val="00FA3E61"/>
    <w:rsid w:val="00FA3F01"/>
    <w:rsid w:val="00FA3F24"/>
    <w:rsid w:val="00FA40DF"/>
    <w:rsid w:val="00FA4289"/>
    <w:rsid w:val="00FA4476"/>
    <w:rsid w:val="00FA455E"/>
    <w:rsid w:val="00FA458A"/>
    <w:rsid w:val="00FA4644"/>
    <w:rsid w:val="00FA47A4"/>
    <w:rsid w:val="00FA47A5"/>
    <w:rsid w:val="00FA4877"/>
    <w:rsid w:val="00FA4AAB"/>
    <w:rsid w:val="00FA4B91"/>
    <w:rsid w:val="00FA4DB1"/>
    <w:rsid w:val="00FA4DCE"/>
    <w:rsid w:val="00FA4DFA"/>
    <w:rsid w:val="00FA4F36"/>
    <w:rsid w:val="00FA4F87"/>
    <w:rsid w:val="00FA4FCA"/>
    <w:rsid w:val="00FA508C"/>
    <w:rsid w:val="00FA50A3"/>
    <w:rsid w:val="00FA51C4"/>
    <w:rsid w:val="00FA51F8"/>
    <w:rsid w:val="00FA533F"/>
    <w:rsid w:val="00FA53AC"/>
    <w:rsid w:val="00FA56CF"/>
    <w:rsid w:val="00FA58D5"/>
    <w:rsid w:val="00FA58F4"/>
    <w:rsid w:val="00FA5B26"/>
    <w:rsid w:val="00FA5BED"/>
    <w:rsid w:val="00FA5C49"/>
    <w:rsid w:val="00FA5C83"/>
    <w:rsid w:val="00FA5CB4"/>
    <w:rsid w:val="00FA5DD6"/>
    <w:rsid w:val="00FA604C"/>
    <w:rsid w:val="00FA60CE"/>
    <w:rsid w:val="00FA6102"/>
    <w:rsid w:val="00FA61A0"/>
    <w:rsid w:val="00FA6273"/>
    <w:rsid w:val="00FA6277"/>
    <w:rsid w:val="00FA65F4"/>
    <w:rsid w:val="00FA66B0"/>
    <w:rsid w:val="00FA6A2A"/>
    <w:rsid w:val="00FA6B02"/>
    <w:rsid w:val="00FA6CC5"/>
    <w:rsid w:val="00FA6F95"/>
    <w:rsid w:val="00FA7014"/>
    <w:rsid w:val="00FA7153"/>
    <w:rsid w:val="00FA7184"/>
    <w:rsid w:val="00FA74F4"/>
    <w:rsid w:val="00FA754D"/>
    <w:rsid w:val="00FA7609"/>
    <w:rsid w:val="00FA76C1"/>
    <w:rsid w:val="00FA77D1"/>
    <w:rsid w:val="00FA785C"/>
    <w:rsid w:val="00FA78B5"/>
    <w:rsid w:val="00FA797D"/>
    <w:rsid w:val="00FA7AE0"/>
    <w:rsid w:val="00FA7CFC"/>
    <w:rsid w:val="00FA7E7C"/>
    <w:rsid w:val="00FA7F27"/>
    <w:rsid w:val="00FB017E"/>
    <w:rsid w:val="00FB0212"/>
    <w:rsid w:val="00FB0246"/>
    <w:rsid w:val="00FB0448"/>
    <w:rsid w:val="00FB051E"/>
    <w:rsid w:val="00FB0541"/>
    <w:rsid w:val="00FB063C"/>
    <w:rsid w:val="00FB06CC"/>
    <w:rsid w:val="00FB06E3"/>
    <w:rsid w:val="00FB0A42"/>
    <w:rsid w:val="00FB0AB6"/>
    <w:rsid w:val="00FB0C94"/>
    <w:rsid w:val="00FB0D7E"/>
    <w:rsid w:val="00FB0D90"/>
    <w:rsid w:val="00FB0EAF"/>
    <w:rsid w:val="00FB0F11"/>
    <w:rsid w:val="00FB0FAC"/>
    <w:rsid w:val="00FB1007"/>
    <w:rsid w:val="00FB10AD"/>
    <w:rsid w:val="00FB1138"/>
    <w:rsid w:val="00FB1168"/>
    <w:rsid w:val="00FB129D"/>
    <w:rsid w:val="00FB141D"/>
    <w:rsid w:val="00FB1466"/>
    <w:rsid w:val="00FB14FB"/>
    <w:rsid w:val="00FB1529"/>
    <w:rsid w:val="00FB1531"/>
    <w:rsid w:val="00FB162D"/>
    <w:rsid w:val="00FB16BB"/>
    <w:rsid w:val="00FB17AA"/>
    <w:rsid w:val="00FB1848"/>
    <w:rsid w:val="00FB1871"/>
    <w:rsid w:val="00FB18BC"/>
    <w:rsid w:val="00FB1925"/>
    <w:rsid w:val="00FB19F3"/>
    <w:rsid w:val="00FB1AA4"/>
    <w:rsid w:val="00FB1AE4"/>
    <w:rsid w:val="00FB1C50"/>
    <w:rsid w:val="00FB1D14"/>
    <w:rsid w:val="00FB1F04"/>
    <w:rsid w:val="00FB20E5"/>
    <w:rsid w:val="00FB2116"/>
    <w:rsid w:val="00FB2211"/>
    <w:rsid w:val="00FB2221"/>
    <w:rsid w:val="00FB2519"/>
    <w:rsid w:val="00FB2734"/>
    <w:rsid w:val="00FB2765"/>
    <w:rsid w:val="00FB2ACA"/>
    <w:rsid w:val="00FB2B65"/>
    <w:rsid w:val="00FB2BF9"/>
    <w:rsid w:val="00FB2DE4"/>
    <w:rsid w:val="00FB2E1F"/>
    <w:rsid w:val="00FB2E37"/>
    <w:rsid w:val="00FB2F5D"/>
    <w:rsid w:val="00FB2F7F"/>
    <w:rsid w:val="00FB2FFD"/>
    <w:rsid w:val="00FB3165"/>
    <w:rsid w:val="00FB31BE"/>
    <w:rsid w:val="00FB3271"/>
    <w:rsid w:val="00FB32DC"/>
    <w:rsid w:val="00FB33E6"/>
    <w:rsid w:val="00FB3469"/>
    <w:rsid w:val="00FB34CF"/>
    <w:rsid w:val="00FB3511"/>
    <w:rsid w:val="00FB35B0"/>
    <w:rsid w:val="00FB361D"/>
    <w:rsid w:val="00FB365B"/>
    <w:rsid w:val="00FB3818"/>
    <w:rsid w:val="00FB38C6"/>
    <w:rsid w:val="00FB39A7"/>
    <w:rsid w:val="00FB3BD7"/>
    <w:rsid w:val="00FB3D4F"/>
    <w:rsid w:val="00FB3E04"/>
    <w:rsid w:val="00FB3FCC"/>
    <w:rsid w:val="00FB402A"/>
    <w:rsid w:val="00FB4042"/>
    <w:rsid w:val="00FB404B"/>
    <w:rsid w:val="00FB43BD"/>
    <w:rsid w:val="00FB4425"/>
    <w:rsid w:val="00FB44ED"/>
    <w:rsid w:val="00FB4562"/>
    <w:rsid w:val="00FB4603"/>
    <w:rsid w:val="00FB4811"/>
    <w:rsid w:val="00FB4850"/>
    <w:rsid w:val="00FB4A84"/>
    <w:rsid w:val="00FB4A89"/>
    <w:rsid w:val="00FB4B0D"/>
    <w:rsid w:val="00FB4BFA"/>
    <w:rsid w:val="00FB4C9E"/>
    <w:rsid w:val="00FB4D6A"/>
    <w:rsid w:val="00FB4F26"/>
    <w:rsid w:val="00FB4FBD"/>
    <w:rsid w:val="00FB4FDA"/>
    <w:rsid w:val="00FB5072"/>
    <w:rsid w:val="00FB50BF"/>
    <w:rsid w:val="00FB51CF"/>
    <w:rsid w:val="00FB52C5"/>
    <w:rsid w:val="00FB531E"/>
    <w:rsid w:val="00FB53EA"/>
    <w:rsid w:val="00FB5544"/>
    <w:rsid w:val="00FB58A3"/>
    <w:rsid w:val="00FB5A40"/>
    <w:rsid w:val="00FB5A7B"/>
    <w:rsid w:val="00FB5BCA"/>
    <w:rsid w:val="00FB5C57"/>
    <w:rsid w:val="00FB5E92"/>
    <w:rsid w:val="00FB5F82"/>
    <w:rsid w:val="00FB60BC"/>
    <w:rsid w:val="00FB61CC"/>
    <w:rsid w:val="00FB6342"/>
    <w:rsid w:val="00FB635F"/>
    <w:rsid w:val="00FB6495"/>
    <w:rsid w:val="00FB66AE"/>
    <w:rsid w:val="00FB66BC"/>
    <w:rsid w:val="00FB66D4"/>
    <w:rsid w:val="00FB6805"/>
    <w:rsid w:val="00FB6927"/>
    <w:rsid w:val="00FB6A9F"/>
    <w:rsid w:val="00FB6B2B"/>
    <w:rsid w:val="00FB6D2E"/>
    <w:rsid w:val="00FB6D62"/>
    <w:rsid w:val="00FB6DBB"/>
    <w:rsid w:val="00FB6E1B"/>
    <w:rsid w:val="00FB6ECF"/>
    <w:rsid w:val="00FB6EFA"/>
    <w:rsid w:val="00FB6F1A"/>
    <w:rsid w:val="00FB7171"/>
    <w:rsid w:val="00FB720B"/>
    <w:rsid w:val="00FB72EC"/>
    <w:rsid w:val="00FB760C"/>
    <w:rsid w:val="00FB76C5"/>
    <w:rsid w:val="00FB7979"/>
    <w:rsid w:val="00FB7A99"/>
    <w:rsid w:val="00FB7DC4"/>
    <w:rsid w:val="00FB7E1A"/>
    <w:rsid w:val="00FB7E90"/>
    <w:rsid w:val="00FB7EFE"/>
    <w:rsid w:val="00FB7F1F"/>
    <w:rsid w:val="00FB7F9A"/>
    <w:rsid w:val="00FC0074"/>
    <w:rsid w:val="00FC02FD"/>
    <w:rsid w:val="00FC0516"/>
    <w:rsid w:val="00FC0520"/>
    <w:rsid w:val="00FC06A8"/>
    <w:rsid w:val="00FC072C"/>
    <w:rsid w:val="00FC07FD"/>
    <w:rsid w:val="00FC084F"/>
    <w:rsid w:val="00FC0A0B"/>
    <w:rsid w:val="00FC0A22"/>
    <w:rsid w:val="00FC0D88"/>
    <w:rsid w:val="00FC0E41"/>
    <w:rsid w:val="00FC1008"/>
    <w:rsid w:val="00FC100D"/>
    <w:rsid w:val="00FC1131"/>
    <w:rsid w:val="00FC13C3"/>
    <w:rsid w:val="00FC13D2"/>
    <w:rsid w:val="00FC14F4"/>
    <w:rsid w:val="00FC1521"/>
    <w:rsid w:val="00FC152E"/>
    <w:rsid w:val="00FC1698"/>
    <w:rsid w:val="00FC178C"/>
    <w:rsid w:val="00FC1862"/>
    <w:rsid w:val="00FC193B"/>
    <w:rsid w:val="00FC1994"/>
    <w:rsid w:val="00FC1B3F"/>
    <w:rsid w:val="00FC1BF3"/>
    <w:rsid w:val="00FC1D7D"/>
    <w:rsid w:val="00FC1EC8"/>
    <w:rsid w:val="00FC20C9"/>
    <w:rsid w:val="00FC20F3"/>
    <w:rsid w:val="00FC22E7"/>
    <w:rsid w:val="00FC2338"/>
    <w:rsid w:val="00FC236F"/>
    <w:rsid w:val="00FC2397"/>
    <w:rsid w:val="00FC2417"/>
    <w:rsid w:val="00FC24FB"/>
    <w:rsid w:val="00FC25D3"/>
    <w:rsid w:val="00FC260F"/>
    <w:rsid w:val="00FC268B"/>
    <w:rsid w:val="00FC276C"/>
    <w:rsid w:val="00FC2862"/>
    <w:rsid w:val="00FC2A7A"/>
    <w:rsid w:val="00FC2BD2"/>
    <w:rsid w:val="00FC30A9"/>
    <w:rsid w:val="00FC328A"/>
    <w:rsid w:val="00FC341F"/>
    <w:rsid w:val="00FC3787"/>
    <w:rsid w:val="00FC37FB"/>
    <w:rsid w:val="00FC3B4C"/>
    <w:rsid w:val="00FC3C7E"/>
    <w:rsid w:val="00FC3C90"/>
    <w:rsid w:val="00FC3CE4"/>
    <w:rsid w:val="00FC3D26"/>
    <w:rsid w:val="00FC3F5A"/>
    <w:rsid w:val="00FC409D"/>
    <w:rsid w:val="00FC40B9"/>
    <w:rsid w:val="00FC424A"/>
    <w:rsid w:val="00FC4312"/>
    <w:rsid w:val="00FC4368"/>
    <w:rsid w:val="00FC44FB"/>
    <w:rsid w:val="00FC45E4"/>
    <w:rsid w:val="00FC46FF"/>
    <w:rsid w:val="00FC4AF5"/>
    <w:rsid w:val="00FC4B41"/>
    <w:rsid w:val="00FC4DCD"/>
    <w:rsid w:val="00FC4DD4"/>
    <w:rsid w:val="00FC4EB7"/>
    <w:rsid w:val="00FC4EF2"/>
    <w:rsid w:val="00FC4F75"/>
    <w:rsid w:val="00FC5072"/>
    <w:rsid w:val="00FC513E"/>
    <w:rsid w:val="00FC5280"/>
    <w:rsid w:val="00FC52A2"/>
    <w:rsid w:val="00FC5430"/>
    <w:rsid w:val="00FC54D1"/>
    <w:rsid w:val="00FC5651"/>
    <w:rsid w:val="00FC580E"/>
    <w:rsid w:val="00FC597F"/>
    <w:rsid w:val="00FC59F2"/>
    <w:rsid w:val="00FC5A4B"/>
    <w:rsid w:val="00FC5B00"/>
    <w:rsid w:val="00FC5B8A"/>
    <w:rsid w:val="00FC5BC1"/>
    <w:rsid w:val="00FC5BC4"/>
    <w:rsid w:val="00FC5BD8"/>
    <w:rsid w:val="00FC5C29"/>
    <w:rsid w:val="00FC5CC7"/>
    <w:rsid w:val="00FC644F"/>
    <w:rsid w:val="00FC6459"/>
    <w:rsid w:val="00FC653E"/>
    <w:rsid w:val="00FC6644"/>
    <w:rsid w:val="00FC67EA"/>
    <w:rsid w:val="00FC6942"/>
    <w:rsid w:val="00FC6A03"/>
    <w:rsid w:val="00FC6A2A"/>
    <w:rsid w:val="00FC6C1F"/>
    <w:rsid w:val="00FC6C89"/>
    <w:rsid w:val="00FC6D89"/>
    <w:rsid w:val="00FC6E4C"/>
    <w:rsid w:val="00FC6E7C"/>
    <w:rsid w:val="00FC6E8C"/>
    <w:rsid w:val="00FC7503"/>
    <w:rsid w:val="00FC788D"/>
    <w:rsid w:val="00FC7972"/>
    <w:rsid w:val="00FC7986"/>
    <w:rsid w:val="00FC7A9C"/>
    <w:rsid w:val="00FC7AE7"/>
    <w:rsid w:val="00FC7BB2"/>
    <w:rsid w:val="00FC7D9E"/>
    <w:rsid w:val="00FC7E84"/>
    <w:rsid w:val="00FC7EFD"/>
    <w:rsid w:val="00FC7FB4"/>
    <w:rsid w:val="00FD00A6"/>
    <w:rsid w:val="00FD0254"/>
    <w:rsid w:val="00FD0307"/>
    <w:rsid w:val="00FD03D6"/>
    <w:rsid w:val="00FD0446"/>
    <w:rsid w:val="00FD0459"/>
    <w:rsid w:val="00FD0578"/>
    <w:rsid w:val="00FD05BE"/>
    <w:rsid w:val="00FD065B"/>
    <w:rsid w:val="00FD083C"/>
    <w:rsid w:val="00FD08D3"/>
    <w:rsid w:val="00FD08F1"/>
    <w:rsid w:val="00FD0A7E"/>
    <w:rsid w:val="00FD0ADA"/>
    <w:rsid w:val="00FD0D4F"/>
    <w:rsid w:val="00FD0ECD"/>
    <w:rsid w:val="00FD0ED8"/>
    <w:rsid w:val="00FD0FBF"/>
    <w:rsid w:val="00FD1218"/>
    <w:rsid w:val="00FD129A"/>
    <w:rsid w:val="00FD129D"/>
    <w:rsid w:val="00FD1474"/>
    <w:rsid w:val="00FD14D7"/>
    <w:rsid w:val="00FD15A1"/>
    <w:rsid w:val="00FD15DC"/>
    <w:rsid w:val="00FD166B"/>
    <w:rsid w:val="00FD17F6"/>
    <w:rsid w:val="00FD18E0"/>
    <w:rsid w:val="00FD1993"/>
    <w:rsid w:val="00FD1A82"/>
    <w:rsid w:val="00FD1B4B"/>
    <w:rsid w:val="00FD1B93"/>
    <w:rsid w:val="00FD1CE0"/>
    <w:rsid w:val="00FD1D05"/>
    <w:rsid w:val="00FD1E43"/>
    <w:rsid w:val="00FD1FB9"/>
    <w:rsid w:val="00FD222D"/>
    <w:rsid w:val="00FD2334"/>
    <w:rsid w:val="00FD23DB"/>
    <w:rsid w:val="00FD240C"/>
    <w:rsid w:val="00FD24E1"/>
    <w:rsid w:val="00FD25FB"/>
    <w:rsid w:val="00FD2634"/>
    <w:rsid w:val="00FD263B"/>
    <w:rsid w:val="00FD2770"/>
    <w:rsid w:val="00FD28D5"/>
    <w:rsid w:val="00FD2A87"/>
    <w:rsid w:val="00FD2C16"/>
    <w:rsid w:val="00FD2C2C"/>
    <w:rsid w:val="00FD2CE7"/>
    <w:rsid w:val="00FD2CEB"/>
    <w:rsid w:val="00FD2D6F"/>
    <w:rsid w:val="00FD3081"/>
    <w:rsid w:val="00FD3088"/>
    <w:rsid w:val="00FD30BE"/>
    <w:rsid w:val="00FD30EE"/>
    <w:rsid w:val="00FD31E9"/>
    <w:rsid w:val="00FD3324"/>
    <w:rsid w:val="00FD3593"/>
    <w:rsid w:val="00FD37A7"/>
    <w:rsid w:val="00FD3956"/>
    <w:rsid w:val="00FD396F"/>
    <w:rsid w:val="00FD39FB"/>
    <w:rsid w:val="00FD3A32"/>
    <w:rsid w:val="00FD3A48"/>
    <w:rsid w:val="00FD3ACE"/>
    <w:rsid w:val="00FD3C4A"/>
    <w:rsid w:val="00FD3EFA"/>
    <w:rsid w:val="00FD3FAE"/>
    <w:rsid w:val="00FD4036"/>
    <w:rsid w:val="00FD40A5"/>
    <w:rsid w:val="00FD40C2"/>
    <w:rsid w:val="00FD419A"/>
    <w:rsid w:val="00FD41A6"/>
    <w:rsid w:val="00FD41C5"/>
    <w:rsid w:val="00FD4263"/>
    <w:rsid w:val="00FD42E8"/>
    <w:rsid w:val="00FD43B2"/>
    <w:rsid w:val="00FD448E"/>
    <w:rsid w:val="00FD45D1"/>
    <w:rsid w:val="00FD46D8"/>
    <w:rsid w:val="00FD479B"/>
    <w:rsid w:val="00FD4807"/>
    <w:rsid w:val="00FD4DAB"/>
    <w:rsid w:val="00FD4F0B"/>
    <w:rsid w:val="00FD4F87"/>
    <w:rsid w:val="00FD50A5"/>
    <w:rsid w:val="00FD51A5"/>
    <w:rsid w:val="00FD51CB"/>
    <w:rsid w:val="00FD51D8"/>
    <w:rsid w:val="00FD55F4"/>
    <w:rsid w:val="00FD56CA"/>
    <w:rsid w:val="00FD58BA"/>
    <w:rsid w:val="00FD59F5"/>
    <w:rsid w:val="00FD5BFC"/>
    <w:rsid w:val="00FD5CF0"/>
    <w:rsid w:val="00FD6192"/>
    <w:rsid w:val="00FD6257"/>
    <w:rsid w:val="00FD62ED"/>
    <w:rsid w:val="00FD63EE"/>
    <w:rsid w:val="00FD6513"/>
    <w:rsid w:val="00FD655E"/>
    <w:rsid w:val="00FD6650"/>
    <w:rsid w:val="00FD6665"/>
    <w:rsid w:val="00FD6834"/>
    <w:rsid w:val="00FD6909"/>
    <w:rsid w:val="00FD6A57"/>
    <w:rsid w:val="00FD6B15"/>
    <w:rsid w:val="00FD6CDB"/>
    <w:rsid w:val="00FD6DA3"/>
    <w:rsid w:val="00FD6E2B"/>
    <w:rsid w:val="00FD6F4A"/>
    <w:rsid w:val="00FD700B"/>
    <w:rsid w:val="00FD708D"/>
    <w:rsid w:val="00FD709E"/>
    <w:rsid w:val="00FD72DB"/>
    <w:rsid w:val="00FD7564"/>
    <w:rsid w:val="00FD760E"/>
    <w:rsid w:val="00FD762B"/>
    <w:rsid w:val="00FD7748"/>
    <w:rsid w:val="00FD7B88"/>
    <w:rsid w:val="00FD7F96"/>
    <w:rsid w:val="00FE0492"/>
    <w:rsid w:val="00FE04D4"/>
    <w:rsid w:val="00FE0535"/>
    <w:rsid w:val="00FE0693"/>
    <w:rsid w:val="00FE07D2"/>
    <w:rsid w:val="00FE0859"/>
    <w:rsid w:val="00FE085E"/>
    <w:rsid w:val="00FE0947"/>
    <w:rsid w:val="00FE0C39"/>
    <w:rsid w:val="00FE0C87"/>
    <w:rsid w:val="00FE0CF4"/>
    <w:rsid w:val="00FE0D7C"/>
    <w:rsid w:val="00FE0ED5"/>
    <w:rsid w:val="00FE1169"/>
    <w:rsid w:val="00FE1171"/>
    <w:rsid w:val="00FE120B"/>
    <w:rsid w:val="00FE1274"/>
    <w:rsid w:val="00FE12D4"/>
    <w:rsid w:val="00FE134F"/>
    <w:rsid w:val="00FE135D"/>
    <w:rsid w:val="00FE14E6"/>
    <w:rsid w:val="00FE14EF"/>
    <w:rsid w:val="00FE166C"/>
    <w:rsid w:val="00FE16DA"/>
    <w:rsid w:val="00FE1744"/>
    <w:rsid w:val="00FE1820"/>
    <w:rsid w:val="00FE188C"/>
    <w:rsid w:val="00FE1A11"/>
    <w:rsid w:val="00FE1A51"/>
    <w:rsid w:val="00FE1AFC"/>
    <w:rsid w:val="00FE1D41"/>
    <w:rsid w:val="00FE1F28"/>
    <w:rsid w:val="00FE2046"/>
    <w:rsid w:val="00FE2171"/>
    <w:rsid w:val="00FE22B1"/>
    <w:rsid w:val="00FE2312"/>
    <w:rsid w:val="00FE24CE"/>
    <w:rsid w:val="00FE2646"/>
    <w:rsid w:val="00FE290D"/>
    <w:rsid w:val="00FE2962"/>
    <w:rsid w:val="00FE2A6E"/>
    <w:rsid w:val="00FE2B7F"/>
    <w:rsid w:val="00FE2C50"/>
    <w:rsid w:val="00FE2E09"/>
    <w:rsid w:val="00FE2EEA"/>
    <w:rsid w:val="00FE307C"/>
    <w:rsid w:val="00FE3163"/>
    <w:rsid w:val="00FE32B8"/>
    <w:rsid w:val="00FE33C7"/>
    <w:rsid w:val="00FE343F"/>
    <w:rsid w:val="00FE3545"/>
    <w:rsid w:val="00FE3637"/>
    <w:rsid w:val="00FE367F"/>
    <w:rsid w:val="00FE3832"/>
    <w:rsid w:val="00FE384B"/>
    <w:rsid w:val="00FE38C6"/>
    <w:rsid w:val="00FE3ED3"/>
    <w:rsid w:val="00FE3EE4"/>
    <w:rsid w:val="00FE4089"/>
    <w:rsid w:val="00FE425A"/>
    <w:rsid w:val="00FE439B"/>
    <w:rsid w:val="00FE45AB"/>
    <w:rsid w:val="00FE468F"/>
    <w:rsid w:val="00FE4690"/>
    <w:rsid w:val="00FE472F"/>
    <w:rsid w:val="00FE4754"/>
    <w:rsid w:val="00FE47FE"/>
    <w:rsid w:val="00FE4B9A"/>
    <w:rsid w:val="00FE4C14"/>
    <w:rsid w:val="00FE4CDA"/>
    <w:rsid w:val="00FE4CF1"/>
    <w:rsid w:val="00FE4D2A"/>
    <w:rsid w:val="00FE4DEB"/>
    <w:rsid w:val="00FE4DF0"/>
    <w:rsid w:val="00FE4FFD"/>
    <w:rsid w:val="00FE5150"/>
    <w:rsid w:val="00FE516C"/>
    <w:rsid w:val="00FE5273"/>
    <w:rsid w:val="00FE52A5"/>
    <w:rsid w:val="00FE5318"/>
    <w:rsid w:val="00FE5338"/>
    <w:rsid w:val="00FE53C5"/>
    <w:rsid w:val="00FE5453"/>
    <w:rsid w:val="00FE59A3"/>
    <w:rsid w:val="00FE59A9"/>
    <w:rsid w:val="00FE5AB1"/>
    <w:rsid w:val="00FE5B91"/>
    <w:rsid w:val="00FE5CF1"/>
    <w:rsid w:val="00FE5D79"/>
    <w:rsid w:val="00FE60F0"/>
    <w:rsid w:val="00FE64CB"/>
    <w:rsid w:val="00FE6529"/>
    <w:rsid w:val="00FE65CC"/>
    <w:rsid w:val="00FE66EE"/>
    <w:rsid w:val="00FE66FC"/>
    <w:rsid w:val="00FE68C8"/>
    <w:rsid w:val="00FE699A"/>
    <w:rsid w:val="00FE6A56"/>
    <w:rsid w:val="00FE6B05"/>
    <w:rsid w:val="00FE6B34"/>
    <w:rsid w:val="00FE6C66"/>
    <w:rsid w:val="00FE6C76"/>
    <w:rsid w:val="00FE6C90"/>
    <w:rsid w:val="00FE6EB0"/>
    <w:rsid w:val="00FE6FF4"/>
    <w:rsid w:val="00FE70D3"/>
    <w:rsid w:val="00FE70E7"/>
    <w:rsid w:val="00FE7110"/>
    <w:rsid w:val="00FE7200"/>
    <w:rsid w:val="00FE725F"/>
    <w:rsid w:val="00FE737E"/>
    <w:rsid w:val="00FE758B"/>
    <w:rsid w:val="00FE7609"/>
    <w:rsid w:val="00FE7779"/>
    <w:rsid w:val="00FE77E6"/>
    <w:rsid w:val="00FE79F8"/>
    <w:rsid w:val="00FE7B21"/>
    <w:rsid w:val="00FE7D9C"/>
    <w:rsid w:val="00FF001C"/>
    <w:rsid w:val="00FF0141"/>
    <w:rsid w:val="00FF0185"/>
    <w:rsid w:val="00FF02BB"/>
    <w:rsid w:val="00FF02BF"/>
    <w:rsid w:val="00FF051E"/>
    <w:rsid w:val="00FF0631"/>
    <w:rsid w:val="00FF06A9"/>
    <w:rsid w:val="00FF081D"/>
    <w:rsid w:val="00FF08E3"/>
    <w:rsid w:val="00FF0ADC"/>
    <w:rsid w:val="00FF0CBC"/>
    <w:rsid w:val="00FF0D25"/>
    <w:rsid w:val="00FF0D3D"/>
    <w:rsid w:val="00FF0D95"/>
    <w:rsid w:val="00FF0E6E"/>
    <w:rsid w:val="00FF0EAB"/>
    <w:rsid w:val="00FF0F21"/>
    <w:rsid w:val="00FF0FE7"/>
    <w:rsid w:val="00FF10BF"/>
    <w:rsid w:val="00FF119D"/>
    <w:rsid w:val="00FF12A1"/>
    <w:rsid w:val="00FF14A7"/>
    <w:rsid w:val="00FF160C"/>
    <w:rsid w:val="00FF1630"/>
    <w:rsid w:val="00FF1667"/>
    <w:rsid w:val="00FF172F"/>
    <w:rsid w:val="00FF17CF"/>
    <w:rsid w:val="00FF187C"/>
    <w:rsid w:val="00FF19CE"/>
    <w:rsid w:val="00FF1AC6"/>
    <w:rsid w:val="00FF1B06"/>
    <w:rsid w:val="00FF1B9D"/>
    <w:rsid w:val="00FF1C3D"/>
    <w:rsid w:val="00FF1CCB"/>
    <w:rsid w:val="00FF1ED0"/>
    <w:rsid w:val="00FF1F3F"/>
    <w:rsid w:val="00FF20E8"/>
    <w:rsid w:val="00FF22D8"/>
    <w:rsid w:val="00FF2407"/>
    <w:rsid w:val="00FF24CD"/>
    <w:rsid w:val="00FF264D"/>
    <w:rsid w:val="00FF272D"/>
    <w:rsid w:val="00FF2849"/>
    <w:rsid w:val="00FF2AC2"/>
    <w:rsid w:val="00FF2B2D"/>
    <w:rsid w:val="00FF2BD4"/>
    <w:rsid w:val="00FF2C6E"/>
    <w:rsid w:val="00FF2EEC"/>
    <w:rsid w:val="00FF3019"/>
    <w:rsid w:val="00FF3071"/>
    <w:rsid w:val="00FF3087"/>
    <w:rsid w:val="00FF3128"/>
    <w:rsid w:val="00FF318B"/>
    <w:rsid w:val="00FF3246"/>
    <w:rsid w:val="00FF3301"/>
    <w:rsid w:val="00FF33E1"/>
    <w:rsid w:val="00FF340F"/>
    <w:rsid w:val="00FF349F"/>
    <w:rsid w:val="00FF34DA"/>
    <w:rsid w:val="00FF35B6"/>
    <w:rsid w:val="00FF3813"/>
    <w:rsid w:val="00FF3882"/>
    <w:rsid w:val="00FF3906"/>
    <w:rsid w:val="00FF3930"/>
    <w:rsid w:val="00FF3B13"/>
    <w:rsid w:val="00FF3B5E"/>
    <w:rsid w:val="00FF3E10"/>
    <w:rsid w:val="00FF3E65"/>
    <w:rsid w:val="00FF3F18"/>
    <w:rsid w:val="00FF409B"/>
    <w:rsid w:val="00FF40CE"/>
    <w:rsid w:val="00FF410F"/>
    <w:rsid w:val="00FF4181"/>
    <w:rsid w:val="00FF41C7"/>
    <w:rsid w:val="00FF42EF"/>
    <w:rsid w:val="00FF44A1"/>
    <w:rsid w:val="00FF45CE"/>
    <w:rsid w:val="00FF474B"/>
    <w:rsid w:val="00FF4816"/>
    <w:rsid w:val="00FF4B23"/>
    <w:rsid w:val="00FF5320"/>
    <w:rsid w:val="00FF53CE"/>
    <w:rsid w:val="00FF5443"/>
    <w:rsid w:val="00FF5556"/>
    <w:rsid w:val="00FF566E"/>
    <w:rsid w:val="00FF5727"/>
    <w:rsid w:val="00FF5A53"/>
    <w:rsid w:val="00FF5E0B"/>
    <w:rsid w:val="00FF5ED8"/>
    <w:rsid w:val="00FF60C4"/>
    <w:rsid w:val="00FF63C1"/>
    <w:rsid w:val="00FF644D"/>
    <w:rsid w:val="00FF6455"/>
    <w:rsid w:val="00FF660E"/>
    <w:rsid w:val="00FF6824"/>
    <w:rsid w:val="00FF6825"/>
    <w:rsid w:val="00FF6909"/>
    <w:rsid w:val="00FF69B9"/>
    <w:rsid w:val="00FF6A4D"/>
    <w:rsid w:val="00FF6C72"/>
    <w:rsid w:val="00FF6DB6"/>
    <w:rsid w:val="00FF6F11"/>
    <w:rsid w:val="00FF6FA3"/>
    <w:rsid w:val="00FF6FC9"/>
    <w:rsid w:val="00FF7036"/>
    <w:rsid w:val="00FF7061"/>
    <w:rsid w:val="00FF7069"/>
    <w:rsid w:val="00FF7175"/>
    <w:rsid w:val="00FF7233"/>
    <w:rsid w:val="00FF72D5"/>
    <w:rsid w:val="00FF72FC"/>
    <w:rsid w:val="00FF7340"/>
    <w:rsid w:val="00FF7649"/>
    <w:rsid w:val="00FF7688"/>
    <w:rsid w:val="00FF7702"/>
    <w:rsid w:val="00FF7C16"/>
    <w:rsid w:val="00FF7D55"/>
    <w:rsid w:val="00FF7DE1"/>
    <w:rsid w:val="00FF7E57"/>
    <w:rsid w:val="00FF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A95F8"/>
  <w15:docId w15:val="{C2563BC0-64A7-48AE-B40E-A5100B153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7A6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C33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5C33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5C33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7223D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lang w:eastAsia="en-AU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5C335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5C335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5C335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locked/>
    <w:rsid w:val="001C58B1"/>
    <w:pPr>
      <w:keepNext/>
      <w:outlineLvl w:val="7"/>
    </w:pPr>
    <w:rPr>
      <w:rFonts w:ascii="Times New Roman" w:eastAsia="Times New Roman" w:hAnsi="Times New Roman"/>
      <w:b/>
      <w:bCs/>
      <w:color w:val="auto"/>
      <w:lang w:eastAsia="en-AU"/>
    </w:rPr>
  </w:style>
  <w:style w:type="paragraph" w:styleId="Heading9">
    <w:name w:val="heading 9"/>
    <w:basedOn w:val="Normal"/>
    <w:next w:val="Normal"/>
    <w:link w:val="Heading9Char"/>
    <w:unhideWhenUsed/>
    <w:qFormat/>
    <w:locked/>
    <w:rsid w:val="0079573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3C8"/>
    <w:pPr>
      <w:tabs>
        <w:tab w:val="center" w:pos="4153"/>
        <w:tab w:val="right" w:pos="8306"/>
      </w:tabs>
    </w:pPr>
    <w:rPr>
      <w:rFonts w:ascii="Times New Roman" w:eastAsia="Times New Roman" w:hAnsi="Times New Roman"/>
      <w:color w:val="auto"/>
      <w:lang w:eastAsia="en-AU"/>
    </w:rPr>
  </w:style>
  <w:style w:type="character" w:customStyle="1" w:styleId="HeaderChar">
    <w:name w:val="Header Char"/>
    <w:link w:val="Header"/>
    <w:uiPriority w:val="99"/>
    <w:locked/>
    <w:rsid w:val="006123C8"/>
    <w:rPr>
      <w:rFonts w:ascii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6123C8"/>
    <w:pPr>
      <w:tabs>
        <w:tab w:val="center" w:pos="4153"/>
        <w:tab w:val="right" w:pos="8306"/>
      </w:tabs>
    </w:pPr>
    <w:rPr>
      <w:rFonts w:ascii="Times New Roman" w:eastAsia="Times New Roman" w:hAnsi="Times New Roman"/>
      <w:color w:val="auto"/>
      <w:lang w:eastAsia="en-AU"/>
    </w:rPr>
  </w:style>
  <w:style w:type="character" w:customStyle="1" w:styleId="FooterChar">
    <w:name w:val="Footer Char"/>
    <w:link w:val="Footer"/>
    <w:locked/>
    <w:rsid w:val="006123C8"/>
    <w:rPr>
      <w:rFonts w:ascii="Times New Roman" w:hAnsi="Times New Roman" w:cs="Times New Roman"/>
      <w:sz w:val="24"/>
      <w:szCs w:val="2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6123C8"/>
    <w:rPr>
      <w:rFonts w:ascii="Tahoma" w:eastAsia="Times New Roman" w:hAnsi="Tahoma"/>
      <w:color w:val="auto"/>
      <w:sz w:val="16"/>
      <w:szCs w:val="16"/>
      <w:lang w:eastAsia="en-AU"/>
    </w:rPr>
  </w:style>
  <w:style w:type="character" w:customStyle="1" w:styleId="BalloonTextChar">
    <w:name w:val="Balloon Text Char"/>
    <w:link w:val="BalloonText"/>
    <w:uiPriority w:val="99"/>
    <w:semiHidden/>
    <w:locked/>
    <w:rsid w:val="006123C8"/>
    <w:rPr>
      <w:rFonts w:ascii="Tahoma" w:hAnsi="Tahoma" w:cs="Tahoma"/>
      <w:sz w:val="16"/>
      <w:szCs w:val="16"/>
      <w:lang w:val="en-AU" w:eastAsia="en-AU"/>
    </w:rPr>
  </w:style>
  <w:style w:type="paragraph" w:styleId="ListParagraph">
    <w:name w:val="List Paragraph"/>
    <w:basedOn w:val="Normal"/>
    <w:uiPriority w:val="34"/>
    <w:qFormat/>
    <w:rsid w:val="005408CB"/>
    <w:pPr>
      <w:ind w:left="720"/>
      <w:contextualSpacing/>
    </w:pPr>
    <w:rPr>
      <w:rFonts w:ascii="Times New Roman" w:eastAsia="Times New Roman" w:hAnsi="Times New Roman"/>
      <w:color w:val="auto"/>
      <w:lang w:eastAsia="en-AU"/>
    </w:rPr>
  </w:style>
  <w:style w:type="table" w:styleId="TableGrid">
    <w:name w:val="Table Grid"/>
    <w:basedOn w:val="TableNormal"/>
    <w:uiPriority w:val="59"/>
    <w:locked/>
    <w:rsid w:val="00B31436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character" w:styleId="Emphasis">
    <w:name w:val="Emphasis"/>
    <w:qFormat/>
    <w:locked/>
    <w:rsid w:val="001D065A"/>
    <w:rPr>
      <w:rFonts w:cs="Times New Roman"/>
      <w:i/>
      <w:iCs/>
    </w:rPr>
  </w:style>
  <w:style w:type="character" w:styleId="Strong">
    <w:name w:val="Strong"/>
    <w:uiPriority w:val="22"/>
    <w:qFormat/>
    <w:locked/>
    <w:rsid w:val="00761E82"/>
    <w:rPr>
      <w:rFonts w:cs="Times New Roman"/>
      <w:b/>
      <w:bCs/>
    </w:rPr>
  </w:style>
  <w:style w:type="table" w:styleId="LightShading-Accent5">
    <w:name w:val="Light Shading Accent 5"/>
    <w:basedOn w:val="TableNormal"/>
    <w:uiPriority w:val="60"/>
    <w:rsid w:val="00166AFB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2">
    <w:name w:val="Light Shading Accent 2"/>
    <w:basedOn w:val="TableNormal"/>
    <w:uiPriority w:val="60"/>
    <w:rsid w:val="00166AF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166AF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Hyperlink">
    <w:name w:val="Hyperlink"/>
    <w:uiPriority w:val="99"/>
    <w:unhideWhenUsed/>
    <w:rsid w:val="000A2D7E"/>
    <w:rPr>
      <w:strike w:val="0"/>
      <w:dstrike w:val="0"/>
      <w:color w:val="0000FF"/>
      <w:u w:val="none"/>
      <w:effect w:val="none"/>
    </w:rPr>
  </w:style>
  <w:style w:type="table" w:customStyle="1" w:styleId="LightList-Accent11">
    <w:name w:val="Light List - Accent 11"/>
    <w:basedOn w:val="TableNormal"/>
    <w:uiPriority w:val="61"/>
    <w:rsid w:val="00032B2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hidden/>
      </w:trPr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rPr>
        <w:hidden/>
      </w:trPr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shorttext1">
    <w:name w:val="short_text1"/>
    <w:rsid w:val="002F692D"/>
    <w:rPr>
      <w:sz w:val="26"/>
      <w:szCs w:val="26"/>
    </w:rPr>
  </w:style>
  <w:style w:type="paragraph" w:styleId="NormalWeb">
    <w:name w:val="Normal (Web)"/>
    <w:basedOn w:val="Normal"/>
    <w:uiPriority w:val="99"/>
    <w:unhideWhenUsed/>
    <w:rsid w:val="00335742"/>
    <w:pPr>
      <w:spacing w:before="100" w:beforeAutospacing="1" w:after="100" w:afterAutospacing="1"/>
    </w:pPr>
    <w:rPr>
      <w:rFonts w:ascii="Times New Roman" w:eastAsia="Times New Roman" w:hAnsi="Times New Roman"/>
      <w:color w:val="auto"/>
    </w:rPr>
  </w:style>
  <w:style w:type="character" w:customStyle="1" w:styleId="longtext1">
    <w:name w:val="long_text1"/>
    <w:rsid w:val="00004D66"/>
    <w:rPr>
      <w:sz w:val="20"/>
      <w:szCs w:val="20"/>
    </w:rPr>
  </w:style>
  <w:style w:type="character" w:customStyle="1" w:styleId="Heading8Char">
    <w:name w:val="Heading 8 Char"/>
    <w:link w:val="Heading8"/>
    <w:rsid w:val="001C58B1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semiHidden/>
    <w:rsid w:val="007223D1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AU" w:eastAsia="en-AU"/>
    </w:rPr>
  </w:style>
  <w:style w:type="paragraph" w:styleId="BodyText">
    <w:name w:val="Body Text"/>
    <w:basedOn w:val="Normal"/>
    <w:link w:val="BodyTextChar"/>
    <w:rsid w:val="007223D1"/>
    <w:rPr>
      <w:rFonts w:ascii="Times New Roman" w:eastAsia="Times New Roman" w:hAnsi="Times New Roman"/>
      <w:b/>
      <w:color w:val="auto"/>
      <w:sz w:val="28"/>
      <w:lang w:eastAsia="en-AU"/>
    </w:rPr>
  </w:style>
  <w:style w:type="character" w:customStyle="1" w:styleId="BodyTextChar">
    <w:name w:val="Body Text Char"/>
    <w:link w:val="BodyText"/>
    <w:rsid w:val="007223D1"/>
    <w:rPr>
      <w:rFonts w:ascii="Times New Roman" w:hAnsi="Times New Roman" w:cs="Times New Roman"/>
      <w:b/>
      <w:sz w:val="28"/>
      <w:szCs w:val="24"/>
    </w:rPr>
  </w:style>
  <w:style w:type="character" w:styleId="FollowedHyperlink">
    <w:name w:val="FollowedHyperlink"/>
    <w:uiPriority w:val="99"/>
    <w:semiHidden/>
    <w:unhideWhenUsed/>
    <w:rsid w:val="00DE4FDB"/>
    <w:rPr>
      <w:color w:val="800080"/>
      <w:u w:val="single"/>
    </w:rPr>
  </w:style>
  <w:style w:type="paragraph" w:customStyle="1" w:styleId="Default">
    <w:name w:val="Default"/>
    <w:rsid w:val="00F924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20D3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  <w:lang w:val="en-AU"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020D39"/>
    <w:rPr>
      <w:rFonts w:ascii="Arial" w:hAnsi="Arial" w:cs="Arial"/>
      <w:vanish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79573B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5C335C"/>
  </w:style>
  <w:style w:type="paragraph" w:styleId="BlockText">
    <w:name w:val="Block Text"/>
    <w:basedOn w:val="Normal"/>
    <w:uiPriority w:val="99"/>
    <w:semiHidden/>
    <w:unhideWhenUsed/>
    <w:rsid w:val="005C335C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C33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C33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C335C"/>
    <w:rPr>
      <w:rFonts w:ascii="Verdana" w:eastAsiaTheme="minorHAnsi" w:hAnsi="Verdana" w:cs="Times New Roman"/>
      <w:color w:val="383838"/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C335C"/>
    <w:pPr>
      <w:ind w:firstLine="360"/>
    </w:pPr>
    <w:rPr>
      <w:rFonts w:ascii="Verdana" w:eastAsiaTheme="minorHAnsi" w:hAnsi="Verdana"/>
      <w:b w:val="0"/>
      <w:color w:val="383838"/>
      <w:sz w:val="24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C335C"/>
    <w:rPr>
      <w:rFonts w:ascii="Verdana" w:eastAsiaTheme="minorHAnsi" w:hAnsi="Verdana" w:cs="Times New Roman"/>
      <w:b w:val="0"/>
      <w:color w:val="383838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C335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C335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C335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C335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C335C"/>
    <w:rPr>
      <w:rFonts w:ascii="Verdana" w:eastAsiaTheme="minorHAnsi" w:hAnsi="Verdana" w:cs="Times New Roman"/>
      <w:color w:val="383838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semiHidden/>
    <w:unhideWhenUsed/>
    <w:qFormat/>
    <w:locked/>
    <w:rsid w:val="005C335C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C335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CommentText">
    <w:name w:val="annotation text"/>
    <w:basedOn w:val="Normal"/>
    <w:link w:val="CommentTextChar"/>
    <w:semiHidden/>
    <w:unhideWhenUsed/>
    <w:rsid w:val="005C33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C335C"/>
    <w:rPr>
      <w:rFonts w:ascii="Verdana" w:eastAsiaTheme="minorHAnsi" w:hAnsi="Verdana" w:cs="Times New Roman"/>
      <w:color w:val="38383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35C"/>
    <w:rPr>
      <w:rFonts w:ascii="Verdana" w:eastAsiaTheme="minorHAnsi" w:hAnsi="Verdana" w:cs="Times New Roman"/>
      <w:b/>
      <w:bCs/>
      <w:color w:val="383838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C335C"/>
  </w:style>
  <w:style w:type="character" w:customStyle="1" w:styleId="DateChar">
    <w:name w:val="Date Char"/>
    <w:basedOn w:val="DefaultParagraphFont"/>
    <w:link w:val="Date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C335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C335C"/>
    <w:rPr>
      <w:rFonts w:ascii="Tahoma" w:eastAsiaTheme="minorHAnsi" w:hAnsi="Tahoma" w:cs="Tahoma"/>
      <w:color w:val="383838"/>
      <w:sz w:val="16"/>
      <w:szCs w:val="16"/>
      <w:lang w:val="en-US"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C335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C335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C335C"/>
    <w:rPr>
      <w:rFonts w:ascii="Verdana" w:eastAsiaTheme="minorHAnsi" w:hAnsi="Verdana" w:cs="Times New Roman"/>
      <w:color w:val="383838"/>
      <w:lang w:val="en-US" w:eastAsia="en-US"/>
    </w:rPr>
  </w:style>
  <w:style w:type="paragraph" w:styleId="EnvelopeAddress">
    <w:name w:val="envelope address"/>
    <w:basedOn w:val="Normal"/>
    <w:uiPriority w:val="99"/>
    <w:semiHidden/>
    <w:unhideWhenUsed/>
    <w:rsid w:val="005C335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5C335C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335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335C"/>
    <w:rPr>
      <w:rFonts w:ascii="Verdana" w:eastAsiaTheme="minorHAnsi" w:hAnsi="Verdana" w:cs="Times New Roman"/>
      <w:color w:val="38383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5C3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5C33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5C33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5C335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5C335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5C335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C335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C335C"/>
    <w:rPr>
      <w:rFonts w:ascii="Verdana" w:eastAsiaTheme="minorHAnsi" w:hAnsi="Verdana" w:cs="Times New Roman"/>
      <w:i/>
      <w:iCs/>
      <w:color w:val="383838"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335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C335C"/>
    <w:rPr>
      <w:rFonts w:ascii="Consolas" w:eastAsiaTheme="minorHAnsi" w:hAnsi="Consolas" w:cs="Times New Roman"/>
      <w:color w:val="383838"/>
      <w:lang w:val="en-US"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C335C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C335C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C335C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C335C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C335C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C335C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C335C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C335C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C335C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C335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33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335C"/>
    <w:rPr>
      <w:rFonts w:ascii="Verdana" w:eastAsiaTheme="minorHAnsi" w:hAnsi="Verdana" w:cs="Times New Roman"/>
      <w:b/>
      <w:bCs/>
      <w:i/>
      <w:iCs/>
      <w:color w:val="4F81BD" w:themeColor="accent1"/>
      <w:sz w:val="24"/>
      <w:szCs w:val="24"/>
      <w:lang w:val="en-US" w:eastAsia="en-US"/>
    </w:rPr>
  </w:style>
  <w:style w:type="paragraph" w:styleId="List">
    <w:name w:val="List"/>
    <w:basedOn w:val="Normal"/>
    <w:uiPriority w:val="99"/>
    <w:semiHidden/>
    <w:unhideWhenUsed/>
    <w:rsid w:val="005C335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C335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C335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C335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C335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C335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C335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C335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C335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C335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C335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C335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C335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C335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C335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C335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C335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C335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C335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C335C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C33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HAnsi" w:hAnsi="Consolas" w:cs="Times New Roman"/>
      <w:color w:val="383838"/>
      <w:lang w:val="en-US"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C335C"/>
    <w:rPr>
      <w:rFonts w:ascii="Consolas" w:eastAsiaTheme="minorHAnsi" w:hAnsi="Consolas" w:cs="Times New Roman"/>
      <w:color w:val="383838"/>
      <w:lang w:val="en-US"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C33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C335C"/>
    <w:rPr>
      <w:rFonts w:asciiTheme="majorHAnsi" w:eastAsiaTheme="majorEastAsia" w:hAnsiTheme="majorHAnsi" w:cstheme="majorBidi"/>
      <w:color w:val="383838"/>
      <w:sz w:val="24"/>
      <w:szCs w:val="24"/>
      <w:shd w:val="pct20" w:color="auto" w:fill="auto"/>
      <w:lang w:val="en-US" w:eastAsia="en-US"/>
    </w:rPr>
  </w:style>
  <w:style w:type="paragraph" w:styleId="NoSpacing">
    <w:name w:val="No Spacing"/>
    <w:uiPriority w:val="1"/>
    <w:qFormat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5C335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C335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C335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335C"/>
    <w:rPr>
      <w:rFonts w:ascii="Consolas" w:eastAsiaTheme="minorHAnsi" w:hAnsi="Consolas" w:cs="Times New Roman"/>
      <w:color w:val="383838"/>
      <w:sz w:val="21"/>
      <w:szCs w:val="21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C335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C335C"/>
    <w:rPr>
      <w:rFonts w:ascii="Verdana" w:eastAsiaTheme="minorHAnsi" w:hAnsi="Verdana" w:cs="Times New Roman"/>
      <w:i/>
      <w:iCs/>
      <w:color w:val="000000" w:themeColor="text1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C335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C335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C335C"/>
    <w:rPr>
      <w:rFonts w:ascii="Verdana" w:eastAsiaTheme="minorHAnsi" w:hAnsi="Verdana" w:cs="Times New Roman"/>
      <w:color w:val="383838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5C33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5C33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locked/>
    <w:rsid w:val="005C33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C33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335C"/>
    <w:pPr>
      <w:outlineLvl w:val="9"/>
    </w:pPr>
  </w:style>
  <w:style w:type="paragraph" w:customStyle="1" w:styleId="wordsection1">
    <w:name w:val="wordsection1"/>
    <w:basedOn w:val="Normal"/>
    <w:uiPriority w:val="99"/>
    <w:rsid w:val="00776F7B"/>
    <w:rPr>
      <w:rFonts w:ascii="Times New Roman" w:hAnsi="Times New Roman"/>
      <w:color w:val="auto"/>
      <w:lang w:val="en-AU" w:eastAsia="en-AU"/>
    </w:rPr>
  </w:style>
  <w:style w:type="character" w:styleId="PageNumber">
    <w:name w:val="page number"/>
    <w:basedOn w:val="DefaultParagraphFont"/>
    <w:rsid w:val="0027606E"/>
  </w:style>
  <w:style w:type="character" w:customStyle="1" w:styleId="hps">
    <w:name w:val="hps"/>
    <w:basedOn w:val="DefaultParagraphFont"/>
    <w:rsid w:val="00AF72FD"/>
  </w:style>
  <w:style w:type="paragraph" w:customStyle="1" w:styleId="Text1">
    <w:name w:val="Text 1"/>
    <w:basedOn w:val="Normal"/>
    <w:rsid w:val="001917A8"/>
    <w:pPr>
      <w:spacing w:before="120" w:after="120"/>
      <w:jc w:val="both"/>
    </w:pPr>
    <w:rPr>
      <w:rFonts w:ascii="Arial" w:eastAsia="Times New Roman" w:hAnsi="Arial"/>
      <w:color w:val="auto"/>
      <w:szCs w:val="20"/>
    </w:rPr>
  </w:style>
  <w:style w:type="character" w:customStyle="1" w:styleId="alt-edited">
    <w:name w:val="alt-edited"/>
    <w:basedOn w:val="DefaultParagraphFont"/>
    <w:rsid w:val="00DD0D7F"/>
  </w:style>
  <w:style w:type="character" w:styleId="CommentReference">
    <w:name w:val="annotation reference"/>
    <w:basedOn w:val="DefaultParagraphFont"/>
    <w:semiHidden/>
    <w:unhideWhenUsed/>
    <w:rsid w:val="00CD55CD"/>
    <w:rPr>
      <w:sz w:val="16"/>
      <w:szCs w:val="16"/>
    </w:rPr>
  </w:style>
  <w:style w:type="character" w:customStyle="1" w:styleId="ng-binding">
    <w:name w:val="ng-binding"/>
    <w:basedOn w:val="DefaultParagraphFont"/>
    <w:rsid w:val="005B3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5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9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07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9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93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19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1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19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1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E589E-6BD3-49FD-B9B7-6F9554ED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 SAFETY REPORT</vt:lpstr>
    </vt:vector>
  </TitlesOfParts>
  <Company>Thiess Indonesia</Company>
  <LinksUpToDate>false</LinksUpToDate>
  <CharactersWithSpaces>8521</CharactersWithSpaces>
  <SharedDoc>false</SharedDoc>
  <HLinks>
    <vt:vector size="18" baseType="variant">
      <vt:variant>
        <vt:i4>7471172</vt:i4>
      </vt:variant>
      <vt:variant>
        <vt:i4>7494</vt:i4>
      </vt:variant>
      <vt:variant>
        <vt:i4>1025</vt:i4>
      </vt:variant>
      <vt:variant>
        <vt:i4>1</vt:i4>
      </vt:variant>
      <vt:variant>
        <vt:lpwstr>cid:image023.jpg@01CC565E.4C926980</vt:lpwstr>
      </vt:variant>
      <vt:variant>
        <vt:lpwstr/>
      </vt:variant>
      <vt:variant>
        <vt:i4>7798852</vt:i4>
      </vt:variant>
      <vt:variant>
        <vt:i4>7573</vt:i4>
      </vt:variant>
      <vt:variant>
        <vt:i4>1026</vt:i4>
      </vt:variant>
      <vt:variant>
        <vt:i4>1</vt:i4>
      </vt:variant>
      <vt:variant>
        <vt:lpwstr>cid:image026.jpg@01CC565E.4C926980</vt:lpwstr>
      </vt:variant>
      <vt:variant>
        <vt:lpwstr/>
      </vt:variant>
      <vt:variant>
        <vt:i4>7733316</vt:i4>
      </vt:variant>
      <vt:variant>
        <vt:i4>7652</vt:i4>
      </vt:variant>
      <vt:variant>
        <vt:i4>1027</vt:i4>
      </vt:variant>
      <vt:variant>
        <vt:i4>1</vt:i4>
      </vt:variant>
      <vt:variant>
        <vt:lpwstr>cid:image027.jpg@01CC565E.4C926980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SAFETY REPORT</dc:title>
  <dc:subject/>
  <dc:creator>Irmawan Bakhtiar</dc:creator>
  <cp:keywords/>
  <dc:description/>
  <cp:lastModifiedBy>Maldi Prasetyo</cp:lastModifiedBy>
  <cp:revision>5</cp:revision>
  <cp:lastPrinted>2018-08-29T00:17:00Z</cp:lastPrinted>
  <dcterms:created xsi:type="dcterms:W3CDTF">2024-06-01T07:35:00Z</dcterms:created>
  <dcterms:modified xsi:type="dcterms:W3CDTF">2024-06-01T07:47:00Z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847497885</vt:i4>
  </property>
</Properties>
</file>