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6742" w14:textId="77777777" w:rsidR="00EF4B08" w:rsidRPr="00415516" w:rsidRDefault="006254D1" w:rsidP="002D685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5516">
        <w:rPr>
          <w:rFonts w:ascii="Times New Roman" w:hAnsi="Times New Roman" w:cs="Times New Roman"/>
          <w:b/>
          <w:sz w:val="28"/>
          <w:szCs w:val="24"/>
        </w:rPr>
        <w:t>DAFTAR RIWAYAT HIDUP</w:t>
      </w:r>
    </w:p>
    <w:p w14:paraId="27CF43F1" w14:textId="77777777" w:rsidR="006254D1" w:rsidRPr="002D685E" w:rsidRDefault="006254D1" w:rsidP="002D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9"/>
        <w:gridCol w:w="7127"/>
      </w:tblGrid>
      <w:tr w:rsidR="00A52DCE" w:rsidRPr="002D685E" w14:paraId="7D8F22F9" w14:textId="77777777" w:rsidTr="00F920C7">
        <w:tc>
          <w:tcPr>
            <w:tcW w:w="2959" w:type="dxa"/>
            <w:vAlign w:val="center"/>
          </w:tcPr>
          <w:p w14:paraId="556E3CDB" w14:textId="77777777" w:rsidR="00A52DCE" w:rsidRPr="002D685E" w:rsidRDefault="00A52DCE" w:rsidP="002D685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7127" w:type="dxa"/>
            <w:vAlign w:val="center"/>
          </w:tcPr>
          <w:p w14:paraId="01218244" w14:textId="0D59C478" w:rsidR="00A52DCE" w:rsidRPr="002D685E" w:rsidRDefault="00437A55" w:rsidP="002D685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Lukman Hakim</w:t>
            </w:r>
          </w:p>
        </w:tc>
      </w:tr>
      <w:tr w:rsidR="00A52DCE" w:rsidRPr="002D685E" w14:paraId="76457BA2" w14:textId="77777777" w:rsidTr="00F920C7">
        <w:tc>
          <w:tcPr>
            <w:tcW w:w="2959" w:type="dxa"/>
            <w:vAlign w:val="center"/>
          </w:tcPr>
          <w:p w14:paraId="773D941B" w14:textId="77777777" w:rsidR="00A52DCE" w:rsidRPr="002D685E" w:rsidRDefault="00A52DCE" w:rsidP="002D685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Tempat, Tanggal Lahir</w:t>
            </w:r>
          </w:p>
        </w:tc>
        <w:tc>
          <w:tcPr>
            <w:tcW w:w="7127" w:type="dxa"/>
            <w:vAlign w:val="center"/>
          </w:tcPr>
          <w:p w14:paraId="1067B989" w14:textId="4797ECEA" w:rsidR="00A52DCE" w:rsidRPr="002D685E" w:rsidRDefault="00F920C7" w:rsidP="002D685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Indramayu, 03 Oktober 1987</w:t>
            </w:r>
          </w:p>
        </w:tc>
      </w:tr>
      <w:tr w:rsidR="00C60F61" w:rsidRPr="002D685E" w14:paraId="527C0364" w14:textId="77777777" w:rsidTr="00F920C7">
        <w:tc>
          <w:tcPr>
            <w:tcW w:w="2959" w:type="dxa"/>
            <w:vAlign w:val="center"/>
          </w:tcPr>
          <w:p w14:paraId="62A4DEE6" w14:textId="77777777" w:rsidR="00C60F61" w:rsidRPr="002D685E" w:rsidRDefault="00C60F61" w:rsidP="002D685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7127" w:type="dxa"/>
            <w:vAlign w:val="center"/>
          </w:tcPr>
          <w:p w14:paraId="6A0810DE" w14:textId="6C41CC6F" w:rsidR="00C60F61" w:rsidRPr="002D685E" w:rsidRDefault="00F920C7" w:rsidP="002D68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</w:tr>
      <w:tr w:rsidR="00A52DCE" w:rsidRPr="002D685E" w14:paraId="4A1CF49D" w14:textId="77777777" w:rsidTr="00BD0E4A">
        <w:tc>
          <w:tcPr>
            <w:tcW w:w="2959" w:type="dxa"/>
            <w:vAlign w:val="center"/>
          </w:tcPr>
          <w:p w14:paraId="7A9AFEFF" w14:textId="77777777" w:rsidR="00A52DCE" w:rsidRPr="002D685E" w:rsidRDefault="00A52DCE" w:rsidP="002D685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</w:p>
        </w:tc>
        <w:tc>
          <w:tcPr>
            <w:tcW w:w="7127" w:type="dxa"/>
            <w:shd w:val="clear" w:color="auto" w:fill="FFFFFF" w:themeFill="background1"/>
            <w:vAlign w:val="center"/>
          </w:tcPr>
          <w:p w14:paraId="6F314E59" w14:textId="7B183B36" w:rsidR="006F3D89" w:rsidRPr="00A71B2C" w:rsidRDefault="008067EF" w:rsidP="002D68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  <w:lang w:val="en-US"/>
              </w:rPr>
              <w:t xml:space="preserve">BTN </w:t>
            </w:r>
            <w:r w:rsidR="00F920C7" w:rsidRPr="00A7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Permata Harjamukti Tahap 2 Jl. Mutiara Raya Blok G8 No 9. </w:t>
            </w:r>
          </w:p>
          <w:p w14:paraId="27357D84" w14:textId="764C7BAB" w:rsidR="00A52DCE" w:rsidRPr="002D685E" w:rsidRDefault="00F920C7" w:rsidP="002D68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A7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RT 006/015 Kalijaga, Harjamukti Kota Cirebon</w:t>
            </w:r>
          </w:p>
        </w:tc>
      </w:tr>
      <w:tr w:rsidR="00F920C7" w:rsidRPr="002D685E" w14:paraId="78E8AAA1" w14:textId="77777777" w:rsidTr="00F920C7">
        <w:tc>
          <w:tcPr>
            <w:tcW w:w="2959" w:type="dxa"/>
            <w:vAlign w:val="center"/>
          </w:tcPr>
          <w:p w14:paraId="53E105B3" w14:textId="2DF3BA26" w:rsidR="00F920C7" w:rsidRPr="002D685E" w:rsidRDefault="00F920C7" w:rsidP="002D685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Handphone</w:t>
            </w:r>
          </w:p>
        </w:tc>
        <w:tc>
          <w:tcPr>
            <w:tcW w:w="7127" w:type="dxa"/>
            <w:vAlign w:val="center"/>
          </w:tcPr>
          <w:p w14:paraId="6E48C634" w14:textId="5A687CB1" w:rsidR="00F920C7" w:rsidRPr="002D685E" w:rsidRDefault="00F920C7" w:rsidP="002D685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085324489227</w:t>
            </w:r>
          </w:p>
        </w:tc>
      </w:tr>
      <w:tr w:rsidR="00A52DCE" w:rsidRPr="002D685E" w14:paraId="1222D597" w14:textId="77777777" w:rsidTr="00F920C7">
        <w:tc>
          <w:tcPr>
            <w:tcW w:w="2959" w:type="dxa"/>
            <w:vAlign w:val="center"/>
          </w:tcPr>
          <w:p w14:paraId="10E6D881" w14:textId="77777777" w:rsidR="00A52DCE" w:rsidRPr="002D685E" w:rsidRDefault="00A52DCE" w:rsidP="002D685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127" w:type="dxa"/>
            <w:vAlign w:val="center"/>
          </w:tcPr>
          <w:p w14:paraId="030C83A4" w14:textId="64B26AA8" w:rsidR="00A52DCE" w:rsidRPr="002D685E" w:rsidRDefault="00142121" w:rsidP="002D685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920C7" w:rsidRPr="002D685E">
              <w:rPr>
                <w:rFonts w:ascii="Times New Roman" w:hAnsi="Times New Roman" w:cs="Times New Roman"/>
                <w:sz w:val="24"/>
                <w:szCs w:val="24"/>
              </w:rPr>
              <w:t>ukmanhakim1087@gmail.com</w:t>
            </w:r>
          </w:p>
        </w:tc>
      </w:tr>
    </w:tbl>
    <w:p w14:paraId="3A7ED657" w14:textId="2EF19130" w:rsidR="00F920C7" w:rsidRPr="002D685E" w:rsidRDefault="00F920C7" w:rsidP="002D685E">
      <w:pPr>
        <w:rPr>
          <w:rFonts w:ascii="Times New Roman" w:hAnsi="Times New Roman" w:cs="Times New Roman"/>
          <w:b/>
          <w:sz w:val="24"/>
          <w:szCs w:val="24"/>
        </w:rPr>
      </w:pPr>
    </w:p>
    <w:p w14:paraId="4D72B660" w14:textId="77777777" w:rsidR="000B5739" w:rsidRPr="002D685E" w:rsidRDefault="000B5739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D685E">
        <w:rPr>
          <w:rFonts w:ascii="Times New Roman" w:hAnsi="Times New Roman" w:cs="Times New Roman"/>
          <w:b/>
          <w:sz w:val="24"/>
          <w:szCs w:val="24"/>
        </w:rPr>
        <w:t>I.</w:t>
      </w:r>
      <w:r w:rsidRPr="002D685E">
        <w:rPr>
          <w:rFonts w:ascii="Times New Roman" w:hAnsi="Times New Roman" w:cs="Times New Roman"/>
          <w:b/>
          <w:sz w:val="24"/>
          <w:szCs w:val="24"/>
        </w:rPr>
        <w:tab/>
        <w:t>RIWAYAT PENDIDIKAN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96"/>
        <w:gridCol w:w="2126"/>
        <w:gridCol w:w="3327"/>
        <w:gridCol w:w="2097"/>
        <w:gridCol w:w="1373"/>
      </w:tblGrid>
      <w:tr w:rsidR="00DB3A05" w:rsidRPr="002D685E" w14:paraId="5A4C5BD2" w14:textId="77777777" w:rsidTr="00BD0E4A">
        <w:tc>
          <w:tcPr>
            <w:tcW w:w="596" w:type="dxa"/>
            <w:vAlign w:val="center"/>
          </w:tcPr>
          <w:p w14:paraId="44CB6C9F" w14:textId="77777777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6" w:type="dxa"/>
            <w:vAlign w:val="center"/>
          </w:tcPr>
          <w:p w14:paraId="4B12F13E" w14:textId="77777777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Pendidikan</w:t>
            </w:r>
          </w:p>
          <w:p w14:paraId="30BDBD6D" w14:textId="348B9135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(PT)</w:t>
            </w:r>
          </w:p>
        </w:tc>
        <w:tc>
          <w:tcPr>
            <w:tcW w:w="3327" w:type="dxa"/>
            <w:vAlign w:val="center"/>
          </w:tcPr>
          <w:p w14:paraId="7A18D9A2" w14:textId="77777777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Program Studi/ Jurusan/Fakultas</w:t>
            </w:r>
          </w:p>
        </w:tc>
        <w:tc>
          <w:tcPr>
            <w:tcW w:w="2097" w:type="dxa"/>
            <w:vAlign w:val="center"/>
          </w:tcPr>
          <w:p w14:paraId="2662104B" w14:textId="77777777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Tempat</w:t>
            </w:r>
          </w:p>
          <w:p w14:paraId="1B17CB37" w14:textId="77777777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(Kota/Kabupaten)</w:t>
            </w:r>
          </w:p>
        </w:tc>
        <w:tc>
          <w:tcPr>
            <w:tcW w:w="1373" w:type="dxa"/>
            <w:vAlign w:val="center"/>
          </w:tcPr>
          <w:p w14:paraId="7ADBB8C5" w14:textId="77777777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Tahun Lulus</w:t>
            </w:r>
          </w:p>
        </w:tc>
      </w:tr>
      <w:tr w:rsidR="00DB3A05" w:rsidRPr="002D685E" w14:paraId="051BFF74" w14:textId="77777777" w:rsidTr="00BD0E4A">
        <w:tc>
          <w:tcPr>
            <w:tcW w:w="596" w:type="dxa"/>
            <w:vAlign w:val="center"/>
          </w:tcPr>
          <w:p w14:paraId="3E6B63AD" w14:textId="02690735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vAlign w:val="center"/>
          </w:tcPr>
          <w:p w14:paraId="38DBBC44" w14:textId="1A05BDE6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UNINUS </w:t>
            </w:r>
          </w:p>
        </w:tc>
        <w:tc>
          <w:tcPr>
            <w:tcW w:w="3327" w:type="dxa"/>
            <w:vAlign w:val="center"/>
          </w:tcPr>
          <w:p w14:paraId="60D23D11" w14:textId="2E5EF4AB" w:rsidR="00DB3A05" w:rsidRPr="002D685E" w:rsidRDefault="00BD0E4A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S3 </w:t>
            </w:r>
            <w:r w:rsidR="005637EB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Ilmu Pendidikan</w:t>
            </w:r>
            <w:r w:rsidR="00CE488F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/Manajemen</w:t>
            </w:r>
          </w:p>
        </w:tc>
        <w:tc>
          <w:tcPr>
            <w:tcW w:w="2097" w:type="dxa"/>
            <w:vAlign w:val="center"/>
          </w:tcPr>
          <w:p w14:paraId="7C7D9023" w14:textId="22DBE8CA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Bandung</w:t>
            </w:r>
          </w:p>
        </w:tc>
        <w:tc>
          <w:tcPr>
            <w:tcW w:w="1373" w:type="dxa"/>
            <w:vAlign w:val="center"/>
          </w:tcPr>
          <w:p w14:paraId="780F7C2F" w14:textId="27FCE183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DB3A05" w:rsidRPr="002D685E" w14:paraId="0EFD8FF9" w14:textId="77777777" w:rsidTr="00BD0E4A">
        <w:tc>
          <w:tcPr>
            <w:tcW w:w="596" w:type="dxa"/>
            <w:vAlign w:val="center"/>
          </w:tcPr>
          <w:p w14:paraId="1E23B9AB" w14:textId="0082106A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5B969542" w14:textId="16455E80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UNINDRA PGRI </w:t>
            </w:r>
          </w:p>
        </w:tc>
        <w:tc>
          <w:tcPr>
            <w:tcW w:w="3327" w:type="dxa"/>
            <w:vAlign w:val="center"/>
          </w:tcPr>
          <w:p w14:paraId="3AE8F166" w14:textId="3BBD538C" w:rsidR="00DB3A05" w:rsidRPr="002D685E" w:rsidRDefault="00BD0E4A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S2 </w:t>
            </w:r>
            <w:r w:rsidR="005637EB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Pendidikan Bahasa Inggris</w:t>
            </w:r>
          </w:p>
        </w:tc>
        <w:tc>
          <w:tcPr>
            <w:tcW w:w="2097" w:type="dxa"/>
            <w:vAlign w:val="center"/>
          </w:tcPr>
          <w:p w14:paraId="1581A987" w14:textId="33D59470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Jakarta</w:t>
            </w:r>
          </w:p>
        </w:tc>
        <w:tc>
          <w:tcPr>
            <w:tcW w:w="1373" w:type="dxa"/>
            <w:vAlign w:val="center"/>
          </w:tcPr>
          <w:p w14:paraId="2A5160DC" w14:textId="24F84743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</w:tr>
      <w:tr w:rsidR="00DB3A05" w:rsidRPr="002D685E" w14:paraId="2BC84EA1" w14:textId="77777777" w:rsidTr="00BD0E4A">
        <w:tc>
          <w:tcPr>
            <w:tcW w:w="596" w:type="dxa"/>
            <w:vAlign w:val="center"/>
          </w:tcPr>
          <w:p w14:paraId="3088F1D7" w14:textId="34716B92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  <w:vAlign w:val="center"/>
          </w:tcPr>
          <w:p w14:paraId="10B2894B" w14:textId="2AF5F910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STAIN </w:t>
            </w:r>
          </w:p>
        </w:tc>
        <w:tc>
          <w:tcPr>
            <w:tcW w:w="3327" w:type="dxa"/>
            <w:vAlign w:val="center"/>
          </w:tcPr>
          <w:p w14:paraId="2C49C0F6" w14:textId="585B4DA0" w:rsidR="00DB3A05" w:rsidRPr="002D685E" w:rsidRDefault="00BD0E4A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S1 </w:t>
            </w:r>
            <w:r w:rsidR="005637EB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Pendidikan Bahasa Inggris</w:t>
            </w:r>
          </w:p>
        </w:tc>
        <w:tc>
          <w:tcPr>
            <w:tcW w:w="2097" w:type="dxa"/>
            <w:vAlign w:val="center"/>
          </w:tcPr>
          <w:p w14:paraId="247C787B" w14:textId="4FE4DD2C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Cirebon</w:t>
            </w:r>
          </w:p>
        </w:tc>
        <w:tc>
          <w:tcPr>
            <w:tcW w:w="1373" w:type="dxa"/>
            <w:vAlign w:val="center"/>
          </w:tcPr>
          <w:p w14:paraId="5626DBBA" w14:textId="0909FA44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</w:tr>
    </w:tbl>
    <w:p w14:paraId="203BAC5E" w14:textId="77777777" w:rsidR="005637EB" w:rsidRPr="002D685E" w:rsidRDefault="005637EB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3E5609D7" w14:textId="369F8199" w:rsidR="000B5739" w:rsidRPr="002D685E" w:rsidRDefault="000B5739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D685E">
        <w:rPr>
          <w:rFonts w:ascii="Times New Roman" w:hAnsi="Times New Roman" w:cs="Times New Roman"/>
          <w:b/>
          <w:sz w:val="24"/>
          <w:szCs w:val="24"/>
        </w:rPr>
        <w:t>II.</w:t>
      </w:r>
      <w:r w:rsidRPr="002D685E">
        <w:rPr>
          <w:rFonts w:ascii="Times New Roman" w:hAnsi="Times New Roman" w:cs="Times New Roman"/>
          <w:b/>
          <w:sz w:val="24"/>
          <w:szCs w:val="24"/>
        </w:rPr>
        <w:tab/>
        <w:t>RIWAYAT PEKERJAAN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86"/>
        <w:gridCol w:w="3246"/>
        <w:gridCol w:w="1058"/>
        <w:gridCol w:w="4529"/>
      </w:tblGrid>
      <w:tr w:rsidR="00DB3A05" w:rsidRPr="002D685E" w14:paraId="0F422AA3" w14:textId="77777777" w:rsidTr="00B0532A">
        <w:tc>
          <w:tcPr>
            <w:tcW w:w="686" w:type="dxa"/>
          </w:tcPr>
          <w:p w14:paraId="05C45D51" w14:textId="77777777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46" w:type="dxa"/>
          </w:tcPr>
          <w:p w14:paraId="5A0D85FB" w14:textId="77777777" w:rsidR="00E53BD0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Jenis Pekerjaan/</w:t>
            </w:r>
          </w:p>
          <w:p w14:paraId="593CA898" w14:textId="70BE92AA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Nama Jabatan</w:t>
            </w:r>
          </w:p>
        </w:tc>
        <w:tc>
          <w:tcPr>
            <w:tcW w:w="1058" w:type="dxa"/>
          </w:tcPr>
          <w:p w14:paraId="071CA398" w14:textId="3D0F887C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Lama</w:t>
            </w:r>
          </w:p>
        </w:tc>
        <w:tc>
          <w:tcPr>
            <w:tcW w:w="4529" w:type="dxa"/>
          </w:tcPr>
          <w:p w14:paraId="70BC9F8F" w14:textId="77777777" w:rsidR="00DB3A05" w:rsidRPr="002D685E" w:rsidRDefault="00DB3A0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Tempat Bekerja</w:t>
            </w:r>
          </w:p>
        </w:tc>
      </w:tr>
      <w:tr w:rsidR="00DB3A05" w:rsidRPr="002D685E" w14:paraId="2B0A3108" w14:textId="77777777" w:rsidTr="00B0532A">
        <w:tc>
          <w:tcPr>
            <w:tcW w:w="686" w:type="dxa"/>
          </w:tcPr>
          <w:p w14:paraId="786A6217" w14:textId="586D9CC6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46" w:type="dxa"/>
          </w:tcPr>
          <w:p w14:paraId="2441F302" w14:textId="03CE07B9" w:rsidR="00DB3A05" w:rsidRPr="002D685E" w:rsidRDefault="00F225AD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Direktur </w:t>
            </w:r>
            <w:r w:rsidR="00437A55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Pendidikan</w:t>
            </w:r>
          </w:p>
        </w:tc>
        <w:tc>
          <w:tcPr>
            <w:tcW w:w="1058" w:type="dxa"/>
          </w:tcPr>
          <w:p w14:paraId="111467E0" w14:textId="636FB8B1" w:rsidR="00DB3A05" w:rsidRPr="002D685E" w:rsidRDefault="003D0616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37A55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tahun</w:t>
            </w:r>
          </w:p>
        </w:tc>
        <w:tc>
          <w:tcPr>
            <w:tcW w:w="4529" w:type="dxa"/>
          </w:tcPr>
          <w:p w14:paraId="56E1AF2D" w14:textId="49FA6C7A" w:rsidR="00DB3A05" w:rsidRPr="002D685E" w:rsidRDefault="00437A55" w:rsidP="007C7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Cirebon Islamic School </w:t>
            </w:r>
            <w:r w:rsidR="00F225AD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CIS</w:t>
            </w:r>
            <w:r w:rsidR="00F225AD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B3A05" w:rsidRPr="002D685E" w14:paraId="47459338" w14:textId="77777777" w:rsidTr="00B0532A">
        <w:tc>
          <w:tcPr>
            <w:tcW w:w="686" w:type="dxa"/>
          </w:tcPr>
          <w:p w14:paraId="4107D806" w14:textId="0796243E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46" w:type="dxa"/>
          </w:tcPr>
          <w:p w14:paraId="64F72908" w14:textId="38715F6B" w:rsidR="00DB3A05" w:rsidRPr="002D685E" w:rsidRDefault="00437A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Kepala SMP </w:t>
            </w:r>
          </w:p>
        </w:tc>
        <w:tc>
          <w:tcPr>
            <w:tcW w:w="1058" w:type="dxa"/>
          </w:tcPr>
          <w:p w14:paraId="78EE035A" w14:textId="1AE74459" w:rsidR="00DB3A05" w:rsidRPr="002D685E" w:rsidRDefault="00657FB7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37A55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tahun</w:t>
            </w:r>
          </w:p>
        </w:tc>
        <w:tc>
          <w:tcPr>
            <w:tcW w:w="4529" w:type="dxa"/>
          </w:tcPr>
          <w:p w14:paraId="5E037FAA" w14:textId="27206355" w:rsidR="00DB3A05" w:rsidRPr="002D685E" w:rsidRDefault="00437A55" w:rsidP="007C7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Cirebon Islamic School (CIS)</w:t>
            </w:r>
          </w:p>
        </w:tc>
      </w:tr>
      <w:tr w:rsidR="00DB3A05" w:rsidRPr="002D685E" w14:paraId="5958F2E9" w14:textId="77777777" w:rsidTr="00B0532A">
        <w:tc>
          <w:tcPr>
            <w:tcW w:w="686" w:type="dxa"/>
          </w:tcPr>
          <w:p w14:paraId="532DABDA" w14:textId="5F232AD3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46" w:type="dxa"/>
          </w:tcPr>
          <w:p w14:paraId="1A26A23D" w14:textId="00B3B412" w:rsidR="00DB3A05" w:rsidRPr="002D685E" w:rsidRDefault="00437A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Kepala SD</w:t>
            </w:r>
          </w:p>
        </w:tc>
        <w:tc>
          <w:tcPr>
            <w:tcW w:w="1058" w:type="dxa"/>
          </w:tcPr>
          <w:p w14:paraId="572AC20B" w14:textId="2789188B" w:rsidR="00DB3A05" w:rsidRPr="002D685E" w:rsidRDefault="00437A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7 tahun</w:t>
            </w:r>
          </w:p>
        </w:tc>
        <w:tc>
          <w:tcPr>
            <w:tcW w:w="4529" w:type="dxa"/>
          </w:tcPr>
          <w:p w14:paraId="1E630F91" w14:textId="208F73A5" w:rsidR="00DB3A05" w:rsidRPr="002D685E" w:rsidRDefault="00437A55" w:rsidP="007C7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Cirebon Islamic School (CIS)</w:t>
            </w:r>
          </w:p>
        </w:tc>
      </w:tr>
      <w:tr w:rsidR="00DB3A05" w:rsidRPr="002D685E" w14:paraId="502DDAE2" w14:textId="77777777" w:rsidTr="00B0532A">
        <w:tc>
          <w:tcPr>
            <w:tcW w:w="686" w:type="dxa"/>
          </w:tcPr>
          <w:p w14:paraId="446BA831" w14:textId="25BEEEB1" w:rsidR="00DB3A05" w:rsidRPr="002D685E" w:rsidRDefault="005637EB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246" w:type="dxa"/>
          </w:tcPr>
          <w:p w14:paraId="71202794" w14:textId="3A78B326" w:rsidR="00DB3A05" w:rsidRPr="002D685E" w:rsidRDefault="00437A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Guru</w:t>
            </w:r>
          </w:p>
        </w:tc>
        <w:tc>
          <w:tcPr>
            <w:tcW w:w="1058" w:type="dxa"/>
          </w:tcPr>
          <w:p w14:paraId="799B596A" w14:textId="4BF0D548" w:rsidR="00DB3A05" w:rsidRPr="002D685E" w:rsidRDefault="00437A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 tahun</w:t>
            </w:r>
          </w:p>
        </w:tc>
        <w:tc>
          <w:tcPr>
            <w:tcW w:w="4529" w:type="dxa"/>
          </w:tcPr>
          <w:p w14:paraId="57C23310" w14:textId="1D238443" w:rsidR="00DB3A05" w:rsidRPr="002D685E" w:rsidRDefault="00437A55" w:rsidP="007C7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Cirebon Islamic School (CIS)</w:t>
            </w:r>
          </w:p>
        </w:tc>
      </w:tr>
    </w:tbl>
    <w:p w14:paraId="5633EE3D" w14:textId="04631F68" w:rsidR="00437A55" w:rsidRPr="002D685E" w:rsidRDefault="00437A55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4B07636B" w14:textId="27FCD427" w:rsidR="000B5739" w:rsidRPr="002D685E" w:rsidRDefault="00415516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637EB" w:rsidRPr="002D685E">
        <w:rPr>
          <w:rFonts w:ascii="Times New Roman" w:hAnsi="Times New Roman" w:cs="Times New Roman"/>
          <w:b/>
          <w:sz w:val="24"/>
          <w:szCs w:val="24"/>
        </w:rPr>
        <w:t>II.</w:t>
      </w:r>
      <w:r w:rsidR="000B5739" w:rsidRPr="002D685E">
        <w:rPr>
          <w:rFonts w:ascii="Times New Roman" w:hAnsi="Times New Roman" w:cs="Times New Roman"/>
          <w:b/>
          <w:sz w:val="24"/>
          <w:szCs w:val="24"/>
        </w:rPr>
        <w:tab/>
      </w:r>
      <w:r w:rsidR="00552978" w:rsidRPr="002D685E">
        <w:rPr>
          <w:rFonts w:ascii="Times New Roman" w:hAnsi="Times New Roman" w:cs="Times New Roman"/>
          <w:b/>
          <w:sz w:val="24"/>
          <w:szCs w:val="24"/>
        </w:rPr>
        <w:t>RIWAYAT PENGHARGAAN</w:t>
      </w:r>
    </w:p>
    <w:tbl>
      <w:tblPr>
        <w:tblStyle w:val="TableGrid"/>
        <w:tblW w:w="95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7"/>
        <w:gridCol w:w="4870"/>
        <w:gridCol w:w="993"/>
        <w:gridCol w:w="2976"/>
      </w:tblGrid>
      <w:tr w:rsidR="00DB3A05" w:rsidRPr="002D685E" w14:paraId="6889A03F" w14:textId="77777777" w:rsidTr="00FE205E">
        <w:tc>
          <w:tcPr>
            <w:tcW w:w="687" w:type="dxa"/>
            <w:vAlign w:val="center"/>
          </w:tcPr>
          <w:p w14:paraId="757DD8BC" w14:textId="77777777" w:rsidR="00DB3A05" w:rsidRPr="002D685E" w:rsidRDefault="00DB3A0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870" w:type="dxa"/>
            <w:vAlign w:val="center"/>
          </w:tcPr>
          <w:p w14:paraId="77F08E78" w14:textId="77777777" w:rsidR="00DB3A05" w:rsidRPr="002D685E" w:rsidRDefault="00DB3A0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Nama Penghargaan</w:t>
            </w:r>
          </w:p>
        </w:tc>
        <w:tc>
          <w:tcPr>
            <w:tcW w:w="993" w:type="dxa"/>
            <w:vAlign w:val="center"/>
          </w:tcPr>
          <w:p w14:paraId="62967A44" w14:textId="2980DA25" w:rsidR="00DB3A05" w:rsidRPr="002D685E" w:rsidRDefault="00DB3A0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Tahun </w:t>
            </w:r>
          </w:p>
        </w:tc>
        <w:tc>
          <w:tcPr>
            <w:tcW w:w="2976" w:type="dxa"/>
            <w:vAlign w:val="center"/>
          </w:tcPr>
          <w:p w14:paraId="41DD7977" w14:textId="4318C067" w:rsidR="00DB3A05" w:rsidRPr="002D685E" w:rsidRDefault="008C44F3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Pihak Yang Memberi</w:t>
            </w:r>
          </w:p>
        </w:tc>
      </w:tr>
      <w:tr w:rsidR="00DB3A05" w:rsidRPr="002D685E" w14:paraId="669535BC" w14:textId="77777777" w:rsidTr="00FE205E">
        <w:tc>
          <w:tcPr>
            <w:tcW w:w="687" w:type="dxa"/>
          </w:tcPr>
          <w:p w14:paraId="02D57ED0" w14:textId="1DFE310B" w:rsidR="00DB3A05" w:rsidRPr="002D685E" w:rsidRDefault="002D5A1C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70" w:type="dxa"/>
          </w:tcPr>
          <w:p w14:paraId="536E9095" w14:textId="5FFA99AA" w:rsidR="00DB3A05" w:rsidRPr="002D685E" w:rsidRDefault="002B4548" w:rsidP="00E5591C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Best Practice Pendidikan Karakter </w:t>
            </w:r>
          </w:p>
        </w:tc>
        <w:tc>
          <w:tcPr>
            <w:tcW w:w="993" w:type="dxa"/>
          </w:tcPr>
          <w:p w14:paraId="53AD859D" w14:textId="1CB34191" w:rsidR="00DB3A05" w:rsidRPr="002D685E" w:rsidRDefault="002D5A1C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2B4548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2EBAE94" w14:textId="0A0E8947" w:rsidR="00DB3A05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Menteri Pendidikan </w:t>
            </w:r>
          </w:p>
        </w:tc>
      </w:tr>
      <w:tr w:rsidR="002B4548" w:rsidRPr="002D685E" w14:paraId="04744E2D" w14:textId="77777777" w:rsidTr="00FE205E">
        <w:tc>
          <w:tcPr>
            <w:tcW w:w="687" w:type="dxa"/>
          </w:tcPr>
          <w:p w14:paraId="11E4BE17" w14:textId="4AA44D60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70" w:type="dxa"/>
          </w:tcPr>
          <w:p w14:paraId="5822811F" w14:textId="77777777" w:rsidR="002B4548" w:rsidRPr="002D685E" w:rsidRDefault="002B4548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Juara II Kepala SD Berprestasi dan Berdedikasi</w:t>
            </w:r>
          </w:p>
          <w:p w14:paraId="0F5D3187" w14:textId="5B001E31" w:rsidR="009E31D6" w:rsidRPr="002D685E" w:rsidRDefault="009E31D6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Tingkat Kota Cirebon</w:t>
            </w:r>
          </w:p>
        </w:tc>
        <w:tc>
          <w:tcPr>
            <w:tcW w:w="993" w:type="dxa"/>
          </w:tcPr>
          <w:p w14:paraId="0541D23A" w14:textId="372DDE4A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14:paraId="75B57DC5" w14:textId="77777777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Dinas Pendidikan </w:t>
            </w:r>
          </w:p>
          <w:p w14:paraId="492AA7CD" w14:textId="4EA6D3F2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Kota Cirebon</w:t>
            </w:r>
          </w:p>
        </w:tc>
      </w:tr>
      <w:tr w:rsidR="002B4548" w:rsidRPr="002D685E" w14:paraId="772C6052" w14:textId="77777777" w:rsidTr="00FE205E">
        <w:tc>
          <w:tcPr>
            <w:tcW w:w="687" w:type="dxa"/>
          </w:tcPr>
          <w:p w14:paraId="053B6290" w14:textId="5C8BDF98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70" w:type="dxa"/>
          </w:tcPr>
          <w:p w14:paraId="4B5B80EF" w14:textId="77777777" w:rsidR="002B4548" w:rsidRPr="002D685E" w:rsidRDefault="002B4548" w:rsidP="002D68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Juara III Kepala SD Berprestasi dan Berdedikasi</w:t>
            </w:r>
          </w:p>
          <w:p w14:paraId="5240EC0D" w14:textId="106E3D8C" w:rsidR="009E31D6" w:rsidRPr="002D685E" w:rsidRDefault="009E31D6" w:rsidP="002D68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Tingkat Kota Cirebon</w:t>
            </w:r>
          </w:p>
        </w:tc>
        <w:tc>
          <w:tcPr>
            <w:tcW w:w="993" w:type="dxa"/>
          </w:tcPr>
          <w:p w14:paraId="1FACA257" w14:textId="2882B608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14:paraId="2C111488" w14:textId="77777777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Dinas Pendidikan </w:t>
            </w:r>
          </w:p>
          <w:p w14:paraId="3CDCA17F" w14:textId="1563ADD9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Kota Cirebon</w:t>
            </w:r>
          </w:p>
        </w:tc>
      </w:tr>
      <w:tr w:rsidR="002B4548" w:rsidRPr="002D685E" w14:paraId="549298A8" w14:textId="77777777" w:rsidTr="00FE205E">
        <w:tc>
          <w:tcPr>
            <w:tcW w:w="687" w:type="dxa"/>
          </w:tcPr>
          <w:p w14:paraId="7C782C29" w14:textId="13D3B1A7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70" w:type="dxa"/>
          </w:tcPr>
          <w:p w14:paraId="29432332" w14:textId="08EA2106" w:rsidR="002B4548" w:rsidRPr="002D685E" w:rsidRDefault="002B4548" w:rsidP="002D68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Juara III Kepala SD Berprestasi dan Berdedikasi</w:t>
            </w:r>
          </w:p>
        </w:tc>
        <w:tc>
          <w:tcPr>
            <w:tcW w:w="993" w:type="dxa"/>
          </w:tcPr>
          <w:p w14:paraId="0FAA0A36" w14:textId="3585D984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14:paraId="09567351" w14:textId="2E5A0F0E" w:rsidR="002B4548" w:rsidRPr="002D685E" w:rsidRDefault="002B454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UPT Pendidikan </w:t>
            </w:r>
          </w:p>
        </w:tc>
      </w:tr>
    </w:tbl>
    <w:p w14:paraId="00C7F668" w14:textId="1EEA1069" w:rsidR="00E53BD0" w:rsidRPr="002D685E" w:rsidRDefault="00E53BD0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14843CDA" w14:textId="301F2D38" w:rsidR="002B4548" w:rsidRPr="002D685E" w:rsidRDefault="002B4548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5B71B502" w14:textId="70958A1A" w:rsidR="00552978" w:rsidRPr="002D685E" w:rsidRDefault="00E53BD0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D685E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552978" w:rsidRPr="002D685E">
        <w:rPr>
          <w:rFonts w:ascii="Times New Roman" w:hAnsi="Times New Roman" w:cs="Times New Roman"/>
          <w:b/>
          <w:sz w:val="24"/>
          <w:szCs w:val="24"/>
        </w:rPr>
        <w:t>V.</w:t>
      </w:r>
      <w:r w:rsidR="00552978" w:rsidRPr="002D685E">
        <w:rPr>
          <w:rFonts w:ascii="Times New Roman" w:hAnsi="Times New Roman" w:cs="Times New Roman"/>
          <w:b/>
          <w:sz w:val="24"/>
          <w:szCs w:val="24"/>
        </w:rPr>
        <w:tab/>
        <w:t xml:space="preserve">PENGALAMAN </w:t>
      </w:r>
      <w:r w:rsidR="00910781" w:rsidRPr="002D68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&amp; PRESTASI KERJA </w:t>
      </w:r>
      <w:r w:rsidR="00910781" w:rsidRPr="002D685E">
        <w:rPr>
          <w:rFonts w:ascii="Times New Roman" w:hAnsi="Times New Roman" w:cs="Times New Roman"/>
          <w:b/>
          <w:sz w:val="24"/>
          <w:szCs w:val="24"/>
        </w:rPr>
        <w:t xml:space="preserve">BIDANG </w:t>
      </w:r>
      <w:r w:rsidR="007B31F9" w:rsidRPr="002D685E">
        <w:rPr>
          <w:rFonts w:ascii="Times New Roman" w:hAnsi="Times New Roman" w:cs="Times New Roman"/>
          <w:b/>
          <w:sz w:val="24"/>
          <w:szCs w:val="24"/>
        </w:rPr>
        <w:t xml:space="preserve">PENDIDIKAN </w:t>
      </w:r>
      <w:r w:rsidR="001D52F4" w:rsidRPr="002D685E">
        <w:rPr>
          <w:rFonts w:ascii="Times New Roman" w:hAnsi="Times New Roman" w:cs="Times New Roman"/>
          <w:b/>
          <w:sz w:val="24"/>
          <w:szCs w:val="24"/>
        </w:rPr>
        <w:t xml:space="preserve">(10 </w:t>
      </w:r>
      <w:r w:rsidR="00910781" w:rsidRPr="002D685E">
        <w:rPr>
          <w:rFonts w:ascii="Times New Roman" w:hAnsi="Times New Roman" w:cs="Times New Roman"/>
          <w:b/>
          <w:sz w:val="24"/>
          <w:szCs w:val="24"/>
        </w:rPr>
        <w:t>tahun terakhir</w:t>
      </w:r>
      <w:r w:rsidR="001D52F4" w:rsidRPr="002D685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TableGrid"/>
        <w:tblW w:w="95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417"/>
        <w:gridCol w:w="5528"/>
      </w:tblGrid>
      <w:tr w:rsidR="00141CA2" w:rsidRPr="002D685E" w14:paraId="674882DC" w14:textId="77777777" w:rsidTr="00141CA2">
        <w:tc>
          <w:tcPr>
            <w:tcW w:w="596" w:type="dxa"/>
            <w:vAlign w:val="center"/>
          </w:tcPr>
          <w:p w14:paraId="3F5C0798" w14:textId="77777777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vAlign w:val="center"/>
          </w:tcPr>
          <w:p w14:paraId="3CE11F35" w14:textId="79402A3C" w:rsidR="00A60F55" w:rsidRPr="002D685E" w:rsidRDefault="00A60F55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Pekerjaan/</w:t>
            </w:r>
          </w:p>
          <w:p w14:paraId="489C1581" w14:textId="559DE439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1417" w:type="dxa"/>
            <w:vAlign w:val="center"/>
          </w:tcPr>
          <w:p w14:paraId="26F1D40D" w14:textId="62AACA41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5528" w:type="dxa"/>
            <w:vAlign w:val="center"/>
          </w:tcPr>
          <w:p w14:paraId="2660B690" w14:textId="4D1E1639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D6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Prestasi</w:t>
            </w:r>
            <w:proofErr w:type="spellEnd"/>
            <w:r w:rsidRPr="002D6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Kerja</w:t>
            </w:r>
            <w:proofErr w:type="spellEnd"/>
          </w:p>
        </w:tc>
      </w:tr>
      <w:tr w:rsidR="00141CA2" w:rsidRPr="002D685E" w14:paraId="5A6BF0B6" w14:textId="77777777" w:rsidTr="00141CA2">
        <w:tc>
          <w:tcPr>
            <w:tcW w:w="596" w:type="dxa"/>
          </w:tcPr>
          <w:p w14:paraId="63D115E0" w14:textId="77777777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741180D" w14:textId="73112D38" w:rsidR="00A60F55" w:rsidRPr="002D685E" w:rsidRDefault="00A60F55" w:rsidP="002D68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Guru</w:t>
            </w: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CIS </w:t>
            </w:r>
          </w:p>
        </w:tc>
        <w:tc>
          <w:tcPr>
            <w:tcW w:w="1417" w:type="dxa"/>
          </w:tcPr>
          <w:p w14:paraId="7C42DBD7" w14:textId="77777777" w:rsidR="00A60F55" w:rsidRPr="002D685E" w:rsidRDefault="00A60F55" w:rsidP="002D68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2013 – 2015</w:t>
            </w:r>
          </w:p>
          <w:p w14:paraId="47449738" w14:textId="15411156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5FE957" w14:textId="77777777" w:rsidR="00A60F55" w:rsidRPr="002D685E" w:rsidRDefault="00A60F55" w:rsidP="002D685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Membuat program &amp; menjadi koordinator English Program IEC (Intensive English Course) dan English Daily tahun 2013</w:t>
            </w:r>
          </w:p>
          <w:p w14:paraId="2987A931" w14:textId="77777777" w:rsidR="00A60F55" w:rsidRPr="002D685E" w:rsidRDefault="00A60F55" w:rsidP="002D685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Menjadi Wakil Kepala Sekolah CIS tahun 2014</w:t>
            </w:r>
          </w:p>
          <w:p w14:paraId="2D6A19C9" w14:textId="11F51D16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CA2" w:rsidRPr="002D685E" w14:paraId="486726A5" w14:textId="77777777" w:rsidTr="00141CA2">
        <w:tc>
          <w:tcPr>
            <w:tcW w:w="596" w:type="dxa"/>
          </w:tcPr>
          <w:p w14:paraId="79FE54E6" w14:textId="77777777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D0BF324" w14:textId="09CDF038" w:rsidR="00A60F55" w:rsidRPr="002D685E" w:rsidRDefault="00A60F55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Kepala SD CIS</w:t>
            </w:r>
          </w:p>
        </w:tc>
        <w:tc>
          <w:tcPr>
            <w:tcW w:w="1417" w:type="dxa"/>
          </w:tcPr>
          <w:p w14:paraId="5F897178" w14:textId="77777777" w:rsidR="00A60F55" w:rsidRPr="002D685E" w:rsidRDefault="00A60F55" w:rsidP="002D68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2015 – 2022</w:t>
            </w:r>
          </w:p>
          <w:p w14:paraId="3E7B8205" w14:textId="5EEDB018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1E5A68" w14:textId="77777777" w:rsidR="00A60F55" w:rsidRPr="002D685E" w:rsidRDefault="00A60F55" w:rsidP="002D685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Sekolah Terakreditasi A (amat baik) tahun 2015</w:t>
            </w:r>
          </w:p>
          <w:p w14:paraId="007F1543" w14:textId="77777777" w:rsidR="00A60F55" w:rsidRPr="002D685E" w:rsidRDefault="00A60F55" w:rsidP="002D685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Diundang Menteri Pendidikan RI untuk presentasi best practice program sekolah berkarakter tahun 2016</w:t>
            </w:r>
          </w:p>
          <w:p w14:paraId="265F57C6" w14:textId="77777777" w:rsidR="00A60F55" w:rsidRPr="002D685E" w:rsidRDefault="00A60F55" w:rsidP="002D685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Terpilih menjadi 10 sekolah rintisan sebagai percontohan Tingkat Nasional Tahun 2016</w:t>
            </w:r>
          </w:p>
          <w:p w14:paraId="32B715C2" w14:textId="1BD1CD58" w:rsidR="00A60F55" w:rsidRPr="002D685E" w:rsidRDefault="00A60F55" w:rsidP="002D685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 xml:space="preserve">Menjadi Finalis Lomba Budaya Mutu (LBM) </w:t>
            </w:r>
            <w:proofErr w:type="spellStart"/>
            <w:r w:rsidR="00141CA2" w:rsidRPr="002D6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="00141CA2" w:rsidRPr="002D6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Tingkat Nasional Tahun 2017</w:t>
            </w:r>
          </w:p>
          <w:p w14:paraId="34CA75C0" w14:textId="77777777" w:rsidR="00A60F55" w:rsidRPr="002D685E" w:rsidRDefault="00A60F55" w:rsidP="002D685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Memperoleh penghargaan sebagai Sekolah Adiwiyata Tingkat Kota Cirebon Tahun 2020</w:t>
            </w:r>
          </w:p>
          <w:p w14:paraId="31B6AF12" w14:textId="010D3ACE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CA2" w:rsidRPr="002D685E" w14:paraId="43A5B7C7" w14:textId="77777777" w:rsidTr="00141CA2">
        <w:tc>
          <w:tcPr>
            <w:tcW w:w="596" w:type="dxa"/>
          </w:tcPr>
          <w:p w14:paraId="3842715E" w14:textId="77777777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803EC6D" w14:textId="7D85275A" w:rsidR="00A60F55" w:rsidRPr="002D685E" w:rsidRDefault="00A60F55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Kepala SMP</w:t>
            </w:r>
            <w:r w:rsidR="00141CA2" w:rsidRPr="002D68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D68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CIS</w:t>
            </w:r>
          </w:p>
        </w:tc>
        <w:tc>
          <w:tcPr>
            <w:tcW w:w="1417" w:type="dxa"/>
          </w:tcPr>
          <w:p w14:paraId="0B72A230" w14:textId="77777777" w:rsidR="00A60F55" w:rsidRPr="002D685E" w:rsidRDefault="00A60F55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2019 – 2023</w:t>
            </w:r>
          </w:p>
          <w:p w14:paraId="04526FC5" w14:textId="77777777" w:rsidR="00A60F55" w:rsidRPr="002D685E" w:rsidRDefault="00A60F55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920429" w14:textId="007E320B" w:rsidR="00A60F55" w:rsidRPr="002D685E" w:rsidRDefault="00A60F55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961489" w14:textId="77777777" w:rsidR="00A60F55" w:rsidRPr="002D685E" w:rsidRDefault="00A60F55" w:rsidP="002D685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Membuat konsep, meritis dan pendiri SMP CIS (Cirebon Islamic School) tahun 2019</w:t>
            </w:r>
          </w:p>
          <w:p w14:paraId="669E835E" w14:textId="77777777" w:rsidR="00A60F55" w:rsidRPr="002D685E" w:rsidRDefault="00A60F55" w:rsidP="002D685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MOU with Cambridge International University Press Tahun 2023</w:t>
            </w:r>
          </w:p>
          <w:p w14:paraId="038C97BC" w14:textId="73959985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CA2" w:rsidRPr="002D685E" w14:paraId="1B8CD20E" w14:textId="77777777" w:rsidTr="00141CA2">
        <w:tc>
          <w:tcPr>
            <w:tcW w:w="596" w:type="dxa"/>
          </w:tcPr>
          <w:p w14:paraId="478814C6" w14:textId="77777777" w:rsidR="00A60F55" w:rsidRPr="002D685E" w:rsidRDefault="00A60F55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A91D4B5" w14:textId="68A0A5E8" w:rsidR="00A60F55" w:rsidRPr="002D685E" w:rsidRDefault="00A60F55" w:rsidP="002D68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Direktur Pendidikan</w:t>
            </w:r>
            <w:r w:rsidRPr="002D68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CIS</w:t>
            </w:r>
          </w:p>
        </w:tc>
        <w:tc>
          <w:tcPr>
            <w:tcW w:w="1417" w:type="dxa"/>
          </w:tcPr>
          <w:p w14:paraId="0BC5BD4B" w14:textId="542E1512" w:rsidR="00A60F55" w:rsidRPr="002D685E" w:rsidRDefault="00D723B0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2022- 2024</w:t>
            </w:r>
          </w:p>
          <w:p w14:paraId="4F9E5E21" w14:textId="77777777" w:rsidR="00A60F55" w:rsidRPr="002D685E" w:rsidRDefault="00A60F55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9A095B" w14:textId="69968CA4" w:rsidR="00A60F55" w:rsidRPr="002D685E" w:rsidRDefault="00A60F55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8277CB" w14:textId="77777777" w:rsidR="00A60F55" w:rsidRPr="002D685E" w:rsidRDefault="00A60F55" w:rsidP="002D685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Memperoleh penghargaan sebagai Sekolah Adiwiyata (Raksa Prasada) Tingkat Provinsi Jawa Barat 2023</w:t>
            </w:r>
          </w:p>
          <w:p w14:paraId="4B65CD96" w14:textId="5AF93093" w:rsidR="00A60F55" w:rsidRPr="002D685E" w:rsidRDefault="00A60F55" w:rsidP="002D685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sz w:val="24"/>
                <w:szCs w:val="24"/>
              </w:rPr>
              <w:t>Melakukan MOU with Cambridge International University Press sebagai Educational Pertner tahun 2023</w:t>
            </w:r>
          </w:p>
        </w:tc>
      </w:tr>
    </w:tbl>
    <w:p w14:paraId="7A1E7B30" w14:textId="7E68D46C" w:rsidR="00A60F55" w:rsidRPr="002D685E" w:rsidRDefault="00A60F55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16AA3A55" w14:textId="24C96B9E" w:rsidR="00A60F55" w:rsidRPr="002D685E" w:rsidRDefault="00A60F55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5E325BAC" w14:textId="77777777" w:rsidR="00E57E05" w:rsidRPr="002D685E" w:rsidRDefault="00E57E05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7B518D9F" w14:textId="02B2F956" w:rsidR="00A60F55" w:rsidRPr="002D685E" w:rsidRDefault="00A60F55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2714135D" w14:textId="77777777" w:rsidR="00A60F55" w:rsidRPr="002D685E" w:rsidRDefault="00A60F55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67DB34F6" w14:textId="44701037" w:rsidR="00C90ED1" w:rsidRPr="002D685E" w:rsidRDefault="00A60F55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D68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r w:rsidR="00910781" w:rsidRPr="002D685E">
        <w:rPr>
          <w:rFonts w:ascii="Times New Roman" w:hAnsi="Times New Roman" w:cs="Times New Roman"/>
          <w:b/>
          <w:sz w:val="24"/>
          <w:szCs w:val="24"/>
        </w:rPr>
        <w:t xml:space="preserve">KEGIATAN ILMIAH </w:t>
      </w:r>
      <w:r w:rsidR="00910781" w:rsidRPr="002D68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NASIONAL </w:t>
      </w:r>
      <w:r w:rsidRPr="002D685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2D685E">
        <w:rPr>
          <w:rFonts w:ascii="Times New Roman" w:hAnsi="Times New Roman" w:cs="Times New Roman"/>
          <w:b/>
          <w:sz w:val="24"/>
          <w:szCs w:val="24"/>
        </w:rPr>
        <w:t>10 tahun terakhir</w:t>
      </w:r>
      <w:r w:rsidRPr="002D685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D6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ED1" w:rsidRPr="002D685E">
        <w:rPr>
          <w:rFonts w:ascii="Times New Roman" w:hAnsi="Times New Roman" w:cs="Times New Roman"/>
          <w:b/>
          <w:sz w:val="24"/>
          <w:szCs w:val="24"/>
        </w:rPr>
        <w:tab/>
      </w:r>
      <w:r w:rsidR="00C90ED1" w:rsidRPr="002D685E">
        <w:rPr>
          <w:rFonts w:ascii="Times New Roman" w:hAnsi="Times New Roman" w:cs="Times New Roman"/>
          <w:b/>
          <w:sz w:val="24"/>
          <w:szCs w:val="24"/>
        </w:rPr>
        <w:tab/>
      </w:r>
      <w:r w:rsidR="00C90ED1" w:rsidRPr="002D685E">
        <w:rPr>
          <w:rFonts w:ascii="Times New Roman" w:hAnsi="Times New Roman" w:cs="Times New Roman"/>
          <w:b/>
          <w:sz w:val="24"/>
          <w:szCs w:val="24"/>
        </w:rPr>
        <w:tab/>
      </w:r>
      <w:r w:rsidR="00C90ED1" w:rsidRPr="002D685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562" w:type="dxa"/>
        <w:tblInd w:w="639" w:type="dxa"/>
        <w:tblLook w:val="04A0" w:firstRow="1" w:lastRow="0" w:firstColumn="1" w:lastColumn="0" w:noHBand="0" w:noVBand="1"/>
      </w:tblPr>
      <w:tblGrid>
        <w:gridCol w:w="554"/>
        <w:gridCol w:w="2630"/>
        <w:gridCol w:w="1417"/>
        <w:gridCol w:w="3260"/>
        <w:gridCol w:w="1701"/>
      </w:tblGrid>
      <w:tr w:rsidR="00C54200" w:rsidRPr="002D685E" w14:paraId="167A6D17" w14:textId="77777777" w:rsidTr="006E565D">
        <w:tc>
          <w:tcPr>
            <w:tcW w:w="554" w:type="dxa"/>
          </w:tcPr>
          <w:p w14:paraId="5F8BBECC" w14:textId="77777777" w:rsidR="00C54200" w:rsidRPr="002D685E" w:rsidRDefault="00C54200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30" w:type="dxa"/>
          </w:tcPr>
          <w:p w14:paraId="0F237FF7" w14:textId="77777777" w:rsidR="00C54200" w:rsidRPr="002D685E" w:rsidRDefault="00C54200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Nama Kegiatan</w:t>
            </w:r>
          </w:p>
        </w:tc>
        <w:tc>
          <w:tcPr>
            <w:tcW w:w="1417" w:type="dxa"/>
          </w:tcPr>
          <w:p w14:paraId="5FF0D0C3" w14:textId="6EB5D971" w:rsidR="00C54200" w:rsidRPr="002D685E" w:rsidRDefault="00C54200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Tahun </w:t>
            </w:r>
          </w:p>
        </w:tc>
        <w:tc>
          <w:tcPr>
            <w:tcW w:w="3260" w:type="dxa"/>
          </w:tcPr>
          <w:p w14:paraId="1623E45B" w14:textId="7C0F48C9" w:rsidR="00C54200" w:rsidRPr="002D685E" w:rsidRDefault="00C54200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Penyelenggara</w:t>
            </w:r>
          </w:p>
        </w:tc>
        <w:tc>
          <w:tcPr>
            <w:tcW w:w="1701" w:type="dxa"/>
          </w:tcPr>
          <w:p w14:paraId="33535708" w14:textId="3B10C3E8" w:rsidR="00C54200" w:rsidRPr="002D685E" w:rsidRDefault="00C54200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Tempat</w:t>
            </w:r>
          </w:p>
        </w:tc>
      </w:tr>
      <w:tr w:rsidR="00C54200" w:rsidRPr="002D685E" w14:paraId="3720B4A7" w14:textId="77777777" w:rsidTr="006E565D">
        <w:trPr>
          <w:trHeight w:val="394"/>
        </w:trPr>
        <w:tc>
          <w:tcPr>
            <w:tcW w:w="554" w:type="dxa"/>
          </w:tcPr>
          <w:p w14:paraId="71B7C679" w14:textId="154F8F10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14:paraId="3245F5DC" w14:textId="25BBA2BE" w:rsidR="00C54200" w:rsidRPr="002D685E" w:rsidRDefault="00B16F8E" w:rsidP="002D68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7th Indonesia - Interfaith Dialogue </w:t>
            </w:r>
          </w:p>
        </w:tc>
        <w:tc>
          <w:tcPr>
            <w:tcW w:w="1417" w:type="dxa"/>
          </w:tcPr>
          <w:p w14:paraId="40F5D3F6" w14:textId="4BC28AA5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14:paraId="5CE3F9D1" w14:textId="71683875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Kementerian Luar Negeri</w:t>
            </w:r>
          </w:p>
        </w:tc>
        <w:tc>
          <w:tcPr>
            <w:tcW w:w="1701" w:type="dxa"/>
          </w:tcPr>
          <w:p w14:paraId="40548BF7" w14:textId="0D385F9F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Cirebon </w:t>
            </w:r>
          </w:p>
        </w:tc>
      </w:tr>
      <w:tr w:rsidR="00C54200" w:rsidRPr="002D685E" w14:paraId="3C6AB701" w14:textId="77777777" w:rsidTr="006E565D">
        <w:trPr>
          <w:trHeight w:val="394"/>
        </w:trPr>
        <w:tc>
          <w:tcPr>
            <w:tcW w:w="554" w:type="dxa"/>
          </w:tcPr>
          <w:p w14:paraId="6106AE6F" w14:textId="28300E17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14:paraId="585ED3A8" w14:textId="6A43F3FF" w:rsidR="00C54200" w:rsidRPr="002D685E" w:rsidRDefault="00C54200" w:rsidP="002D68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Sistem Penjamin Mutu internal (SPMI)</w:t>
            </w:r>
          </w:p>
        </w:tc>
        <w:tc>
          <w:tcPr>
            <w:tcW w:w="1417" w:type="dxa"/>
          </w:tcPr>
          <w:p w14:paraId="48EAAD1F" w14:textId="586CC592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14:paraId="0DC74CBD" w14:textId="464AE102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Kemendikbud</w:t>
            </w:r>
          </w:p>
        </w:tc>
        <w:tc>
          <w:tcPr>
            <w:tcW w:w="1701" w:type="dxa"/>
          </w:tcPr>
          <w:p w14:paraId="06363165" w14:textId="46B8FD0D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Bandung </w:t>
            </w:r>
          </w:p>
        </w:tc>
      </w:tr>
      <w:tr w:rsidR="00C54200" w:rsidRPr="002D685E" w14:paraId="3B45661D" w14:textId="77777777" w:rsidTr="006E565D">
        <w:trPr>
          <w:trHeight w:val="394"/>
        </w:trPr>
        <w:tc>
          <w:tcPr>
            <w:tcW w:w="554" w:type="dxa"/>
          </w:tcPr>
          <w:p w14:paraId="64FB70EF" w14:textId="56994173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14:paraId="1D287D48" w14:textId="7A2483B0" w:rsidR="00C54200" w:rsidRPr="002D685E" w:rsidRDefault="00C54200" w:rsidP="002D68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Peningkatan Kompetensi Melalui Kurikulum </w:t>
            </w:r>
          </w:p>
        </w:tc>
        <w:tc>
          <w:tcPr>
            <w:tcW w:w="1417" w:type="dxa"/>
          </w:tcPr>
          <w:p w14:paraId="355B01AF" w14:textId="577C3BB3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260" w:type="dxa"/>
          </w:tcPr>
          <w:p w14:paraId="3B9E85EB" w14:textId="41A6D0FC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Kemendikbud</w:t>
            </w:r>
          </w:p>
        </w:tc>
        <w:tc>
          <w:tcPr>
            <w:tcW w:w="1701" w:type="dxa"/>
          </w:tcPr>
          <w:p w14:paraId="073D5F57" w14:textId="41D0AE98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Jakarta </w:t>
            </w:r>
          </w:p>
        </w:tc>
      </w:tr>
      <w:tr w:rsidR="00C54200" w:rsidRPr="002D685E" w14:paraId="2B406DE8" w14:textId="77777777" w:rsidTr="006E565D">
        <w:tc>
          <w:tcPr>
            <w:tcW w:w="554" w:type="dxa"/>
          </w:tcPr>
          <w:p w14:paraId="7CBF4ACC" w14:textId="5070C25A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14:paraId="51A57609" w14:textId="793E0589" w:rsidR="00C54200" w:rsidRPr="002D685E" w:rsidRDefault="00C54200" w:rsidP="002D68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Finalis Budaya Mutu Sekolah (LBM) Tingkat Nasional</w:t>
            </w:r>
          </w:p>
        </w:tc>
        <w:tc>
          <w:tcPr>
            <w:tcW w:w="1417" w:type="dxa"/>
          </w:tcPr>
          <w:p w14:paraId="53AE0FE9" w14:textId="77BB0DFB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14:paraId="2EF81777" w14:textId="37AC236C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Kemendikbud </w:t>
            </w:r>
          </w:p>
        </w:tc>
        <w:tc>
          <w:tcPr>
            <w:tcW w:w="1701" w:type="dxa"/>
          </w:tcPr>
          <w:p w14:paraId="25CFCB89" w14:textId="7DC6D302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Yogyakarta</w:t>
            </w:r>
          </w:p>
        </w:tc>
      </w:tr>
      <w:tr w:rsidR="00C54200" w:rsidRPr="002D685E" w14:paraId="73BC87BD" w14:textId="77777777" w:rsidTr="006E565D">
        <w:tc>
          <w:tcPr>
            <w:tcW w:w="554" w:type="dxa"/>
          </w:tcPr>
          <w:p w14:paraId="61C514A7" w14:textId="10DCCDEA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14:paraId="60B62D6C" w14:textId="5B675C6B" w:rsidR="00C54200" w:rsidRPr="002D685E" w:rsidRDefault="00C54200" w:rsidP="002D685E">
            <w:pPr>
              <w:tabs>
                <w:tab w:val="left" w:pos="-426"/>
              </w:tabs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Bimbingan Teknis Calon Fasilitator PPK</w:t>
            </w:r>
          </w:p>
        </w:tc>
        <w:tc>
          <w:tcPr>
            <w:tcW w:w="1417" w:type="dxa"/>
          </w:tcPr>
          <w:p w14:paraId="47F97182" w14:textId="5EA87AAF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14:paraId="347E7706" w14:textId="61D7B1D6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Kemendikbud</w:t>
            </w:r>
          </w:p>
        </w:tc>
        <w:tc>
          <w:tcPr>
            <w:tcW w:w="1701" w:type="dxa"/>
          </w:tcPr>
          <w:p w14:paraId="74296676" w14:textId="4F99F31B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Jakarta</w:t>
            </w:r>
          </w:p>
        </w:tc>
      </w:tr>
      <w:tr w:rsidR="00C54200" w:rsidRPr="002D685E" w14:paraId="46B1C121" w14:textId="77777777" w:rsidTr="006E565D">
        <w:tc>
          <w:tcPr>
            <w:tcW w:w="554" w:type="dxa"/>
          </w:tcPr>
          <w:p w14:paraId="22B0533A" w14:textId="01D44DF9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14:paraId="09117596" w14:textId="7DCE8FCD" w:rsidR="00C54200" w:rsidRPr="002D685E" w:rsidRDefault="00C54200" w:rsidP="002D68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Bimtek PPK Tahap 1</w:t>
            </w:r>
          </w:p>
          <w:p w14:paraId="61758B65" w14:textId="53803A00" w:rsidR="00C54200" w:rsidRPr="002D685E" w:rsidRDefault="00C54200" w:rsidP="002D685E">
            <w:pPr>
              <w:tabs>
                <w:tab w:val="left" w:pos="-426"/>
              </w:tabs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(Penguatan Pendidikan Karakter)</w:t>
            </w:r>
          </w:p>
        </w:tc>
        <w:tc>
          <w:tcPr>
            <w:tcW w:w="1417" w:type="dxa"/>
          </w:tcPr>
          <w:p w14:paraId="75718BC9" w14:textId="00777F31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14:paraId="576DC397" w14:textId="2ACE4326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Kemendikbud</w:t>
            </w:r>
          </w:p>
        </w:tc>
        <w:tc>
          <w:tcPr>
            <w:tcW w:w="1701" w:type="dxa"/>
          </w:tcPr>
          <w:p w14:paraId="5DD97D15" w14:textId="6010248E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Jakarta</w:t>
            </w:r>
          </w:p>
        </w:tc>
      </w:tr>
      <w:tr w:rsidR="00C54200" w:rsidRPr="002D685E" w14:paraId="4D4A22E6" w14:textId="77777777" w:rsidTr="006E565D">
        <w:tc>
          <w:tcPr>
            <w:tcW w:w="554" w:type="dxa"/>
          </w:tcPr>
          <w:p w14:paraId="04CF807E" w14:textId="48BFF344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14:paraId="278115DA" w14:textId="15A1AD76" w:rsidR="00C54200" w:rsidRPr="002D685E" w:rsidRDefault="00510994" w:rsidP="002D68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Workshop </w:t>
            </w:r>
            <w:r w:rsidR="00C54200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Menulis </w:t>
            </w:r>
          </w:p>
        </w:tc>
        <w:tc>
          <w:tcPr>
            <w:tcW w:w="1417" w:type="dxa"/>
          </w:tcPr>
          <w:p w14:paraId="1E3008E4" w14:textId="035738B2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14:paraId="69934592" w14:textId="45F2CB91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Dinas Pendidikan </w:t>
            </w:r>
          </w:p>
        </w:tc>
        <w:tc>
          <w:tcPr>
            <w:tcW w:w="1701" w:type="dxa"/>
          </w:tcPr>
          <w:p w14:paraId="53C915C8" w14:textId="66573BF1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Cirebon </w:t>
            </w:r>
          </w:p>
        </w:tc>
      </w:tr>
      <w:tr w:rsidR="00C54200" w:rsidRPr="002D685E" w14:paraId="6E7D4E56" w14:textId="77777777" w:rsidTr="006E565D">
        <w:tc>
          <w:tcPr>
            <w:tcW w:w="554" w:type="dxa"/>
          </w:tcPr>
          <w:p w14:paraId="2F5B8A23" w14:textId="06E45F2F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14:paraId="65CF3023" w14:textId="1F7DC7BD" w:rsidR="00C54200" w:rsidRPr="002D685E" w:rsidRDefault="00C54200" w:rsidP="002D68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Diskusi Kelompok terpumpun, pengutan pendidikan karakter. </w:t>
            </w:r>
          </w:p>
        </w:tc>
        <w:tc>
          <w:tcPr>
            <w:tcW w:w="1417" w:type="dxa"/>
          </w:tcPr>
          <w:p w14:paraId="58769D3C" w14:textId="47B6355A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14:paraId="3B8C5F49" w14:textId="0E784D73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Kemendikbud</w:t>
            </w:r>
          </w:p>
        </w:tc>
        <w:tc>
          <w:tcPr>
            <w:tcW w:w="1701" w:type="dxa"/>
          </w:tcPr>
          <w:p w14:paraId="3FA984E0" w14:textId="3BA37D05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Jakarta</w:t>
            </w:r>
          </w:p>
        </w:tc>
      </w:tr>
      <w:tr w:rsidR="00C54200" w:rsidRPr="002D685E" w14:paraId="70BD83C0" w14:textId="77777777" w:rsidTr="006E565D">
        <w:tc>
          <w:tcPr>
            <w:tcW w:w="554" w:type="dxa"/>
          </w:tcPr>
          <w:p w14:paraId="587ACC5D" w14:textId="022452A3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14:paraId="79FEE073" w14:textId="0584D230" w:rsidR="00C54200" w:rsidRPr="002D685E" w:rsidRDefault="00C54200" w:rsidP="002D68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Workshop Incorporating Local Needs Into Classroom Practice</w:t>
            </w:r>
          </w:p>
        </w:tc>
        <w:tc>
          <w:tcPr>
            <w:tcW w:w="1417" w:type="dxa"/>
          </w:tcPr>
          <w:p w14:paraId="41F5A5B8" w14:textId="63ABB05C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3260" w:type="dxa"/>
          </w:tcPr>
          <w:p w14:paraId="3E179F7A" w14:textId="383FEB1A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Kemendikbud</w:t>
            </w:r>
          </w:p>
        </w:tc>
        <w:tc>
          <w:tcPr>
            <w:tcW w:w="1701" w:type="dxa"/>
          </w:tcPr>
          <w:p w14:paraId="7C2460E0" w14:textId="09FFF4F2" w:rsidR="00C54200" w:rsidRPr="002D685E" w:rsidRDefault="00C54200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Jakarta</w:t>
            </w:r>
          </w:p>
        </w:tc>
      </w:tr>
      <w:tr w:rsidR="006E565D" w:rsidRPr="002D685E" w14:paraId="1B2AA875" w14:textId="77777777" w:rsidTr="006E565D">
        <w:tc>
          <w:tcPr>
            <w:tcW w:w="554" w:type="dxa"/>
          </w:tcPr>
          <w:p w14:paraId="73AB14C2" w14:textId="3D36B3CA" w:rsidR="006E565D" w:rsidRPr="002D685E" w:rsidRDefault="006E565D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05485423" w14:textId="5785A5CE" w:rsidR="006E565D" w:rsidRPr="002D685E" w:rsidRDefault="006E565D" w:rsidP="002D68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D07E48" w14:textId="04C0122B" w:rsidR="006E565D" w:rsidRPr="002D685E" w:rsidRDefault="006E565D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897981" w14:textId="744E8E90" w:rsidR="006E565D" w:rsidRPr="002D685E" w:rsidRDefault="006E565D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073289" w14:textId="1EFD3E5F" w:rsidR="006E565D" w:rsidRPr="002D685E" w:rsidRDefault="006E565D" w:rsidP="002D68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C4AD9B1" w14:textId="7D039ADD" w:rsidR="00C90ED1" w:rsidRPr="002D685E" w:rsidRDefault="00C90ED1" w:rsidP="002D685E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5BEC4" w14:textId="491637C0" w:rsidR="008E0062" w:rsidRPr="002D685E" w:rsidRDefault="00C90ED1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D685E">
        <w:rPr>
          <w:rFonts w:ascii="Times New Roman" w:hAnsi="Times New Roman" w:cs="Times New Roman"/>
          <w:b/>
          <w:sz w:val="24"/>
          <w:szCs w:val="24"/>
        </w:rPr>
        <w:t>VI</w:t>
      </w:r>
      <w:r w:rsidR="00F71B28" w:rsidRPr="002D685E">
        <w:rPr>
          <w:rFonts w:ascii="Times New Roman" w:hAnsi="Times New Roman" w:cs="Times New Roman"/>
          <w:b/>
          <w:sz w:val="24"/>
          <w:szCs w:val="24"/>
        </w:rPr>
        <w:t>. Karya Buku</w:t>
      </w:r>
    </w:p>
    <w:tbl>
      <w:tblPr>
        <w:tblStyle w:val="TableGrid"/>
        <w:tblW w:w="0" w:type="auto"/>
        <w:tblInd w:w="639" w:type="dxa"/>
        <w:tblLook w:val="04A0" w:firstRow="1" w:lastRow="0" w:firstColumn="1" w:lastColumn="0" w:noHBand="0" w:noVBand="1"/>
      </w:tblPr>
      <w:tblGrid>
        <w:gridCol w:w="632"/>
        <w:gridCol w:w="3145"/>
        <w:gridCol w:w="966"/>
        <w:gridCol w:w="2693"/>
        <w:gridCol w:w="2119"/>
      </w:tblGrid>
      <w:tr w:rsidR="008E0062" w:rsidRPr="002D685E" w14:paraId="0E0497D2" w14:textId="77777777" w:rsidTr="00A32D25">
        <w:tc>
          <w:tcPr>
            <w:tcW w:w="632" w:type="dxa"/>
          </w:tcPr>
          <w:p w14:paraId="4F61DA3B" w14:textId="22B13004" w:rsidR="008E0062" w:rsidRPr="002D685E" w:rsidRDefault="008E0062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45" w:type="dxa"/>
          </w:tcPr>
          <w:p w14:paraId="77FDE72A" w14:textId="72FC2422" w:rsidR="008E0062" w:rsidRPr="002D685E" w:rsidRDefault="008710E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Judul Buku</w:t>
            </w:r>
          </w:p>
        </w:tc>
        <w:tc>
          <w:tcPr>
            <w:tcW w:w="966" w:type="dxa"/>
          </w:tcPr>
          <w:p w14:paraId="629A3F60" w14:textId="4D3F6254" w:rsidR="008E0062" w:rsidRPr="002D685E" w:rsidRDefault="008710E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2693" w:type="dxa"/>
          </w:tcPr>
          <w:p w14:paraId="527E2F4C" w14:textId="300D3009" w:rsidR="008E0062" w:rsidRPr="002D685E" w:rsidRDefault="008710E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Penerbit</w:t>
            </w:r>
          </w:p>
        </w:tc>
        <w:tc>
          <w:tcPr>
            <w:tcW w:w="2119" w:type="dxa"/>
          </w:tcPr>
          <w:p w14:paraId="4DE96641" w14:textId="13AC1DC4" w:rsidR="008E0062" w:rsidRPr="002D685E" w:rsidRDefault="008710E8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</w:tr>
      <w:tr w:rsidR="008E0062" w:rsidRPr="002D685E" w14:paraId="3538D477" w14:textId="77777777" w:rsidTr="00A32D25">
        <w:tc>
          <w:tcPr>
            <w:tcW w:w="632" w:type="dxa"/>
          </w:tcPr>
          <w:p w14:paraId="6140FC59" w14:textId="439366C6" w:rsidR="008E0062" w:rsidRPr="002D685E" w:rsidRDefault="00D05931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45" w:type="dxa"/>
          </w:tcPr>
          <w:p w14:paraId="151DD0DB" w14:textId="04476FA9" w:rsidR="008E0062" w:rsidRPr="002D685E" w:rsidRDefault="00366BF2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Satu </w:t>
            </w:r>
            <w:r w:rsidR="00D17A29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Kaki Guru </w:t>
            </w: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 </w:t>
            </w:r>
            <w:r w:rsidR="00D17A29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Surga</w:t>
            </w:r>
          </w:p>
        </w:tc>
        <w:tc>
          <w:tcPr>
            <w:tcW w:w="966" w:type="dxa"/>
          </w:tcPr>
          <w:p w14:paraId="33E211F7" w14:textId="1F90A49F" w:rsidR="008E0062" w:rsidRPr="002D685E" w:rsidRDefault="00D17A29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14:paraId="02D7F13F" w14:textId="4D0C212E" w:rsidR="008E0062" w:rsidRPr="002D685E" w:rsidRDefault="00366BF2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Pustaka </w:t>
            </w:r>
            <w:r w:rsidR="00A32D25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Media Guru </w:t>
            </w:r>
          </w:p>
        </w:tc>
        <w:tc>
          <w:tcPr>
            <w:tcW w:w="2119" w:type="dxa"/>
          </w:tcPr>
          <w:p w14:paraId="314EC06D" w14:textId="147C14F2" w:rsidR="008E0062" w:rsidRPr="002D685E" w:rsidRDefault="00606A91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978-602-468-451-8</w:t>
            </w:r>
          </w:p>
        </w:tc>
      </w:tr>
      <w:tr w:rsidR="008E0062" w:rsidRPr="002D685E" w14:paraId="71D7D8BE" w14:textId="77777777" w:rsidTr="00A32D25">
        <w:tc>
          <w:tcPr>
            <w:tcW w:w="632" w:type="dxa"/>
          </w:tcPr>
          <w:p w14:paraId="603BB2EB" w14:textId="4378144F" w:rsidR="008E0062" w:rsidRPr="002D685E" w:rsidRDefault="00D05931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45" w:type="dxa"/>
          </w:tcPr>
          <w:p w14:paraId="6D4BCB78" w14:textId="0625FB29" w:rsidR="008E0062" w:rsidRPr="002D685E" w:rsidRDefault="00D17A29" w:rsidP="002D685E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Spirit of Baitullah </w:t>
            </w:r>
          </w:p>
        </w:tc>
        <w:tc>
          <w:tcPr>
            <w:tcW w:w="966" w:type="dxa"/>
          </w:tcPr>
          <w:p w14:paraId="0FC99C3B" w14:textId="78676FDD" w:rsidR="008E0062" w:rsidRPr="002D685E" w:rsidRDefault="00D17A29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693" w:type="dxa"/>
          </w:tcPr>
          <w:p w14:paraId="447B2A9F" w14:textId="72DD70F3" w:rsidR="008E0062" w:rsidRPr="002D685E" w:rsidRDefault="00366BF2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Jendela </w:t>
            </w:r>
            <w:r w:rsidR="00A32D25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Sastra </w:t>
            </w:r>
            <w:r w:rsidR="00606A91" w:rsidRPr="002D6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Indonesia </w:t>
            </w:r>
          </w:p>
        </w:tc>
        <w:tc>
          <w:tcPr>
            <w:tcW w:w="2119" w:type="dxa"/>
          </w:tcPr>
          <w:p w14:paraId="441EEF87" w14:textId="0189F8E4" w:rsidR="008E0062" w:rsidRPr="002D685E" w:rsidRDefault="00606A91" w:rsidP="002D68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5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978-623-7795-23-0</w:t>
            </w:r>
          </w:p>
        </w:tc>
      </w:tr>
    </w:tbl>
    <w:p w14:paraId="40820FFE" w14:textId="77777777" w:rsidR="00E963FC" w:rsidRPr="002D685E" w:rsidRDefault="00E963FC" w:rsidP="002D685E">
      <w:pPr>
        <w:ind w:left="567" w:hanging="567"/>
        <w:rPr>
          <w:rFonts w:ascii="Times New Roman" w:hAnsi="Times New Roman" w:cs="Times New Roman"/>
          <w:bCs/>
          <w:sz w:val="24"/>
          <w:szCs w:val="24"/>
        </w:rPr>
      </w:pPr>
    </w:p>
    <w:p w14:paraId="664EB3AD" w14:textId="19A5CE33" w:rsidR="00552978" w:rsidRPr="002D685E" w:rsidRDefault="00552978" w:rsidP="002D685E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D685E">
        <w:rPr>
          <w:rFonts w:ascii="Times New Roman" w:hAnsi="Times New Roman" w:cs="Times New Roman"/>
          <w:b/>
          <w:sz w:val="24"/>
          <w:szCs w:val="24"/>
        </w:rPr>
        <w:t>PERNYATAAN</w:t>
      </w:r>
    </w:p>
    <w:p w14:paraId="386F7E1F" w14:textId="6A02BBA2" w:rsidR="00552978" w:rsidRDefault="00552978" w:rsidP="002D685E">
      <w:pPr>
        <w:rPr>
          <w:rFonts w:ascii="Times New Roman" w:hAnsi="Times New Roman" w:cs="Times New Roman"/>
          <w:sz w:val="24"/>
          <w:szCs w:val="24"/>
        </w:rPr>
      </w:pPr>
      <w:r w:rsidRPr="002D685E">
        <w:rPr>
          <w:rFonts w:ascii="Times New Roman" w:hAnsi="Times New Roman" w:cs="Times New Roman"/>
          <w:sz w:val="24"/>
          <w:szCs w:val="24"/>
        </w:rPr>
        <w:t>Dengan ini saya menyatakan bahwa Daftar Riwayat Hidup ini saya buat dengan benar dan sesuai dengan kenyataan. Apabila terbukti terdapat ketidakbenaran/kebohongan dalam Daftar Riwayat Hidup ini, maka saya bersedia dituntut sesuai dengan hukum yang berlaku.</w:t>
      </w:r>
    </w:p>
    <w:p w14:paraId="2846469A" w14:textId="1C394452" w:rsidR="00552978" w:rsidRPr="002D685E" w:rsidRDefault="00BF0045" w:rsidP="002D685E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D685E">
        <w:rPr>
          <w:rFonts w:ascii="Times New Roman" w:hAnsi="Times New Roman" w:cs="Times New Roman"/>
          <w:sz w:val="24"/>
          <w:szCs w:val="24"/>
        </w:rPr>
        <w:t>Cirebon</w:t>
      </w:r>
      <w:r w:rsidR="00552978" w:rsidRPr="002D685E">
        <w:rPr>
          <w:rFonts w:ascii="Times New Roman" w:hAnsi="Times New Roman" w:cs="Times New Roman"/>
          <w:sz w:val="24"/>
          <w:szCs w:val="24"/>
        </w:rPr>
        <w:t>,</w:t>
      </w:r>
      <w:r w:rsidR="00AB109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bookmarkStart w:id="0" w:name="_GoBack"/>
      <w:bookmarkEnd w:id="0"/>
      <w:proofErr w:type="spellStart"/>
      <w:r w:rsidR="00AB1093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2D685E" w:rsidRPr="002D685E">
        <w:rPr>
          <w:rFonts w:ascii="Times New Roman" w:hAnsi="Times New Roman" w:cs="Times New Roman"/>
          <w:sz w:val="24"/>
          <w:szCs w:val="24"/>
        </w:rPr>
        <w:t xml:space="preserve"> </w:t>
      </w:r>
      <w:r w:rsidR="00922978">
        <w:rPr>
          <w:rFonts w:ascii="Times New Roman" w:hAnsi="Times New Roman" w:cs="Times New Roman"/>
          <w:sz w:val="24"/>
          <w:szCs w:val="24"/>
        </w:rPr>
        <w:t>2024</w:t>
      </w:r>
    </w:p>
    <w:p w14:paraId="2B0F4588" w14:textId="7A8FD79C" w:rsidR="00552978" w:rsidRPr="002D685E" w:rsidRDefault="00E7592B" w:rsidP="002D685E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E032DC4" wp14:editId="02A3C8EB">
            <wp:simplePos x="0" y="0"/>
            <wp:positionH relativeFrom="margin">
              <wp:posOffset>3771900</wp:posOffset>
            </wp:positionH>
            <wp:positionV relativeFrom="paragraph">
              <wp:posOffset>67945</wp:posOffset>
            </wp:positionV>
            <wp:extent cx="913069" cy="1075097"/>
            <wp:effectExtent l="0" t="0" r="1905" b="0"/>
            <wp:wrapNone/>
            <wp:docPr id="1" name="Picture 1" descr="D:\backup Mr Lukman\document\ttd mr lukm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Mr Lukman\document\ttd mr lukman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69" cy="107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978" w:rsidRPr="002D685E">
        <w:rPr>
          <w:rFonts w:ascii="Times New Roman" w:hAnsi="Times New Roman" w:cs="Times New Roman"/>
          <w:sz w:val="24"/>
          <w:szCs w:val="24"/>
        </w:rPr>
        <w:t>Yang Menyatakan,</w:t>
      </w:r>
    </w:p>
    <w:p w14:paraId="1E7AD4F0" w14:textId="257E5501" w:rsidR="00FE2C7B" w:rsidRDefault="00FE2C7B" w:rsidP="00E7592B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267F39C" w14:textId="408F5D96" w:rsidR="00DD655B" w:rsidRDefault="00DD655B" w:rsidP="00E7592B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7061A55" w14:textId="77777777" w:rsidR="00E7592B" w:rsidRDefault="00E7592B" w:rsidP="00E7592B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F1EF9A9" w14:textId="77777777" w:rsidR="00E7592B" w:rsidRPr="002D685E" w:rsidRDefault="00E7592B" w:rsidP="00E7592B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942DD24" w14:textId="70D54E80" w:rsidR="00EF27C6" w:rsidRPr="00A26578" w:rsidRDefault="00A23AF6" w:rsidP="00A26578">
      <w:pPr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2D685E">
        <w:rPr>
          <w:rFonts w:ascii="Times New Roman" w:hAnsi="Times New Roman" w:cs="Times New Roman"/>
          <w:b/>
          <w:bCs/>
          <w:sz w:val="24"/>
          <w:szCs w:val="24"/>
        </w:rPr>
        <w:t>Dr. Lukman Hakim, M.Pd</w:t>
      </w:r>
    </w:p>
    <w:p w14:paraId="67AEC732" w14:textId="182D6A3C" w:rsidR="00E7592B" w:rsidRDefault="00E7592B" w:rsidP="00E7592B">
      <w:pPr>
        <w:pStyle w:val="NormalWeb"/>
      </w:pPr>
    </w:p>
    <w:p w14:paraId="357D3B4D" w14:textId="73EBE8EB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0BA1DB78" w14:textId="5B6D463C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0A2C5C1E" w14:textId="62D6A916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6021A80D" w14:textId="0638EC9E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50DA2078" w14:textId="5B1C88D6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70BA737F" w14:textId="3BEDD5B5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2E2C6349" w14:textId="77E9BBE3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5CD9E188" w14:textId="2DAE182B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0AE1E378" w14:textId="16E02EC4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316EC336" w14:textId="0143B654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1DB6617A" w14:textId="78C63832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6766C851" w14:textId="6D1FAE1B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7367241D" w14:textId="56E1525D" w:rsidR="00EF27C6" w:rsidRDefault="00EF27C6" w:rsidP="002D685E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1D218DEF" w14:textId="2B4EBCA1" w:rsidR="00EF27C6" w:rsidRDefault="00EF27C6" w:rsidP="002D685E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6A725D0" w14:textId="03DE0518" w:rsidR="00EF27C6" w:rsidRPr="00552978" w:rsidRDefault="00EF27C6" w:rsidP="002D685E">
      <w:pPr>
        <w:rPr>
          <w:rFonts w:ascii="Times New Roman" w:hAnsi="Times New Roman" w:cs="Times New Roman"/>
          <w:sz w:val="24"/>
          <w:szCs w:val="24"/>
        </w:rPr>
      </w:pPr>
    </w:p>
    <w:sectPr w:rsidR="00EF27C6" w:rsidRPr="00552978" w:rsidSect="006254D1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8AE50" w14:textId="77777777" w:rsidR="0085643E" w:rsidRDefault="0085643E" w:rsidP="006254D1">
      <w:pPr>
        <w:spacing w:line="240" w:lineRule="auto"/>
      </w:pPr>
      <w:r>
        <w:separator/>
      </w:r>
    </w:p>
  </w:endnote>
  <w:endnote w:type="continuationSeparator" w:id="0">
    <w:p w14:paraId="13968418" w14:textId="77777777" w:rsidR="0085643E" w:rsidRDefault="0085643E" w:rsidP="00625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0D15" w14:textId="77777777" w:rsidR="0085643E" w:rsidRDefault="0085643E" w:rsidP="006254D1">
      <w:pPr>
        <w:spacing w:line="240" w:lineRule="auto"/>
      </w:pPr>
      <w:r>
        <w:separator/>
      </w:r>
    </w:p>
  </w:footnote>
  <w:footnote w:type="continuationSeparator" w:id="0">
    <w:p w14:paraId="615BC150" w14:textId="77777777" w:rsidR="0085643E" w:rsidRDefault="0085643E" w:rsidP="006254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E94E" w14:textId="16BE1DC9" w:rsidR="006254D1" w:rsidRPr="006254D1" w:rsidRDefault="006254D1">
    <w:pPr>
      <w:pStyle w:val="Header"/>
      <w:rPr>
        <w:rFonts w:ascii="Times New Roman" w:hAnsi="Times New Roman" w:cs="Times New Roman"/>
        <w:b/>
        <w:sz w:val="24"/>
        <w:szCs w:val="24"/>
        <w:u w:val="single"/>
      </w:rPr>
    </w:pPr>
  </w:p>
  <w:p w14:paraId="4F3C16F9" w14:textId="77777777" w:rsidR="006254D1" w:rsidRDefault="00625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019"/>
    <w:multiLevelType w:val="hybridMultilevel"/>
    <w:tmpl w:val="6E983422"/>
    <w:lvl w:ilvl="0" w:tplc="E7B6A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2446"/>
    <w:multiLevelType w:val="hybridMultilevel"/>
    <w:tmpl w:val="7F4E41D4"/>
    <w:lvl w:ilvl="0" w:tplc="E7B6A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59FE"/>
    <w:multiLevelType w:val="hybridMultilevel"/>
    <w:tmpl w:val="58D662F0"/>
    <w:lvl w:ilvl="0" w:tplc="E7B6A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0EFC"/>
    <w:multiLevelType w:val="hybridMultilevel"/>
    <w:tmpl w:val="F6BC13DA"/>
    <w:lvl w:ilvl="0" w:tplc="E7B6A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019A3"/>
    <w:multiLevelType w:val="hybridMultilevel"/>
    <w:tmpl w:val="91307E5C"/>
    <w:lvl w:ilvl="0" w:tplc="E7B6A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F76D2"/>
    <w:multiLevelType w:val="hybridMultilevel"/>
    <w:tmpl w:val="4E58FC50"/>
    <w:lvl w:ilvl="0" w:tplc="E7B6A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D1"/>
    <w:rsid w:val="000316A2"/>
    <w:rsid w:val="00043113"/>
    <w:rsid w:val="00054113"/>
    <w:rsid w:val="00072E8F"/>
    <w:rsid w:val="000B5739"/>
    <w:rsid w:val="000F2FEE"/>
    <w:rsid w:val="00111BF7"/>
    <w:rsid w:val="00141CA2"/>
    <w:rsid w:val="00142121"/>
    <w:rsid w:val="0014359E"/>
    <w:rsid w:val="00190D9B"/>
    <w:rsid w:val="0019437C"/>
    <w:rsid w:val="001D52F4"/>
    <w:rsid w:val="00207B1B"/>
    <w:rsid w:val="00237999"/>
    <w:rsid w:val="00242454"/>
    <w:rsid w:val="0025621D"/>
    <w:rsid w:val="00270BA0"/>
    <w:rsid w:val="002B4548"/>
    <w:rsid w:val="002C5587"/>
    <w:rsid w:val="002D5A1C"/>
    <w:rsid w:val="002D685E"/>
    <w:rsid w:val="0033272D"/>
    <w:rsid w:val="00335E00"/>
    <w:rsid w:val="00340D68"/>
    <w:rsid w:val="003533EA"/>
    <w:rsid w:val="00366BF2"/>
    <w:rsid w:val="003A05FC"/>
    <w:rsid w:val="003D0616"/>
    <w:rsid w:val="00415516"/>
    <w:rsid w:val="00431243"/>
    <w:rsid w:val="00437A55"/>
    <w:rsid w:val="004401F1"/>
    <w:rsid w:val="00450312"/>
    <w:rsid w:val="004777EC"/>
    <w:rsid w:val="004B3857"/>
    <w:rsid w:val="004B61C5"/>
    <w:rsid w:val="004E2D7A"/>
    <w:rsid w:val="00510994"/>
    <w:rsid w:val="00521FFF"/>
    <w:rsid w:val="00525133"/>
    <w:rsid w:val="0052702B"/>
    <w:rsid w:val="00530B31"/>
    <w:rsid w:val="00535434"/>
    <w:rsid w:val="00552978"/>
    <w:rsid w:val="00556CF3"/>
    <w:rsid w:val="005637EB"/>
    <w:rsid w:val="00591DD3"/>
    <w:rsid w:val="005E5CB3"/>
    <w:rsid w:val="00606A91"/>
    <w:rsid w:val="00611F4E"/>
    <w:rsid w:val="006179DE"/>
    <w:rsid w:val="00621ECA"/>
    <w:rsid w:val="006254D1"/>
    <w:rsid w:val="00650EEA"/>
    <w:rsid w:val="00657FB7"/>
    <w:rsid w:val="00693A59"/>
    <w:rsid w:val="006D1E34"/>
    <w:rsid w:val="006E2712"/>
    <w:rsid w:val="006E565D"/>
    <w:rsid w:val="006F3D89"/>
    <w:rsid w:val="00734037"/>
    <w:rsid w:val="007701A0"/>
    <w:rsid w:val="007B130E"/>
    <w:rsid w:val="007B31F9"/>
    <w:rsid w:val="007C7FA6"/>
    <w:rsid w:val="007D4E6B"/>
    <w:rsid w:val="00800569"/>
    <w:rsid w:val="008067EF"/>
    <w:rsid w:val="008426FC"/>
    <w:rsid w:val="00853894"/>
    <w:rsid w:val="0085643E"/>
    <w:rsid w:val="0086028A"/>
    <w:rsid w:val="008710E8"/>
    <w:rsid w:val="00880E42"/>
    <w:rsid w:val="008C02D1"/>
    <w:rsid w:val="008C44F3"/>
    <w:rsid w:val="008C7CB4"/>
    <w:rsid w:val="008E0062"/>
    <w:rsid w:val="009050AD"/>
    <w:rsid w:val="00910781"/>
    <w:rsid w:val="00922978"/>
    <w:rsid w:val="00945996"/>
    <w:rsid w:val="00947B26"/>
    <w:rsid w:val="009B241D"/>
    <w:rsid w:val="009C7C24"/>
    <w:rsid w:val="009E31D6"/>
    <w:rsid w:val="00A03ADF"/>
    <w:rsid w:val="00A23AF6"/>
    <w:rsid w:val="00A26578"/>
    <w:rsid w:val="00A27B9C"/>
    <w:rsid w:val="00A32D25"/>
    <w:rsid w:val="00A52DCE"/>
    <w:rsid w:val="00A60F55"/>
    <w:rsid w:val="00A716BB"/>
    <w:rsid w:val="00A71B2C"/>
    <w:rsid w:val="00A77F82"/>
    <w:rsid w:val="00AB1093"/>
    <w:rsid w:val="00AB24FB"/>
    <w:rsid w:val="00AC5C30"/>
    <w:rsid w:val="00AC75A3"/>
    <w:rsid w:val="00AD0D41"/>
    <w:rsid w:val="00B0532A"/>
    <w:rsid w:val="00B07CD9"/>
    <w:rsid w:val="00B16F8E"/>
    <w:rsid w:val="00B901B2"/>
    <w:rsid w:val="00BB0269"/>
    <w:rsid w:val="00BD0E4A"/>
    <w:rsid w:val="00BF0045"/>
    <w:rsid w:val="00C32335"/>
    <w:rsid w:val="00C54200"/>
    <w:rsid w:val="00C60F61"/>
    <w:rsid w:val="00C80424"/>
    <w:rsid w:val="00C8137F"/>
    <w:rsid w:val="00C82E60"/>
    <w:rsid w:val="00C90ED1"/>
    <w:rsid w:val="00CB3A46"/>
    <w:rsid w:val="00CE488F"/>
    <w:rsid w:val="00D05931"/>
    <w:rsid w:val="00D17A29"/>
    <w:rsid w:val="00D36633"/>
    <w:rsid w:val="00D723B0"/>
    <w:rsid w:val="00DB3A05"/>
    <w:rsid w:val="00DD655B"/>
    <w:rsid w:val="00DF0D16"/>
    <w:rsid w:val="00DF7B27"/>
    <w:rsid w:val="00E53BD0"/>
    <w:rsid w:val="00E5591C"/>
    <w:rsid w:val="00E57E05"/>
    <w:rsid w:val="00E7592B"/>
    <w:rsid w:val="00E963FC"/>
    <w:rsid w:val="00EA1014"/>
    <w:rsid w:val="00EA4FF1"/>
    <w:rsid w:val="00EC6186"/>
    <w:rsid w:val="00EC685E"/>
    <w:rsid w:val="00EF27C6"/>
    <w:rsid w:val="00EF4B08"/>
    <w:rsid w:val="00F225AD"/>
    <w:rsid w:val="00F412B8"/>
    <w:rsid w:val="00F514C2"/>
    <w:rsid w:val="00F533AE"/>
    <w:rsid w:val="00F71B28"/>
    <w:rsid w:val="00F920C7"/>
    <w:rsid w:val="00FE205E"/>
    <w:rsid w:val="00FE2C7B"/>
    <w:rsid w:val="00FE5A97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465B00"/>
  <w15:docId w15:val="{D2F95EE5-E8F0-4719-A7EF-F8695BC5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4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4D1"/>
  </w:style>
  <w:style w:type="paragraph" w:styleId="Footer">
    <w:name w:val="footer"/>
    <w:basedOn w:val="Normal"/>
    <w:link w:val="FooterChar"/>
    <w:uiPriority w:val="99"/>
    <w:unhideWhenUsed/>
    <w:rsid w:val="006254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4D1"/>
  </w:style>
  <w:style w:type="paragraph" w:styleId="BalloonText">
    <w:name w:val="Balloon Text"/>
    <w:basedOn w:val="Normal"/>
    <w:link w:val="BalloonTextChar"/>
    <w:uiPriority w:val="99"/>
    <w:semiHidden/>
    <w:unhideWhenUsed/>
    <w:rsid w:val="00625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2D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57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59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BOS SMP</cp:lastModifiedBy>
  <cp:revision>108</cp:revision>
  <cp:lastPrinted>2023-12-06T03:25:00Z</cp:lastPrinted>
  <dcterms:created xsi:type="dcterms:W3CDTF">2023-11-19T02:32:00Z</dcterms:created>
  <dcterms:modified xsi:type="dcterms:W3CDTF">2024-10-02T04:35:00Z</dcterms:modified>
</cp:coreProperties>
</file>