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E43" w14:textId="77777777" w:rsidR="004165D7" w:rsidRPr="00A95895" w:rsidRDefault="004E59A4" w:rsidP="00A95895">
      <w:pPr>
        <w:jc w:val="center"/>
        <w:rPr>
          <w:b/>
          <w:sz w:val="28"/>
        </w:rPr>
      </w:pPr>
      <w:r w:rsidRPr="00A95895">
        <w:rPr>
          <w:b/>
          <w:sz w:val="28"/>
        </w:rPr>
        <w:t>CUE CARD BTW</w:t>
      </w:r>
    </w:p>
    <w:p w14:paraId="1E8777EF" w14:textId="77777777" w:rsidR="004E59A4" w:rsidRPr="00A95895" w:rsidRDefault="004E59A4" w:rsidP="004E59A4">
      <w:pPr>
        <w:pStyle w:val="ListParagraph"/>
        <w:numPr>
          <w:ilvl w:val="0"/>
          <w:numId w:val="1"/>
        </w:numPr>
        <w:spacing w:after="0" w:line="240" w:lineRule="auto"/>
        <w:rPr>
          <w:sz w:val="26"/>
        </w:rPr>
      </w:pPr>
      <w:r w:rsidRPr="00A95895">
        <w:rPr>
          <w:sz w:val="26"/>
        </w:rPr>
        <w:t>OPENING</w:t>
      </w:r>
    </w:p>
    <w:p w14:paraId="4E10CC43" w14:textId="77777777" w:rsidR="00130C86" w:rsidRPr="00A95895" w:rsidRDefault="00130C86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rPr>
          <w:sz w:val="26"/>
        </w:rPr>
      </w:pPr>
      <w:r w:rsidRPr="00A95895">
        <w:rPr>
          <w:sz w:val="26"/>
        </w:rPr>
        <w:t>APPLAUSE FOR MC, TKS ATAS KESEMPATANNYA</w:t>
      </w:r>
    </w:p>
    <w:p w14:paraId="75790845" w14:textId="77777777" w:rsidR="00130C86" w:rsidRDefault="001265BD" w:rsidP="00FD07E5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>
        <w:rPr>
          <w:sz w:val="26"/>
        </w:rPr>
        <w:t xml:space="preserve">UCAPAN </w:t>
      </w:r>
      <w:r w:rsidR="00130C86" w:rsidRPr="00A95895">
        <w:rPr>
          <w:sz w:val="26"/>
        </w:rPr>
        <w:t>SALAM KEPADA AUDIENS (REKAN2 LNC GROUP)</w:t>
      </w:r>
    </w:p>
    <w:p w14:paraId="3F3F286A" w14:textId="7018EAEF" w:rsidR="001B1EE7" w:rsidRPr="00A95895" w:rsidRDefault="00130C86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 w:rsidRPr="00A95895">
        <w:rPr>
          <w:sz w:val="26"/>
        </w:rPr>
        <w:t xml:space="preserve">SENANG SEKALI SAYA </w:t>
      </w:r>
      <w:r w:rsidRPr="00A95895">
        <w:rPr>
          <w:b/>
          <w:sz w:val="26"/>
        </w:rPr>
        <w:t xml:space="preserve">BUDI TRI WIJAYANTO </w:t>
      </w:r>
      <w:r w:rsidRPr="00A95895">
        <w:rPr>
          <w:sz w:val="26"/>
        </w:rPr>
        <w:t>MODERATOR SESI PADA HARI INI</w:t>
      </w:r>
      <w:r w:rsidR="001B1EE7" w:rsidRPr="00A95895">
        <w:rPr>
          <w:sz w:val="26"/>
        </w:rPr>
        <w:t xml:space="preserve"> MENYAMBUT </w:t>
      </w:r>
      <w:r w:rsidR="001227E3">
        <w:rPr>
          <w:sz w:val="26"/>
        </w:rPr>
        <w:t>BAPAK IBU</w:t>
      </w:r>
      <w:r w:rsidR="00D109DB">
        <w:rPr>
          <w:sz w:val="26"/>
        </w:rPr>
        <w:t xml:space="preserve"> SEMUA.</w:t>
      </w:r>
    </w:p>
    <w:p w14:paraId="74FE532E" w14:textId="6EA4C034" w:rsidR="00130C86" w:rsidRDefault="00130C86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 w:rsidRPr="00A95895">
        <w:rPr>
          <w:sz w:val="26"/>
        </w:rPr>
        <w:t>BAGAIMANA KABAR</w:t>
      </w:r>
      <w:r w:rsidR="0053309F">
        <w:rPr>
          <w:sz w:val="26"/>
        </w:rPr>
        <w:t>NYA?</w:t>
      </w:r>
      <w:r w:rsidRPr="00A95895">
        <w:rPr>
          <w:sz w:val="26"/>
        </w:rPr>
        <w:t xml:space="preserve">, </w:t>
      </w:r>
      <w:r w:rsidR="001B1EE7" w:rsidRPr="00A95895">
        <w:rPr>
          <w:sz w:val="26"/>
        </w:rPr>
        <w:t>SEHAT DAN BAHAGIA SELALU YA</w:t>
      </w:r>
      <w:r w:rsidR="0053309F">
        <w:rPr>
          <w:sz w:val="26"/>
        </w:rPr>
        <w:t xml:space="preserve"> BAPAK IBU.</w:t>
      </w:r>
    </w:p>
    <w:p w14:paraId="47008871" w14:textId="0DC32BD1" w:rsidR="00933067" w:rsidRPr="002B6817" w:rsidRDefault="00D109DB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>
        <w:rPr>
          <w:sz w:val="26"/>
        </w:rPr>
        <w:t xml:space="preserve">BIAR SEMAKIN AFDHOL, SAYA KASIH PANTUN NIH </w:t>
      </w:r>
      <w:r w:rsidR="002B6817" w:rsidRPr="002B6817">
        <w:rPr>
          <w:b/>
          <w:bCs/>
          <w:i/>
          <w:iCs/>
          <w:sz w:val="26"/>
        </w:rPr>
        <w:t>POHON RANDU BANYAK DURINYA,</w:t>
      </w:r>
      <w:r w:rsidR="002B6817">
        <w:rPr>
          <w:sz w:val="26"/>
        </w:rPr>
        <w:br/>
      </w:r>
      <w:r w:rsidR="002B6817" w:rsidRPr="002B6817">
        <w:rPr>
          <w:b/>
          <w:bCs/>
          <w:i/>
          <w:iCs/>
          <w:sz w:val="26"/>
        </w:rPr>
        <w:t>TANGAN BERMAIN KAKI MELANGKAH,</w:t>
      </w:r>
      <w:r w:rsidR="002B6817">
        <w:rPr>
          <w:sz w:val="26"/>
        </w:rPr>
        <w:br/>
      </w:r>
      <w:r w:rsidR="002B6817" w:rsidRPr="002B6817">
        <w:rPr>
          <w:b/>
          <w:bCs/>
          <w:i/>
          <w:iCs/>
          <w:sz w:val="26"/>
        </w:rPr>
        <w:t>SAMBUT PAGI DENGAN GEMBIRA,</w:t>
      </w:r>
      <w:r w:rsidR="002B6817">
        <w:rPr>
          <w:sz w:val="26"/>
        </w:rPr>
        <w:br/>
      </w:r>
      <w:r w:rsidR="002B6817" w:rsidRPr="002B6817">
        <w:rPr>
          <w:b/>
          <w:bCs/>
          <w:i/>
          <w:iCs/>
          <w:sz w:val="26"/>
        </w:rPr>
        <w:t>SEMOGA KITA SEMUA MENDAPAT BERKAH</w:t>
      </w:r>
    </w:p>
    <w:p w14:paraId="5BCA0265" w14:textId="4E95E8C6" w:rsidR="001B1EE7" w:rsidRPr="00A95895" w:rsidRDefault="00E47552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>
        <w:rPr>
          <w:sz w:val="26"/>
        </w:rPr>
        <w:t>UDAH SIAP BELUM MENERIMA ILMU TAMBAHAN DALAM SESI PAGI INI</w:t>
      </w:r>
      <w:r w:rsidR="00A245A6">
        <w:rPr>
          <w:sz w:val="26"/>
        </w:rPr>
        <w:t xml:space="preserve">? </w:t>
      </w:r>
      <w:r>
        <w:rPr>
          <w:sz w:val="26"/>
        </w:rPr>
        <w:t>KALAU BELUM</w:t>
      </w:r>
      <w:r w:rsidR="00A245A6">
        <w:rPr>
          <w:sz w:val="26"/>
        </w:rPr>
        <w:t>,</w:t>
      </w:r>
      <w:r>
        <w:rPr>
          <w:sz w:val="26"/>
        </w:rPr>
        <w:t xml:space="preserve"> DAH </w:t>
      </w:r>
      <w:r w:rsidR="00A245A6">
        <w:rPr>
          <w:sz w:val="26"/>
        </w:rPr>
        <w:t xml:space="preserve">SONO </w:t>
      </w:r>
      <w:r>
        <w:rPr>
          <w:sz w:val="26"/>
        </w:rPr>
        <w:t xml:space="preserve">NGOPI DULU DEH BIAR </w:t>
      </w:r>
      <w:r w:rsidR="00A245A6">
        <w:rPr>
          <w:sz w:val="26"/>
        </w:rPr>
        <w:t>SEGER DAN SIAP MENERIMA TRANSFER ILMU</w:t>
      </w:r>
      <w:r w:rsidR="00260355">
        <w:rPr>
          <w:sz w:val="26"/>
        </w:rPr>
        <w:t xml:space="preserve"> DARI SUHU2 DIRUANGAN INI.</w:t>
      </w:r>
    </w:p>
    <w:p w14:paraId="2604DF67" w14:textId="23F90ABE" w:rsidR="001F0800" w:rsidRDefault="00A95895" w:rsidP="001F0800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napToGrid w:val="0"/>
        <w:spacing w:before="120" w:after="120" w:line="240" w:lineRule="auto"/>
        <w:ind w:left="993" w:hanging="284"/>
        <w:contextualSpacing w:val="0"/>
        <w:jc w:val="both"/>
        <w:rPr>
          <w:sz w:val="26"/>
        </w:rPr>
      </w:pPr>
      <w:r w:rsidRPr="00A95895">
        <w:rPr>
          <w:sz w:val="26"/>
        </w:rPr>
        <w:t xml:space="preserve">SEBELUM KITA MULAI, </w:t>
      </w:r>
      <w:r w:rsidR="0053309F">
        <w:rPr>
          <w:sz w:val="26"/>
        </w:rPr>
        <w:t xml:space="preserve">SUPAYA TETAP SEMANGAT </w:t>
      </w:r>
      <w:r w:rsidRPr="00A95895">
        <w:rPr>
          <w:sz w:val="26"/>
        </w:rPr>
        <w:t>MARI BERI</w:t>
      </w:r>
      <w:r w:rsidR="007C1E94">
        <w:rPr>
          <w:sz w:val="26"/>
        </w:rPr>
        <w:t>KAN</w:t>
      </w:r>
      <w:r w:rsidRPr="00A95895">
        <w:rPr>
          <w:sz w:val="26"/>
        </w:rPr>
        <w:t xml:space="preserve"> </w:t>
      </w:r>
      <w:r w:rsidR="007C1E94">
        <w:rPr>
          <w:sz w:val="26"/>
        </w:rPr>
        <w:t xml:space="preserve">APPLAUSE </w:t>
      </w:r>
      <w:r w:rsidRPr="00A95895">
        <w:rPr>
          <w:sz w:val="26"/>
        </w:rPr>
        <w:t xml:space="preserve">KEPADA KITA SEMUA YANG SUDAH HADIR </w:t>
      </w:r>
      <w:r w:rsidR="007C1E94">
        <w:rPr>
          <w:sz w:val="26"/>
        </w:rPr>
        <w:t xml:space="preserve">DENGAN </w:t>
      </w:r>
      <w:r w:rsidR="0053309F">
        <w:rPr>
          <w:sz w:val="26"/>
        </w:rPr>
        <w:t>SENYUM</w:t>
      </w:r>
      <w:r w:rsidR="007C1E94">
        <w:rPr>
          <w:sz w:val="26"/>
        </w:rPr>
        <w:t xml:space="preserve"> </w:t>
      </w:r>
      <w:r w:rsidRPr="00A95895">
        <w:rPr>
          <w:sz w:val="26"/>
        </w:rPr>
        <w:t>PADA PAGI HARI INI.</w:t>
      </w:r>
    </w:p>
    <w:p w14:paraId="645D956A" w14:textId="77777777" w:rsidR="001F0800" w:rsidRDefault="001F0800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3D9EE105" w14:textId="77777777" w:rsidR="00933067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002402A8" w14:textId="77777777" w:rsidR="00933067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467AC38E" w14:textId="77777777" w:rsidR="00933067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7E15F74C" w14:textId="77777777" w:rsidR="00933067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0F8DB7BF" w14:textId="77777777" w:rsidR="00933067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2C40604B" w14:textId="77777777" w:rsidR="00933067" w:rsidRPr="001F0800" w:rsidRDefault="00933067" w:rsidP="001F0800">
      <w:pPr>
        <w:tabs>
          <w:tab w:val="left" w:pos="1276"/>
          <w:tab w:val="left" w:pos="2127"/>
        </w:tabs>
        <w:spacing w:after="0" w:line="240" w:lineRule="auto"/>
        <w:ind w:left="1080"/>
        <w:jc w:val="both"/>
        <w:rPr>
          <w:sz w:val="26"/>
        </w:rPr>
      </w:pPr>
    </w:p>
    <w:p w14:paraId="52EB217C" w14:textId="282BA4E2" w:rsidR="004E59A4" w:rsidRDefault="004E59A4" w:rsidP="004E59A4">
      <w:pPr>
        <w:pStyle w:val="ListParagraph"/>
        <w:numPr>
          <w:ilvl w:val="0"/>
          <w:numId w:val="1"/>
        </w:numPr>
        <w:spacing w:after="0" w:line="240" w:lineRule="auto"/>
        <w:rPr>
          <w:sz w:val="26"/>
        </w:rPr>
      </w:pPr>
      <w:r w:rsidRPr="00A95895">
        <w:rPr>
          <w:sz w:val="26"/>
        </w:rPr>
        <w:t xml:space="preserve">BRIDGING </w:t>
      </w:r>
      <w:r w:rsidR="00A245A6">
        <w:rPr>
          <w:sz w:val="26"/>
        </w:rPr>
        <w:t>/EDIFIKASI PEMBICARA</w:t>
      </w:r>
    </w:p>
    <w:p w14:paraId="21707D6C" w14:textId="77777777" w:rsidR="00A95895" w:rsidRPr="00933067" w:rsidRDefault="006504CD" w:rsidP="006504CD">
      <w:pPr>
        <w:pStyle w:val="ListParagraph"/>
        <w:spacing w:after="0" w:line="240" w:lineRule="auto"/>
        <w:jc w:val="both"/>
        <w:rPr>
          <w:sz w:val="20"/>
          <w:szCs w:val="16"/>
        </w:rPr>
      </w:pPr>
      <w:r w:rsidRPr="00933067">
        <w:rPr>
          <w:b/>
          <w:sz w:val="20"/>
          <w:szCs w:val="16"/>
        </w:rPr>
        <w:t>P. TAUFIK</w:t>
      </w:r>
      <w:r w:rsidRPr="00933067">
        <w:rPr>
          <w:sz w:val="20"/>
          <w:szCs w:val="16"/>
        </w:rPr>
        <w:t xml:space="preserve"> : LARANGAN PRAKTIK MONOPOLI DAN PERSAINGAN USAHA TIDAK SEHAT KHUSUSNYA PADA PRAKTIK POSISI DOMINAN DAN DISKRIMINASI PELAKU USAHA.</w:t>
      </w:r>
    </w:p>
    <w:p w14:paraId="060DCE67" w14:textId="77777777" w:rsidR="00E27F78" w:rsidRPr="00933067" w:rsidRDefault="006504CD" w:rsidP="00E27F78">
      <w:pPr>
        <w:pStyle w:val="ListParagraph"/>
        <w:spacing w:after="0" w:line="240" w:lineRule="auto"/>
        <w:rPr>
          <w:sz w:val="30"/>
          <w:szCs w:val="26"/>
        </w:rPr>
      </w:pPr>
      <w:r w:rsidRPr="00933067">
        <w:rPr>
          <w:b/>
          <w:sz w:val="20"/>
          <w:szCs w:val="16"/>
        </w:rPr>
        <w:t xml:space="preserve">PROF. NINGRUM : </w:t>
      </w:r>
      <w:r w:rsidR="008563DD" w:rsidRPr="00933067">
        <w:rPr>
          <w:sz w:val="20"/>
          <w:szCs w:val="16"/>
        </w:rPr>
        <w:t>POSISI DOMINAN DAN BARRIER TO ENTRY DALAM PASAR MONOPOLI PADA AIRPORT INDUSTRY</w:t>
      </w:r>
    </w:p>
    <w:p w14:paraId="5B98B6B9" w14:textId="77777777" w:rsidR="00933067" w:rsidRDefault="00933067" w:rsidP="00E27F78">
      <w:pPr>
        <w:pStyle w:val="ListParagraph"/>
        <w:spacing w:after="0" w:line="240" w:lineRule="auto"/>
        <w:jc w:val="both"/>
        <w:rPr>
          <w:sz w:val="26"/>
        </w:rPr>
      </w:pPr>
    </w:p>
    <w:p w14:paraId="0642347B" w14:textId="77777777" w:rsidR="0045437C" w:rsidRDefault="00FD07E5" w:rsidP="00E27F7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REKAN2 SEMUA, TOPIK </w:t>
      </w:r>
      <w:r w:rsidR="00B46CDC">
        <w:rPr>
          <w:sz w:val="26"/>
        </w:rPr>
        <w:t xml:space="preserve">PAGI </w:t>
      </w:r>
      <w:r>
        <w:rPr>
          <w:sz w:val="26"/>
        </w:rPr>
        <w:t xml:space="preserve">INI </w:t>
      </w:r>
      <w:r w:rsidR="00B46CDC">
        <w:rPr>
          <w:sz w:val="26"/>
        </w:rPr>
        <w:t xml:space="preserve">TENTUNYA </w:t>
      </w:r>
      <w:r>
        <w:rPr>
          <w:sz w:val="26"/>
        </w:rPr>
        <w:t xml:space="preserve">SANGAT MENARIK YAITU </w:t>
      </w:r>
      <w:r w:rsidR="0045437C">
        <w:rPr>
          <w:sz w:val="26"/>
        </w:rPr>
        <w:t xml:space="preserve">TERKAIT </w:t>
      </w:r>
    </w:p>
    <w:p w14:paraId="022AE61F" w14:textId="2ABF2F20" w:rsidR="00A30F93" w:rsidRDefault="00A30F93" w:rsidP="00454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POSDOM</w:t>
      </w:r>
      <w:r w:rsidR="0045437C">
        <w:rPr>
          <w:sz w:val="26"/>
        </w:rPr>
        <w:t xml:space="preserve">, APAKAH AP1 YANG SAAT INI SUDAH MENJADI MEMBER HOLDING INJOURNEY </w:t>
      </w:r>
      <w:r w:rsidRPr="00E33570">
        <w:rPr>
          <w:b/>
          <w:bCs/>
          <w:sz w:val="26"/>
        </w:rPr>
        <w:t>MASIH DAPAT DIKATEGORIKAN MEMILIKI KEKUATAN DOMINA</w:t>
      </w:r>
      <w:r w:rsidR="00E33570">
        <w:rPr>
          <w:b/>
          <w:bCs/>
          <w:sz w:val="26"/>
        </w:rPr>
        <w:t>N</w:t>
      </w:r>
      <w:r>
        <w:rPr>
          <w:sz w:val="26"/>
        </w:rPr>
        <w:t xml:space="preserve"> DALAM BISNIS JASA KEBANDARUDARAAN? </w:t>
      </w:r>
      <w:r w:rsidRPr="000B15F7">
        <w:rPr>
          <w:b/>
          <w:bCs/>
          <w:i/>
          <w:iCs/>
          <w:sz w:val="26"/>
        </w:rPr>
        <w:t>APA SAJA SIH KRITERIANYA DPT DIANGGAP SBG POSDOM</w:t>
      </w:r>
      <w:r>
        <w:rPr>
          <w:sz w:val="26"/>
        </w:rPr>
        <w:t>?</w:t>
      </w:r>
    </w:p>
    <w:p w14:paraId="5BCCAFDE" w14:textId="42E59ADC" w:rsidR="00A30F93" w:rsidRDefault="00A30F93" w:rsidP="00454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KIRA-KIRA </w:t>
      </w:r>
      <w:r w:rsidRPr="000B15F7">
        <w:rPr>
          <w:b/>
          <w:bCs/>
          <w:sz w:val="26"/>
        </w:rPr>
        <w:t>TREATMENT</w:t>
      </w:r>
      <w:r>
        <w:rPr>
          <w:sz w:val="26"/>
        </w:rPr>
        <w:t xml:space="preserve"> SPT </w:t>
      </w:r>
      <w:r w:rsidRPr="000B15F7">
        <w:rPr>
          <w:b/>
          <w:bCs/>
          <w:sz w:val="26"/>
        </w:rPr>
        <w:t>APA</w:t>
      </w:r>
      <w:r>
        <w:rPr>
          <w:sz w:val="26"/>
        </w:rPr>
        <w:t xml:space="preserve"> YG PERLU </w:t>
      </w:r>
      <w:r w:rsidRPr="000B15F7">
        <w:rPr>
          <w:b/>
          <w:bCs/>
          <w:sz w:val="26"/>
        </w:rPr>
        <w:t>DIPAKAI AP1</w:t>
      </w:r>
      <w:r>
        <w:rPr>
          <w:sz w:val="26"/>
        </w:rPr>
        <w:t xml:space="preserve"> UNTUK </w:t>
      </w:r>
      <w:r w:rsidRPr="000B15F7">
        <w:rPr>
          <w:b/>
          <w:bCs/>
          <w:sz w:val="26"/>
        </w:rPr>
        <w:t>MENGHINDARKAN DIRI</w:t>
      </w:r>
      <w:r>
        <w:rPr>
          <w:sz w:val="26"/>
        </w:rPr>
        <w:t xml:space="preserve"> DARI PELANGGARAN PASAL POSDOM?</w:t>
      </w:r>
    </w:p>
    <w:p w14:paraId="789C118A" w14:textId="7936C886" w:rsidR="00A30F93" w:rsidRDefault="00A30F93" w:rsidP="00454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DENGAN </w:t>
      </w:r>
      <w:r w:rsidRPr="000B15F7">
        <w:rPr>
          <w:b/>
          <w:bCs/>
          <w:sz w:val="26"/>
        </w:rPr>
        <w:t>STATUS NON PERSERO</w:t>
      </w:r>
      <w:r>
        <w:rPr>
          <w:sz w:val="26"/>
        </w:rPr>
        <w:t xml:space="preserve">, APAKAH </w:t>
      </w:r>
      <w:r w:rsidRPr="000B15F7">
        <w:rPr>
          <w:b/>
          <w:bCs/>
          <w:sz w:val="26"/>
        </w:rPr>
        <w:t>STRATEGI</w:t>
      </w:r>
      <w:r>
        <w:rPr>
          <w:sz w:val="26"/>
        </w:rPr>
        <w:t xml:space="preserve"> YANG MENGEDEPANKAN </w:t>
      </w:r>
      <w:r w:rsidRPr="000B15F7">
        <w:rPr>
          <w:b/>
          <w:bCs/>
          <w:sz w:val="26"/>
        </w:rPr>
        <w:t>AGILE/LINCAH</w:t>
      </w:r>
      <w:r>
        <w:rPr>
          <w:sz w:val="26"/>
        </w:rPr>
        <w:t xml:space="preserve"> DALAM BERBISNIS DAPAT </w:t>
      </w:r>
      <w:r w:rsidRPr="000B15F7">
        <w:rPr>
          <w:b/>
          <w:bCs/>
          <w:sz w:val="26"/>
        </w:rPr>
        <w:t>TERJERUMUS</w:t>
      </w:r>
      <w:r>
        <w:rPr>
          <w:sz w:val="26"/>
        </w:rPr>
        <w:t xml:space="preserve"> DALAM PRAKTEK </w:t>
      </w:r>
      <w:r w:rsidRPr="000B15F7">
        <w:rPr>
          <w:b/>
          <w:bCs/>
          <w:sz w:val="26"/>
        </w:rPr>
        <w:t>POSDOM</w:t>
      </w:r>
      <w:r>
        <w:rPr>
          <w:sz w:val="26"/>
        </w:rPr>
        <w:t>?</w:t>
      </w:r>
      <w:r w:rsidR="00CF2442">
        <w:rPr>
          <w:sz w:val="26"/>
        </w:rPr>
        <w:t xml:space="preserve"> </w:t>
      </w:r>
    </w:p>
    <w:p w14:paraId="4FA6D97F" w14:textId="60B79618" w:rsidR="00096DDD" w:rsidRPr="00096DDD" w:rsidRDefault="0045437C" w:rsidP="004543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BAGAIMANA </w:t>
      </w:r>
      <w:r w:rsidR="00096DDD" w:rsidRPr="000B15F7">
        <w:rPr>
          <w:b/>
          <w:bCs/>
          <w:sz w:val="26"/>
        </w:rPr>
        <w:t>TIPS</w:t>
      </w:r>
      <w:r w:rsidR="00096DDD">
        <w:rPr>
          <w:sz w:val="26"/>
        </w:rPr>
        <w:t xml:space="preserve"> </w:t>
      </w:r>
      <w:r>
        <w:rPr>
          <w:sz w:val="26"/>
        </w:rPr>
        <w:t>MENGUKUR</w:t>
      </w:r>
      <w:r w:rsidR="000B15F7">
        <w:rPr>
          <w:sz w:val="26"/>
        </w:rPr>
        <w:t>/MENGEVALUASI</w:t>
      </w:r>
      <w:r>
        <w:rPr>
          <w:sz w:val="26"/>
        </w:rPr>
        <w:t xml:space="preserve"> </w:t>
      </w:r>
      <w:r w:rsidR="00CF2442" w:rsidRPr="000B15F7">
        <w:rPr>
          <w:b/>
          <w:bCs/>
          <w:sz w:val="26"/>
        </w:rPr>
        <w:t xml:space="preserve">TINGKATAN </w:t>
      </w:r>
      <w:r w:rsidRPr="000B15F7">
        <w:rPr>
          <w:b/>
          <w:bCs/>
          <w:i/>
          <w:iCs/>
          <w:sz w:val="26"/>
        </w:rPr>
        <w:t>BARRIER TO ENTRY</w:t>
      </w:r>
      <w:r>
        <w:rPr>
          <w:sz w:val="26"/>
        </w:rPr>
        <w:t xml:space="preserve"> </w:t>
      </w:r>
      <w:r w:rsidR="00CF2442">
        <w:rPr>
          <w:sz w:val="26"/>
        </w:rPr>
        <w:t xml:space="preserve">DALAM UPAYA </w:t>
      </w:r>
      <w:r w:rsidR="00CF2442" w:rsidRPr="000B15F7">
        <w:rPr>
          <w:b/>
          <w:bCs/>
          <w:sz w:val="26"/>
        </w:rPr>
        <w:t xml:space="preserve">MENINGKATKAN </w:t>
      </w:r>
      <w:r w:rsidR="00096DDD" w:rsidRPr="000B15F7">
        <w:rPr>
          <w:b/>
          <w:bCs/>
          <w:sz w:val="26"/>
        </w:rPr>
        <w:t xml:space="preserve">KINERJA </w:t>
      </w:r>
      <w:r w:rsidR="00CF2442" w:rsidRPr="000B15F7">
        <w:rPr>
          <w:b/>
          <w:bCs/>
          <w:sz w:val="26"/>
        </w:rPr>
        <w:t>PERUSAHAAN</w:t>
      </w:r>
      <w:r w:rsidR="00CF2442">
        <w:rPr>
          <w:sz w:val="26"/>
        </w:rPr>
        <w:t xml:space="preserve"> </w:t>
      </w:r>
      <w:r w:rsidR="00096DDD">
        <w:rPr>
          <w:sz w:val="26"/>
        </w:rPr>
        <w:t xml:space="preserve">TANPA MENGABAIKAN PASAL </w:t>
      </w:r>
      <w:r w:rsidR="00096DDD" w:rsidRPr="000B15F7">
        <w:rPr>
          <w:b/>
          <w:bCs/>
          <w:sz w:val="26"/>
        </w:rPr>
        <w:t>POSDOM</w:t>
      </w:r>
      <w:r w:rsidR="00096DDD">
        <w:rPr>
          <w:sz w:val="26"/>
        </w:rPr>
        <w:t>?</w:t>
      </w:r>
    </w:p>
    <w:p w14:paraId="67E7C2D6" w14:textId="5CEA2564" w:rsidR="00CF2442" w:rsidRDefault="00CF2442" w:rsidP="00E27F78">
      <w:pPr>
        <w:pStyle w:val="ListParagraph"/>
        <w:spacing w:after="0" w:line="240" w:lineRule="auto"/>
        <w:jc w:val="both"/>
        <w:rPr>
          <w:sz w:val="26"/>
        </w:rPr>
      </w:pPr>
    </w:p>
    <w:p w14:paraId="4D2F3411" w14:textId="77B4E927" w:rsidR="008D11A2" w:rsidRDefault="00096DDD" w:rsidP="008D11A2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NAH, UNTUK MENGETAHUI LEBIH LANJUT TIPS DAN TRIK </w:t>
      </w:r>
      <w:r w:rsidR="008D11A2">
        <w:rPr>
          <w:sz w:val="26"/>
        </w:rPr>
        <w:t>SERTA</w:t>
      </w:r>
      <w:r w:rsidR="00FD42DD">
        <w:rPr>
          <w:sz w:val="26"/>
        </w:rPr>
        <w:t xml:space="preserve"> MENGHINDARI POTENSI PENYALAHGUNAAN POSDOM SERTA RISIKO2 LAIN YANG TIMBUL, AKAN DIBAHAS </w:t>
      </w:r>
      <w:r w:rsidR="00FD42DD" w:rsidRPr="00FD42DD">
        <w:rPr>
          <w:b/>
          <w:bCs/>
          <w:sz w:val="26"/>
        </w:rPr>
        <w:t xml:space="preserve">BERSAMA 2 </w:t>
      </w:r>
      <w:r w:rsidR="00DA79B8">
        <w:rPr>
          <w:b/>
          <w:bCs/>
          <w:sz w:val="26"/>
        </w:rPr>
        <w:t>PEMBICARA</w:t>
      </w:r>
      <w:r w:rsidR="00FD42DD">
        <w:rPr>
          <w:sz w:val="26"/>
        </w:rPr>
        <w:t xml:space="preserve"> YANG TELAH HADIR BERSAMA KITA PAGI HARI INI.</w:t>
      </w:r>
    </w:p>
    <w:p w14:paraId="7AB2D0CD" w14:textId="77777777" w:rsidR="008D11A2" w:rsidRDefault="008D11A2" w:rsidP="008D11A2">
      <w:pPr>
        <w:pStyle w:val="ListParagraph"/>
        <w:spacing w:after="0" w:line="240" w:lineRule="auto"/>
        <w:jc w:val="both"/>
        <w:rPr>
          <w:sz w:val="26"/>
        </w:rPr>
      </w:pPr>
    </w:p>
    <w:p w14:paraId="23F3A5F7" w14:textId="77777777" w:rsidR="00E33570" w:rsidRDefault="00E33570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03B95A32" w14:textId="12AC7D0D" w:rsidR="00E664BE" w:rsidRPr="00E664BE" w:rsidRDefault="00DA79B8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lastRenderedPageBreak/>
        <w:t>PEMBICARA</w:t>
      </w:r>
      <w:r w:rsidR="008D11A2" w:rsidRPr="00E664BE">
        <w:rPr>
          <w:b/>
          <w:bCs/>
          <w:sz w:val="26"/>
        </w:rPr>
        <w:t xml:space="preserve"> PERTAMA KITA, </w:t>
      </w:r>
    </w:p>
    <w:p w14:paraId="5905EFE8" w14:textId="5C60E9F7" w:rsidR="00E664BE" w:rsidRDefault="00FD42DD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BELIAU </w:t>
      </w:r>
      <w:r w:rsidR="00E664BE">
        <w:rPr>
          <w:sz w:val="26"/>
        </w:rPr>
        <w:t>MERUPAKAN SALAH SATU ALUMNUS PASCASARJANA YELLOW JACKET YANG MENGGELUTI BIDANG EKONOMI.</w:t>
      </w:r>
    </w:p>
    <w:p w14:paraId="50DEAD8B" w14:textId="4CDF9ABD" w:rsidR="00E664BE" w:rsidRDefault="00E664BE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BELIAU MENGGELUTI KARIR DI KPPU SEJAK TAHUN 2008 DAN PERNAH MENDUDUKI POSISI PE</w:t>
      </w:r>
      <w:r w:rsidR="00A96C39">
        <w:rPr>
          <w:sz w:val="26"/>
        </w:rPr>
        <w:t>N</w:t>
      </w:r>
      <w:r>
        <w:rPr>
          <w:sz w:val="26"/>
        </w:rPr>
        <w:t>TING SEBAGAI DIREKTUR MERGER DI TAHUN 2014 S/D 2017</w:t>
      </w:r>
      <w:r w:rsidR="00A96C39">
        <w:rPr>
          <w:sz w:val="26"/>
        </w:rPr>
        <w:t>, DAN TENTUNYA BANYAK POSISI2 LAIN YANG PERNAH BELIAU DUDUKI.</w:t>
      </w:r>
    </w:p>
    <w:p w14:paraId="7C3DF401" w14:textId="4A18960C" w:rsidR="00A96C39" w:rsidRDefault="00A96C39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SUDAH BANYAK PULA KASUS-KASUS PERSAINGAN USAHA YANG SUDAH BELIAU TUNTASKAN.</w:t>
      </w:r>
    </w:p>
    <w:p w14:paraId="62EA0818" w14:textId="39401A4E" w:rsidR="00E27F78" w:rsidRDefault="00E664BE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SAAT INI BELIAU MERUPAKAN </w:t>
      </w:r>
      <w:r w:rsidR="007D6B0B">
        <w:rPr>
          <w:sz w:val="26"/>
        </w:rPr>
        <w:t xml:space="preserve">SALAH SATU PEJABAT TINGGI DI KPPU </w:t>
      </w:r>
      <w:r>
        <w:rPr>
          <w:sz w:val="26"/>
        </w:rPr>
        <w:t xml:space="preserve">YAITU </w:t>
      </w:r>
      <w:r w:rsidR="007D6B0B">
        <w:rPr>
          <w:sz w:val="26"/>
        </w:rPr>
        <w:t xml:space="preserve">SEBAGAI </w:t>
      </w:r>
      <w:r w:rsidR="00E27F78">
        <w:rPr>
          <w:sz w:val="26"/>
        </w:rPr>
        <w:t xml:space="preserve">DEPUTI </w:t>
      </w:r>
      <w:r w:rsidR="00946EB9">
        <w:rPr>
          <w:sz w:val="26"/>
        </w:rPr>
        <w:t>BIDANG KAJIAN DAN ADVOKASI</w:t>
      </w:r>
      <w:r>
        <w:rPr>
          <w:sz w:val="26"/>
        </w:rPr>
        <w:t>.</w:t>
      </w:r>
    </w:p>
    <w:p w14:paraId="16117F70" w14:textId="041BCEA0" w:rsidR="00A96C39" w:rsidRDefault="00A96C39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HADIRIN SEKALIAN MARI KITA BERIKAN TEPUK TANGAN YANG MERIAH UNTUK NARASUMBER PERTAMA KITA BAPAK TAUFIK ARIYANTO ARSAD, S.E., M.E. (FULL MUSIC)</w:t>
      </w:r>
    </w:p>
    <w:p w14:paraId="1BC61915" w14:textId="6021285B" w:rsidR="00A96C39" w:rsidRDefault="00A96C39" w:rsidP="00E664BE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KEPADA BAPAK TAUFIK DIPERSILAHKAN DENGAN HORMAT UNTUK MENUJU STAGE.</w:t>
      </w:r>
    </w:p>
    <w:p w14:paraId="42395DD4" w14:textId="77777777" w:rsidR="00E664BE" w:rsidRDefault="00E664BE" w:rsidP="008D11A2">
      <w:pPr>
        <w:pStyle w:val="ListParagraph"/>
        <w:spacing w:after="0" w:line="240" w:lineRule="auto"/>
        <w:jc w:val="both"/>
        <w:rPr>
          <w:sz w:val="26"/>
        </w:rPr>
      </w:pPr>
    </w:p>
    <w:p w14:paraId="038285DB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169076F8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4BEBFDF6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75A60B54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6A0A6774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3E9B1506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4A4114F4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18BC5E90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2DBC6150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7D02E7A8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486BBC6C" w14:textId="77777777" w:rsidR="00D61E3F" w:rsidRDefault="00D61E3F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</w:p>
    <w:p w14:paraId="3033CCCE" w14:textId="64706B2B" w:rsidR="00A96C39" w:rsidRPr="00A96C39" w:rsidRDefault="00A96C39" w:rsidP="008D11A2">
      <w:pPr>
        <w:pStyle w:val="ListParagraph"/>
        <w:spacing w:after="0" w:line="24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SELANJUTNYA </w:t>
      </w:r>
      <w:r w:rsidR="00DA79B8">
        <w:rPr>
          <w:b/>
          <w:bCs/>
          <w:sz w:val="26"/>
        </w:rPr>
        <w:t>PEMBICARA</w:t>
      </w:r>
      <w:r w:rsidRPr="00A96C39">
        <w:rPr>
          <w:b/>
          <w:bCs/>
          <w:sz w:val="26"/>
        </w:rPr>
        <w:t xml:space="preserve"> KEDUA KITA</w:t>
      </w:r>
      <w:r>
        <w:rPr>
          <w:b/>
          <w:bCs/>
          <w:sz w:val="26"/>
        </w:rPr>
        <w:t xml:space="preserve"> HARI INI, YANG TIDAK KALAH SEMANGATNYA.</w:t>
      </w:r>
    </w:p>
    <w:p w14:paraId="3ECAE182" w14:textId="77777777" w:rsidR="00A96C39" w:rsidRDefault="00A96C39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BELIAU </w:t>
      </w:r>
      <w:r w:rsidR="000E6530">
        <w:rPr>
          <w:sz w:val="26"/>
        </w:rPr>
        <w:t xml:space="preserve">ADALAH </w:t>
      </w:r>
      <w:r w:rsidR="00A245A6">
        <w:rPr>
          <w:sz w:val="26"/>
        </w:rPr>
        <w:t xml:space="preserve">SEORANG </w:t>
      </w:r>
      <w:r>
        <w:rPr>
          <w:sz w:val="26"/>
        </w:rPr>
        <w:t>AKADEMISI INDONESIA DI BIDANG HUKUM PERSAINGAN USAHA INDONESIA.</w:t>
      </w:r>
    </w:p>
    <w:p w14:paraId="5B7ACDD7" w14:textId="774FAB04" w:rsidR="00D61E3F" w:rsidRPr="00D61E3F" w:rsidRDefault="00D61E3F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BELIAU MENDAPATKAN GELAR MASTER OF LEGAL INSTITUTION DARI UNIVERSITY OF WISCONSIN, AMERIKA SERIKAT. DAN MERAIH GELAR DOKTOR  DI BIDANG ILMU HUKUM </w:t>
      </w:r>
      <w:r w:rsidR="00A96C39">
        <w:rPr>
          <w:sz w:val="26"/>
        </w:rPr>
        <w:t xml:space="preserve">DI </w:t>
      </w:r>
      <w:r w:rsidR="00A245A6">
        <w:rPr>
          <w:sz w:val="26"/>
        </w:rPr>
        <w:t>UNIV. SUM</w:t>
      </w:r>
      <w:r w:rsidR="00A96C39">
        <w:rPr>
          <w:sz w:val="26"/>
        </w:rPr>
        <w:t>ATERA UTARA</w:t>
      </w:r>
      <w:r>
        <w:rPr>
          <w:sz w:val="26"/>
        </w:rPr>
        <w:t>.</w:t>
      </w:r>
    </w:p>
    <w:p w14:paraId="73F41626" w14:textId="7877EBDC" w:rsidR="00D61E3F" w:rsidRDefault="00D61E3F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BELIAU </w:t>
      </w:r>
      <w:r w:rsidR="00454891">
        <w:rPr>
          <w:sz w:val="26"/>
        </w:rPr>
        <w:t xml:space="preserve">DIKUKUHKAN SEBAGAI GURU BESAR TETAP </w:t>
      </w:r>
      <w:r>
        <w:rPr>
          <w:sz w:val="26"/>
        </w:rPr>
        <w:t>DI UNIV. SUMATERA UTARA</w:t>
      </w:r>
      <w:r w:rsidR="00454891">
        <w:rPr>
          <w:sz w:val="26"/>
        </w:rPr>
        <w:t xml:space="preserve"> PADA TAHUN 2006, </w:t>
      </w:r>
      <w:r w:rsidR="00454891" w:rsidRPr="00454891">
        <w:rPr>
          <w:b/>
          <w:bCs/>
          <w:sz w:val="26"/>
        </w:rPr>
        <w:t>DAN SAMPAI DENGAN SEKARANG</w:t>
      </w:r>
      <w:r w:rsidR="00454891">
        <w:rPr>
          <w:sz w:val="26"/>
        </w:rPr>
        <w:t xml:space="preserve"> MASIH AKTIF SEBAGAI DOSEN PRODI PASKA SARJANA DI BERBAGAI JURUSAN DI UNIV SUMUT.</w:t>
      </w:r>
    </w:p>
    <w:p w14:paraId="3FEAF0C5" w14:textId="77777777" w:rsidR="00454891" w:rsidRDefault="00D61E3F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SELAIN DI BIDANG AKADEMISI</w:t>
      </w:r>
      <w:r w:rsidR="00454891">
        <w:rPr>
          <w:sz w:val="26"/>
        </w:rPr>
        <w:t xml:space="preserve">, BELIAU JUGA </w:t>
      </w:r>
      <w:r>
        <w:rPr>
          <w:sz w:val="26"/>
        </w:rPr>
        <w:t xml:space="preserve"> </w:t>
      </w:r>
      <w:r w:rsidR="00454891">
        <w:rPr>
          <w:sz w:val="26"/>
        </w:rPr>
        <w:t xml:space="preserve">TERLIBAT DI BERBAGAI PENELITIAN, PUBLIKASI SERTA MEMILIKI SEDERET PENGALAMAN SEBAGAI PEMBICARA DAN FASILITATOR </w:t>
      </w:r>
      <w:r w:rsidR="00A245A6">
        <w:rPr>
          <w:sz w:val="26"/>
        </w:rPr>
        <w:t xml:space="preserve">DI BERBAGAI EVENT </w:t>
      </w:r>
      <w:r w:rsidR="00A96C39">
        <w:rPr>
          <w:sz w:val="26"/>
        </w:rPr>
        <w:t>NASIONAL MAUPUN KANCAH INTERNASIONAL.</w:t>
      </w:r>
    </w:p>
    <w:p w14:paraId="6DE7F98F" w14:textId="77777777" w:rsidR="00454891" w:rsidRDefault="00454891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 xml:space="preserve">HADIRIN SEKALIAN MARI KITA BERIKAN TEPUK TANGAN YANG MERIAH UNTUK NARASUMBER KEDUA KITA IBU </w:t>
      </w:r>
      <w:r>
        <w:rPr>
          <w:sz w:val="26"/>
        </w:rPr>
        <w:br/>
        <w:t>PROF DR NINGRUM NATASYA SIRAIT, S.H., MLI (FULL MUSIC)</w:t>
      </w:r>
    </w:p>
    <w:p w14:paraId="2B091E8E" w14:textId="77777777" w:rsidR="00454891" w:rsidRDefault="00454891" w:rsidP="001F0800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6"/>
        </w:rPr>
      </w:pPr>
      <w:r>
        <w:rPr>
          <w:sz w:val="26"/>
        </w:rPr>
        <w:t>KEPADA IBU NATASYA DIPERSILAHKAN DENGAN HORMAT UNTUK MENUJU STAGE.</w:t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 w:rsidRPr="00454891">
        <w:rPr>
          <w:sz w:val="26"/>
        </w:rPr>
        <w:br/>
      </w:r>
    </w:p>
    <w:p w14:paraId="379CE284" w14:textId="5D39845A" w:rsidR="0052515E" w:rsidRDefault="000E6530" w:rsidP="00454891">
      <w:pPr>
        <w:spacing w:after="0" w:line="240" w:lineRule="auto"/>
        <w:ind w:left="349"/>
        <w:jc w:val="both"/>
        <w:rPr>
          <w:sz w:val="26"/>
        </w:rPr>
      </w:pPr>
      <w:r w:rsidRPr="00454891">
        <w:rPr>
          <w:sz w:val="26"/>
        </w:rPr>
        <w:lastRenderedPageBreak/>
        <w:t xml:space="preserve">BAIKLAH, </w:t>
      </w:r>
      <w:r w:rsidR="0052515E" w:rsidRPr="00D57DC7">
        <w:rPr>
          <w:b/>
          <w:bCs/>
          <w:sz w:val="26"/>
        </w:rPr>
        <w:t>PEMBICARA KITA SUDAH HADIR BERSAMA KITA SEMUA</w:t>
      </w:r>
      <w:r w:rsidR="0052515E">
        <w:rPr>
          <w:sz w:val="26"/>
        </w:rPr>
        <w:t xml:space="preserve">, UNTUK </w:t>
      </w:r>
      <w:r w:rsidR="0052515E" w:rsidRPr="00D57DC7">
        <w:rPr>
          <w:b/>
          <w:bCs/>
          <w:sz w:val="26"/>
        </w:rPr>
        <w:t>SESI PERTAMA BELIAU AKAN MENYAMPAIKAN MATERINYA SELAMA 30 MENIT</w:t>
      </w:r>
      <w:r w:rsidR="0052515E">
        <w:rPr>
          <w:sz w:val="26"/>
        </w:rPr>
        <w:t xml:space="preserve"> </w:t>
      </w:r>
      <w:r w:rsidR="0052515E" w:rsidRPr="00D57DC7">
        <w:rPr>
          <w:i/>
          <w:iCs/>
          <w:sz w:val="26"/>
        </w:rPr>
        <w:t>DILANJUTKAN</w:t>
      </w:r>
      <w:r w:rsidR="0052515E">
        <w:rPr>
          <w:sz w:val="26"/>
        </w:rPr>
        <w:t xml:space="preserve"> DENGAN </w:t>
      </w:r>
      <w:r w:rsidR="00400ABC">
        <w:rPr>
          <w:sz w:val="26"/>
        </w:rPr>
        <w:t xml:space="preserve">PAPARAN </w:t>
      </w:r>
      <w:r w:rsidR="00DA79B8" w:rsidRPr="00DA79B8">
        <w:rPr>
          <w:b/>
          <w:bCs/>
          <w:sz w:val="26"/>
        </w:rPr>
        <w:t xml:space="preserve">PEMBICARA </w:t>
      </w:r>
      <w:r w:rsidR="0052515E" w:rsidRPr="00DA79B8">
        <w:rPr>
          <w:b/>
          <w:bCs/>
          <w:sz w:val="26"/>
        </w:rPr>
        <w:t>KEDUA</w:t>
      </w:r>
      <w:r w:rsidR="008612DB" w:rsidRPr="00DA79B8">
        <w:rPr>
          <w:b/>
          <w:bCs/>
          <w:sz w:val="26"/>
        </w:rPr>
        <w:t xml:space="preserve"> SAMPAI DENGAN SELESAI</w:t>
      </w:r>
      <w:r w:rsidR="008612DB">
        <w:rPr>
          <w:sz w:val="26"/>
        </w:rPr>
        <w:t>.</w:t>
      </w:r>
    </w:p>
    <w:p w14:paraId="49D0A1F6" w14:textId="77777777" w:rsidR="00D57DC7" w:rsidRDefault="00D57DC7" w:rsidP="00454891">
      <w:pPr>
        <w:spacing w:after="0" w:line="240" w:lineRule="auto"/>
        <w:ind w:left="349"/>
        <w:jc w:val="both"/>
        <w:rPr>
          <w:sz w:val="26"/>
        </w:rPr>
      </w:pPr>
    </w:p>
    <w:p w14:paraId="7616BCA6" w14:textId="5FAC85E5" w:rsidR="00D57DC7" w:rsidRDefault="0052515E" w:rsidP="00454891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SELANJUTNYA </w:t>
      </w:r>
      <w:r w:rsidR="00400ABC">
        <w:rPr>
          <w:sz w:val="26"/>
        </w:rPr>
        <w:t xml:space="preserve">AKAN </w:t>
      </w:r>
      <w:r>
        <w:rPr>
          <w:sz w:val="26"/>
        </w:rPr>
        <w:t>MASUK KE SESI TANYA JAWAB YANG AKAN TERBAGI MENJADI 2 SESI</w:t>
      </w:r>
      <w:r w:rsidR="00D57DC7">
        <w:rPr>
          <w:sz w:val="26"/>
        </w:rPr>
        <w:t>,</w:t>
      </w:r>
      <w:r>
        <w:rPr>
          <w:sz w:val="26"/>
        </w:rPr>
        <w:t xml:space="preserve"> </w:t>
      </w:r>
    </w:p>
    <w:p w14:paraId="066F1ED7" w14:textId="6FFEC97D" w:rsidR="00D57DC7" w:rsidRDefault="00D57DC7" w:rsidP="00454891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A. </w:t>
      </w:r>
      <w:r w:rsidRPr="00D57DC7">
        <w:rPr>
          <w:b/>
          <w:bCs/>
          <w:sz w:val="26"/>
        </w:rPr>
        <w:t xml:space="preserve">SESI PERTAMA </w:t>
      </w:r>
      <w:r w:rsidR="0052515E" w:rsidRPr="00D57DC7">
        <w:rPr>
          <w:b/>
          <w:bCs/>
          <w:sz w:val="26"/>
        </w:rPr>
        <w:t>TANYA JAWAB DENGAN MODERATOR</w:t>
      </w:r>
      <w:r w:rsidR="0052515E">
        <w:rPr>
          <w:sz w:val="26"/>
        </w:rPr>
        <w:t xml:space="preserve"> </w:t>
      </w:r>
      <w:r>
        <w:rPr>
          <w:sz w:val="26"/>
        </w:rPr>
        <w:t>&amp;</w:t>
      </w:r>
    </w:p>
    <w:p w14:paraId="27186FAC" w14:textId="7DF28BA2" w:rsidR="00D57DC7" w:rsidRDefault="00D57DC7" w:rsidP="00454891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B. </w:t>
      </w:r>
      <w:r w:rsidR="0052515E" w:rsidRPr="00D57DC7">
        <w:rPr>
          <w:b/>
          <w:bCs/>
          <w:sz w:val="26"/>
        </w:rPr>
        <w:t>TANYA JAWAB DENGAN PESERTA</w:t>
      </w:r>
      <w:r w:rsidR="008612DB">
        <w:rPr>
          <w:sz w:val="26"/>
        </w:rPr>
        <w:t xml:space="preserve">. </w:t>
      </w:r>
    </w:p>
    <w:p w14:paraId="2D1F543B" w14:textId="5619136C" w:rsidR="008612DB" w:rsidRDefault="008612DB" w:rsidP="00454891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SIAPKAN FOKUS TERBAIK ANDA </w:t>
      </w:r>
      <w:r w:rsidR="00D57DC7">
        <w:rPr>
          <w:sz w:val="26"/>
        </w:rPr>
        <w:t>!!!!</w:t>
      </w:r>
    </w:p>
    <w:p w14:paraId="0B02DE2B" w14:textId="77777777" w:rsidR="0052515E" w:rsidRDefault="0052515E" w:rsidP="00454891">
      <w:pPr>
        <w:spacing w:after="0" w:line="240" w:lineRule="auto"/>
        <w:ind w:left="349"/>
        <w:jc w:val="both"/>
        <w:rPr>
          <w:sz w:val="26"/>
        </w:rPr>
      </w:pPr>
    </w:p>
    <w:p w14:paraId="0F7DF2E5" w14:textId="2C41B031" w:rsidR="00D57DC7" w:rsidRDefault="00D57DC7" w:rsidP="00454891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KITA SAMBUT PEMBICARA KITA YANG LUAR BIASA BAPAK TAUFIK ARIYANTO ARSAD. </w:t>
      </w:r>
      <w:r w:rsidRPr="00DA79B8">
        <w:rPr>
          <w:b/>
          <w:bCs/>
          <w:i/>
          <w:iCs/>
          <w:sz w:val="26"/>
        </w:rPr>
        <w:t>(MUSIC ONNNN !!)</w:t>
      </w:r>
    </w:p>
    <w:p w14:paraId="2AB58023" w14:textId="5CE3C48E" w:rsidR="00D57DC7" w:rsidRPr="00096CA6" w:rsidRDefault="00D57DC7" w:rsidP="00454891">
      <w:pPr>
        <w:spacing w:after="0" w:line="240" w:lineRule="auto"/>
        <w:ind w:left="349"/>
        <w:jc w:val="both"/>
        <w:rPr>
          <w:b/>
          <w:bCs/>
          <w:sz w:val="26"/>
        </w:rPr>
      </w:pPr>
      <w:r w:rsidRPr="00096CA6">
        <w:rPr>
          <w:b/>
          <w:bCs/>
          <w:sz w:val="26"/>
        </w:rPr>
        <w:t>----PAPARAN----</w:t>
      </w:r>
    </w:p>
    <w:p w14:paraId="5AD7FDEC" w14:textId="77777777" w:rsidR="00096CA6" w:rsidRDefault="00096CA6" w:rsidP="00D57DC7">
      <w:pPr>
        <w:spacing w:after="0" w:line="240" w:lineRule="auto"/>
        <w:ind w:left="349"/>
        <w:jc w:val="both"/>
        <w:rPr>
          <w:sz w:val="26"/>
        </w:rPr>
      </w:pPr>
    </w:p>
    <w:p w14:paraId="1D769C16" w14:textId="28F85B6C" w:rsidR="00130C86" w:rsidRDefault="00D57DC7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BAIKLAH, TEPUK TANGAN SEKALI LAGI UNTUK BAPAK TAUFIK ARIYANTO YANG TELAH MEMAPARKAN MATERINYA, LUAR BIASA PENCERAHANNYA.</w:t>
      </w:r>
    </w:p>
    <w:p w14:paraId="5571B304" w14:textId="77777777" w:rsidR="00D57DC7" w:rsidRDefault="00D57DC7" w:rsidP="00D57DC7">
      <w:pPr>
        <w:spacing w:after="0" w:line="240" w:lineRule="auto"/>
        <w:ind w:left="349"/>
        <w:jc w:val="both"/>
        <w:rPr>
          <w:sz w:val="26"/>
        </w:rPr>
      </w:pPr>
    </w:p>
    <w:p w14:paraId="52D58499" w14:textId="26A5CE04" w:rsidR="00096CA6" w:rsidRDefault="00096CA6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TAHAN PERTANYAANNYA REKAN-REKAN SEMUA, SAYA YAKIN BANYAK YG SUDAH TIDAK SABAR BERTANYA INI..</w:t>
      </w:r>
    </w:p>
    <w:p w14:paraId="6051BF6D" w14:textId="77777777" w:rsidR="00096CA6" w:rsidRDefault="00096CA6" w:rsidP="00D57DC7">
      <w:pPr>
        <w:spacing w:after="0" w:line="240" w:lineRule="auto"/>
        <w:ind w:left="349"/>
        <w:jc w:val="both"/>
        <w:rPr>
          <w:sz w:val="26"/>
        </w:rPr>
      </w:pPr>
    </w:p>
    <w:p w14:paraId="0578DE64" w14:textId="20FA092D" w:rsidR="00D57DC7" w:rsidRDefault="00096CA6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TANPA BERLAMA-LAMA LAGI, MARILAH KITA SAMBUT PEMBICARA KEDUA KITA YANG JUGA LUAR BIASA IBU PROF.DR. NINGRUM NATASYA SIRAIT, S.H. MLI....</w:t>
      </w:r>
    </w:p>
    <w:p w14:paraId="1EE86EE6" w14:textId="6F112229" w:rsidR="00096CA6" w:rsidRPr="005C16B7" w:rsidRDefault="00096CA6" w:rsidP="00D57DC7">
      <w:pPr>
        <w:spacing w:after="0" w:line="240" w:lineRule="auto"/>
        <w:ind w:left="349"/>
        <w:jc w:val="both"/>
        <w:rPr>
          <w:b/>
          <w:bCs/>
          <w:i/>
          <w:iCs/>
          <w:sz w:val="26"/>
        </w:rPr>
      </w:pPr>
      <w:r w:rsidRPr="00DA79B8">
        <w:rPr>
          <w:b/>
          <w:bCs/>
          <w:i/>
          <w:iCs/>
          <w:sz w:val="26"/>
        </w:rPr>
        <w:t>(MUSIC ONNNNN)</w:t>
      </w:r>
    </w:p>
    <w:p w14:paraId="14DBE200" w14:textId="25B4A9F2" w:rsidR="00096CA6" w:rsidRDefault="00096CA6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------ PAPARAN------</w:t>
      </w:r>
    </w:p>
    <w:p w14:paraId="0166EFF4" w14:textId="77777777" w:rsidR="005C16B7" w:rsidRDefault="005C16B7" w:rsidP="00D57DC7">
      <w:pPr>
        <w:spacing w:after="0" w:line="240" w:lineRule="auto"/>
        <w:ind w:left="349"/>
        <w:jc w:val="both"/>
        <w:rPr>
          <w:sz w:val="26"/>
        </w:rPr>
      </w:pPr>
    </w:p>
    <w:p w14:paraId="6B693033" w14:textId="7133EF9B" w:rsidR="00096CA6" w:rsidRDefault="00096CA6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BAIKLAH, TEPUK TANGAN SEKALI LAGI UNTUK PROF. NINGRUM YANG TELAH MEMAPARKAN MATERINYA, LUAR BIASA </w:t>
      </w:r>
      <w:r w:rsidR="008D2E37">
        <w:rPr>
          <w:sz w:val="26"/>
        </w:rPr>
        <w:t>INSIGHTNYA.</w:t>
      </w:r>
    </w:p>
    <w:p w14:paraId="79A2A7F4" w14:textId="77777777" w:rsidR="004D2B3C" w:rsidRDefault="004D2B3C" w:rsidP="00D57DC7">
      <w:pPr>
        <w:spacing w:after="0" w:line="240" w:lineRule="auto"/>
        <w:ind w:left="349"/>
        <w:jc w:val="both"/>
        <w:rPr>
          <w:sz w:val="26"/>
        </w:rPr>
      </w:pPr>
    </w:p>
    <w:p w14:paraId="45138DF6" w14:textId="77320E1B" w:rsidR="00452986" w:rsidRDefault="004D2B3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PAK TAUFIK DAN PROF NINGRUM, IZINKAN SAYA BERTANYA SEBELUM KITA AKAN MENYAPA PESERTA, </w:t>
      </w:r>
    </w:p>
    <w:p w14:paraId="6CABE5EF" w14:textId="4EA7116F" w:rsidR="00B00F74" w:rsidRPr="00B00F74" w:rsidRDefault="00EF59D0" w:rsidP="00B00F74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b/>
          <w:bCs/>
          <w:sz w:val="26"/>
        </w:rPr>
      </w:pPr>
      <w:r w:rsidRPr="00B00F74">
        <w:rPr>
          <w:b/>
          <w:bCs/>
          <w:sz w:val="26"/>
        </w:rPr>
        <w:t>BERBICARA MENGENAI DISKRIMINASI KEPADA PELAKU USAHA, MENURUT BAPAK DAN IBU, SEJAUH MANA KATA DISKRIMINASI ITU DIDEFINISIKAN</w:t>
      </w:r>
      <w:r w:rsidR="00B00F74" w:rsidRPr="00B00F74">
        <w:rPr>
          <w:b/>
          <w:bCs/>
          <w:sz w:val="26"/>
        </w:rPr>
        <w:t xml:space="preserve"> ATAU DITINJAU DARI FILOSOFI UU 5/99 YANG ADA SAAT INI?</w:t>
      </w:r>
      <w:r w:rsidRPr="00B00F74">
        <w:rPr>
          <w:b/>
          <w:bCs/>
          <w:sz w:val="26"/>
        </w:rPr>
        <w:t xml:space="preserve"> </w:t>
      </w:r>
    </w:p>
    <w:p w14:paraId="2F9D3E32" w14:textId="0584B774" w:rsidR="00EF59D0" w:rsidRPr="00B00F74" w:rsidRDefault="00EF59D0" w:rsidP="00B00F74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b/>
          <w:bCs/>
          <w:sz w:val="26"/>
        </w:rPr>
      </w:pPr>
      <w:r w:rsidRPr="00B00F74">
        <w:rPr>
          <w:b/>
          <w:bCs/>
          <w:sz w:val="26"/>
        </w:rPr>
        <w:t xml:space="preserve">DAN DARI SUDUT PANDANG MANA YANG DAPAT DIKATAKAN IDEAL UNTUK SEORANG PENGUSAHA </w:t>
      </w:r>
      <w:r w:rsidR="00B00F74" w:rsidRPr="00B00F74">
        <w:rPr>
          <w:b/>
          <w:bCs/>
          <w:sz w:val="26"/>
        </w:rPr>
        <w:t xml:space="preserve">DAPAT </w:t>
      </w:r>
      <w:r w:rsidRPr="00B00F74">
        <w:rPr>
          <w:b/>
          <w:bCs/>
          <w:sz w:val="26"/>
        </w:rPr>
        <w:t>DIKATAKAN TIDAK MELAKUKAN DISKRIMINASI TERHADAP PELAKU USAHA LAINNYA?</w:t>
      </w:r>
      <w:r w:rsidR="00377AA3">
        <w:rPr>
          <w:b/>
          <w:bCs/>
          <w:sz w:val="26"/>
        </w:rPr>
        <w:t xml:space="preserve"> SAYA KHAWATIR THD ASPEK BJR DALAM UUPT YANG MALAH TIDAK AKAN KESAMPAIAN KARENA LBH MEMPERHATIKAN ASPEK "TIDAK DISKRIMINASI" -NYA.</w:t>
      </w:r>
    </w:p>
    <w:p w14:paraId="6D76FC4B" w14:textId="0C3E5545" w:rsidR="00B00F74" w:rsidRPr="00B00F74" w:rsidRDefault="00B00F74" w:rsidP="00B00F74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b/>
          <w:bCs/>
          <w:sz w:val="26"/>
        </w:rPr>
      </w:pPr>
      <w:r w:rsidRPr="00B00F74">
        <w:rPr>
          <w:b/>
          <w:bCs/>
          <w:sz w:val="26"/>
        </w:rPr>
        <w:t xml:space="preserve">APAKAH BARRIER YANG DICIPTAKAN OLEH PENGUSAHA (DENGAN NIAT AWAL MENINGKATKAN REVENUE/LABA) DAPAT SELALU DIKATAKAN SEBAGAI HAMBATAN BAGI PENGUSAHA LAIN UNTUK BERSAING DI DALAM PASAR YANG SAMA, SEJAUH MANA BATASAN </w:t>
      </w:r>
      <w:r w:rsidR="00866352">
        <w:rPr>
          <w:b/>
          <w:bCs/>
          <w:sz w:val="26"/>
        </w:rPr>
        <w:t xml:space="preserve">YANG DIIZINKAN </w:t>
      </w:r>
      <w:r w:rsidRPr="00B00F74">
        <w:rPr>
          <w:b/>
          <w:bCs/>
          <w:sz w:val="26"/>
        </w:rPr>
        <w:t xml:space="preserve">PENGUSAHA </w:t>
      </w:r>
      <w:r w:rsidR="00866352">
        <w:rPr>
          <w:b/>
          <w:bCs/>
          <w:sz w:val="26"/>
        </w:rPr>
        <w:t xml:space="preserve">TSB </w:t>
      </w:r>
      <w:r w:rsidRPr="00B00F74">
        <w:rPr>
          <w:b/>
          <w:bCs/>
          <w:sz w:val="26"/>
        </w:rPr>
        <w:t xml:space="preserve">DALAM MENCIPTAKAN </w:t>
      </w:r>
      <w:r w:rsidR="00866352">
        <w:rPr>
          <w:b/>
          <w:bCs/>
          <w:sz w:val="26"/>
        </w:rPr>
        <w:t xml:space="preserve">POLA2 </w:t>
      </w:r>
      <w:r w:rsidRPr="00B00F74">
        <w:rPr>
          <w:b/>
          <w:bCs/>
          <w:sz w:val="26"/>
        </w:rPr>
        <w:t>BARRIER TSB?</w:t>
      </w:r>
    </w:p>
    <w:p w14:paraId="33F5C950" w14:textId="77777777" w:rsidR="006D7F22" w:rsidRDefault="006D7F22" w:rsidP="00D57DC7">
      <w:pPr>
        <w:spacing w:after="0" w:line="240" w:lineRule="auto"/>
        <w:ind w:left="349"/>
        <w:jc w:val="both"/>
        <w:rPr>
          <w:sz w:val="26"/>
        </w:rPr>
      </w:pPr>
    </w:p>
    <w:p w14:paraId="7E2AAA59" w14:textId="043AD3F9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BAIKLAH HADIRIN, LUAR BIASA YA </w:t>
      </w:r>
      <w:r w:rsidR="00B00F74">
        <w:rPr>
          <w:sz w:val="26"/>
        </w:rPr>
        <w:t xml:space="preserve">PENCERAHAN </w:t>
      </w:r>
      <w:r>
        <w:rPr>
          <w:sz w:val="26"/>
        </w:rPr>
        <w:t>YANG KITA DAPATKAN DARI PEMBICARA KITA</w:t>
      </w:r>
      <w:r w:rsidR="00BF77AB">
        <w:rPr>
          <w:sz w:val="26"/>
        </w:rPr>
        <w:t xml:space="preserve"> PAGI INI</w:t>
      </w:r>
      <w:r w:rsidR="00B00F74">
        <w:rPr>
          <w:sz w:val="26"/>
        </w:rPr>
        <w:t>.</w:t>
      </w:r>
      <w:r>
        <w:rPr>
          <w:sz w:val="26"/>
        </w:rPr>
        <w:t xml:space="preserve"> </w:t>
      </w:r>
    </w:p>
    <w:p w14:paraId="3E8CB324" w14:textId="77777777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</w:p>
    <w:p w14:paraId="3B543093" w14:textId="238BADA9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BERIKUTNYA PADA SESI INI SAYA AKAN MEMBUKA KESEMPATAN UNTUK PESERTA YANG INGIN BERTANYA.</w:t>
      </w:r>
    </w:p>
    <w:p w14:paraId="103A927C" w14:textId="77777777" w:rsidR="005410E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BAGIAN PERTAMA KESEMPATAN DIBERIKAN KEPADA 3 ORANG PENANYA TERLEBIH DAHULU. </w:t>
      </w:r>
    </w:p>
    <w:p w14:paraId="2B497082" w14:textId="77777777" w:rsidR="003113F2" w:rsidRDefault="003113F2" w:rsidP="00D57DC7">
      <w:pPr>
        <w:spacing w:after="0" w:line="240" w:lineRule="auto"/>
        <w:ind w:left="349"/>
        <w:jc w:val="both"/>
        <w:rPr>
          <w:i/>
          <w:iCs/>
          <w:sz w:val="26"/>
        </w:rPr>
      </w:pPr>
    </w:p>
    <w:p w14:paraId="05581F47" w14:textId="77777777" w:rsidR="003113F2" w:rsidRDefault="003113F2" w:rsidP="00D57DC7">
      <w:pPr>
        <w:spacing w:after="0" w:line="240" w:lineRule="auto"/>
        <w:ind w:left="349"/>
        <w:jc w:val="both"/>
        <w:rPr>
          <w:i/>
          <w:iCs/>
          <w:sz w:val="26"/>
        </w:rPr>
      </w:pPr>
    </w:p>
    <w:p w14:paraId="496FD32E" w14:textId="77777777" w:rsidR="003113F2" w:rsidRDefault="003113F2" w:rsidP="00D57DC7">
      <w:pPr>
        <w:spacing w:after="0" w:line="240" w:lineRule="auto"/>
        <w:ind w:left="349"/>
        <w:jc w:val="both"/>
        <w:rPr>
          <w:i/>
          <w:iCs/>
          <w:sz w:val="26"/>
        </w:rPr>
      </w:pPr>
    </w:p>
    <w:p w14:paraId="3036B373" w14:textId="20B48C1C" w:rsidR="00676DDC" w:rsidRPr="005410EC" w:rsidRDefault="00676DDC" w:rsidP="00D57DC7">
      <w:pPr>
        <w:spacing w:after="0" w:line="240" w:lineRule="auto"/>
        <w:ind w:left="349"/>
        <w:jc w:val="both"/>
        <w:rPr>
          <w:i/>
          <w:iCs/>
          <w:sz w:val="26"/>
        </w:rPr>
      </w:pPr>
      <w:r w:rsidRPr="005410EC">
        <w:rPr>
          <w:i/>
          <w:iCs/>
          <w:sz w:val="26"/>
        </w:rPr>
        <w:t xml:space="preserve">JIKA WAKTUNYA MASIH CUKUP AKAN KITA LANJUTKAN KE SESI KEDUA. </w:t>
      </w:r>
    </w:p>
    <w:p w14:paraId="33782B88" w14:textId="77777777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</w:p>
    <w:p w14:paraId="053445AD" w14:textId="77AF41FF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YA..BOLEH KEPADA 3 ORANG YANG INGIN BERTANYA, SAYA PERSILAHKAN LANGSUNG SAJA ANGKAT TANGAN, SEBUTKAN NAMA DAN ASAL KANTOR CABANG, TERIMA KASIH.</w:t>
      </w:r>
    </w:p>
    <w:p w14:paraId="6E2C95D6" w14:textId="77777777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</w:p>
    <w:p w14:paraId="407A26B3" w14:textId="6C0BA314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----- DISKUSI-----</w:t>
      </w:r>
    </w:p>
    <w:p w14:paraId="580079D3" w14:textId="77777777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</w:p>
    <w:p w14:paraId="7AF827DF" w14:textId="537BD534" w:rsidR="00DE747F" w:rsidRDefault="00DE747F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>BAIK REKAN-REKAN SEMUA YANG SAYA BANGGAKAN, SEPERTINYA WAKTU YANG TERSEDIA SUDAH HABIS</w:t>
      </w:r>
      <w:r w:rsidR="00DA79B8">
        <w:rPr>
          <w:sz w:val="26"/>
        </w:rPr>
        <w:t xml:space="preserve">, </w:t>
      </w:r>
      <w:r w:rsidR="00676DDC">
        <w:rPr>
          <w:sz w:val="26"/>
        </w:rPr>
        <w:t xml:space="preserve">YANG DAPAT KITA SIMPULKAN DARI SESI DISKUSI HARI INI ADALAH </w:t>
      </w:r>
    </w:p>
    <w:p w14:paraId="237C0049" w14:textId="77777777" w:rsidR="00701597" w:rsidRDefault="00701597" w:rsidP="00DE747F">
      <w:pPr>
        <w:spacing w:after="0" w:line="240" w:lineRule="auto"/>
        <w:ind w:left="349"/>
        <w:jc w:val="center"/>
        <w:rPr>
          <w:b/>
          <w:bCs/>
          <w:sz w:val="26"/>
        </w:rPr>
      </w:pPr>
    </w:p>
    <w:p w14:paraId="75E99AED" w14:textId="75218F1B" w:rsidR="00DE747F" w:rsidRPr="00DE747F" w:rsidRDefault="00532447" w:rsidP="00DE747F">
      <w:pPr>
        <w:spacing w:after="0" w:line="240" w:lineRule="auto"/>
        <w:ind w:left="349"/>
        <w:jc w:val="center"/>
        <w:rPr>
          <w:b/>
          <w:bCs/>
          <w:sz w:val="26"/>
        </w:rPr>
      </w:pPr>
      <w:r w:rsidRPr="00DE747F">
        <w:rPr>
          <w:b/>
          <w:bCs/>
          <w:sz w:val="26"/>
        </w:rPr>
        <w:t xml:space="preserve">POSISI DOMINAN </w:t>
      </w:r>
      <w:r w:rsidR="00AF6AF6">
        <w:rPr>
          <w:b/>
          <w:bCs/>
          <w:sz w:val="26"/>
        </w:rPr>
        <w:t xml:space="preserve">+ </w:t>
      </w:r>
      <w:r w:rsidR="00DE747F" w:rsidRPr="00DE747F">
        <w:rPr>
          <w:b/>
          <w:bCs/>
          <w:sz w:val="26"/>
        </w:rPr>
        <w:t xml:space="preserve">DISKRIMINASI PELAKU USAHA </w:t>
      </w:r>
      <w:r w:rsidR="00AF6AF6">
        <w:rPr>
          <w:b/>
          <w:bCs/>
          <w:sz w:val="26"/>
        </w:rPr>
        <w:t xml:space="preserve">+ </w:t>
      </w:r>
      <w:r w:rsidR="00DE747F" w:rsidRPr="00DE747F">
        <w:rPr>
          <w:b/>
          <w:bCs/>
          <w:sz w:val="26"/>
        </w:rPr>
        <w:t>BARRIER TO ENTRY</w:t>
      </w:r>
    </w:p>
    <w:p w14:paraId="055B537B" w14:textId="77777777" w:rsidR="00532447" w:rsidRDefault="00532447" w:rsidP="00D57DC7">
      <w:pPr>
        <w:spacing w:after="0" w:line="240" w:lineRule="auto"/>
        <w:ind w:left="349"/>
        <w:jc w:val="both"/>
        <w:rPr>
          <w:sz w:val="26"/>
        </w:rPr>
      </w:pPr>
    </w:p>
    <w:p w14:paraId="4DF35F20" w14:textId="2B09EB7A" w:rsidR="00676DDC" w:rsidRDefault="00676DDC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DAN AKHIRNYA KITA </w:t>
      </w:r>
      <w:r w:rsidRPr="00AF6AF6">
        <w:rPr>
          <w:b/>
          <w:bCs/>
          <w:sz w:val="26"/>
        </w:rPr>
        <w:t xml:space="preserve">TELAH </w:t>
      </w:r>
      <w:r w:rsidR="00AF6AF6" w:rsidRPr="00AF6AF6">
        <w:rPr>
          <w:b/>
          <w:bCs/>
          <w:sz w:val="26"/>
        </w:rPr>
        <w:t>SAMPAI DI AKHIR DISKUSI</w:t>
      </w:r>
      <w:r>
        <w:rPr>
          <w:sz w:val="26"/>
        </w:rPr>
        <w:t xml:space="preserve">, TERIMA KASIH, APRESIASI SETINGGI-TINGGINYA UNTUK PEMBICARA KITA </w:t>
      </w:r>
      <w:r w:rsidRPr="00AF6AF6">
        <w:rPr>
          <w:b/>
          <w:bCs/>
          <w:sz w:val="26"/>
        </w:rPr>
        <w:t>YANG TELAH BERBAGI ILMU</w:t>
      </w:r>
      <w:r>
        <w:rPr>
          <w:sz w:val="26"/>
        </w:rPr>
        <w:t xml:space="preserve">, SAYA JUGA </w:t>
      </w:r>
      <w:r w:rsidRPr="00AF6AF6">
        <w:rPr>
          <w:b/>
          <w:bCs/>
          <w:sz w:val="26"/>
        </w:rPr>
        <w:t>MENGAPRESIASI SELURUH PESERTA</w:t>
      </w:r>
      <w:r>
        <w:rPr>
          <w:sz w:val="26"/>
        </w:rPr>
        <w:t xml:space="preserve"> YANG TELAH HADIR DAN MENYIMAK DENGAN ANTUSIAS</w:t>
      </w:r>
      <w:r w:rsidR="00CC2E0B">
        <w:rPr>
          <w:sz w:val="26"/>
        </w:rPr>
        <w:t xml:space="preserve">, </w:t>
      </w:r>
      <w:r w:rsidR="00CC2E0B" w:rsidRPr="00AF6AF6">
        <w:rPr>
          <w:b/>
          <w:bCs/>
          <w:i/>
          <w:iCs/>
          <w:sz w:val="26"/>
        </w:rPr>
        <w:t>TEPUK TANGAN UNTUK KITA SEMUA</w:t>
      </w:r>
      <w:r w:rsidR="00CC2E0B">
        <w:rPr>
          <w:sz w:val="26"/>
        </w:rPr>
        <w:t>.</w:t>
      </w:r>
    </w:p>
    <w:p w14:paraId="4354D405" w14:textId="77777777" w:rsidR="00CC2E0B" w:rsidRDefault="00CC2E0B" w:rsidP="00D57DC7">
      <w:pPr>
        <w:spacing w:after="0" w:line="240" w:lineRule="auto"/>
        <w:ind w:left="349"/>
        <w:jc w:val="both"/>
        <w:rPr>
          <w:sz w:val="26"/>
        </w:rPr>
      </w:pPr>
    </w:p>
    <w:p w14:paraId="1CAED5EE" w14:textId="25829C04" w:rsidR="00CC2E0B" w:rsidRPr="00AF6AF6" w:rsidRDefault="00CC2E0B" w:rsidP="00D57DC7">
      <w:pPr>
        <w:spacing w:after="0" w:line="240" w:lineRule="auto"/>
        <w:ind w:left="349"/>
        <w:jc w:val="both"/>
        <w:rPr>
          <w:b/>
          <w:bCs/>
          <w:sz w:val="26"/>
        </w:rPr>
      </w:pPr>
      <w:r w:rsidRPr="00AF6AF6">
        <w:rPr>
          <w:b/>
          <w:bCs/>
          <w:sz w:val="26"/>
        </w:rPr>
        <w:t>SEBELUM SAYA TUTUP, SAYA PERSILAHKAN KEPADA PEMBICARA KITA UNTUK MEMBERIKAN CLOSING STATEMENT.. 1 MENIT SILAHKAN BAPAK DAN IBU.</w:t>
      </w:r>
    </w:p>
    <w:p w14:paraId="780D7455" w14:textId="77777777" w:rsidR="0061507B" w:rsidRDefault="0061507B" w:rsidP="00D57DC7">
      <w:pPr>
        <w:spacing w:after="0" w:line="240" w:lineRule="auto"/>
        <w:ind w:left="349"/>
        <w:jc w:val="both"/>
        <w:rPr>
          <w:sz w:val="26"/>
        </w:rPr>
      </w:pPr>
    </w:p>
    <w:p w14:paraId="3E19C6E7" w14:textId="77777777" w:rsidR="0004634F" w:rsidRDefault="0004634F" w:rsidP="00D57DC7">
      <w:pPr>
        <w:spacing w:after="0" w:line="240" w:lineRule="auto"/>
        <w:ind w:left="349"/>
        <w:jc w:val="both"/>
        <w:rPr>
          <w:sz w:val="26"/>
        </w:rPr>
      </w:pPr>
    </w:p>
    <w:p w14:paraId="0826B00D" w14:textId="77777777" w:rsidR="0004634F" w:rsidRDefault="0004634F" w:rsidP="00D57DC7">
      <w:pPr>
        <w:spacing w:after="0" w:line="240" w:lineRule="auto"/>
        <w:ind w:left="349"/>
        <w:jc w:val="both"/>
        <w:rPr>
          <w:sz w:val="26"/>
        </w:rPr>
      </w:pPr>
    </w:p>
    <w:p w14:paraId="64439E36" w14:textId="77777777" w:rsidR="0004634F" w:rsidRDefault="0004634F" w:rsidP="00D57DC7">
      <w:pPr>
        <w:spacing w:after="0" w:line="240" w:lineRule="auto"/>
        <w:ind w:left="349"/>
        <w:jc w:val="both"/>
        <w:rPr>
          <w:sz w:val="26"/>
        </w:rPr>
      </w:pPr>
    </w:p>
    <w:p w14:paraId="186A4512" w14:textId="77777777" w:rsidR="0004634F" w:rsidRDefault="0004634F" w:rsidP="00D57DC7">
      <w:pPr>
        <w:spacing w:after="0" w:line="240" w:lineRule="auto"/>
        <w:ind w:left="349"/>
        <w:jc w:val="both"/>
        <w:rPr>
          <w:sz w:val="26"/>
        </w:rPr>
      </w:pPr>
    </w:p>
    <w:p w14:paraId="5452E450" w14:textId="77777777" w:rsidR="0004634F" w:rsidRDefault="0004634F" w:rsidP="00D57DC7">
      <w:pPr>
        <w:spacing w:after="0" w:line="240" w:lineRule="auto"/>
        <w:ind w:left="349"/>
        <w:jc w:val="both"/>
        <w:rPr>
          <w:sz w:val="26"/>
        </w:rPr>
      </w:pPr>
    </w:p>
    <w:p w14:paraId="697A28D1" w14:textId="1DAC171A" w:rsidR="0026492C" w:rsidRDefault="00CC2E0B" w:rsidP="00D57DC7">
      <w:pPr>
        <w:spacing w:after="0" w:line="240" w:lineRule="auto"/>
        <w:ind w:left="349"/>
        <w:jc w:val="both"/>
        <w:rPr>
          <w:sz w:val="26"/>
        </w:rPr>
      </w:pPr>
      <w:r>
        <w:rPr>
          <w:sz w:val="26"/>
        </w:rPr>
        <w:t xml:space="preserve">SEKALI LAGI TERIMA KASIH KEPADA PEMBICARA, SAYA BUDI TRI WIJAYANTO </w:t>
      </w:r>
      <w:r w:rsidRPr="00AF6AF6">
        <w:rPr>
          <w:b/>
          <w:bCs/>
          <w:sz w:val="26"/>
        </w:rPr>
        <w:t>SELAKU MODERATOR DISKUSI HARI INI</w:t>
      </w:r>
      <w:r>
        <w:rPr>
          <w:sz w:val="26"/>
        </w:rPr>
        <w:t xml:space="preserve">, </w:t>
      </w:r>
      <w:r w:rsidR="0026492C">
        <w:rPr>
          <w:sz w:val="26"/>
        </w:rPr>
        <w:t xml:space="preserve">MOHON MAAF APABILA SELAMA MEMANDU JALANNYA DISKUSI TERDAPAT SALAH2 KATA, MOHON DIMAAAFKAN, SAYA </w:t>
      </w:r>
      <w:r>
        <w:rPr>
          <w:sz w:val="26"/>
        </w:rPr>
        <w:t>PAMIT UNDUR DIRI, TERIMA KASIH ATAS PERHATIANNYA</w:t>
      </w:r>
      <w:r w:rsidR="0026492C">
        <w:rPr>
          <w:sz w:val="26"/>
        </w:rPr>
        <w:t>.</w:t>
      </w:r>
      <w:r w:rsidR="003113F2">
        <w:rPr>
          <w:sz w:val="26"/>
        </w:rPr>
        <w:t xml:space="preserve"> </w:t>
      </w:r>
    </w:p>
    <w:p w14:paraId="292B1185" w14:textId="77777777" w:rsidR="0004634F" w:rsidRDefault="0004634F" w:rsidP="0061507B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7"/>
          <w:szCs w:val="27"/>
        </w:rPr>
      </w:pPr>
    </w:p>
    <w:p w14:paraId="7ABB775C" w14:textId="0B0DBD7D" w:rsidR="0061507B" w:rsidRDefault="0061507B" w:rsidP="0004634F">
      <w:pPr>
        <w:pStyle w:val="NormalWeb"/>
        <w:shd w:val="clear" w:color="auto" w:fill="FFFFFF"/>
        <w:spacing w:before="0" w:beforeAutospacing="0" w:after="150" w:afterAutospacing="0"/>
        <w:ind w:left="426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Pisau diasah buat bertani</w:t>
      </w:r>
    </w:p>
    <w:p w14:paraId="04DEF5A4" w14:textId="60FCE868" w:rsidR="0061507B" w:rsidRDefault="0061507B" w:rsidP="0004634F">
      <w:pPr>
        <w:pStyle w:val="NormalWeb"/>
        <w:shd w:val="clear" w:color="auto" w:fill="FFFFFF"/>
        <w:spacing w:before="0" w:beforeAutospacing="0" w:after="150" w:afterAutospacing="0"/>
        <w:ind w:left="426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Di Bawa ke ladang naik pedati</w:t>
      </w:r>
    </w:p>
    <w:p w14:paraId="788259BC" w14:textId="32F084DA" w:rsidR="0061507B" w:rsidRDefault="0061507B" w:rsidP="0004634F">
      <w:pPr>
        <w:pStyle w:val="NormalWeb"/>
        <w:shd w:val="clear" w:color="auto" w:fill="FFFFFF"/>
        <w:spacing w:before="0" w:beforeAutospacing="0" w:after="150" w:afterAutospacing="0"/>
        <w:ind w:left="426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Selesai sudah Diskusi hari ini</w:t>
      </w:r>
    </w:p>
    <w:p w14:paraId="4BC73CFB" w14:textId="77777777" w:rsidR="0061507B" w:rsidRDefault="0061507B" w:rsidP="0004634F">
      <w:pPr>
        <w:pStyle w:val="NormalWeb"/>
        <w:shd w:val="clear" w:color="auto" w:fill="FFFFFF"/>
        <w:spacing w:before="0" w:beforeAutospacing="0" w:after="150" w:afterAutospacing="0"/>
        <w:ind w:left="426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Semoga bisa memberi manfaat dan berarti</w:t>
      </w:r>
    </w:p>
    <w:p w14:paraId="55F20167" w14:textId="2B58836B" w:rsidR="0061507B" w:rsidRDefault="00DD1540" w:rsidP="0004634F">
      <w:pPr>
        <w:pStyle w:val="NormalWeb"/>
        <w:shd w:val="clear" w:color="auto" w:fill="FFFFFF"/>
        <w:spacing w:before="0" w:beforeAutospacing="0" w:after="150" w:afterAutospacing="0"/>
        <w:ind w:left="426"/>
        <w:rPr>
          <w:rFonts w:ascii="Roboto" w:hAnsi="Roboto"/>
          <w:color w:val="333333"/>
          <w:sz w:val="27"/>
          <w:szCs w:val="27"/>
        </w:rPr>
      </w:pPr>
      <w:r>
        <w:rPr>
          <w:sz w:val="26"/>
        </w:rPr>
        <w:t>SELAMAT SIANG</w:t>
      </w:r>
      <w:r>
        <w:rPr>
          <w:sz w:val="26"/>
        </w:rPr>
        <w:t>, WASS.WR WB.</w:t>
      </w:r>
    </w:p>
    <w:p w14:paraId="2D7B6ED5" w14:textId="357B4AD1" w:rsidR="00CC2E0B" w:rsidRPr="0061507B" w:rsidRDefault="00CC2E0B" w:rsidP="0004634F">
      <w:pPr>
        <w:pStyle w:val="NormalWeb"/>
        <w:shd w:val="clear" w:color="auto" w:fill="FFFFFF"/>
        <w:spacing w:before="0" w:beforeAutospacing="0" w:after="150" w:afterAutospacing="0"/>
        <w:ind w:left="426"/>
        <w:jc w:val="both"/>
        <w:rPr>
          <w:rFonts w:ascii="Roboto" w:hAnsi="Roboto"/>
          <w:b/>
          <w:bCs/>
          <w:i/>
          <w:iCs/>
          <w:color w:val="333333"/>
          <w:sz w:val="27"/>
          <w:szCs w:val="27"/>
        </w:rPr>
      </w:pPr>
      <w:r w:rsidRPr="0061507B">
        <w:rPr>
          <w:b/>
          <w:bCs/>
          <w:i/>
          <w:iCs/>
          <w:sz w:val="26"/>
        </w:rPr>
        <w:t>SESI SAYA KEMBALIKAN KEPADA MC MBAK SELVI DAN GABBY.</w:t>
      </w:r>
    </w:p>
    <w:p w14:paraId="559D1DE9" w14:textId="77777777" w:rsidR="00676DDC" w:rsidRPr="00A95895" w:rsidRDefault="00676DDC" w:rsidP="00D57DC7">
      <w:pPr>
        <w:spacing w:after="0" w:line="240" w:lineRule="auto"/>
        <w:ind w:left="349"/>
        <w:jc w:val="both"/>
        <w:rPr>
          <w:sz w:val="26"/>
        </w:rPr>
      </w:pPr>
    </w:p>
    <w:sectPr w:rsidR="00676DDC" w:rsidRPr="00A95895" w:rsidSect="00B46CDC">
      <w:pgSz w:w="15840" w:h="12240" w:orient="landscape"/>
      <w:pgMar w:top="600" w:right="1440" w:bottom="83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848"/>
    <w:multiLevelType w:val="hybridMultilevel"/>
    <w:tmpl w:val="5776E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16D6F"/>
    <w:multiLevelType w:val="hybridMultilevel"/>
    <w:tmpl w:val="2CBE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46EE8"/>
    <w:multiLevelType w:val="hybridMultilevel"/>
    <w:tmpl w:val="6D1C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3170"/>
    <w:multiLevelType w:val="hybridMultilevel"/>
    <w:tmpl w:val="2B9EC632"/>
    <w:lvl w:ilvl="0" w:tplc="868AF4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37AFE"/>
    <w:multiLevelType w:val="hybridMultilevel"/>
    <w:tmpl w:val="57003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2047F"/>
    <w:multiLevelType w:val="hybridMultilevel"/>
    <w:tmpl w:val="D4B82D76"/>
    <w:lvl w:ilvl="0" w:tplc="B56223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694F7A"/>
    <w:multiLevelType w:val="hybridMultilevel"/>
    <w:tmpl w:val="60283DCE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2206008">
    <w:abstractNumId w:val="2"/>
  </w:num>
  <w:num w:numId="2" w16cid:durableId="1117338553">
    <w:abstractNumId w:val="5"/>
  </w:num>
  <w:num w:numId="3" w16cid:durableId="398136612">
    <w:abstractNumId w:val="3"/>
  </w:num>
  <w:num w:numId="4" w16cid:durableId="458181345">
    <w:abstractNumId w:val="4"/>
  </w:num>
  <w:num w:numId="5" w16cid:durableId="1527058436">
    <w:abstractNumId w:val="1"/>
  </w:num>
  <w:num w:numId="6" w16cid:durableId="569920897">
    <w:abstractNumId w:val="0"/>
  </w:num>
  <w:num w:numId="7" w16cid:durableId="613290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A4"/>
    <w:rsid w:val="00044882"/>
    <w:rsid w:val="0004634F"/>
    <w:rsid w:val="00096CA6"/>
    <w:rsid w:val="00096DDD"/>
    <w:rsid w:val="000B15F7"/>
    <w:rsid w:val="000C0A61"/>
    <w:rsid w:val="000E6530"/>
    <w:rsid w:val="001227E3"/>
    <w:rsid w:val="001265BD"/>
    <w:rsid w:val="00130C86"/>
    <w:rsid w:val="001B1EE7"/>
    <w:rsid w:val="001E1C26"/>
    <w:rsid w:val="001F0800"/>
    <w:rsid w:val="00247E21"/>
    <w:rsid w:val="00260355"/>
    <w:rsid w:val="0026492C"/>
    <w:rsid w:val="00277042"/>
    <w:rsid w:val="002B6817"/>
    <w:rsid w:val="002E2E47"/>
    <w:rsid w:val="003113F2"/>
    <w:rsid w:val="003621EC"/>
    <w:rsid w:val="00377AA3"/>
    <w:rsid w:val="003A1269"/>
    <w:rsid w:val="00400ABC"/>
    <w:rsid w:val="004165D7"/>
    <w:rsid w:val="00452986"/>
    <w:rsid w:val="0045437C"/>
    <w:rsid w:val="00454891"/>
    <w:rsid w:val="004D2B3C"/>
    <w:rsid w:val="004E59A4"/>
    <w:rsid w:val="0052515E"/>
    <w:rsid w:val="00532447"/>
    <w:rsid w:val="0053309F"/>
    <w:rsid w:val="005410EC"/>
    <w:rsid w:val="005C16B7"/>
    <w:rsid w:val="00612DCD"/>
    <w:rsid w:val="0061507B"/>
    <w:rsid w:val="006504CD"/>
    <w:rsid w:val="00676DDC"/>
    <w:rsid w:val="006D7F22"/>
    <w:rsid w:val="00701597"/>
    <w:rsid w:val="007C1E94"/>
    <w:rsid w:val="007D6B0B"/>
    <w:rsid w:val="008563DD"/>
    <w:rsid w:val="008612DB"/>
    <w:rsid w:val="00866352"/>
    <w:rsid w:val="008C50E8"/>
    <w:rsid w:val="008D11A2"/>
    <w:rsid w:val="008D2E37"/>
    <w:rsid w:val="009320C4"/>
    <w:rsid w:val="00933067"/>
    <w:rsid w:val="009443D0"/>
    <w:rsid w:val="00946EB9"/>
    <w:rsid w:val="00A245A6"/>
    <w:rsid w:val="00A30F93"/>
    <w:rsid w:val="00A95895"/>
    <w:rsid w:val="00A96C39"/>
    <w:rsid w:val="00AF6AF6"/>
    <w:rsid w:val="00B00F74"/>
    <w:rsid w:val="00B46CDC"/>
    <w:rsid w:val="00BF77AB"/>
    <w:rsid w:val="00C7215C"/>
    <w:rsid w:val="00CC2E0B"/>
    <w:rsid w:val="00CF2442"/>
    <w:rsid w:val="00D109DB"/>
    <w:rsid w:val="00D57DC7"/>
    <w:rsid w:val="00D61E3F"/>
    <w:rsid w:val="00DA79B8"/>
    <w:rsid w:val="00DD1540"/>
    <w:rsid w:val="00DE747F"/>
    <w:rsid w:val="00E27F78"/>
    <w:rsid w:val="00E33570"/>
    <w:rsid w:val="00E47552"/>
    <w:rsid w:val="00E664BE"/>
    <w:rsid w:val="00ED47C4"/>
    <w:rsid w:val="00EF59D0"/>
    <w:rsid w:val="00FD07E5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E9"/>
  <w15:chartTrackingRefBased/>
  <w15:docId w15:val="{02CDC769-0C78-4FD8-BCFE-4BA1EAB1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3EBCA-56F0-5746-93CE-4022D331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betewe</cp:lastModifiedBy>
  <cp:revision>53</cp:revision>
  <dcterms:created xsi:type="dcterms:W3CDTF">2023-12-05T01:22:00Z</dcterms:created>
  <dcterms:modified xsi:type="dcterms:W3CDTF">2023-12-05T18:59:00Z</dcterms:modified>
</cp:coreProperties>
</file>