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5" w:color="auto" w:fill="000000"/>
        <w:tblLayout w:type="fixed"/>
        <w:tblLook w:val="0000" w:firstRow="0" w:lastRow="0" w:firstColumn="0" w:lastColumn="0" w:noHBand="0" w:noVBand="0"/>
      </w:tblPr>
      <w:tblGrid>
        <w:gridCol w:w="5211"/>
      </w:tblGrid>
      <w:tr w:rsidR="008C47A7" w:rsidRPr="00D616B3" w14:paraId="2FA8051E" w14:textId="77777777">
        <w:tc>
          <w:tcPr>
            <w:tcW w:w="5211" w:type="dxa"/>
            <w:shd w:val="pct35" w:color="auto" w:fill="000000"/>
          </w:tcPr>
          <w:p w14:paraId="20C7E4FA" w14:textId="3EDDFD2A" w:rsidR="008C47A7" w:rsidRPr="00D616B3" w:rsidRDefault="00470F19">
            <w:pPr>
              <w:pStyle w:val="Heading1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DAFTAR RIWAYAT HIDUP</w:t>
            </w:r>
          </w:p>
        </w:tc>
      </w:tr>
    </w:tbl>
    <w:p w14:paraId="5BD90F83" w14:textId="45A4C578" w:rsidR="008C47A7" w:rsidRPr="00D616B3" w:rsidRDefault="006B2B99">
      <w:pPr>
        <w:rPr>
          <w:rFonts w:ascii="Arial" w:hAnsi="Arial" w:cs="Arial"/>
          <w:lang w:val="id-I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3F23FD" wp14:editId="06E3EF78">
            <wp:simplePos x="0" y="0"/>
            <wp:positionH relativeFrom="column">
              <wp:posOffset>4875530</wp:posOffset>
            </wp:positionH>
            <wp:positionV relativeFrom="paragraph">
              <wp:posOffset>-847725</wp:posOffset>
            </wp:positionV>
            <wp:extent cx="745490" cy="1152525"/>
            <wp:effectExtent l="0" t="0" r="0" b="0"/>
            <wp:wrapNone/>
            <wp:docPr id="1865502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285674" name="Picture 16212856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4F699" w14:textId="365E22AB" w:rsidR="007A0620" w:rsidRPr="00D616B3" w:rsidRDefault="007A0620">
      <w:pPr>
        <w:rPr>
          <w:rFonts w:ascii="Arial" w:hAnsi="Arial" w:cs="Arial"/>
          <w:lang w:val="id-ID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14"/>
        <w:gridCol w:w="284"/>
        <w:gridCol w:w="5566"/>
      </w:tblGrid>
      <w:tr w:rsidR="008C47A7" w:rsidRPr="00D616B3" w14:paraId="0A780D54" w14:textId="77777777">
        <w:trPr>
          <w:gridAfter w:val="2"/>
          <w:wAfter w:w="5850" w:type="dxa"/>
        </w:trPr>
        <w:tc>
          <w:tcPr>
            <w:tcW w:w="3348" w:type="dxa"/>
            <w:gridSpan w:val="2"/>
          </w:tcPr>
          <w:p w14:paraId="57E51589" w14:textId="48D59AE9" w:rsidR="008C47A7" w:rsidRPr="00D616B3" w:rsidRDefault="008C47A7">
            <w:pPr>
              <w:spacing w:before="120" w:after="120"/>
              <w:rPr>
                <w:rFonts w:ascii="Arial" w:hAnsi="Arial" w:cs="Arial"/>
                <w:b/>
                <w:sz w:val="26"/>
                <w:lang w:val="id-ID"/>
              </w:rPr>
            </w:pPr>
            <w:r w:rsidRPr="00D616B3">
              <w:rPr>
                <w:rFonts w:ascii="Arial" w:hAnsi="Arial" w:cs="Arial"/>
                <w:b/>
                <w:sz w:val="26"/>
                <w:lang w:val="id-ID"/>
              </w:rPr>
              <w:t>I. IDENTITAS DIRI</w:t>
            </w:r>
          </w:p>
        </w:tc>
      </w:tr>
      <w:tr w:rsidR="008C47A7" w:rsidRPr="00D616B3" w14:paraId="03884F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3AA3F9DA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2814" w:type="dxa"/>
          </w:tcPr>
          <w:p w14:paraId="3FB4EBB9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Nama Lengkap</w:t>
            </w:r>
            <w:r w:rsidR="007D1455" w:rsidRPr="00D616B3">
              <w:rPr>
                <w:rFonts w:ascii="Arial" w:hAnsi="Arial" w:cs="Arial"/>
                <w:sz w:val="16"/>
                <w:szCs w:val="16"/>
                <w:lang w:val="id-ID"/>
              </w:rPr>
              <w:t>(dengan gelar)</w:t>
            </w:r>
          </w:p>
        </w:tc>
        <w:tc>
          <w:tcPr>
            <w:tcW w:w="284" w:type="dxa"/>
          </w:tcPr>
          <w:p w14:paraId="1AC3F5A5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6AB381D2" w14:textId="2DA124AA" w:rsidR="008C47A7" w:rsidRPr="00D616B3" w:rsidRDefault="007E26C5">
            <w:pPr>
              <w:spacing w:before="12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Tigor Awal Martinus Silitonga, S.H,;M.M</w:t>
            </w:r>
          </w:p>
        </w:tc>
      </w:tr>
      <w:tr w:rsidR="008C47A7" w:rsidRPr="00D616B3" w14:paraId="08AAE8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F4D5F92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2. </w:t>
            </w:r>
          </w:p>
        </w:tc>
        <w:tc>
          <w:tcPr>
            <w:tcW w:w="2814" w:type="dxa"/>
          </w:tcPr>
          <w:p w14:paraId="76582034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Tempat/Tanggal Lahir</w:t>
            </w:r>
          </w:p>
        </w:tc>
        <w:tc>
          <w:tcPr>
            <w:tcW w:w="284" w:type="dxa"/>
          </w:tcPr>
          <w:p w14:paraId="2DD865A0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1BF72FB" w14:textId="77777777" w:rsidR="008C47A7" w:rsidRPr="00D616B3" w:rsidRDefault="007E26C5">
            <w:pPr>
              <w:spacing w:before="12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Binjai 04 Maret 1968</w:t>
            </w:r>
          </w:p>
        </w:tc>
      </w:tr>
      <w:tr w:rsidR="008C47A7" w:rsidRPr="00D616B3" w14:paraId="58716F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FA4080D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3. </w:t>
            </w:r>
          </w:p>
        </w:tc>
        <w:tc>
          <w:tcPr>
            <w:tcW w:w="2814" w:type="dxa"/>
          </w:tcPr>
          <w:p w14:paraId="72D59BC2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Jenis Kelamin</w:t>
            </w:r>
          </w:p>
        </w:tc>
        <w:tc>
          <w:tcPr>
            <w:tcW w:w="284" w:type="dxa"/>
          </w:tcPr>
          <w:p w14:paraId="07C554CC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3852B834" w14:textId="77777777" w:rsidR="008C47A7" w:rsidRPr="00D616B3" w:rsidRDefault="007E26C5">
            <w:pPr>
              <w:spacing w:before="12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Laki-Laki</w:t>
            </w:r>
          </w:p>
        </w:tc>
      </w:tr>
      <w:tr w:rsidR="008C47A7" w:rsidRPr="00D616B3" w14:paraId="27D274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2C29B04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4.</w:t>
            </w:r>
          </w:p>
        </w:tc>
        <w:tc>
          <w:tcPr>
            <w:tcW w:w="2814" w:type="dxa"/>
          </w:tcPr>
          <w:p w14:paraId="4EC1AC7D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Alamat</w:t>
            </w:r>
          </w:p>
        </w:tc>
        <w:tc>
          <w:tcPr>
            <w:tcW w:w="284" w:type="dxa"/>
          </w:tcPr>
          <w:p w14:paraId="77030E8C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4B521A94" w14:textId="77777777" w:rsidR="008C47A7" w:rsidRPr="00D616B3" w:rsidRDefault="007E26C5">
            <w:pPr>
              <w:spacing w:before="12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Perum Polri Blok C4 Hajimena-Natar, Lampsel</w:t>
            </w:r>
          </w:p>
        </w:tc>
      </w:tr>
      <w:tr w:rsidR="00583BB3" w:rsidRPr="00D616B3" w14:paraId="721B8C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4FC10A4B" w14:textId="77777777" w:rsidR="00583BB3" w:rsidRPr="00583BB3" w:rsidRDefault="00583BB3" w:rsidP="00583BB3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814" w:type="dxa"/>
          </w:tcPr>
          <w:p w14:paraId="3BB4AE72" w14:textId="77777777" w:rsidR="00583BB3" w:rsidRPr="00D51399" w:rsidRDefault="00D51399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Agama</w:t>
            </w:r>
          </w:p>
        </w:tc>
        <w:tc>
          <w:tcPr>
            <w:tcW w:w="284" w:type="dxa"/>
          </w:tcPr>
          <w:p w14:paraId="1D952508" w14:textId="77777777" w:rsidR="00583BB3" w:rsidRPr="00D51399" w:rsidRDefault="00D5139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7DBA60AB" w14:textId="77777777" w:rsidR="00583BB3" w:rsidRPr="00D616B3" w:rsidRDefault="007E26C5">
            <w:pPr>
              <w:spacing w:before="12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Kristen Protestan</w:t>
            </w:r>
          </w:p>
        </w:tc>
      </w:tr>
      <w:tr w:rsidR="000365E9" w:rsidRPr="00D616B3" w14:paraId="068A42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25DFCD6A" w14:textId="77777777" w:rsidR="000365E9" w:rsidRPr="00583BB3" w:rsidRDefault="00583BB3" w:rsidP="00583BB3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2814" w:type="dxa"/>
          </w:tcPr>
          <w:p w14:paraId="15D8197A" w14:textId="77777777" w:rsidR="000365E9" w:rsidRPr="00D616B3" w:rsidRDefault="000365E9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Telepon / HP</w:t>
            </w:r>
          </w:p>
        </w:tc>
        <w:tc>
          <w:tcPr>
            <w:tcW w:w="284" w:type="dxa"/>
          </w:tcPr>
          <w:p w14:paraId="1E56191E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80E456D" w14:textId="77777777" w:rsidR="000365E9" w:rsidRPr="00D616B3" w:rsidRDefault="007E26C5">
            <w:pPr>
              <w:spacing w:before="12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0811798364</w:t>
            </w:r>
          </w:p>
        </w:tc>
      </w:tr>
      <w:tr w:rsidR="000365E9" w:rsidRPr="00D616B3" w14:paraId="05B38A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135B619" w14:textId="77777777" w:rsidR="000365E9" w:rsidRPr="00583BB3" w:rsidRDefault="00583BB3" w:rsidP="00583BB3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2814" w:type="dxa"/>
          </w:tcPr>
          <w:p w14:paraId="04977B35" w14:textId="77777777" w:rsidR="000365E9" w:rsidRPr="00D616B3" w:rsidRDefault="000365E9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Alamat e-mail</w:t>
            </w:r>
          </w:p>
        </w:tc>
        <w:tc>
          <w:tcPr>
            <w:tcW w:w="284" w:type="dxa"/>
          </w:tcPr>
          <w:p w14:paraId="425E547B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37DBC8CF" w14:textId="77777777" w:rsidR="000365E9" w:rsidRPr="00D616B3" w:rsidRDefault="00000000">
            <w:pPr>
              <w:spacing w:before="120"/>
              <w:rPr>
                <w:rFonts w:ascii="Arial" w:hAnsi="Arial" w:cs="Arial"/>
                <w:lang w:val="id-ID"/>
              </w:rPr>
            </w:pPr>
            <w:hyperlink r:id="rId8" w:history="1">
              <w:r w:rsidR="007E26C5" w:rsidRPr="00F14DEF">
                <w:rPr>
                  <w:rStyle w:val="Hyperlink"/>
                  <w:rFonts w:ascii="Arial" w:hAnsi="Arial" w:cs="Arial"/>
                  <w:lang w:val="id-ID"/>
                </w:rPr>
                <w:t>Tigor.lj@lambangjayagroup,com</w:t>
              </w:r>
            </w:hyperlink>
          </w:p>
        </w:tc>
      </w:tr>
      <w:tr w:rsidR="008C47A7" w:rsidRPr="00D616B3" w14:paraId="728062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53E015D6" w14:textId="77777777" w:rsidR="008C47A7" w:rsidRPr="00583BB3" w:rsidRDefault="00583BB3" w:rsidP="00583BB3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2814" w:type="dxa"/>
          </w:tcPr>
          <w:p w14:paraId="56B2A442" w14:textId="77777777" w:rsidR="008C47A7" w:rsidRPr="00D616B3" w:rsidRDefault="001A317F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Alamat Kantor</w:t>
            </w:r>
          </w:p>
        </w:tc>
        <w:tc>
          <w:tcPr>
            <w:tcW w:w="284" w:type="dxa"/>
          </w:tcPr>
          <w:p w14:paraId="1E5458F0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4E4A450" w14:textId="77777777" w:rsidR="008C47A7" w:rsidRPr="00D616B3" w:rsidRDefault="007E26C5">
            <w:pPr>
              <w:spacing w:before="12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Jl. Raya Hajimena No. 65 Natar-Lampsel</w:t>
            </w:r>
          </w:p>
        </w:tc>
      </w:tr>
      <w:tr w:rsidR="008C47A7" w:rsidRPr="00D616B3" w14:paraId="1BB7EC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4252DFF2" w14:textId="77777777" w:rsidR="008C47A7" w:rsidRPr="00583BB3" w:rsidRDefault="00583BB3" w:rsidP="00583BB3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2814" w:type="dxa"/>
          </w:tcPr>
          <w:p w14:paraId="00661D76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Status Pernikahan</w:t>
            </w:r>
          </w:p>
        </w:tc>
        <w:tc>
          <w:tcPr>
            <w:tcW w:w="284" w:type="dxa"/>
          </w:tcPr>
          <w:p w14:paraId="6884E379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4D178E39" w14:textId="77777777" w:rsidR="008C47A7" w:rsidRPr="00D616B3" w:rsidRDefault="007E26C5">
            <w:pPr>
              <w:spacing w:before="120"/>
              <w:ind w:right="342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Kawin</w:t>
            </w:r>
          </w:p>
        </w:tc>
      </w:tr>
    </w:tbl>
    <w:p w14:paraId="7A059632" w14:textId="77777777" w:rsidR="001A317F" w:rsidRPr="00D616B3" w:rsidRDefault="001A317F">
      <w:pPr>
        <w:rPr>
          <w:rFonts w:ascii="Arial" w:hAnsi="Arial" w:cs="Arial"/>
          <w:lang w:val="id-ID"/>
        </w:rPr>
      </w:pPr>
    </w:p>
    <w:p w14:paraId="435FEECE" w14:textId="77777777" w:rsidR="000365E9" w:rsidRPr="00D616B3" w:rsidRDefault="000365E9">
      <w:pPr>
        <w:rPr>
          <w:rFonts w:ascii="Arial" w:hAnsi="Arial" w:cs="Arial"/>
          <w:sz w:val="22"/>
          <w:lang w:val="id-ID"/>
        </w:rPr>
      </w:pPr>
    </w:p>
    <w:p w14:paraId="52592B61" w14:textId="77777777" w:rsidR="000365E9" w:rsidRPr="00D616B3" w:rsidRDefault="000365E9" w:rsidP="000365E9">
      <w:pPr>
        <w:ind w:left="4320" w:right="81" w:firstLine="720"/>
        <w:rPr>
          <w:rFonts w:ascii="Arial" w:hAnsi="Arial" w:cs="Arial"/>
          <w:sz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8C47A7" w:rsidRPr="00D616B3" w14:paraId="1548B885" w14:textId="77777777">
        <w:trPr>
          <w:trHeight w:val="562"/>
        </w:trPr>
        <w:tc>
          <w:tcPr>
            <w:tcW w:w="4608" w:type="dxa"/>
          </w:tcPr>
          <w:p w14:paraId="41E1FA36" w14:textId="77777777" w:rsidR="008C47A7" w:rsidRPr="00D616B3" w:rsidRDefault="007E26C5">
            <w:pPr>
              <w:pStyle w:val="Heading2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II</w:t>
            </w:r>
            <w:r w:rsidR="008C47A7" w:rsidRPr="00D616B3">
              <w:rPr>
                <w:rFonts w:ascii="Arial" w:hAnsi="Arial" w:cs="Arial"/>
                <w:lang w:val="id-ID"/>
              </w:rPr>
              <w:t xml:space="preserve">. RIWAYAT PENDIDIKAN </w:t>
            </w:r>
          </w:p>
        </w:tc>
      </w:tr>
    </w:tbl>
    <w:p w14:paraId="21DB840F" w14:textId="77777777" w:rsidR="008C47A7" w:rsidRPr="00D616B3" w:rsidRDefault="008C47A7">
      <w:pPr>
        <w:numPr>
          <w:ilvl w:val="0"/>
          <w:numId w:val="2"/>
        </w:numPr>
        <w:spacing w:before="120" w:after="120"/>
        <w:ind w:left="357" w:right="-7178" w:hanging="357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Pendidikan Formal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2046"/>
        <w:gridCol w:w="1316"/>
        <w:gridCol w:w="1461"/>
        <w:gridCol w:w="1461"/>
        <w:gridCol w:w="1462"/>
      </w:tblGrid>
      <w:tr w:rsidR="008C47A7" w:rsidRPr="00D616B3" w14:paraId="7CAC0942" w14:textId="77777777" w:rsidTr="00863E43">
        <w:trPr>
          <w:trHeight w:val="426"/>
        </w:trPr>
        <w:tc>
          <w:tcPr>
            <w:tcW w:w="1169" w:type="dxa"/>
          </w:tcPr>
          <w:p w14:paraId="7D6600B2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6" w:type="dxa"/>
          </w:tcPr>
          <w:p w14:paraId="4D35B748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Nama Sekolah</w:t>
            </w:r>
          </w:p>
        </w:tc>
        <w:tc>
          <w:tcPr>
            <w:tcW w:w="1316" w:type="dxa"/>
          </w:tcPr>
          <w:p w14:paraId="20C5207F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Jurusan</w:t>
            </w:r>
          </w:p>
        </w:tc>
        <w:tc>
          <w:tcPr>
            <w:tcW w:w="1461" w:type="dxa"/>
          </w:tcPr>
          <w:p w14:paraId="457C6BB9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Tempat</w:t>
            </w:r>
          </w:p>
        </w:tc>
        <w:tc>
          <w:tcPr>
            <w:tcW w:w="1461" w:type="dxa"/>
          </w:tcPr>
          <w:p w14:paraId="513D6BE7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Thn s/d Thn</w:t>
            </w:r>
          </w:p>
        </w:tc>
        <w:tc>
          <w:tcPr>
            <w:tcW w:w="1462" w:type="dxa"/>
          </w:tcPr>
          <w:p w14:paraId="3C6152A3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Keterangan</w:t>
            </w:r>
          </w:p>
        </w:tc>
      </w:tr>
      <w:tr w:rsidR="00084205" w:rsidRPr="00D616B3" w14:paraId="0EAC52F1" w14:textId="77777777" w:rsidTr="00863E43">
        <w:trPr>
          <w:trHeight w:val="290"/>
        </w:trPr>
        <w:tc>
          <w:tcPr>
            <w:tcW w:w="1169" w:type="dxa"/>
          </w:tcPr>
          <w:p w14:paraId="6EEC2535" w14:textId="77777777" w:rsidR="00084205" w:rsidRPr="00D616B3" w:rsidRDefault="00084205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S3</w:t>
            </w:r>
          </w:p>
        </w:tc>
        <w:tc>
          <w:tcPr>
            <w:tcW w:w="2046" w:type="dxa"/>
          </w:tcPr>
          <w:p w14:paraId="745C4262" w14:textId="77777777" w:rsidR="00084205" w:rsidRPr="00D616B3" w:rsidRDefault="00084205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</w:tcPr>
          <w:p w14:paraId="126BAB9B" w14:textId="77777777" w:rsidR="00084205" w:rsidRPr="00D616B3" w:rsidRDefault="00084205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14:paraId="47A3127B" w14:textId="77777777" w:rsidR="00084205" w:rsidRPr="00D616B3" w:rsidRDefault="00084205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14:paraId="5608C2DD" w14:textId="77777777" w:rsidR="00084205" w:rsidRPr="00D616B3" w:rsidRDefault="00084205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2" w:type="dxa"/>
          </w:tcPr>
          <w:p w14:paraId="29286B62" w14:textId="77777777" w:rsidR="00084205" w:rsidRPr="00D616B3" w:rsidRDefault="00084205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6D3CC0BE" w14:textId="77777777" w:rsidTr="00863E43">
        <w:trPr>
          <w:trHeight w:val="426"/>
        </w:trPr>
        <w:tc>
          <w:tcPr>
            <w:tcW w:w="1169" w:type="dxa"/>
          </w:tcPr>
          <w:p w14:paraId="03F68DD8" w14:textId="77777777" w:rsidR="008C47A7" w:rsidRPr="00D616B3" w:rsidRDefault="0008420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S2</w:t>
            </w:r>
          </w:p>
        </w:tc>
        <w:tc>
          <w:tcPr>
            <w:tcW w:w="2046" w:type="dxa"/>
          </w:tcPr>
          <w:p w14:paraId="24AC43FA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Univ Bandar Lampung</w:t>
            </w:r>
          </w:p>
        </w:tc>
        <w:tc>
          <w:tcPr>
            <w:tcW w:w="1316" w:type="dxa"/>
          </w:tcPr>
          <w:p w14:paraId="7FB8A39C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Menejemen</w:t>
            </w:r>
          </w:p>
        </w:tc>
        <w:tc>
          <w:tcPr>
            <w:tcW w:w="1461" w:type="dxa"/>
          </w:tcPr>
          <w:p w14:paraId="6969970C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B. Lampung</w:t>
            </w:r>
          </w:p>
        </w:tc>
        <w:tc>
          <w:tcPr>
            <w:tcW w:w="1461" w:type="dxa"/>
          </w:tcPr>
          <w:p w14:paraId="12D49F79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2010-2012</w:t>
            </w:r>
          </w:p>
        </w:tc>
        <w:tc>
          <w:tcPr>
            <w:tcW w:w="1462" w:type="dxa"/>
          </w:tcPr>
          <w:p w14:paraId="01F69EF5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Lulus</w:t>
            </w:r>
          </w:p>
        </w:tc>
      </w:tr>
      <w:tr w:rsidR="008C47A7" w:rsidRPr="00D616B3" w14:paraId="1388823C" w14:textId="77777777" w:rsidTr="00863E43">
        <w:trPr>
          <w:trHeight w:val="426"/>
        </w:trPr>
        <w:tc>
          <w:tcPr>
            <w:tcW w:w="1169" w:type="dxa"/>
          </w:tcPr>
          <w:p w14:paraId="4EBB2B84" w14:textId="77777777" w:rsidR="008C47A7" w:rsidRPr="00D616B3" w:rsidRDefault="00470F19" w:rsidP="00470F19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S1</w:t>
            </w:r>
          </w:p>
        </w:tc>
        <w:tc>
          <w:tcPr>
            <w:tcW w:w="2046" w:type="dxa"/>
          </w:tcPr>
          <w:p w14:paraId="7D81467C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Univ Tulang Bawang</w:t>
            </w:r>
          </w:p>
        </w:tc>
        <w:tc>
          <w:tcPr>
            <w:tcW w:w="1316" w:type="dxa"/>
          </w:tcPr>
          <w:p w14:paraId="6379F396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Hukum</w:t>
            </w:r>
          </w:p>
        </w:tc>
        <w:tc>
          <w:tcPr>
            <w:tcW w:w="1461" w:type="dxa"/>
          </w:tcPr>
          <w:p w14:paraId="5882BB1A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B.Lampung</w:t>
            </w:r>
          </w:p>
        </w:tc>
        <w:tc>
          <w:tcPr>
            <w:tcW w:w="1461" w:type="dxa"/>
          </w:tcPr>
          <w:p w14:paraId="2A50A6B8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2007-2010</w:t>
            </w:r>
          </w:p>
        </w:tc>
        <w:tc>
          <w:tcPr>
            <w:tcW w:w="1462" w:type="dxa"/>
          </w:tcPr>
          <w:p w14:paraId="7318A540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Lulus</w:t>
            </w:r>
          </w:p>
        </w:tc>
      </w:tr>
      <w:tr w:rsidR="008C47A7" w:rsidRPr="00D616B3" w14:paraId="1B6BC90B" w14:textId="77777777" w:rsidTr="00863E43">
        <w:trPr>
          <w:trHeight w:val="426"/>
        </w:trPr>
        <w:tc>
          <w:tcPr>
            <w:tcW w:w="1169" w:type="dxa"/>
          </w:tcPr>
          <w:p w14:paraId="76F9068B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Akademi</w:t>
            </w:r>
          </w:p>
        </w:tc>
        <w:tc>
          <w:tcPr>
            <w:tcW w:w="2046" w:type="dxa"/>
          </w:tcPr>
          <w:p w14:paraId="4A7CFF07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</w:tcPr>
          <w:p w14:paraId="38508530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14:paraId="04124D85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14:paraId="4D349AF1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2" w:type="dxa"/>
          </w:tcPr>
          <w:p w14:paraId="7628EF28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517BCB0D" w14:textId="77777777" w:rsidTr="00863E43">
        <w:trPr>
          <w:trHeight w:val="426"/>
        </w:trPr>
        <w:tc>
          <w:tcPr>
            <w:tcW w:w="1169" w:type="dxa"/>
          </w:tcPr>
          <w:p w14:paraId="110C7A0C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SLTA</w:t>
            </w:r>
          </w:p>
        </w:tc>
        <w:tc>
          <w:tcPr>
            <w:tcW w:w="2046" w:type="dxa"/>
          </w:tcPr>
          <w:p w14:paraId="26B2EA0A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SMA Neg 1</w:t>
            </w:r>
          </w:p>
        </w:tc>
        <w:tc>
          <w:tcPr>
            <w:tcW w:w="1316" w:type="dxa"/>
          </w:tcPr>
          <w:p w14:paraId="38C946A4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Biologi</w:t>
            </w:r>
          </w:p>
        </w:tc>
        <w:tc>
          <w:tcPr>
            <w:tcW w:w="1461" w:type="dxa"/>
          </w:tcPr>
          <w:p w14:paraId="1CA7E695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Binjai</w:t>
            </w:r>
          </w:p>
        </w:tc>
        <w:tc>
          <w:tcPr>
            <w:tcW w:w="1461" w:type="dxa"/>
          </w:tcPr>
          <w:p w14:paraId="7045B645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1984-1987</w:t>
            </w:r>
          </w:p>
        </w:tc>
        <w:tc>
          <w:tcPr>
            <w:tcW w:w="1462" w:type="dxa"/>
          </w:tcPr>
          <w:p w14:paraId="3D6E7498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Lulus</w:t>
            </w:r>
          </w:p>
        </w:tc>
      </w:tr>
    </w:tbl>
    <w:p w14:paraId="152997C7" w14:textId="77777777" w:rsidR="000365E9" w:rsidRDefault="000365E9" w:rsidP="000365E9">
      <w:pPr>
        <w:spacing w:before="120" w:after="120"/>
        <w:ind w:left="357" w:right="-7036"/>
        <w:rPr>
          <w:rFonts w:ascii="Arial" w:hAnsi="Arial" w:cs="Arial"/>
          <w:sz w:val="22"/>
          <w:lang w:val="id-ID"/>
        </w:rPr>
      </w:pPr>
    </w:p>
    <w:p w14:paraId="77B06FE7" w14:textId="77777777" w:rsidR="008C47A7" w:rsidRPr="00D616B3" w:rsidRDefault="008C47A7">
      <w:pPr>
        <w:numPr>
          <w:ilvl w:val="0"/>
          <w:numId w:val="2"/>
        </w:numPr>
        <w:spacing w:before="120" w:after="120"/>
        <w:ind w:left="357" w:right="-7036" w:hanging="357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Pendidikan Informal ( Kursus atau </w:t>
      </w:r>
      <w:r w:rsidR="001A317F">
        <w:rPr>
          <w:rFonts w:ascii="Arial" w:hAnsi="Arial" w:cs="Arial"/>
          <w:sz w:val="22"/>
          <w:lang w:val="id-ID"/>
        </w:rPr>
        <w:t>Pelatihan</w:t>
      </w:r>
      <w:r w:rsidRPr="00D616B3">
        <w:rPr>
          <w:rFonts w:ascii="Arial" w:hAnsi="Arial" w:cs="Arial"/>
          <w:sz w:val="22"/>
          <w:lang w:val="id-ID"/>
        </w:rPr>
        <w:t xml:space="preserve"> 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582"/>
        <w:gridCol w:w="1578"/>
        <w:gridCol w:w="1148"/>
        <w:gridCol w:w="2870"/>
      </w:tblGrid>
      <w:tr w:rsidR="008C47A7" w:rsidRPr="00D616B3" w14:paraId="0B652AB0" w14:textId="77777777" w:rsidTr="00863E43">
        <w:trPr>
          <w:trHeight w:val="471"/>
        </w:trPr>
        <w:tc>
          <w:tcPr>
            <w:tcW w:w="574" w:type="dxa"/>
          </w:tcPr>
          <w:p w14:paraId="46C1DD1D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No.</w:t>
            </w:r>
          </w:p>
        </w:tc>
        <w:tc>
          <w:tcPr>
            <w:tcW w:w="2582" w:type="dxa"/>
          </w:tcPr>
          <w:p w14:paraId="164C8677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Jenis Kursus / Training</w:t>
            </w:r>
          </w:p>
        </w:tc>
        <w:tc>
          <w:tcPr>
            <w:tcW w:w="1578" w:type="dxa"/>
          </w:tcPr>
          <w:p w14:paraId="10CF5069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Tempat</w:t>
            </w:r>
          </w:p>
        </w:tc>
        <w:tc>
          <w:tcPr>
            <w:tcW w:w="1148" w:type="dxa"/>
          </w:tcPr>
          <w:p w14:paraId="7C4C8310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Tahun</w:t>
            </w:r>
          </w:p>
        </w:tc>
        <w:tc>
          <w:tcPr>
            <w:tcW w:w="2870" w:type="dxa"/>
          </w:tcPr>
          <w:p w14:paraId="1E4D027D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Keterangan</w:t>
            </w:r>
          </w:p>
        </w:tc>
      </w:tr>
      <w:tr w:rsidR="008C47A7" w:rsidRPr="00D616B3" w14:paraId="25CD7A1F" w14:textId="77777777" w:rsidTr="00863E43">
        <w:trPr>
          <w:trHeight w:val="471"/>
        </w:trPr>
        <w:tc>
          <w:tcPr>
            <w:tcW w:w="574" w:type="dxa"/>
          </w:tcPr>
          <w:p w14:paraId="43235B08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2582" w:type="dxa"/>
          </w:tcPr>
          <w:p w14:paraId="3E682B7B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Lead Auditor ISO 9001 :2015</w:t>
            </w:r>
          </w:p>
        </w:tc>
        <w:tc>
          <w:tcPr>
            <w:tcW w:w="1578" w:type="dxa"/>
          </w:tcPr>
          <w:p w14:paraId="3D58E4E7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Jakarta</w:t>
            </w:r>
          </w:p>
        </w:tc>
        <w:tc>
          <w:tcPr>
            <w:tcW w:w="1148" w:type="dxa"/>
          </w:tcPr>
          <w:p w14:paraId="165235E1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2016</w:t>
            </w:r>
          </w:p>
        </w:tc>
        <w:tc>
          <w:tcPr>
            <w:tcW w:w="2870" w:type="dxa"/>
          </w:tcPr>
          <w:p w14:paraId="6AE9C8E9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28E0A944" w14:textId="77777777" w:rsidTr="00863E43">
        <w:trPr>
          <w:trHeight w:val="471"/>
        </w:trPr>
        <w:tc>
          <w:tcPr>
            <w:tcW w:w="574" w:type="dxa"/>
          </w:tcPr>
          <w:p w14:paraId="56D2CB41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2582" w:type="dxa"/>
          </w:tcPr>
          <w:p w14:paraId="6FCC6E34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Budgeting &amp; Controling</w:t>
            </w:r>
          </w:p>
        </w:tc>
        <w:tc>
          <w:tcPr>
            <w:tcW w:w="1578" w:type="dxa"/>
          </w:tcPr>
          <w:p w14:paraId="10ACA8D2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Jakarta</w:t>
            </w:r>
          </w:p>
        </w:tc>
        <w:tc>
          <w:tcPr>
            <w:tcW w:w="1148" w:type="dxa"/>
          </w:tcPr>
          <w:p w14:paraId="4AD5315E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2010</w:t>
            </w:r>
          </w:p>
        </w:tc>
        <w:tc>
          <w:tcPr>
            <w:tcW w:w="2870" w:type="dxa"/>
          </w:tcPr>
          <w:p w14:paraId="6FD3BC03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59BB3C11" w14:textId="77777777" w:rsidTr="00863E43">
        <w:trPr>
          <w:trHeight w:val="471"/>
        </w:trPr>
        <w:tc>
          <w:tcPr>
            <w:tcW w:w="574" w:type="dxa"/>
          </w:tcPr>
          <w:p w14:paraId="4DCA5804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2582" w:type="dxa"/>
          </w:tcPr>
          <w:p w14:paraId="669F61C6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Advokat</w:t>
            </w:r>
          </w:p>
        </w:tc>
        <w:tc>
          <w:tcPr>
            <w:tcW w:w="1578" w:type="dxa"/>
          </w:tcPr>
          <w:p w14:paraId="0B76DE59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Lampung</w:t>
            </w:r>
          </w:p>
        </w:tc>
        <w:tc>
          <w:tcPr>
            <w:tcW w:w="1148" w:type="dxa"/>
          </w:tcPr>
          <w:p w14:paraId="6A3CA1A5" w14:textId="77777777" w:rsidR="008C47A7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2014</w:t>
            </w:r>
          </w:p>
        </w:tc>
        <w:tc>
          <w:tcPr>
            <w:tcW w:w="2870" w:type="dxa"/>
          </w:tcPr>
          <w:p w14:paraId="33122251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7E26C5" w:rsidRPr="00D616B3" w14:paraId="2C85F63A" w14:textId="77777777" w:rsidTr="00863E43">
        <w:trPr>
          <w:trHeight w:val="471"/>
        </w:trPr>
        <w:tc>
          <w:tcPr>
            <w:tcW w:w="574" w:type="dxa"/>
          </w:tcPr>
          <w:p w14:paraId="7EFC2C51" w14:textId="77777777" w:rsidR="007E26C5" w:rsidRPr="00D616B3" w:rsidRDefault="007E26C5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 xml:space="preserve">4 </w:t>
            </w:r>
          </w:p>
        </w:tc>
        <w:tc>
          <w:tcPr>
            <w:tcW w:w="2582" w:type="dxa"/>
          </w:tcPr>
          <w:p w14:paraId="2B3D1EF5" w14:textId="77777777" w:rsidR="007E26C5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Menejer HRD / BNSP</w:t>
            </w:r>
          </w:p>
        </w:tc>
        <w:tc>
          <w:tcPr>
            <w:tcW w:w="1578" w:type="dxa"/>
          </w:tcPr>
          <w:p w14:paraId="62D95679" w14:textId="77777777" w:rsidR="007E26C5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lampung</w:t>
            </w:r>
          </w:p>
        </w:tc>
        <w:tc>
          <w:tcPr>
            <w:tcW w:w="1148" w:type="dxa"/>
          </w:tcPr>
          <w:p w14:paraId="46D74602" w14:textId="77777777" w:rsidR="007E26C5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2023</w:t>
            </w:r>
          </w:p>
        </w:tc>
        <w:tc>
          <w:tcPr>
            <w:tcW w:w="2870" w:type="dxa"/>
          </w:tcPr>
          <w:p w14:paraId="4BA5A3B3" w14:textId="77777777" w:rsidR="007E26C5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2A43CDA3" w14:textId="77777777" w:rsidR="008C47A7" w:rsidRDefault="008C47A7">
      <w:pPr>
        <w:rPr>
          <w:rFonts w:ascii="Arial" w:hAnsi="Arial" w:cs="Arial"/>
          <w:sz w:val="22"/>
          <w:lang w:val="id-ID"/>
        </w:rPr>
      </w:pPr>
    </w:p>
    <w:p w14:paraId="0634B365" w14:textId="77777777" w:rsidR="003659DF" w:rsidRDefault="003659DF">
      <w:pPr>
        <w:rPr>
          <w:rFonts w:ascii="Arial" w:hAnsi="Arial" w:cs="Arial"/>
          <w:sz w:val="22"/>
          <w:lang w:val="id-ID"/>
        </w:rPr>
      </w:pPr>
    </w:p>
    <w:p w14:paraId="2ED2E09D" w14:textId="77777777" w:rsidR="003659DF" w:rsidRDefault="003659DF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8C47A7" w:rsidRPr="00D616B3" w14:paraId="7168F99A" w14:textId="77777777">
        <w:tc>
          <w:tcPr>
            <w:tcW w:w="4608" w:type="dxa"/>
          </w:tcPr>
          <w:p w14:paraId="6AFFC657" w14:textId="77777777" w:rsidR="008C47A7" w:rsidRPr="00D616B3" w:rsidRDefault="003659DF">
            <w:pPr>
              <w:spacing w:before="120" w:after="120"/>
              <w:rPr>
                <w:rFonts w:ascii="Arial" w:hAnsi="Arial" w:cs="Arial"/>
                <w:b/>
                <w:sz w:val="26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br w:type="page"/>
            </w:r>
            <w:r w:rsidR="007E26C5">
              <w:rPr>
                <w:rFonts w:ascii="Arial" w:hAnsi="Arial" w:cs="Arial"/>
                <w:b/>
                <w:sz w:val="26"/>
                <w:lang w:val="id-ID"/>
              </w:rPr>
              <w:t>III</w:t>
            </w:r>
            <w:r w:rsidR="008C47A7" w:rsidRPr="00D616B3">
              <w:rPr>
                <w:rFonts w:ascii="Arial" w:hAnsi="Arial" w:cs="Arial"/>
                <w:b/>
                <w:sz w:val="26"/>
                <w:lang w:val="id-ID"/>
              </w:rPr>
              <w:t xml:space="preserve">. RIWAYAT PEKERJAAN </w:t>
            </w:r>
          </w:p>
        </w:tc>
      </w:tr>
    </w:tbl>
    <w:p w14:paraId="633C8ED7" w14:textId="77777777" w:rsidR="008C47A7" w:rsidRPr="00D616B3" w:rsidRDefault="008C47A7">
      <w:pPr>
        <w:spacing w:before="120" w:after="120"/>
        <w:ind w:right="-7038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Uraikan dengan singkat pekerjaan Anda selama ini (dimulai dari posisi terakhir): </w:t>
      </w:r>
    </w:p>
    <w:tbl>
      <w:tblPr>
        <w:tblW w:w="9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892"/>
        <w:gridCol w:w="2747"/>
        <w:gridCol w:w="2892"/>
      </w:tblGrid>
      <w:tr w:rsidR="003303AA" w:rsidRPr="00D616B3" w14:paraId="13EF8972" w14:textId="77777777" w:rsidTr="00863E43">
        <w:trPr>
          <w:trHeight w:val="439"/>
        </w:trPr>
        <w:tc>
          <w:tcPr>
            <w:tcW w:w="578" w:type="dxa"/>
          </w:tcPr>
          <w:p w14:paraId="2540BEBA" w14:textId="77777777"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No.</w:t>
            </w:r>
          </w:p>
        </w:tc>
        <w:tc>
          <w:tcPr>
            <w:tcW w:w="2892" w:type="dxa"/>
          </w:tcPr>
          <w:p w14:paraId="3FE19945" w14:textId="77777777"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Jabatan</w:t>
            </w:r>
          </w:p>
        </w:tc>
        <w:tc>
          <w:tcPr>
            <w:tcW w:w="2747" w:type="dxa"/>
          </w:tcPr>
          <w:p w14:paraId="4CC1D2A5" w14:textId="77777777"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Bln/Thn s/d Bln/Thn</w:t>
            </w:r>
          </w:p>
        </w:tc>
        <w:tc>
          <w:tcPr>
            <w:tcW w:w="2892" w:type="dxa"/>
          </w:tcPr>
          <w:p w14:paraId="42BAD0F8" w14:textId="77777777"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Unit Kerja</w:t>
            </w:r>
          </w:p>
        </w:tc>
      </w:tr>
      <w:tr w:rsidR="003303AA" w:rsidRPr="00D616B3" w14:paraId="6650D65D" w14:textId="77777777" w:rsidTr="00863E43">
        <w:trPr>
          <w:trHeight w:val="439"/>
        </w:trPr>
        <w:tc>
          <w:tcPr>
            <w:tcW w:w="578" w:type="dxa"/>
          </w:tcPr>
          <w:p w14:paraId="67789B99" w14:textId="77777777" w:rsidR="003303AA" w:rsidRPr="00D616B3" w:rsidRDefault="003303AA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2892" w:type="dxa"/>
          </w:tcPr>
          <w:p w14:paraId="18F63DD6" w14:textId="77777777" w:rsidR="003303AA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Adm Keuangan &amp; Akuntansi</w:t>
            </w:r>
          </w:p>
        </w:tc>
        <w:tc>
          <w:tcPr>
            <w:tcW w:w="2747" w:type="dxa"/>
          </w:tcPr>
          <w:p w14:paraId="39AEFAE2" w14:textId="77777777" w:rsidR="003303AA" w:rsidRPr="00D616B3" w:rsidRDefault="007E26C5" w:rsidP="007E26C5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1992-1998</w:t>
            </w:r>
          </w:p>
        </w:tc>
        <w:tc>
          <w:tcPr>
            <w:tcW w:w="2892" w:type="dxa"/>
          </w:tcPr>
          <w:p w14:paraId="08DB762A" w14:textId="77777777" w:rsidR="003303AA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Finance &amp; Accounting</w:t>
            </w:r>
          </w:p>
        </w:tc>
      </w:tr>
      <w:tr w:rsidR="003303AA" w:rsidRPr="00D616B3" w14:paraId="32262801" w14:textId="77777777" w:rsidTr="00863E43">
        <w:trPr>
          <w:trHeight w:val="439"/>
        </w:trPr>
        <w:tc>
          <w:tcPr>
            <w:tcW w:w="578" w:type="dxa"/>
          </w:tcPr>
          <w:p w14:paraId="463C94F6" w14:textId="77777777" w:rsidR="003303AA" w:rsidRPr="00D616B3" w:rsidRDefault="003303AA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2892" w:type="dxa"/>
          </w:tcPr>
          <w:p w14:paraId="1D2B7FC7" w14:textId="77777777" w:rsidR="003303AA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Internal Audit Head</w:t>
            </w:r>
          </w:p>
        </w:tc>
        <w:tc>
          <w:tcPr>
            <w:tcW w:w="2747" w:type="dxa"/>
          </w:tcPr>
          <w:p w14:paraId="28D1CA0A" w14:textId="77777777" w:rsidR="003303AA" w:rsidRPr="00D616B3" w:rsidRDefault="007E26C5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1994</w:t>
            </w:r>
            <w:r w:rsidR="003303AA" w:rsidRPr="00D616B3">
              <w:rPr>
                <w:rFonts w:ascii="Arial" w:hAnsi="Arial" w:cs="Arial"/>
                <w:sz w:val="22"/>
                <w:lang w:val="id-ID"/>
              </w:rPr>
              <w:t>-</w:t>
            </w:r>
            <w:r>
              <w:rPr>
                <w:rFonts w:ascii="Arial" w:hAnsi="Arial" w:cs="Arial"/>
                <w:sz w:val="22"/>
                <w:lang w:val="id-ID"/>
              </w:rPr>
              <w:t>2013</w:t>
            </w:r>
          </w:p>
        </w:tc>
        <w:tc>
          <w:tcPr>
            <w:tcW w:w="2892" w:type="dxa"/>
          </w:tcPr>
          <w:p w14:paraId="1340A5D2" w14:textId="77777777" w:rsidR="003303AA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Controller</w:t>
            </w:r>
          </w:p>
        </w:tc>
      </w:tr>
      <w:tr w:rsidR="003303AA" w:rsidRPr="00D616B3" w14:paraId="732E2476" w14:textId="77777777" w:rsidTr="00863E43">
        <w:trPr>
          <w:trHeight w:val="439"/>
        </w:trPr>
        <w:tc>
          <w:tcPr>
            <w:tcW w:w="578" w:type="dxa"/>
          </w:tcPr>
          <w:p w14:paraId="7CD98979" w14:textId="77777777" w:rsidR="003303AA" w:rsidRPr="00D616B3" w:rsidRDefault="003303AA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2892" w:type="dxa"/>
          </w:tcPr>
          <w:p w14:paraId="407BE25D" w14:textId="77777777" w:rsidR="003303AA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HRD- GA&amp; Legar Menejer</w:t>
            </w:r>
          </w:p>
        </w:tc>
        <w:tc>
          <w:tcPr>
            <w:tcW w:w="2747" w:type="dxa"/>
          </w:tcPr>
          <w:p w14:paraId="6BA7E9EA" w14:textId="77777777" w:rsidR="003303AA" w:rsidRPr="00D616B3" w:rsidRDefault="007E26C5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2000</w:t>
            </w:r>
            <w:r w:rsidR="003303AA" w:rsidRPr="00D616B3">
              <w:rPr>
                <w:rFonts w:ascii="Arial" w:hAnsi="Arial" w:cs="Arial"/>
                <w:sz w:val="22"/>
                <w:lang w:val="id-ID"/>
              </w:rPr>
              <w:t>-</w:t>
            </w:r>
            <w:r>
              <w:rPr>
                <w:rFonts w:ascii="Arial" w:hAnsi="Arial" w:cs="Arial"/>
                <w:sz w:val="22"/>
                <w:lang w:val="id-ID"/>
              </w:rPr>
              <w:t xml:space="preserve"> Sekarang</w:t>
            </w:r>
          </w:p>
        </w:tc>
        <w:tc>
          <w:tcPr>
            <w:tcW w:w="2892" w:type="dxa"/>
          </w:tcPr>
          <w:p w14:paraId="23C5B7EF" w14:textId="77777777" w:rsidR="003303AA" w:rsidRPr="00D616B3" w:rsidRDefault="007E26C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HRD &amp; GA</w:t>
            </w:r>
          </w:p>
        </w:tc>
      </w:tr>
    </w:tbl>
    <w:p w14:paraId="4C39BE80" w14:textId="77777777" w:rsidR="007A0620" w:rsidRDefault="007A0620">
      <w:pPr>
        <w:rPr>
          <w:rFonts w:ascii="Arial" w:hAnsi="Arial" w:cs="Arial"/>
          <w:sz w:val="22"/>
          <w:lang w:val="id-ID"/>
        </w:rPr>
      </w:pPr>
    </w:p>
    <w:p w14:paraId="5E4E0340" w14:textId="77777777" w:rsidR="00470F19" w:rsidRDefault="00470F19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470F19" w:rsidRPr="00D616B3" w14:paraId="26E7D25E" w14:textId="77777777" w:rsidTr="00C367ED">
        <w:tc>
          <w:tcPr>
            <w:tcW w:w="4608" w:type="dxa"/>
          </w:tcPr>
          <w:p w14:paraId="71DF846A" w14:textId="77777777" w:rsidR="00470F19" w:rsidRPr="00D616B3" w:rsidRDefault="002C20BC" w:rsidP="00C367ED">
            <w:pPr>
              <w:spacing w:before="120" w:after="120"/>
              <w:rPr>
                <w:rFonts w:ascii="Arial" w:hAnsi="Arial" w:cs="Arial"/>
                <w:b/>
                <w:sz w:val="26"/>
                <w:lang w:val="id-ID"/>
              </w:rPr>
            </w:pPr>
            <w:r>
              <w:rPr>
                <w:rFonts w:ascii="Arial" w:hAnsi="Arial" w:cs="Arial"/>
                <w:b/>
                <w:sz w:val="26"/>
                <w:lang w:val="id-ID"/>
              </w:rPr>
              <w:t>I</w:t>
            </w:r>
            <w:r w:rsidR="00470F19" w:rsidRPr="00D616B3">
              <w:rPr>
                <w:rFonts w:ascii="Arial" w:hAnsi="Arial" w:cs="Arial"/>
                <w:b/>
                <w:sz w:val="26"/>
                <w:lang w:val="id-ID"/>
              </w:rPr>
              <w:t xml:space="preserve">V. RIWAYAT </w:t>
            </w:r>
            <w:r w:rsidR="00470F19">
              <w:rPr>
                <w:rFonts w:ascii="Arial" w:hAnsi="Arial" w:cs="Arial"/>
                <w:b/>
                <w:sz w:val="26"/>
                <w:lang w:val="id-ID"/>
              </w:rPr>
              <w:t>ORGANISASI</w:t>
            </w:r>
          </w:p>
        </w:tc>
      </w:tr>
    </w:tbl>
    <w:p w14:paraId="267E1D5E" w14:textId="77777777" w:rsidR="00470F19" w:rsidRPr="00D616B3" w:rsidRDefault="00470F19" w:rsidP="00470F19">
      <w:pPr>
        <w:spacing w:before="120" w:after="120"/>
        <w:ind w:right="-7038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Uraikan dengan singkat </w:t>
      </w:r>
      <w:r>
        <w:rPr>
          <w:rFonts w:ascii="Arial" w:hAnsi="Arial" w:cs="Arial"/>
          <w:sz w:val="22"/>
          <w:lang w:val="id-ID"/>
        </w:rPr>
        <w:t>pengalaman berorganisasi</w:t>
      </w:r>
      <w:r w:rsidRPr="00D616B3">
        <w:rPr>
          <w:rFonts w:ascii="Arial" w:hAnsi="Arial" w:cs="Arial"/>
          <w:sz w:val="22"/>
          <w:lang w:val="id-ID"/>
        </w:rPr>
        <w:t xml:space="preserve"> Anda selama ini (dimulai dari posisi terakhir): </w:t>
      </w:r>
    </w:p>
    <w:tbl>
      <w:tblPr>
        <w:tblW w:w="9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383"/>
        <w:gridCol w:w="1701"/>
        <w:gridCol w:w="2447"/>
      </w:tblGrid>
      <w:tr w:rsidR="00470F19" w:rsidRPr="00D616B3" w14:paraId="512B9A0B" w14:textId="77777777" w:rsidTr="002C20BC">
        <w:trPr>
          <w:trHeight w:val="439"/>
        </w:trPr>
        <w:tc>
          <w:tcPr>
            <w:tcW w:w="578" w:type="dxa"/>
          </w:tcPr>
          <w:p w14:paraId="4F3961FC" w14:textId="77777777" w:rsidR="00470F19" w:rsidRPr="00D616B3" w:rsidRDefault="00470F19" w:rsidP="00C367ED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No.</w:t>
            </w:r>
          </w:p>
        </w:tc>
        <w:tc>
          <w:tcPr>
            <w:tcW w:w="4383" w:type="dxa"/>
          </w:tcPr>
          <w:p w14:paraId="6770DB48" w14:textId="77777777" w:rsidR="00470F19" w:rsidRPr="00D616B3" w:rsidRDefault="00470F19" w:rsidP="00C367ED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Nama Organisasi</w:t>
            </w:r>
          </w:p>
        </w:tc>
        <w:tc>
          <w:tcPr>
            <w:tcW w:w="1701" w:type="dxa"/>
          </w:tcPr>
          <w:p w14:paraId="6F995815" w14:textId="77777777" w:rsidR="00470F19" w:rsidRPr="00D616B3" w:rsidRDefault="00470F19" w:rsidP="00C367ED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Tahun</w:t>
            </w:r>
          </w:p>
        </w:tc>
        <w:tc>
          <w:tcPr>
            <w:tcW w:w="2447" w:type="dxa"/>
          </w:tcPr>
          <w:p w14:paraId="68D5124A" w14:textId="77777777" w:rsidR="00470F19" w:rsidRPr="00D616B3" w:rsidRDefault="00470F19" w:rsidP="00C367ED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Jabatan</w:t>
            </w:r>
          </w:p>
        </w:tc>
      </w:tr>
      <w:tr w:rsidR="00470F19" w:rsidRPr="00D616B3" w14:paraId="0A73AD2C" w14:textId="77777777" w:rsidTr="002C20BC">
        <w:trPr>
          <w:trHeight w:val="439"/>
        </w:trPr>
        <w:tc>
          <w:tcPr>
            <w:tcW w:w="578" w:type="dxa"/>
          </w:tcPr>
          <w:p w14:paraId="10C166D3" w14:textId="77777777" w:rsidR="00470F19" w:rsidRPr="00D616B3" w:rsidRDefault="00470F19" w:rsidP="00C367ED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4383" w:type="dxa"/>
          </w:tcPr>
          <w:p w14:paraId="6692636C" w14:textId="77777777" w:rsidR="00470F19" w:rsidRPr="00D616B3" w:rsidRDefault="002C20BC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Forkapel ( Forum Komunikasi Antar Perusahaan</w:t>
            </w:r>
          </w:p>
        </w:tc>
        <w:tc>
          <w:tcPr>
            <w:tcW w:w="1701" w:type="dxa"/>
          </w:tcPr>
          <w:p w14:paraId="18FD1DF9" w14:textId="77777777" w:rsidR="00470F19" w:rsidRPr="00D616B3" w:rsidRDefault="002C20BC" w:rsidP="00C367ED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2000</w:t>
            </w:r>
            <w:r w:rsidR="00470F19" w:rsidRPr="00D616B3">
              <w:rPr>
                <w:rFonts w:ascii="Arial" w:hAnsi="Arial" w:cs="Arial"/>
                <w:sz w:val="22"/>
                <w:lang w:val="id-ID"/>
              </w:rPr>
              <w:t>-</w:t>
            </w:r>
            <w:r>
              <w:rPr>
                <w:rFonts w:ascii="Arial" w:hAnsi="Arial" w:cs="Arial"/>
                <w:sz w:val="22"/>
                <w:lang w:val="id-ID"/>
              </w:rPr>
              <w:t>2004</w:t>
            </w:r>
          </w:p>
        </w:tc>
        <w:tc>
          <w:tcPr>
            <w:tcW w:w="2447" w:type="dxa"/>
          </w:tcPr>
          <w:p w14:paraId="417396F9" w14:textId="77777777" w:rsidR="00470F19" w:rsidRPr="00D616B3" w:rsidRDefault="002C20BC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Ketua</w:t>
            </w:r>
          </w:p>
        </w:tc>
      </w:tr>
      <w:tr w:rsidR="00470F19" w:rsidRPr="00D616B3" w14:paraId="0BA87029" w14:textId="77777777" w:rsidTr="002C20BC">
        <w:trPr>
          <w:trHeight w:val="439"/>
        </w:trPr>
        <w:tc>
          <w:tcPr>
            <w:tcW w:w="578" w:type="dxa"/>
          </w:tcPr>
          <w:p w14:paraId="12C714E1" w14:textId="77777777" w:rsidR="00470F19" w:rsidRPr="00D616B3" w:rsidRDefault="00470F19" w:rsidP="00C367ED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4383" w:type="dxa"/>
          </w:tcPr>
          <w:p w14:paraId="7A78AF70" w14:textId="77777777" w:rsidR="00470F19" w:rsidRPr="00D616B3" w:rsidRDefault="002C20BC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Dewan Pimpinan Kabupaten Assosiasi Pengusaha Indonesia ( Apindo )</w:t>
            </w:r>
          </w:p>
        </w:tc>
        <w:tc>
          <w:tcPr>
            <w:tcW w:w="1701" w:type="dxa"/>
          </w:tcPr>
          <w:p w14:paraId="02EF4245" w14:textId="77777777" w:rsidR="00470F19" w:rsidRPr="00D616B3" w:rsidRDefault="002C20BC" w:rsidP="00C367ED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2007</w:t>
            </w:r>
            <w:r w:rsidR="00470F19" w:rsidRPr="00D616B3">
              <w:rPr>
                <w:rFonts w:ascii="Arial" w:hAnsi="Arial" w:cs="Arial"/>
                <w:sz w:val="22"/>
                <w:lang w:val="id-ID"/>
              </w:rPr>
              <w:t>-</w:t>
            </w:r>
            <w:r>
              <w:rPr>
                <w:rFonts w:ascii="Arial" w:hAnsi="Arial" w:cs="Arial"/>
                <w:sz w:val="22"/>
                <w:lang w:val="id-ID"/>
              </w:rPr>
              <w:t>sekarang</w:t>
            </w:r>
          </w:p>
        </w:tc>
        <w:tc>
          <w:tcPr>
            <w:tcW w:w="2447" w:type="dxa"/>
          </w:tcPr>
          <w:p w14:paraId="2FCDF7CE" w14:textId="77777777" w:rsidR="00470F19" w:rsidRPr="00D616B3" w:rsidRDefault="002C20BC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Ketua</w:t>
            </w:r>
          </w:p>
        </w:tc>
      </w:tr>
      <w:tr w:rsidR="00470F19" w:rsidRPr="00D616B3" w14:paraId="11F415D9" w14:textId="77777777" w:rsidTr="002C20BC">
        <w:trPr>
          <w:trHeight w:val="439"/>
        </w:trPr>
        <w:tc>
          <w:tcPr>
            <w:tcW w:w="578" w:type="dxa"/>
          </w:tcPr>
          <w:p w14:paraId="57E3829A" w14:textId="77777777" w:rsidR="00470F19" w:rsidRPr="00D616B3" w:rsidRDefault="00470F19" w:rsidP="00C367ED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4383" w:type="dxa"/>
          </w:tcPr>
          <w:p w14:paraId="4E162024" w14:textId="77777777" w:rsidR="00470F19" w:rsidRPr="00D616B3" w:rsidRDefault="002C20BC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Koperasi jaya Bersama</w:t>
            </w:r>
          </w:p>
        </w:tc>
        <w:tc>
          <w:tcPr>
            <w:tcW w:w="1701" w:type="dxa"/>
          </w:tcPr>
          <w:p w14:paraId="41DBE8E2" w14:textId="77777777" w:rsidR="00470F19" w:rsidRPr="00D616B3" w:rsidRDefault="002C20BC" w:rsidP="00C367ED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2013</w:t>
            </w:r>
            <w:r w:rsidR="00470F19" w:rsidRPr="00D616B3">
              <w:rPr>
                <w:rFonts w:ascii="Arial" w:hAnsi="Arial" w:cs="Arial"/>
                <w:sz w:val="22"/>
                <w:lang w:val="id-ID"/>
              </w:rPr>
              <w:t>-</w:t>
            </w:r>
            <w:r>
              <w:rPr>
                <w:rFonts w:ascii="Arial" w:hAnsi="Arial" w:cs="Arial"/>
                <w:sz w:val="22"/>
                <w:lang w:val="id-ID"/>
              </w:rPr>
              <w:t>sekarang</w:t>
            </w:r>
          </w:p>
        </w:tc>
        <w:tc>
          <w:tcPr>
            <w:tcW w:w="2447" w:type="dxa"/>
          </w:tcPr>
          <w:p w14:paraId="2C81FDD8" w14:textId="77777777" w:rsidR="00470F19" w:rsidRPr="00D616B3" w:rsidRDefault="002C20BC" w:rsidP="00C367ED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Ketua</w:t>
            </w:r>
          </w:p>
        </w:tc>
      </w:tr>
    </w:tbl>
    <w:p w14:paraId="5BF6D928" w14:textId="77777777" w:rsidR="00470F19" w:rsidRPr="00D616B3" w:rsidRDefault="00470F19">
      <w:pPr>
        <w:rPr>
          <w:rFonts w:ascii="Arial" w:hAnsi="Arial" w:cs="Arial"/>
          <w:sz w:val="22"/>
          <w:lang w:val="id-ID"/>
        </w:rPr>
      </w:pPr>
    </w:p>
    <w:p w14:paraId="27F5BDA2" w14:textId="77777777" w:rsidR="007A0620" w:rsidRDefault="007A0620">
      <w:pPr>
        <w:rPr>
          <w:rFonts w:ascii="Arial" w:hAnsi="Arial" w:cs="Arial"/>
          <w:sz w:val="22"/>
          <w:lang w:val="id-ID"/>
        </w:rPr>
      </w:pPr>
    </w:p>
    <w:p w14:paraId="1978AB1F" w14:textId="77777777" w:rsidR="008C47A7" w:rsidRPr="00D616B3" w:rsidRDefault="008C47A7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p w14:paraId="454991BD" w14:textId="77777777" w:rsidR="008C47A7" w:rsidRPr="00D616B3" w:rsidRDefault="002C20BC">
      <w:pPr>
        <w:jc w:val="both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  <w:lang w:val="id-ID"/>
        </w:rPr>
        <w:t xml:space="preserve"> Hajimena 04 Maret 2024</w:t>
      </w:r>
    </w:p>
    <w:p w14:paraId="3268D275" w14:textId="77777777" w:rsidR="008C47A7" w:rsidRPr="00D616B3" w:rsidRDefault="008C47A7">
      <w:pPr>
        <w:rPr>
          <w:rFonts w:ascii="Arial" w:hAnsi="Arial" w:cs="Arial"/>
          <w:lang w:val="id-ID"/>
        </w:rPr>
      </w:pPr>
    </w:p>
    <w:p w14:paraId="7A5EA153" w14:textId="77777777" w:rsidR="00460743" w:rsidRPr="00D616B3" w:rsidRDefault="00460743">
      <w:pPr>
        <w:rPr>
          <w:rFonts w:ascii="Arial" w:hAnsi="Arial" w:cs="Arial"/>
          <w:lang w:val="id-ID"/>
        </w:rPr>
      </w:pPr>
    </w:p>
    <w:p w14:paraId="1B5FF0A7" w14:textId="77777777" w:rsidR="00460743" w:rsidRPr="00D616B3" w:rsidRDefault="00460743">
      <w:pPr>
        <w:rPr>
          <w:rFonts w:ascii="Arial" w:hAnsi="Arial" w:cs="Arial"/>
          <w:lang w:val="id-ID"/>
        </w:rPr>
      </w:pPr>
    </w:p>
    <w:p w14:paraId="4AA0081D" w14:textId="77777777" w:rsidR="00460743" w:rsidRPr="00D616B3" w:rsidRDefault="00460743">
      <w:pPr>
        <w:rPr>
          <w:rFonts w:ascii="Arial" w:hAnsi="Arial" w:cs="Arial"/>
          <w:lang w:val="id-ID"/>
        </w:rPr>
      </w:pPr>
    </w:p>
    <w:p w14:paraId="78642B61" w14:textId="77777777" w:rsidR="008C47A7" w:rsidRPr="00D616B3" w:rsidRDefault="008C47A7">
      <w:pPr>
        <w:rPr>
          <w:rFonts w:ascii="Arial" w:hAnsi="Arial" w:cs="Arial"/>
          <w:lang w:val="id-ID"/>
        </w:rPr>
      </w:pPr>
    </w:p>
    <w:p w14:paraId="35E12931" w14:textId="77777777" w:rsidR="008C47A7" w:rsidRPr="00D616B3" w:rsidRDefault="008C47A7">
      <w:pPr>
        <w:rPr>
          <w:rFonts w:ascii="Arial" w:hAnsi="Arial" w:cs="Arial"/>
          <w:lang w:val="id-ID"/>
        </w:rPr>
      </w:pPr>
      <w:r w:rsidRPr="00D616B3">
        <w:rPr>
          <w:rFonts w:ascii="Arial" w:hAnsi="Arial" w:cs="Arial"/>
          <w:lang w:val="id-ID"/>
        </w:rPr>
        <w:t>(…</w:t>
      </w:r>
      <w:r w:rsidR="002C20BC">
        <w:rPr>
          <w:rFonts w:ascii="Arial" w:hAnsi="Arial" w:cs="Arial"/>
          <w:lang w:val="id-ID"/>
        </w:rPr>
        <w:t>Tigor Awal Martinus Silitonga</w:t>
      </w:r>
      <w:r w:rsidRPr="00D616B3">
        <w:rPr>
          <w:rFonts w:ascii="Arial" w:hAnsi="Arial" w:cs="Arial"/>
          <w:lang w:val="id-ID"/>
        </w:rPr>
        <w:t>.)</w:t>
      </w:r>
    </w:p>
    <w:sectPr w:rsidR="008C47A7" w:rsidRPr="00D616B3" w:rsidSect="003659DF">
      <w:pgSz w:w="12242" w:h="20163" w:code="5"/>
      <w:pgMar w:top="1247" w:right="1021" w:bottom="1247" w:left="1247" w:header="510" w:footer="8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65425" w14:textId="77777777" w:rsidR="00F02455" w:rsidRDefault="00F02455">
      <w:r>
        <w:separator/>
      </w:r>
    </w:p>
  </w:endnote>
  <w:endnote w:type="continuationSeparator" w:id="0">
    <w:p w14:paraId="41EF77D5" w14:textId="77777777" w:rsidR="00F02455" w:rsidRDefault="00F0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23C8B" w14:textId="77777777" w:rsidR="00F02455" w:rsidRDefault="00F02455">
      <w:r>
        <w:separator/>
      </w:r>
    </w:p>
  </w:footnote>
  <w:footnote w:type="continuationSeparator" w:id="0">
    <w:p w14:paraId="6D3FACAD" w14:textId="77777777" w:rsidR="00F02455" w:rsidRDefault="00F0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675D1"/>
    <w:multiLevelType w:val="hybridMultilevel"/>
    <w:tmpl w:val="A6D23D5E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225F5C40"/>
    <w:multiLevelType w:val="multilevel"/>
    <w:tmpl w:val="2C02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" w15:restartNumberingAfterBreak="0">
    <w:nsid w:val="23024940"/>
    <w:multiLevelType w:val="singleLevel"/>
    <w:tmpl w:val="AB00D2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E869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B4BAC"/>
    <w:multiLevelType w:val="hybridMultilevel"/>
    <w:tmpl w:val="5DA647CE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6" w15:restartNumberingAfterBreak="0">
    <w:nsid w:val="5BE5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5B7F58"/>
    <w:multiLevelType w:val="hybridMultilevel"/>
    <w:tmpl w:val="459E2240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8" w15:restartNumberingAfterBreak="0">
    <w:nsid w:val="7DB56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34960407">
    <w:abstractNumId w:val="0"/>
  </w:num>
  <w:num w:numId="2" w16cid:durableId="1030885592">
    <w:abstractNumId w:val="2"/>
  </w:num>
  <w:num w:numId="3" w16cid:durableId="2084594584">
    <w:abstractNumId w:val="6"/>
  </w:num>
  <w:num w:numId="4" w16cid:durableId="1558397439">
    <w:abstractNumId w:val="8"/>
  </w:num>
  <w:num w:numId="5" w16cid:durableId="1466241127">
    <w:abstractNumId w:val="4"/>
  </w:num>
  <w:num w:numId="6" w16cid:durableId="1843741339">
    <w:abstractNumId w:val="3"/>
  </w:num>
  <w:num w:numId="7" w16cid:durableId="1051880767">
    <w:abstractNumId w:val="1"/>
  </w:num>
  <w:num w:numId="8" w16cid:durableId="1350713314">
    <w:abstractNumId w:val="5"/>
  </w:num>
  <w:num w:numId="9" w16cid:durableId="2014137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929"/>
    <w:rsid w:val="000365E9"/>
    <w:rsid w:val="00084205"/>
    <w:rsid w:val="000B773C"/>
    <w:rsid w:val="000F682E"/>
    <w:rsid w:val="00147A63"/>
    <w:rsid w:val="00153F3E"/>
    <w:rsid w:val="001A317F"/>
    <w:rsid w:val="001B57B3"/>
    <w:rsid w:val="001D410F"/>
    <w:rsid w:val="00237929"/>
    <w:rsid w:val="00284DF5"/>
    <w:rsid w:val="0029375E"/>
    <w:rsid w:val="002B4CCF"/>
    <w:rsid w:val="002C20BC"/>
    <w:rsid w:val="002D41E2"/>
    <w:rsid w:val="003303AA"/>
    <w:rsid w:val="00350E55"/>
    <w:rsid w:val="003659DF"/>
    <w:rsid w:val="003A553D"/>
    <w:rsid w:val="003A58DB"/>
    <w:rsid w:val="003B3724"/>
    <w:rsid w:val="00446981"/>
    <w:rsid w:val="0045278B"/>
    <w:rsid w:val="004565D5"/>
    <w:rsid w:val="00460743"/>
    <w:rsid w:val="00470F19"/>
    <w:rsid w:val="004D107A"/>
    <w:rsid w:val="005006E4"/>
    <w:rsid w:val="00505461"/>
    <w:rsid w:val="00541B45"/>
    <w:rsid w:val="00552BA1"/>
    <w:rsid w:val="00583BB3"/>
    <w:rsid w:val="006000E4"/>
    <w:rsid w:val="00616ADC"/>
    <w:rsid w:val="0065118D"/>
    <w:rsid w:val="006B2B99"/>
    <w:rsid w:val="007231D3"/>
    <w:rsid w:val="0077799F"/>
    <w:rsid w:val="007A0620"/>
    <w:rsid w:val="007B29D0"/>
    <w:rsid w:val="007D1455"/>
    <w:rsid w:val="007E26C5"/>
    <w:rsid w:val="00856625"/>
    <w:rsid w:val="00863E43"/>
    <w:rsid w:val="00876C64"/>
    <w:rsid w:val="008A1F98"/>
    <w:rsid w:val="008C47A7"/>
    <w:rsid w:val="008C4A0B"/>
    <w:rsid w:val="008E5D95"/>
    <w:rsid w:val="008F7257"/>
    <w:rsid w:val="00924845"/>
    <w:rsid w:val="009572A1"/>
    <w:rsid w:val="009900BA"/>
    <w:rsid w:val="009C4498"/>
    <w:rsid w:val="009E743E"/>
    <w:rsid w:val="00A1185D"/>
    <w:rsid w:val="00A443DF"/>
    <w:rsid w:val="00A725EB"/>
    <w:rsid w:val="00A77E44"/>
    <w:rsid w:val="00AA47B2"/>
    <w:rsid w:val="00BA759A"/>
    <w:rsid w:val="00BF4976"/>
    <w:rsid w:val="00C11663"/>
    <w:rsid w:val="00C26445"/>
    <w:rsid w:val="00CD253D"/>
    <w:rsid w:val="00D1518A"/>
    <w:rsid w:val="00D40C27"/>
    <w:rsid w:val="00D51399"/>
    <w:rsid w:val="00D616B3"/>
    <w:rsid w:val="00D85D7B"/>
    <w:rsid w:val="00DF5407"/>
    <w:rsid w:val="00E404FC"/>
    <w:rsid w:val="00EB1984"/>
    <w:rsid w:val="00EC710C"/>
    <w:rsid w:val="00F02455"/>
    <w:rsid w:val="00F4392C"/>
    <w:rsid w:val="00F72384"/>
    <w:rsid w:val="00FB2FA1"/>
    <w:rsid w:val="00FD27C9"/>
    <w:rsid w:val="00FE2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C775D9"/>
  <w15:docId w15:val="{3DFBEA5D-5F0B-41E2-9099-C422523E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6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11663"/>
    <w:pPr>
      <w:keepNext/>
      <w:spacing w:before="120" w:after="120"/>
      <w:jc w:val="center"/>
      <w:outlineLvl w:val="0"/>
    </w:pPr>
    <w:rPr>
      <w:rFonts w:ascii="Tempus Sans ITC" w:hAnsi="Tempus Sans ITC"/>
      <w:b/>
      <w:color w:val="FFFFFF"/>
      <w:sz w:val="32"/>
      <w:szCs w:val="20"/>
    </w:rPr>
  </w:style>
  <w:style w:type="paragraph" w:styleId="Heading2">
    <w:name w:val="heading 2"/>
    <w:basedOn w:val="Normal"/>
    <w:next w:val="Normal"/>
    <w:qFormat/>
    <w:rsid w:val="00C11663"/>
    <w:pPr>
      <w:keepNext/>
      <w:spacing w:before="120" w:after="120"/>
      <w:outlineLvl w:val="1"/>
    </w:pPr>
    <w:rPr>
      <w:rFonts w:ascii="Tempus Sans ITC" w:hAnsi="Tempus Sans ITC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11663"/>
    <w:pPr>
      <w:ind w:left="432" w:hanging="288"/>
      <w:jc w:val="both"/>
    </w:pPr>
    <w:rPr>
      <w:rFonts w:ascii="Tahoma" w:hAnsi="Tahoma"/>
      <w:sz w:val="22"/>
      <w:szCs w:val="20"/>
    </w:rPr>
  </w:style>
  <w:style w:type="paragraph" w:styleId="Header">
    <w:name w:val="header"/>
    <w:basedOn w:val="Normal"/>
    <w:link w:val="HeaderChar"/>
    <w:uiPriority w:val="99"/>
    <w:rsid w:val="00C1166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C11663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C11663"/>
  </w:style>
  <w:style w:type="character" w:customStyle="1" w:styleId="HeaderChar">
    <w:name w:val="Header Char"/>
    <w:link w:val="Header"/>
    <w:uiPriority w:val="99"/>
    <w:rsid w:val="007A0620"/>
    <w:rPr>
      <w:lang w:val="en-US" w:eastAsia="en-US"/>
    </w:rPr>
  </w:style>
  <w:style w:type="paragraph" w:styleId="BalloonText">
    <w:name w:val="Balloon Text"/>
    <w:basedOn w:val="Normal"/>
    <w:link w:val="BalloonTextChar"/>
    <w:rsid w:val="00365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659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7E2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gor.lj@lambangjayagroup,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DATA PRIBADI</vt:lpstr>
    </vt:vector>
  </TitlesOfParts>
  <Company>Agae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creator>srie yanto</dc:creator>
  <cp:lastModifiedBy>Windows User</cp:lastModifiedBy>
  <cp:revision>4</cp:revision>
  <cp:lastPrinted>2022-07-20T12:47:00Z</cp:lastPrinted>
  <dcterms:created xsi:type="dcterms:W3CDTF">2024-05-21T16:08:00Z</dcterms:created>
  <dcterms:modified xsi:type="dcterms:W3CDTF">2024-05-21T16:18:00Z</dcterms:modified>
</cp:coreProperties>
</file>