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69F0" w14:textId="77777777" w:rsidR="00FF795F" w:rsidRDefault="00CB3EC7">
      <w:pPr>
        <w:spacing w:after="501"/>
        <w:ind w:right="3112"/>
        <w:jc w:val="right"/>
      </w:pPr>
      <w:r>
        <w:rPr>
          <w:sz w:val="32"/>
        </w:rPr>
        <w:t>CURRICULUM VITAE</w:t>
      </w:r>
    </w:p>
    <w:p w14:paraId="6017C253" w14:textId="59EF5FEA" w:rsidR="00FF795F" w:rsidRDefault="006E32D3">
      <w:pPr>
        <w:pStyle w:val="Heading1"/>
        <w:numPr>
          <w:ilvl w:val="0"/>
          <w:numId w:val="0"/>
        </w:numPr>
      </w:pPr>
      <w:r>
        <w:t xml:space="preserve"> </w:t>
      </w:r>
      <w:r w:rsidR="00CB3EC7">
        <w:t>I.</w:t>
      </w:r>
      <w:r>
        <w:t xml:space="preserve">  </w:t>
      </w:r>
      <w:r w:rsidR="00CB3EC7">
        <w:t xml:space="preserve">   </w:t>
      </w:r>
      <w:r>
        <w:t xml:space="preserve"> </w:t>
      </w:r>
      <w:r w:rsidR="00CB3EC7">
        <w:t>DATA DIRI</w:t>
      </w:r>
    </w:p>
    <w:tbl>
      <w:tblPr>
        <w:tblStyle w:val="TableGrid"/>
        <w:tblW w:w="8599" w:type="dxa"/>
        <w:tblInd w:w="532" w:type="dxa"/>
        <w:tblCellMar>
          <w:top w:w="5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812"/>
        <w:gridCol w:w="5787"/>
      </w:tblGrid>
      <w:tr w:rsidR="00FF795F" w14:paraId="28A7220B" w14:textId="77777777">
        <w:trPr>
          <w:trHeight w:val="388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86D574" w14:textId="7D8D02EC" w:rsidR="00FF795F" w:rsidRDefault="00CB3EC7">
            <w:pPr>
              <w:ind w:left="22"/>
            </w:pPr>
            <w:r>
              <w:t xml:space="preserve">Nama </w:t>
            </w:r>
            <w:proofErr w:type="spellStart"/>
            <w:r>
              <w:t>Lengkap</w:t>
            </w:r>
            <w:proofErr w:type="spellEnd"/>
          </w:p>
        </w:tc>
        <w:tc>
          <w:tcPr>
            <w:tcW w:w="5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B78646" w14:textId="0E0AF7BA" w:rsidR="00FF795F" w:rsidRDefault="00CB3EC7">
            <w:pPr>
              <w:ind w:left="367"/>
            </w:pPr>
            <w:r>
              <w:t>Sayman</w:t>
            </w:r>
          </w:p>
        </w:tc>
      </w:tr>
      <w:tr w:rsidR="00FF795F" w14:paraId="122BF5B4" w14:textId="77777777">
        <w:trPr>
          <w:trHeight w:val="647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D1C827" w14:textId="77777777" w:rsidR="00FF795F" w:rsidRDefault="00CB3EC7">
            <w:pPr>
              <w:ind w:left="7"/>
            </w:pPr>
            <w:r>
              <w:t>Alamat</w:t>
            </w:r>
          </w:p>
        </w:tc>
        <w:tc>
          <w:tcPr>
            <w:tcW w:w="5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2FA2F2" w14:textId="77777777" w:rsidR="00FF795F" w:rsidRDefault="006E32D3">
            <w:pPr>
              <w:ind w:left="352" w:firstLine="14"/>
            </w:pPr>
            <w:proofErr w:type="spellStart"/>
            <w:proofErr w:type="gramStart"/>
            <w:r>
              <w:t>Jl.Lubuk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Sawa</w:t>
            </w:r>
            <w:proofErr w:type="spellEnd"/>
            <w:r>
              <w:t xml:space="preserve"> Rt.16 </w:t>
            </w:r>
            <w:proofErr w:type="spellStart"/>
            <w:r>
              <w:t>Kel,Mugirejo.Kec</w:t>
            </w:r>
            <w:proofErr w:type="spellEnd"/>
            <w:r>
              <w:t>, Sungai Pinang</w:t>
            </w:r>
          </w:p>
          <w:p w14:paraId="40F856EF" w14:textId="65507B59" w:rsidR="006E32D3" w:rsidRDefault="006E32D3">
            <w:pPr>
              <w:ind w:left="352" w:firstLine="14"/>
            </w:pPr>
            <w:proofErr w:type="spellStart"/>
            <w:r>
              <w:t>Samarinda</w:t>
            </w:r>
            <w:proofErr w:type="spellEnd"/>
            <w:r>
              <w:t xml:space="preserve"> 75119</w:t>
            </w:r>
          </w:p>
        </w:tc>
      </w:tr>
      <w:tr w:rsidR="00FF795F" w14:paraId="78CA1A33" w14:textId="77777777">
        <w:trPr>
          <w:trHeight w:val="388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7DBCED" w14:textId="77777777" w:rsidR="00FF795F" w:rsidRDefault="00CB3EC7">
            <w:proofErr w:type="spellStart"/>
            <w:r>
              <w:t>Tempat</w:t>
            </w:r>
            <w:proofErr w:type="spellEnd"/>
            <w:r>
              <w:t xml:space="preserve">,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5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C5B553" w14:textId="0779D571" w:rsidR="00FF795F" w:rsidRDefault="006E32D3">
            <w:pPr>
              <w:ind w:left="367"/>
            </w:pPr>
            <w:proofErr w:type="spellStart"/>
            <w:r>
              <w:t>Ciamis</w:t>
            </w:r>
            <w:proofErr w:type="spellEnd"/>
            <w:r>
              <w:t>, 16 Juli 1978</w:t>
            </w:r>
          </w:p>
        </w:tc>
      </w:tr>
      <w:tr w:rsidR="00FF795F" w14:paraId="1F965BAC" w14:textId="77777777">
        <w:trPr>
          <w:trHeight w:val="388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5C09B0" w14:textId="77777777" w:rsidR="00FF795F" w:rsidRDefault="00CB3EC7"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5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ECAC2E" w14:textId="77777777" w:rsidR="00FF795F" w:rsidRDefault="00CB3EC7">
            <w:pPr>
              <w:ind w:left="360"/>
            </w:pPr>
            <w:proofErr w:type="spellStart"/>
            <w:r>
              <w:rPr>
                <w:sz w:val="24"/>
              </w:rPr>
              <w:t>Laki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Laki</w:t>
            </w:r>
            <w:proofErr w:type="spellEnd"/>
          </w:p>
        </w:tc>
      </w:tr>
      <w:tr w:rsidR="00FF795F" w14:paraId="501A6BDE" w14:textId="77777777">
        <w:trPr>
          <w:trHeight w:val="384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478BCE" w14:textId="77777777" w:rsidR="00FF795F" w:rsidRDefault="00CB3EC7">
            <w:pPr>
              <w:ind w:left="7"/>
            </w:pPr>
            <w:r>
              <w:t>Status</w:t>
            </w:r>
          </w:p>
        </w:tc>
        <w:tc>
          <w:tcPr>
            <w:tcW w:w="5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CB521F" w14:textId="77777777" w:rsidR="00FF795F" w:rsidRDefault="00CB3EC7">
            <w:pPr>
              <w:ind w:left="360"/>
            </w:pPr>
            <w:r>
              <w:t>Kawin</w:t>
            </w:r>
          </w:p>
        </w:tc>
      </w:tr>
      <w:tr w:rsidR="00FF795F" w14:paraId="628C5731" w14:textId="77777777">
        <w:trPr>
          <w:trHeight w:val="386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A9001D" w14:textId="77777777" w:rsidR="00FF795F" w:rsidRDefault="00CB3EC7">
            <w:r>
              <w:t>Agama</w:t>
            </w:r>
          </w:p>
        </w:tc>
        <w:tc>
          <w:tcPr>
            <w:tcW w:w="5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76118F" w14:textId="77777777" w:rsidR="00FF795F" w:rsidRDefault="00CB3EC7">
            <w:pPr>
              <w:ind w:left="360"/>
            </w:pPr>
            <w:r>
              <w:t>Islam</w:t>
            </w:r>
          </w:p>
        </w:tc>
      </w:tr>
      <w:tr w:rsidR="00FF795F" w14:paraId="21E79374" w14:textId="77777777">
        <w:trPr>
          <w:trHeight w:val="388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F9CE24" w14:textId="77777777" w:rsidR="00FF795F" w:rsidRDefault="00CB3EC7">
            <w:pPr>
              <w:ind w:left="14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 xml:space="preserve"> / HP</w:t>
            </w:r>
          </w:p>
        </w:tc>
        <w:tc>
          <w:tcPr>
            <w:tcW w:w="5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65FEAA" w14:textId="1EF74DCC" w:rsidR="00FF795F" w:rsidRDefault="006E32D3">
            <w:pPr>
              <w:ind w:left="352"/>
            </w:pPr>
            <w:r>
              <w:t>081346440445</w:t>
            </w:r>
          </w:p>
        </w:tc>
      </w:tr>
      <w:tr w:rsidR="00FF795F" w14:paraId="265C12F7" w14:textId="77777777">
        <w:trPr>
          <w:trHeight w:val="388"/>
        </w:trPr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109EDC" w14:textId="77777777" w:rsidR="00FF795F" w:rsidRDefault="00CB3EC7">
            <w:pPr>
              <w:ind w:left="14"/>
            </w:pPr>
            <w:r>
              <w:t>E-mail</w:t>
            </w:r>
          </w:p>
        </w:tc>
        <w:tc>
          <w:tcPr>
            <w:tcW w:w="5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AB2FF8" w14:textId="4DE2A4DE" w:rsidR="00FF795F" w:rsidRDefault="006E32D3">
            <w:pPr>
              <w:ind w:left="360"/>
            </w:pPr>
            <w:r>
              <w:t>Sayman.1</w:t>
            </w:r>
            <w:r w:rsidR="00CB3EC7">
              <w:t>@thiess.co.id</w:t>
            </w:r>
          </w:p>
        </w:tc>
      </w:tr>
    </w:tbl>
    <w:p w14:paraId="3550475A" w14:textId="2C6B66DD" w:rsidR="00FF795F" w:rsidRDefault="006E32D3" w:rsidP="006E32D3">
      <w:pPr>
        <w:pStyle w:val="Heading1"/>
        <w:numPr>
          <w:ilvl w:val="0"/>
          <w:numId w:val="0"/>
        </w:numPr>
        <w:ind w:left="136"/>
      </w:pPr>
      <w:proofErr w:type="gramStart"/>
      <w:r>
        <w:t>I</w:t>
      </w:r>
      <w:r w:rsidR="00CB3EC7">
        <w:t>l .</w:t>
      </w:r>
      <w:proofErr w:type="gramEnd"/>
      <w:r w:rsidR="00CB3EC7">
        <w:tab/>
        <w:t>DATA PENDIDIKAN FORMAL</w:t>
      </w:r>
    </w:p>
    <w:tbl>
      <w:tblPr>
        <w:tblStyle w:val="TableGrid"/>
        <w:tblW w:w="8597" w:type="dxa"/>
        <w:tblInd w:w="522" w:type="dxa"/>
        <w:tblCellMar>
          <w:top w:w="52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90"/>
        <w:gridCol w:w="677"/>
        <w:gridCol w:w="2230"/>
      </w:tblGrid>
      <w:tr w:rsidR="00FF795F" w14:paraId="49BADA60" w14:textId="77777777">
        <w:trPr>
          <w:trHeight w:val="414"/>
        </w:trPr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1552" w14:textId="77777777" w:rsidR="00FF795F" w:rsidRDefault="00CB3EC7">
            <w:pPr>
              <w:ind w:right="4"/>
              <w:jc w:val="center"/>
            </w:pPr>
            <w:r>
              <w:rPr>
                <w:sz w:val="24"/>
              </w:rPr>
              <w:t>Tingkat Pendidikan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14CB85" w14:textId="77777777" w:rsidR="00FF795F" w:rsidRDefault="00FF795F"/>
        </w:tc>
        <w:tc>
          <w:tcPr>
            <w:tcW w:w="2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D09A43" w14:textId="77777777" w:rsidR="00FF795F" w:rsidRDefault="00CB3EC7">
            <w:pPr>
              <w:ind w:left="381"/>
            </w:pPr>
            <w:proofErr w:type="spellStart"/>
            <w:r>
              <w:rPr>
                <w:sz w:val="24"/>
              </w:rPr>
              <w:t>Tahun</w:t>
            </w:r>
            <w:proofErr w:type="spellEnd"/>
          </w:p>
        </w:tc>
      </w:tr>
      <w:tr w:rsidR="00FF795F" w14:paraId="1DF8C8EB" w14:textId="77777777">
        <w:trPr>
          <w:trHeight w:val="388"/>
        </w:trPr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86D25" w14:textId="7A9C7201" w:rsidR="00FF795F" w:rsidRDefault="00CB3EC7">
            <w:pPr>
              <w:ind w:left="3"/>
            </w:pPr>
            <w:r>
              <w:t xml:space="preserve">SDN </w:t>
            </w:r>
            <w:proofErr w:type="spellStart"/>
            <w:r w:rsidR="006E32D3">
              <w:t>Bantar</w:t>
            </w:r>
            <w:proofErr w:type="spellEnd"/>
            <w:r w:rsidR="006E32D3">
              <w:t xml:space="preserve"> 6 </w:t>
            </w:r>
            <w:proofErr w:type="spellStart"/>
            <w:r w:rsidR="006E32D3">
              <w:t>Cisani</w:t>
            </w:r>
            <w:proofErr w:type="spellEnd"/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5FD6DD" w14:textId="357E7D25" w:rsidR="00FF795F" w:rsidRDefault="00CB3EC7">
            <w:pPr>
              <w:ind w:left="14"/>
            </w:pPr>
            <w:r>
              <w:t>199</w:t>
            </w:r>
            <w:r w:rsidR="006E32D3">
              <w:t>0</w:t>
            </w:r>
          </w:p>
        </w:tc>
        <w:tc>
          <w:tcPr>
            <w:tcW w:w="2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C2E5DB" w14:textId="77777777" w:rsidR="00FF795F" w:rsidRDefault="00FF795F"/>
        </w:tc>
      </w:tr>
      <w:tr w:rsidR="00FF795F" w14:paraId="4D956BE7" w14:textId="77777777">
        <w:trPr>
          <w:trHeight w:val="384"/>
        </w:trPr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0A859" w14:textId="6F1CA1AE" w:rsidR="00FF795F" w:rsidRDefault="00CB3EC7">
            <w:pPr>
              <w:ind w:left="3"/>
            </w:pPr>
            <w:r>
              <w:t xml:space="preserve">SLTP N </w:t>
            </w:r>
            <w:r w:rsidR="006E32D3">
              <w:t xml:space="preserve">1 </w:t>
            </w:r>
            <w:proofErr w:type="spellStart"/>
            <w:r w:rsidR="006E32D3">
              <w:t>Cileneng</w:t>
            </w:r>
            <w:proofErr w:type="spellEnd"/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875B64" w14:textId="6BA243A2" w:rsidR="00FF795F" w:rsidRDefault="006E32D3">
            <w:pPr>
              <w:ind w:left="7"/>
            </w:pPr>
            <w:r>
              <w:t>1993</w:t>
            </w:r>
          </w:p>
        </w:tc>
        <w:tc>
          <w:tcPr>
            <w:tcW w:w="2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C9C4F2" w14:textId="77777777" w:rsidR="00FF795F" w:rsidRDefault="00FF795F"/>
        </w:tc>
      </w:tr>
      <w:tr w:rsidR="00FF795F" w14:paraId="450C0FC9" w14:textId="77777777">
        <w:trPr>
          <w:trHeight w:val="393"/>
        </w:trPr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95DA6" w14:textId="51A75285" w:rsidR="00FF795F" w:rsidRDefault="006E32D3">
            <w:pPr>
              <w:ind w:left="3"/>
            </w:pPr>
            <w:proofErr w:type="gramStart"/>
            <w:r>
              <w:t>MAN</w:t>
            </w:r>
            <w:proofErr w:type="gramEnd"/>
            <w:r>
              <w:t xml:space="preserve"> </w:t>
            </w:r>
            <w:proofErr w:type="spellStart"/>
            <w:r>
              <w:t>Boyolali</w:t>
            </w:r>
            <w:proofErr w:type="spellEnd"/>
            <w:r>
              <w:t xml:space="preserve"> Filial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6A9641" w14:textId="70002844" w:rsidR="00FF795F" w:rsidRDefault="006E32D3">
            <w:r>
              <w:t>1996</w:t>
            </w:r>
          </w:p>
        </w:tc>
        <w:tc>
          <w:tcPr>
            <w:tcW w:w="2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12F348" w14:textId="77777777" w:rsidR="00FF795F" w:rsidRDefault="00FF795F"/>
        </w:tc>
      </w:tr>
      <w:tr w:rsidR="00FF795F" w14:paraId="4F173434" w14:textId="77777777">
        <w:trPr>
          <w:trHeight w:val="381"/>
        </w:trPr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66AF5" w14:textId="77777777" w:rsidR="00FF795F" w:rsidRDefault="00FF795F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022A26" w14:textId="77777777" w:rsidR="00FF795F" w:rsidRDefault="00FF795F"/>
        </w:tc>
        <w:tc>
          <w:tcPr>
            <w:tcW w:w="2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17B212" w14:textId="77777777" w:rsidR="00FF795F" w:rsidRDefault="00FF795F"/>
        </w:tc>
      </w:tr>
      <w:tr w:rsidR="00FF795F" w14:paraId="5D905530" w14:textId="77777777">
        <w:trPr>
          <w:trHeight w:val="388"/>
        </w:trPr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9CA9" w14:textId="77777777" w:rsidR="00FF795F" w:rsidRDefault="00FF795F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98DD35" w14:textId="77777777" w:rsidR="00FF795F" w:rsidRDefault="00FF795F"/>
        </w:tc>
        <w:tc>
          <w:tcPr>
            <w:tcW w:w="2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6AFD9E" w14:textId="77777777" w:rsidR="00FF795F" w:rsidRDefault="00FF795F"/>
        </w:tc>
      </w:tr>
      <w:tr w:rsidR="00FF795F" w14:paraId="6429C3B9" w14:textId="77777777">
        <w:trPr>
          <w:trHeight w:val="396"/>
        </w:trPr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0F486" w14:textId="77777777" w:rsidR="00FF795F" w:rsidRDefault="00FF795F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517A3E" w14:textId="77777777" w:rsidR="00FF795F" w:rsidRDefault="00FF795F"/>
        </w:tc>
        <w:tc>
          <w:tcPr>
            <w:tcW w:w="22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CB73E4" w14:textId="77777777" w:rsidR="00FF795F" w:rsidRDefault="00FF795F"/>
        </w:tc>
      </w:tr>
    </w:tbl>
    <w:p w14:paraId="31467E81" w14:textId="77777777" w:rsidR="00FF795F" w:rsidRDefault="00CB3EC7">
      <w:pPr>
        <w:pStyle w:val="Heading2"/>
        <w:tabs>
          <w:tab w:val="center" w:pos="2161"/>
        </w:tabs>
      </w:pPr>
      <w:r>
        <w:t>Ill.</w:t>
      </w:r>
      <w:r>
        <w:tab/>
        <w:t>DATA PENGALAMAN KERJA</w:t>
      </w:r>
    </w:p>
    <w:tbl>
      <w:tblPr>
        <w:tblStyle w:val="TableGrid"/>
        <w:tblW w:w="8633" w:type="dxa"/>
        <w:tblInd w:w="5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4"/>
        <w:gridCol w:w="3323"/>
        <w:gridCol w:w="2366"/>
      </w:tblGrid>
      <w:tr w:rsidR="00FF795F" w14:paraId="2887220C" w14:textId="77777777">
        <w:trPr>
          <w:trHeight w:val="414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FDCB9" w14:textId="77777777" w:rsidR="00FF795F" w:rsidRDefault="00CB3EC7">
            <w:pPr>
              <w:ind w:left="3"/>
              <w:jc w:val="center"/>
            </w:pPr>
            <w:proofErr w:type="spellStart"/>
            <w:r>
              <w:rPr>
                <w:sz w:val="24"/>
              </w:rPr>
              <w:t>Tahun</w:t>
            </w:r>
            <w:proofErr w:type="spellEnd"/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9872" w14:textId="77777777" w:rsidR="00FF795F" w:rsidRDefault="00CB3EC7">
            <w:pPr>
              <w:ind w:left="29"/>
              <w:jc w:val="center"/>
            </w:pPr>
            <w:r>
              <w:rPr>
                <w:sz w:val="24"/>
              </w:rPr>
              <w:t>Perusahaan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3557" w14:textId="77777777" w:rsidR="00FF795F" w:rsidRDefault="00CB3EC7">
            <w:pPr>
              <w:ind w:right="14"/>
              <w:jc w:val="center"/>
            </w:pPr>
            <w:proofErr w:type="spellStart"/>
            <w:r>
              <w:rPr>
                <w:sz w:val="24"/>
              </w:rPr>
              <w:t>Jabatan</w:t>
            </w:r>
            <w:proofErr w:type="spellEnd"/>
          </w:p>
        </w:tc>
      </w:tr>
      <w:tr w:rsidR="006E32D3" w14:paraId="68F4777E" w14:textId="77777777">
        <w:trPr>
          <w:trHeight w:val="388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45B05" w14:textId="01DFACF2" w:rsidR="006E32D3" w:rsidRDefault="00CB3EC7">
            <w:pPr>
              <w:ind w:left="10"/>
            </w:pPr>
            <w:r>
              <w:t>2010 - 2017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A14F" w14:textId="74367183" w:rsidR="006E32D3" w:rsidRDefault="006E32D3">
            <w:pPr>
              <w:ind w:left="14"/>
            </w:pPr>
            <w:r>
              <w:t>PT. Leighton Contractors Indonesia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D5361" w14:textId="60E44E85" w:rsidR="006E32D3" w:rsidRDefault="006E32D3">
            <w:r>
              <w:t>Trainer</w:t>
            </w:r>
          </w:p>
        </w:tc>
      </w:tr>
      <w:tr w:rsidR="00FF795F" w14:paraId="5FCE2696" w14:textId="77777777">
        <w:trPr>
          <w:trHeight w:val="388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0D8A" w14:textId="1A68A159" w:rsidR="00FF795F" w:rsidRDefault="00CB3EC7">
            <w:pPr>
              <w:ind w:left="10"/>
            </w:pPr>
            <w:r>
              <w:t xml:space="preserve">2017 - 2020 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26F" w14:textId="77777777" w:rsidR="00FF795F" w:rsidRDefault="00CB3EC7">
            <w:pPr>
              <w:ind w:left="14"/>
            </w:pPr>
            <w:r>
              <w:t>PT. Thiess Contractors Indonesia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FBB37" w14:textId="77777777" w:rsidR="00FF795F" w:rsidRDefault="00CB3EC7">
            <w:r>
              <w:t>Trainer</w:t>
            </w:r>
          </w:p>
        </w:tc>
      </w:tr>
      <w:tr w:rsidR="00FF795F" w14:paraId="2D3779CE" w14:textId="77777777">
        <w:trPr>
          <w:trHeight w:val="388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B4135" w14:textId="479F416A" w:rsidR="00FF795F" w:rsidRDefault="00CB3EC7">
            <w:r>
              <w:t xml:space="preserve">2021 –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Sekarang</w:t>
            </w:r>
            <w:proofErr w:type="spellEnd"/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13344" w14:textId="01E88835" w:rsidR="00FF795F" w:rsidRDefault="00CB3EC7">
            <w:r>
              <w:t>PT. Thiess Contractors Indonesia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8AD92" w14:textId="0E00F9EA" w:rsidR="00FF795F" w:rsidRDefault="00CB3EC7">
            <w:r>
              <w:t>Trainer</w:t>
            </w:r>
          </w:p>
        </w:tc>
      </w:tr>
      <w:tr w:rsidR="00FF795F" w14:paraId="692ECBFA" w14:textId="77777777">
        <w:trPr>
          <w:trHeight w:val="388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9D6A" w14:textId="77777777" w:rsidR="00FF795F" w:rsidRDefault="00FF795F"/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D396" w14:textId="77777777" w:rsidR="00FF795F" w:rsidRDefault="00FF795F"/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0E06F" w14:textId="77777777" w:rsidR="00FF795F" w:rsidRDefault="00FF795F"/>
        </w:tc>
      </w:tr>
      <w:tr w:rsidR="00FF795F" w14:paraId="4CB53B49" w14:textId="77777777">
        <w:trPr>
          <w:trHeight w:val="388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24DD" w14:textId="77777777" w:rsidR="00FF795F" w:rsidRDefault="00FF795F"/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1378" w14:textId="77777777" w:rsidR="00FF795F" w:rsidRDefault="00FF795F"/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2ACA0" w14:textId="77777777" w:rsidR="00FF795F" w:rsidRDefault="00FF795F"/>
        </w:tc>
      </w:tr>
      <w:tr w:rsidR="00FF795F" w14:paraId="307EC682" w14:textId="77777777">
        <w:trPr>
          <w:trHeight w:val="388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02C18" w14:textId="77777777" w:rsidR="00FF795F" w:rsidRDefault="00FF795F"/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86FD" w14:textId="77777777" w:rsidR="00FF795F" w:rsidRDefault="00FF795F"/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F4B75" w14:textId="77777777" w:rsidR="00FF795F" w:rsidRDefault="00FF795F"/>
        </w:tc>
      </w:tr>
      <w:tr w:rsidR="00FF795F" w14:paraId="1941B691" w14:textId="77777777">
        <w:trPr>
          <w:trHeight w:val="39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23E80" w14:textId="77777777" w:rsidR="00FF795F" w:rsidRDefault="00FF795F"/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5CBD" w14:textId="77777777" w:rsidR="00FF795F" w:rsidRDefault="00FF795F"/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686E4" w14:textId="77777777" w:rsidR="00FF795F" w:rsidRDefault="00FF795F"/>
        </w:tc>
      </w:tr>
    </w:tbl>
    <w:p w14:paraId="09059512" w14:textId="18BC71FC" w:rsidR="00FF795F" w:rsidRDefault="00FF795F">
      <w:pPr>
        <w:spacing w:after="0"/>
        <w:ind w:left="7479" w:right="-376"/>
      </w:pPr>
    </w:p>
    <w:sectPr w:rsidR="00FF795F">
      <w:pgSz w:w="11895" w:h="16830"/>
      <w:pgMar w:top="1440" w:right="1440" w:bottom="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8pt;visibility:visible;mso-wrap-style:square" o:bullet="t">
        <v:imagedata r:id="rId1" o:title=""/>
      </v:shape>
    </w:pict>
  </w:numPicBullet>
  <w:abstractNum w:abstractNumId="0" w15:restartNumberingAfterBreak="0">
    <w:nsid w:val="6C536FC7"/>
    <w:multiLevelType w:val="hybridMultilevel"/>
    <w:tmpl w:val="0630B7CC"/>
    <w:lvl w:ilvl="0" w:tplc="A5C01F3A">
      <w:start w:val="50"/>
      <w:numFmt w:val="lowerRoman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43EE61E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13298D6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950804A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E9AAC9A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CD0BE36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2FA9AD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F0A55F4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A04AB4E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327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5F"/>
    <w:rsid w:val="006E32D3"/>
    <w:rsid w:val="009109F0"/>
    <w:rsid w:val="00CB3EC7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BA70"/>
  <w15:docId w15:val="{6013B3DA-3A60-4A16-9CCE-92BF230E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175" w:hanging="10"/>
      <w:outlineLvl w:val="0"/>
    </w:pPr>
    <w:rPr>
      <w:rFonts w:ascii="Calibri" w:eastAsia="Calibri" w:hAnsi="Calibri" w:cs="Calibri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33C0-E36C-4647-B498-197C6294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page photo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tesusila</dc:creator>
  <cp:keywords/>
  <cp:lastModifiedBy>Sayman 1</cp:lastModifiedBy>
  <cp:revision>2</cp:revision>
  <cp:lastPrinted>2022-10-08T23:52:00Z</cp:lastPrinted>
  <dcterms:created xsi:type="dcterms:W3CDTF">2024-05-15T04:41:00Z</dcterms:created>
  <dcterms:modified xsi:type="dcterms:W3CDTF">2024-05-15T04:41:00Z</dcterms:modified>
</cp:coreProperties>
</file>