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E0358" w14:paraId="135392C4" w14:textId="77777777">
        <w:trPr>
          <w:cantSplit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56479608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trong"/>
                <w:rFonts w:ascii="Arial" w:eastAsia="Times New Roman" w:hAnsi="Arial" w:cs="Arial"/>
                <w:sz w:val="17"/>
                <w:szCs w:val="17"/>
              </w:rPr>
              <w:t>DAFTAR RIWAYAT HIDUP</w:t>
            </w:r>
          </w:p>
        </w:tc>
      </w:tr>
    </w:tbl>
    <w:p w14:paraId="08322539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968"/>
        <w:gridCol w:w="148"/>
        <w:gridCol w:w="4471"/>
        <w:gridCol w:w="1080"/>
        <w:gridCol w:w="148"/>
        <w:gridCol w:w="1185"/>
      </w:tblGrid>
      <w:tr w:rsidR="00BE0358" w14:paraId="2A9E156D" w14:textId="77777777">
        <w:trPr>
          <w:cantSplit/>
          <w:tblCellSpacing w:w="0" w:type="dxa"/>
          <w:jc w:val="center"/>
        </w:trPr>
        <w:tc>
          <w:tcPr>
            <w:tcW w:w="3450" w:type="dxa"/>
            <w:tcBorders>
              <w:bottom w:val="single" w:sz="8" w:space="0" w:color="auto"/>
            </w:tcBorders>
            <w:hideMark/>
          </w:tcPr>
          <w:p w14:paraId="06CAC225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NIP / KARPEG</w:t>
            </w:r>
          </w:p>
        </w:tc>
        <w:tc>
          <w:tcPr>
            <w:tcW w:w="45" w:type="dxa"/>
            <w:tcBorders>
              <w:bottom w:val="single" w:sz="8" w:space="0" w:color="auto"/>
            </w:tcBorders>
            <w:hideMark/>
          </w:tcPr>
          <w:p w14:paraId="2B86AF07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8F5721D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196304061990031002 / </w:t>
            </w:r>
          </w:p>
        </w:tc>
        <w:tc>
          <w:tcPr>
            <w:tcW w:w="0" w:type="auto"/>
            <w:gridSpan w:val="3"/>
            <w:vMerge w:val="restart"/>
            <w:tcBorders>
              <w:bottom w:val="single" w:sz="8" w:space="0" w:color="auto"/>
            </w:tcBorders>
            <w:vAlign w:val="center"/>
            <w:hideMark/>
          </w:tcPr>
          <w:p w14:paraId="2B27A2D2" w14:textId="6C835EBF" w:rsidR="00BE0358" w:rsidRDefault="00A326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drawing>
                <wp:inline distT="0" distB="0" distL="0" distR="0" wp14:anchorId="125784E8" wp14:editId="1E605ACC">
                  <wp:extent cx="1119673" cy="1524000"/>
                  <wp:effectExtent l="0" t="0" r="4445" b="0"/>
                  <wp:docPr id="15398162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81629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673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358" w14:paraId="2897DAE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DA8C6D9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NAMA LENGKAP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EE13AEA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419DF2CF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IR. AKHMAD CAHYADI M.ENG. SC </w:t>
            </w:r>
          </w:p>
        </w:tc>
        <w:tc>
          <w:tcPr>
            <w:tcW w:w="0" w:type="auto"/>
            <w:gridSpan w:val="3"/>
            <w:vMerge/>
            <w:tcBorders>
              <w:bottom w:val="single" w:sz="8" w:space="0" w:color="auto"/>
            </w:tcBorders>
            <w:vAlign w:val="center"/>
            <w:hideMark/>
          </w:tcPr>
          <w:p w14:paraId="6378B3D5" w14:textId="77777777" w:rsidR="00BE0358" w:rsidRDefault="00BE035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E0358" w14:paraId="60385E8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4B5B8AA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JENIS KELAMIN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2A7A4F6A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145607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LAKI-LAKI </w:t>
            </w:r>
          </w:p>
        </w:tc>
        <w:tc>
          <w:tcPr>
            <w:tcW w:w="0" w:type="auto"/>
            <w:gridSpan w:val="3"/>
            <w:vMerge/>
            <w:tcBorders>
              <w:bottom w:val="single" w:sz="8" w:space="0" w:color="auto"/>
            </w:tcBorders>
            <w:vAlign w:val="center"/>
            <w:hideMark/>
          </w:tcPr>
          <w:p w14:paraId="4D9174BD" w14:textId="77777777" w:rsidR="00BE0358" w:rsidRDefault="00BE035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E0358" w14:paraId="664F5B2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D8E97FC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AGAMA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2699AE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78696404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ISLAM </w:t>
            </w:r>
          </w:p>
        </w:tc>
        <w:tc>
          <w:tcPr>
            <w:tcW w:w="0" w:type="auto"/>
            <w:gridSpan w:val="3"/>
            <w:vMerge/>
            <w:tcBorders>
              <w:bottom w:val="single" w:sz="8" w:space="0" w:color="auto"/>
            </w:tcBorders>
            <w:vAlign w:val="center"/>
            <w:hideMark/>
          </w:tcPr>
          <w:p w14:paraId="7E2ED932" w14:textId="77777777" w:rsidR="00BE0358" w:rsidRDefault="00BE035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E0358" w14:paraId="4E1530AB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D690173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TEMPAT / TANGGAL LAHIR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0694C2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29C4B6A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BLORA / 06-04-1963 </w:t>
            </w:r>
          </w:p>
        </w:tc>
        <w:tc>
          <w:tcPr>
            <w:tcW w:w="0" w:type="auto"/>
            <w:gridSpan w:val="3"/>
            <w:vMerge/>
            <w:tcBorders>
              <w:bottom w:val="single" w:sz="8" w:space="0" w:color="auto"/>
            </w:tcBorders>
            <w:vAlign w:val="center"/>
            <w:hideMark/>
          </w:tcPr>
          <w:p w14:paraId="3105FF05" w14:textId="77777777" w:rsidR="00BE0358" w:rsidRDefault="00BE035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E0358" w:rsidRPr="003B6A8D" w14:paraId="61D6AB81" w14:textId="77777777">
        <w:trPr>
          <w:cantSplit/>
          <w:tblCellSpacing w:w="0" w:type="dxa"/>
          <w:jc w:val="center"/>
        </w:trPr>
        <w:tc>
          <w:tcPr>
            <w:tcW w:w="3450" w:type="dxa"/>
            <w:tcBorders>
              <w:bottom w:val="single" w:sz="8" w:space="0" w:color="auto"/>
            </w:tcBorders>
            <w:hideMark/>
          </w:tcPr>
          <w:p w14:paraId="1DF8DF6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PANGKAT TERAKHIR / TMT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F9F0645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3015" w:type="dxa"/>
            <w:tcBorders>
              <w:bottom w:val="single" w:sz="8" w:space="0" w:color="auto"/>
            </w:tcBorders>
            <w:hideMark/>
          </w:tcPr>
          <w:p w14:paraId="42C08A70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PEMBINA UTAMA (IV/</w:t>
            </w:r>
            <w:r w:rsidR="003B6A8D"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E</w:t>
            </w: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)/</w:t>
            </w: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br/>
              <w:t>01-</w:t>
            </w:r>
            <w:r w:rsid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04</w:t>
            </w: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-202</w:t>
            </w:r>
            <w:r w:rsid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3</w:t>
            </w: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bottom w:val="single" w:sz="8" w:space="0" w:color="auto"/>
            </w:tcBorders>
            <w:vAlign w:val="center"/>
            <w:hideMark/>
          </w:tcPr>
          <w:p w14:paraId="6F8BD0D0" w14:textId="77777777" w:rsidR="00BE0358" w:rsidRPr="003B6A8D" w:rsidRDefault="00BE0358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</w:p>
        </w:tc>
      </w:tr>
      <w:tr w:rsidR="00BE0358" w14:paraId="34D6B180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37E5C18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JABATAN TERAKHIR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219FAB3C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578DE37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DIREKTUR PRESERVASI JALAN DAN JEMBATAN WILAYAH I, DIREKTORAT PRESERVASI JALAN DAN JEMBATAN WILAYAH I </w:t>
            </w:r>
          </w:p>
        </w:tc>
        <w:tc>
          <w:tcPr>
            <w:tcW w:w="0" w:type="auto"/>
            <w:gridSpan w:val="3"/>
            <w:vMerge/>
            <w:tcBorders>
              <w:bottom w:val="single" w:sz="8" w:space="0" w:color="auto"/>
            </w:tcBorders>
            <w:vAlign w:val="center"/>
            <w:hideMark/>
          </w:tcPr>
          <w:p w14:paraId="08F1870D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\ </w:t>
            </w:r>
          </w:p>
        </w:tc>
      </w:tr>
      <w:tr w:rsidR="00BE0358" w14:paraId="60FA275B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2B6442AF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STATUS PEGAWAI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405EFC7B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708CA69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PENSIUN </w:t>
            </w:r>
          </w:p>
        </w:tc>
        <w:tc>
          <w:tcPr>
            <w:tcW w:w="1110" w:type="dxa"/>
            <w:tcBorders>
              <w:bottom w:val="single" w:sz="8" w:space="0" w:color="auto"/>
            </w:tcBorders>
            <w:hideMark/>
          </w:tcPr>
          <w:p w14:paraId="4749DBCF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TANGGAL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hideMark/>
          </w:tcPr>
          <w:p w14:paraId="778280D8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hideMark/>
          </w:tcPr>
          <w:p w14:paraId="6495C6D8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01-05-2023 </w:t>
            </w:r>
          </w:p>
        </w:tc>
      </w:tr>
      <w:tr w:rsidR="00BE0358" w14:paraId="7043FF2D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77C4B48F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STATUS PERKAWINAN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504FBE5F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E47160F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KAWIN </w:t>
            </w:r>
          </w:p>
        </w:tc>
        <w:tc>
          <w:tcPr>
            <w:tcW w:w="1110" w:type="dxa"/>
            <w:tcBorders>
              <w:bottom w:val="single" w:sz="8" w:space="0" w:color="auto"/>
            </w:tcBorders>
            <w:hideMark/>
          </w:tcPr>
          <w:p w14:paraId="2826053B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TANGGAL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hideMark/>
          </w:tcPr>
          <w:p w14:paraId="55A382B9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hideMark/>
          </w:tcPr>
          <w:p w14:paraId="7CDAC852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10-03-1990 </w:t>
            </w:r>
          </w:p>
        </w:tc>
      </w:tr>
      <w:tr w:rsidR="00BE0358" w14:paraId="2D13BC0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7BA15841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NAMA ISTRI / SUAMI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77C3C001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gridSpan w:val="4"/>
            <w:tcBorders>
              <w:bottom w:val="single" w:sz="8" w:space="0" w:color="auto"/>
            </w:tcBorders>
            <w:hideMark/>
          </w:tcPr>
          <w:p w14:paraId="2BA9D31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Rukmi Widiarti </w:t>
            </w:r>
          </w:p>
        </w:tc>
      </w:tr>
      <w:tr w:rsidR="00BE0358" w14:paraId="154BC8F1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921F604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PEKERJAAN ISTRI / SUAMI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56E7F99A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gridSpan w:val="4"/>
            <w:tcBorders>
              <w:bottom w:val="single" w:sz="8" w:space="0" w:color="auto"/>
            </w:tcBorders>
            <w:hideMark/>
          </w:tcPr>
          <w:p w14:paraId="1C5F7658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  <w:r w:rsidR="003B6A8D">
              <w:rPr>
                <w:rFonts w:ascii="Arial" w:eastAsia="Times New Roman" w:hAnsi="Arial" w:cs="Arial"/>
                <w:sz w:val="17"/>
                <w:szCs w:val="17"/>
              </w:rPr>
              <w:t xml:space="preserve">Mengurus </w:t>
            </w:r>
            <w:proofErr w:type="spellStart"/>
            <w:r w:rsidR="003B6A8D">
              <w:rPr>
                <w:rFonts w:ascii="Arial" w:eastAsia="Times New Roman" w:hAnsi="Arial" w:cs="Arial"/>
                <w:sz w:val="17"/>
                <w:szCs w:val="17"/>
              </w:rPr>
              <w:t>rumah</w:t>
            </w:r>
            <w:proofErr w:type="spellEnd"/>
            <w:r w:rsidR="003B6A8D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="003B6A8D">
              <w:rPr>
                <w:rFonts w:ascii="Arial" w:eastAsia="Times New Roman" w:hAnsi="Arial" w:cs="Arial"/>
                <w:sz w:val="17"/>
                <w:szCs w:val="17"/>
              </w:rPr>
              <w:t>tangga</w:t>
            </w:r>
            <w:proofErr w:type="spellEnd"/>
          </w:p>
        </w:tc>
      </w:tr>
      <w:tr w:rsidR="00BE0358" w14:paraId="2C163BAB" w14:textId="77777777">
        <w:trPr>
          <w:cantSplit/>
          <w:tblCellSpacing w:w="0" w:type="dxa"/>
          <w:jc w:val="center"/>
        </w:trPr>
        <w:tc>
          <w:tcPr>
            <w:tcW w:w="0" w:type="auto"/>
            <w:hideMark/>
          </w:tcPr>
          <w:p w14:paraId="17687728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JUMLAH ANAK </w:t>
            </w:r>
          </w:p>
        </w:tc>
        <w:tc>
          <w:tcPr>
            <w:tcW w:w="0" w:type="auto"/>
            <w:hideMark/>
          </w:tcPr>
          <w:p w14:paraId="1DAFF673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14:paraId="028E671B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orang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</w:tbl>
    <w:p w14:paraId="6BFBE630" w14:textId="77777777" w:rsidR="00BE0358" w:rsidRDefault="005A1422">
      <w:pPr>
        <w:pageBreakBefore/>
        <w:jc w:val="center"/>
        <w:divId w:val="46893882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 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E0358" w14:paraId="4A6B3E5D" w14:textId="77777777">
        <w:trPr>
          <w:cantSplit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39BAB2D4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trong"/>
                <w:rFonts w:ascii="Arial" w:eastAsia="Times New Roman" w:hAnsi="Arial" w:cs="Arial"/>
                <w:sz w:val="17"/>
                <w:szCs w:val="17"/>
              </w:rPr>
              <w:t>RIWAYAT PENDIDIKAN FORMAL</w:t>
            </w:r>
          </w:p>
        </w:tc>
      </w:tr>
    </w:tbl>
    <w:p w14:paraId="0F445D57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606"/>
        <w:gridCol w:w="1882"/>
        <w:gridCol w:w="5261"/>
        <w:gridCol w:w="1251"/>
      </w:tblGrid>
      <w:tr w:rsidR="00BE0358" w14:paraId="29ED0029" w14:textId="77777777">
        <w:trPr>
          <w:cantSplit/>
          <w:tblCellSpacing w:w="0" w:type="dxa"/>
          <w:jc w:val="center"/>
        </w:trPr>
        <w:tc>
          <w:tcPr>
            <w:tcW w:w="63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CBD8721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NO.</w:t>
            </w:r>
          </w:p>
        </w:tc>
        <w:tc>
          <w:tcPr>
            <w:tcW w:w="1995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DF5E37E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TINGKAT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PENDIDIKAN</w:t>
            </w:r>
          </w:p>
        </w:tc>
        <w:tc>
          <w:tcPr>
            <w:tcW w:w="588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251ED4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JURUSAN / TEMPAT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PENDIDIKAN</w:t>
            </w:r>
          </w:p>
        </w:tc>
        <w:tc>
          <w:tcPr>
            <w:tcW w:w="1335" w:type="dxa"/>
            <w:tcBorders>
              <w:bottom w:val="single" w:sz="12" w:space="0" w:color="auto"/>
            </w:tcBorders>
            <w:vAlign w:val="center"/>
            <w:hideMark/>
          </w:tcPr>
          <w:p w14:paraId="141CA4DA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TGL IJAZAH</w:t>
            </w:r>
          </w:p>
        </w:tc>
      </w:tr>
      <w:tr w:rsidR="00BE0358" w14:paraId="34BDF966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42BEAE2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3DE863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SD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AD0BD7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5010F8A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09-12-1974 </w:t>
            </w:r>
          </w:p>
        </w:tc>
      </w:tr>
      <w:tr w:rsidR="00BE0358" w14:paraId="1366AC7E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71596D7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248BFAD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SLTP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BEE1635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7D6B83C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30-11-1977 </w:t>
            </w:r>
          </w:p>
        </w:tc>
      </w:tr>
      <w:tr w:rsidR="00BE0358" w14:paraId="1F6B5FD7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4F41751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32F6B73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SLTA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D39D944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  <w:r w:rsidR="003B6A8D">
              <w:rPr>
                <w:rFonts w:ascii="Arial" w:eastAsia="Times New Roman" w:hAnsi="Arial" w:cs="Arial"/>
                <w:sz w:val="17"/>
                <w:szCs w:val="17"/>
              </w:rPr>
              <w:t>IPA (</w:t>
            </w:r>
            <w:proofErr w:type="spellStart"/>
            <w:r w:rsidR="003B6A8D">
              <w:rPr>
                <w:rFonts w:ascii="Arial" w:eastAsia="Times New Roman" w:hAnsi="Arial" w:cs="Arial"/>
                <w:sz w:val="17"/>
                <w:szCs w:val="17"/>
              </w:rPr>
              <w:t>Ilmu</w:t>
            </w:r>
            <w:proofErr w:type="spellEnd"/>
            <w:r w:rsidR="003B6A8D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="003B6A8D">
              <w:rPr>
                <w:rFonts w:ascii="Arial" w:eastAsia="Times New Roman" w:hAnsi="Arial" w:cs="Arial"/>
                <w:sz w:val="17"/>
                <w:szCs w:val="17"/>
              </w:rPr>
              <w:t>Pengetahuan</w:t>
            </w:r>
            <w:proofErr w:type="spellEnd"/>
            <w:r w:rsidR="003B6A8D">
              <w:rPr>
                <w:rFonts w:ascii="Arial" w:eastAsia="Times New Roman" w:hAnsi="Arial" w:cs="Arial"/>
                <w:sz w:val="17"/>
                <w:szCs w:val="17"/>
              </w:rPr>
              <w:t xml:space="preserve"> Alam)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F50F247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22-04-1981 </w:t>
            </w:r>
          </w:p>
        </w:tc>
      </w:tr>
      <w:tr w:rsidR="00BE0358" w14:paraId="6ABFF97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54890F8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BEE807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S1/D4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7C23CC1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TEKNIK SIPIL / UNIVERSITAS GADJAH MADA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1A17987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18-04-1988 </w:t>
            </w:r>
          </w:p>
        </w:tc>
      </w:tr>
      <w:tr w:rsidR="00BE0358" w14:paraId="6287D6B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1D27118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1499343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S2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EA3609B" w14:textId="77777777" w:rsidR="00BE0358" w:rsidRDefault="003B6A8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HIGHWAY ENGINEERING / UNIVERSITY OF NEW SOUTH WALES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CBE1065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20-05-1997 </w:t>
            </w:r>
          </w:p>
        </w:tc>
      </w:tr>
    </w:tbl>
    <w:p w14:paraId="10453D7E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E0358" w14:paraId="0F4115D6" w14:textId="77777777">
        <w:trPr>
          <w:cantSplit/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4B54CCC9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trong"/>
                <w:rFonts w:ascii="Arial" w:eastAsia="Times New Roman" w:hAnsi="Arial" w:cs="Arial"/>
                <w:sz w:val="17"/>
                <w:szCs w:val="17"/>
              </w:rPr>
              <w:t>RIWAYAT PENDIDIKAN INFORMAL / DIKLAT</w:t>
            </w:r>
          </w:p>
        </w:tc>
      </w:tr>
    </w:tbl>
    <w:p w14:paraId="4EEF6BE9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"/>
        <w:gridCol w:w="4510"/>
        <w:gridCol w:w="2323"/>
        <w:gridCol w:w="601"/>
        <w:gridCol w:w="1113"/>
      </w:tblGrid>
      <w:tr w:rsidR="003E60BD" w14:paraId="707A93BC" w14:textId="77777777" w:rsidTr="002D7A8B">
        <w:trPr>
          <w:cantSplit/>
          <w:tblCellSpacing w:w="0" w:type="dxa"/>
          <w:jc w:val="center"/>
        </w:trPr>
        <w:tc>
          <w:tcPr>
            <w:tcW w:w="454" w:type="dxa"/>
            <w:vMerge w:val="restart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0BBA30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NO.</w:t>
            </w:r>
          </w:p>
        </w:tc>
        <w:tc>
          <w:tcPr>
            <w:tcW w:w="4427" w:type="dxa"/>
            <w:vMerge w:val="restart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6F29689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URAIAN</w:t>
            </w:r>
          </w:p>
        </w:tc>
        <w:tc>
          <w:tcPr>
            <w:tcW w:w="0" w:type="auto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5CA1B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DIKLAT</w:t>
            </w:r>
          </w:p>
        </w:tc>
        <w:tc>
          <w:tcPr>
            <w:tcW w:w="1114" w:type="dxa"/>
            <w:vMerge w:val="restart"/>
            <w:tcBorders>
              <w:bottom w:val="single" w:sz="12" w:space="0" w:color="auto"/>
            </w:tcBorders>
            <w:vAlign w:val="center"/>
            <w:hideMark/>
          </w:tcPr>
          <w:p w14:paraId="7EA73A75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TANGGAL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SERTIFIKAT</w:t>
            </w:r>
          </w:p>
        </w:tc>
      </w:tr>
      <w:tr w:rsidR="003E60BD" w14:paraId="426EA2AF" w14:textId="77777777" w:rsidTr="002D7A8B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828F9B" w14:textId="77777777" w:rsidR="00BE0358" w:rsidRDefault="00BE035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0CBEDFA" w14:textId="77777777" w:rsidR="00BE0358" w:rsidRDefault="00BE035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1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A7539ED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TEMPAT</w:t>
            </w:r>
          </w:p>
        </w:tc>
        <w:tc>
          <w:tcPr>
            <w:tcW w:w="604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E3C3C72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JAM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14:paraId="67E7CB49" w14:textId="77777777" w:rsidR="00BE0358" w:rsidRDefault="00BE035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3E60BD" w14:paraId="02F7BA39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963F462" w14:textId="77777777" w:rsidR="00BE0358" w:rsidRDefault="005A1422" w:rsidP="0097001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AA32126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ORIENTASI TEKNIK JALAN DAN MANAJEMEN PROYEK 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F3BAEE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DITJEN BINA MARGA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FB2D1AE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144 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5A22C54B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13-01-1990 </w:t>
            </w:r>
          </w:p>
        </w:tc>
      </w:tr>
      <w:tr w:rsidR="003E60BD" w:rsidRPr="00970010" w14:paraId="7DD37EE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4AFC65D" w14:textId="77777777" w:rsidR="003B6A8D" w:rsidRDefault="003B6A8D" w:rsidP="0097001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1659DDB1" w14:textId="77777777" w:rsidR="003B6A8D" w:rsidRPr="00970010" w:rsidRDefault="00970010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970010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PENDIDIKAN TEKNIK PENGEMBANGAN JALAN K</w:t>
            </w: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ABUPATEN DI INDONESIA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109A9C1B" w14:textId="77777777" w:rsidR="003B6A8D" w:rsidRPr="00970010" w:rsidRDefault="00970010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LPM ITB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16637241" w14:textId="77777777" w:rsidR="003B6A8D" w:rsidRDefault="00970010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800</w:t>
            </w:r>
          </w:p>
          <w:p w14:paraId="0022F52B" w14:textId="77777777" w:rsidR="00970010" w:rsidRPr="00970010" w:rsidRDefault="00970010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970010">
              <w:rPr>
                <w:rFonts w:ascii="Arial" w:eastAsia="Times New Roman" w:hAnsi="Arial" w:cs="Arial"/>
                <w:sz w:val="12"/>
                <w:szCs w:val="12"/>
                <w:lang w:val="sv-SE"/>
              </w:rPr>
              <w:t>(4 BULAN)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8242605" w14:textId="77777777" w:rsidR="003B6A8D" w:rsidRPr="00970010" w:rsidRDefault="00970010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20 -03-1992</w:t>
            </w:r>
          </w:p>
        </w:tc>
      </w:tr>
      <w:tr w:rsidR="003E60BD" w14:paraId="4BCE6584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5B79000" w14:textId="77777777" w:rsidR="00BE0358" w:rsidRDefault="00970010" w:rsidP="0097001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E1C190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PEMBINAAN PERANGKAT DAERAH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6FA0BB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SUMATERA BARAT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1A17A2C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5AD8D774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08-01-1993 </w:t>
            </w:r>
          </w:p>
        </w:tc>
      </w:tr>
      <w:tr w:rsidR="003E60BD" w14:paraId="33C8F4AB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81953C4" w14:textId="77777777" w:rsidR="00BE0358" w:rsidRDefault="00970010" w:rsidP="0097001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EAF65BD" w14:textId="77777777" w:rsidR="00BE0358" w:rsidRPr="003E60B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E60B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ADUMLA </w:t>
            </w:r>
            <w:r w:rsidR="003E60BD" w:rsidRPr="003E60B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(Pendidikan dan Pelatihan J</w:t>
            </w:r>
            <w:r w:rsidR="003E60B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abatan Struktural Adminstrasi Umum Lanjutan)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9DECDD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SUMATERA BARAT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38B8433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660 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4A5B834D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23-06-1998 </w:t>
            </w:r>
          </w:p>
        </w:tc>
      </w:tr>
      <w:tr w:rsidR="003E60BD" w14:paraId="27A6F9E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3F5F19D7" w14:textId="77777777" w:rsidR="00970010" w:rsidRDefault="00970010" w:rsidP="0097001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3E6F1F27" w14:textId="77777777" w:rsidR="00970010" w:rsidRDefault="0097001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CERTIFICATE OF ACHIEFEMENT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480AF109" w14:textId="77777777" w:rsidR="00970010" w:rsidRDefault="0097001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STRATEGIC MANAGEMENT for PDAM TRAINING COURSE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66CDC640" w14:textId="77777777" w:rsidR="00970010" w:rsidRDefault="0097001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7F3B793C" w14:textId="77777777" w:rsidR="00970010" w:rsidRDefault="0097001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20-07-1999</w:t>
            </w:r>
          </w:p>
        </w:tc>
      </w:tr>
      <w:tr w:rsidR="003E60BD" w14:paraId="736C146F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BCD8CD9" w14:textId="77777777" w:rsidR="00BE0358" w:rsidRDefault="003E60BD" w:rsidP="003E60B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7A145B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PELAT. PENDEKATAN PARTISIPATIF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0FB3725" w14:textId="77777777" w:rsidR="00BE0358" w:rsidRDefault="003E60BD" w:rsidP="003E60B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Department for International Development (DFID)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07F67D8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2BFCEC4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14-07-2000 </w:t>
            </w:r>
          </w:p>
        </w:tc>
      </w:tr>
      <w:tr w:rsidR="003E60BD" w14:paraId="7D682A2D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458E15C" w14:textId="77777777" w:rsidR="00BE0358" w:rsidRDefault="003E60BD" w:rsidP="003E60B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0CA43CA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PENDALAMAN KOMPENTENSI KELEGISLATIFAN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A976D27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KAB. AGAM - SUMATERA BARAT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E436A06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7B4767DB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25-11-2000 </w:t>
            </w:r>
          </w:p>
        </w:tc>
      </w:tr>
      <w:tr w:rsidR="003E60BD" w14:paraId="249B5B43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026F6A9" w14:textId="77777777" w:rsidR="00BE0358" w:rsidRDefault="003E60BD" w:rsidP="003E60B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1D1840B" w14:textId="77777777" w:rsidR="00BE0358" w:rsidRPr="003E60B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E60B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SPAMA </w:t>
            </w:r>
            <w:r w:rsidR="003E60BD" w:rsidRPr="003E60B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(Pendidikan dan Pelatihan S</w:t>
            </w:r>
            <w:r w:rsidR="003E60B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taf dan Pimpinan Administrasi Tingkat Pertama)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DC35AE3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DIKLAT SUMATERA BARAT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A82757B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400 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9E1C04F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16-08-2001 </w:t>
            </w:r>
          </w:p>
        </w:tc>
      </w:tr>
      <w:tr w:rsidR="002D7A8B" w:rsidRPr="003E60BD" w14:paraId="726A4A2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708D488" w14:textId="77777777" w:rsidR="003E60BD" w:rsidRDefault="003E60BD" w:rsidP="003E60B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28CE5247" w14:textId="77777777" w:rsidR="003E60BD" w:rsidRDefault="003E60B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TRAINING FOR TRAINERS (TOT) SOSIALISASI DAN BIMBINGAN TEKNIS PERENCANAAN PROGRAM DAN ANGGARAN DAERAH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0E3744CA" w14:textId="77777777" w:rsidR="003E60BD" w:rsidRPr="003E60BD" w:rsidRDefault="003E60BD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E60B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BANDIKLAT DEPARTEMEN DALAM NEGERI RI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956A86F" w14:textId="77777777" w:rsidR="003E60BD" w:rsidRPr="003E60BD" w:rsidRDefault="003E60B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40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C88AD3A" w14:textId="77777777" w:rsidR="003E60BD" w:rsidRPr="003E60BD" w:rsidRDefault="003E60B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4-10-2002</w:t>
            </w:r>
          </w:p>
        </w:tc>
      </w:tr>
      <w:tr w:rsidR="003E60BD" w14:paraId="0A1CE3D0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2AADFCD" w14:textId="77777777" w:rsidR="00BE0358" w:rsidRDefault="003E60BD" w:rsidP="00C7595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058B994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SPAMEN ( DIKLAT PIM TK. II )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6D43138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LEMBAGA ADMINISTRASI NEGARA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570EBA4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800 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280CB232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14-08-2004 </w:t>
            </w:r>
          </w:p>
        </w:tc>
      </w:tr>
      <w:tr w:rsidR="00C7595E" w:rsidRPr="00C7595E" w14:paraId="4F238C2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115C4628" w14:textId="77777777" w:rsidR="00C7595E" w:rsidRDefault="00C7595E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1BFC2AB9" w14:textId="77777777" w:rsidR="00C7595E" w:rsidRPr="003B6A8D" w:rsidRDefault="00C7595E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SERTIFIKAT UJIAN NASIONAL KEAHLIAN PENGADAAN BARANG/JASA PEMERINTAH TINGKAT PERTAMA, KATEGORI L4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33FFCBE8" w14:textId="77777777" w:rsidR="00C7595E" w:rsidRPr="00C7595E" w:rsidRDefault="00C7595E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BAPPENAS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73E4ECE" w14:textId="77777777" w:rsidR="00C7595E" w:rsidRPr="00C7595E" w:rsidRDefault="00C7595E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 xml:space="preserve">2 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C6238A3" w14:textId="77777777" w:rsidR="00C7595E" w:rsidRPr="00C7595E" w:rsidRDefault="00C7595E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17-05-2006</w:t>
            </w:r>
          </w:p>
        </w:tc>
      </w:tr>
      <w:tr w:rsidR="00C7595E" w:rsidRPr="00C7595E" w14:paraId="7961C9B0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21C54E5A" w14:textId="77777777" w:rsidR="00C7595E" w:rsidRDefault="00C7595E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295B886C" w14:textId="77777777" w:rsidR="00C7595E" w:rsidRDefault="00C7595E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PELATIHAN PEMERIKSAAN KELAIKAN PERALATAN UNIT PRODUKSI CAMPURAN BERASPAL (AMP) DAN LABORATORIUM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378D53C7" w14:textId="77777777" w:rsidR="00C7595E" w:rsidRDefault="00C7595E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BBPJN I MEDAN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43D3CA24" w14:textId="77777777" w:rsidR="00C7595E" w:rsidRDefault="00C7595E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40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EFEA08B" w14:textId="77777777" w:rsidR="00C7595E" w:rsidRDefault="00C7595E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13-02-2008</w:t>
            </w:r>
          </w:p>
        </w:tc>
      </w:tr>
      <w:tr w:rsidR="002D7A8B" w:rsidRPr="00C7595E" w14:paraId="69AD8511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378352EF" w14:textId="77777777" w:rsidR="002D7A8B" w:rsidRDefault="002D7A8B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4411672D" w14:textId="77777777" w:rsidR="002D7A8B" w:rsidRDefault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PENYULUHAN HUKUM PERDATA, PIDANA DAN TATA USAHA NEGARA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6AB006B5" w14:textId="77777777" w:rsidR="002D7A8B" w:rsidRDefault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SEKRETARIAT JENDERAL DEPARTEMEN PU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DFE3407" w14:textId="77777777" w:rsidR="002D7A8B" w:rsidRDefault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1C1EEE6D" w14:textId="77777777" w:rsidR="002D7A8B" w:rsidRDefault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20-06-2008</w:t>
            </w:r>
          </w:p>
        </w:tc>
      </w:tr>
      <w:tr w:rsidR="002D7A8B" w:rsidRPr="00C7595E" w14:paraId="145EED9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40D6C33A" w14:textId="77777777" w:rsidR="002D7A8B" w:rsidRDefault="002D7A8B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0A0C710C" w14:textId="77777777" w:rsidR="002D7A8B" w:rsidRPr="003B6A8D" w:rsidRDefault="002D7A8B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DIKLAT FUNGSIONAL PENGANGKATAN PERTAMA TEK JL &amp; JBT TK AHLI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1A599F32" w14:textId="77777777" w:rsidR="002D7A8B" w:rsidRDefault="002D7A8B" w:rsidP="002D7A8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BANDUNG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B3CFFBA" w14:textId="77777777" w:rsidR="002D7A8B" w:rsidRDefault="002D7A8B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80 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6E2B761B" w14:textId="77777777" w:rsidR="002D7A8B" w:rsidRDefault="002D7A8B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24-03-2009 </w:t>
            </w:r>
          </w:p>
        </w:tc>
      </w:tr>
      <w:tr w:rsidR="002D7A8B" w:rsidRPr="00C7595E" w14:paraId="1B139CDD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18CE40A2" w14:textId="77777777" w:rsidR="002D7A8B" w:rsidRDefault="002D7A8B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3B923ADA" w14:textId="77777777" w:rsidR="002D7A8B" w:rsidRPr="003B6A8D" w:rsidRDefault="002D7A8B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DISEMINASI STANDAR, PEDOMAN DAN MANUAL BIDANG JALAN DAN JEMBATAN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3E89948" w14:textId="77777777" w:rsidR="002D7A8B" w:rsidRDefault="002D7A8B" w:rsidP="002D7A8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BBPJN II PADANG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3D4D4210" w14:textId="77777777" w:rsidR="002D7A8B" w:rsidRDefault="002D7A8B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32 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7EC30A9" w14:textId="77777777" w:rsidR="002D7A8B" w:rsidRDefault="002D7A8B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13-10-2009 </w:t>
            </w:r>
          </w:p>
        </w:tc>
      </w:tr>
      <w:tr w:rsidR="002D7A8B" w:rsidRPr="00C7595E" w14:paraId="5942625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5A75791D" w14:textId="77777777" w:rsidR="002D7A8B" w:rsidRDefault="005662CC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67B43B87" w14:textId="77777777" w:rsidR="002D7A8B" w:rsidRPr="003B6A8D" w:rsidRDefault="005662CC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PELATIHAN UNTUK PELATIH TINGKAT DASAR PENGADAAN BARANG/JASA PEMERINTAH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085C9CC3" w14:textId="77777777" w:rsidR="002D7A8B" w:rsidRPr="005662CC" w:rsidRDefault="005662CC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LKPP RI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63F69BD6" w14:textId="77777777" w:rsidR="002D7A8B" w:rsidRPr="005662CC" w:rsidRDefault="005662CC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40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6C54706" w14:textId="77777777" w:rsidR="002D7A8B" w:rsidRPr="005662CC" w:rsidRDefault="005662CC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23-12-2009</w:t>
            </w:r>
          </w:p>
        </w:tc>
      </w:tr>
      <w:tr w:rsidR="002D7A8B" w:rsidRPr="00C7595E" w14:paraId="072281C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62C336B6" w14:textId="77777777" w:rsidR="002D7A8B" w:rsidRPr="005662CC" w:rsidRDefault="005662CC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lastRenderedPageBreak/>
              <w:t>17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616CA2B" w14:textId="7BC2D528" w:rsidR="002D7A8B" w:rsidRPr="0075651D" w:rsidRDefault="0075651D" w:rsidP="002D7A8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5651D">
              <w:rPr>
                <w:rFonts w:ascii="Arial" w:eastAsia="Times New Roman" w:hAnsi="Arial" w:cs="Arial"/>
                <w:sz w:val="17"/>
                <w:szCs w:val="17"/>
              </w:rPr>
              <w:t>SPECIALIST WORKSHOP FOR PROCUREMENT 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RAINERS DELIVERING THE NEW ESSENTIAL PROCUREMENT SKILL PROGRAMME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6356BC98" w14:textId="73554034" w:rsidR="002D7A8B" w:rsidRPr="0075651D" w:rsidRDefault="0075651D" w:rsidP="002D7A8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LKPP RI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118DFF7E" w14:textId="432F293A" w:rsidR="002D7A8B" w:rsidRPr="0075651D" w:rsidRDefault="0075651D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F8F4A4F" w14:textId="40350E48" w:rsidR="002D7A8B" w:rsidRPr="0075651D" w:rsidRDefault="0075651D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19-03-2010</w:t>
            </w:r>
          </w:p>
        </w:tc>
      </w:tr>
      <w:tr w:rsidR="005662CC" w:rsidRPr="0075651D" w14:paraId="5CCD551F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51D8A6C6" w14:textId="10AC7FD6" w:rsidR="005662CC" w:rsidRPr="0075651D" w:rsidRDefault="0075651D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F82D5B7" w14:textId="7BCAC386" w:rsidR="005662CC" w:rsidRPr="0075651D" w:rsidRDefault="0075651D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75651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PELATIHAN UNTUK PELATIH SOSIALISASI M</w:t>
            </w: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ODUL DAN PANDUAN INSTRUKTUR PELATIHAN PENGADAAN BARANG/JASA TINGKAT DASAR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594DBAE0" w14:textId="4E4E459B" w:rsidR="005662CC" w:rsidRPr="0075651D" w:rsidRDefault="0075651D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LKPP RI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160704B6" w14:textId="10268484" w:rsidR="005662CC" w:rsidRPr="0075651D" w:rsidRDefault="0075651D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40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64C6BB9" w14:textId="453E4080" w:rsidR="005662CC" w:rsidRPr="0075651D" w:rsidRDefault="0075651D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21-05-2010</w:t>
            </w:r>
          </w:p>
        </w:tc>
      </w:tr>
      <w:tr w:rsidR="0075651D" w:rsidRPr="00791999" w14:paraId="787BA336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691365A4" w14:textId="5B60B05E" w:rsidR="0075651D" w:rsidRPr="0075651D" w:rsidRDefault="00791999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19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282F25C3" w14:textId="6F47BA34" w:rsidR="0075651D" w:rsidRPr="00791999" w:rsidRDefault="00791999" w:rsidP="002D7A8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91999">
              <w:rPr>
                <w:rFonts w:ascii="Arial" w:eastAsia="Times New Roman" w:hAnsi="Arial" w:cs="Arial"/>
                <w:sz w:val="17"/>
                <w:szCs w:val="17"/>
              </w:rPr>
              <w:t>CAPACITY BUILDING TRAINING ON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NVOLUNTARY RESETTLEMENT HELD IN MAKSSAR, INDONESIA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33C873DF" w14:textId="69C4088C" w:rsidR="0075651D" w:rsidRPr="00791999" w:rsidRDefault="00791999" w:rsidP="002D7A8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BAPPENAS RI - ADB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2C11F72C" w14:textId="2B0C22B5" w:rsidR="0075651D" w:rsidRPr="00791999" w:rsidRDefault="00791999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48441F90" w14:textId="7EAE43AF" w:rsidR="0075651D" w:rsidRPr="00791999" w:rsidRDefault="00791999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04-08-2010</w:t>
            </w:r>
          </w:p>
        </w:tc>
      </w:tr>
      <w:tr w:rsidR="00791999" w:rsidRPr="00791999" w14:paraId="0295CAFE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5D218FB2" w14:textId="6B7F5E41" w:rsidR="00791999" w:rsidRPr="00791999" w:rsidRDefault="00791999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6B928E08" w14:textId="2D64D102" w:rsidR="00791999" w:rsidRPr="00791999" w:rsidRDefault="00791999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791999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PENINGKATAN KOMPETENSI BAGI INSTRUKTUR P</w:t>
            </w: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ENGADAAN BARANG/JASA PEMERINTAH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05FB819" w14:textId="29A7D1E5" w:rsidR="00791999" w:rsidRPr="00791999" w:rsidRDefault="00791999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LKPP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23268634" w14:textId="017DE0CB" w:rsidR="00791999" w:rsidRPr="00791999" w:rsidRDefault="00791999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40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17F73AC1" w14:textId="37B9CCE8" w:rsidR="00791999" w:rsidRPr="00791999" w:rsidRDefault="00791999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26-10-2010</w:t>
            </w:r>
          </w:p>
        </w:tc>
      </w:tr>
      <w:tr w:rsidR="00791999" w:rsidRPr="00791999" w14:paraId="730C3299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50B19484" w14:textId="7493B44D" w:rsidR="00791999" w:rsidRPr="00791999" w:rsidRDefault="00791999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479B608C" w14:textId="2C2A8BA1" w:rsidR="00791999" w:rsidRPr="00791999" w:rsidRDefault="00791999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ISO 9001:2008 INTERNAL AUDIT TRAINING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2ED3B779" w14:textId="489B7A19" w:rsidR="00791999" w:rsidRPr="00791999" w:rsidRDefault="00791999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SUCOFINDO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0B3263EB" w14:textId="35AA6B67" w:rsidR="00791999" w:rsidRPr="00791999" w:rsidRDefault="00791999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72FE260" w14:textId="340CA1BD" w:rsidR="00791999" w:rsidRPr="00791999" w:rsidRDefault="00791999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20-12-2013</w:t>
            </w:r>
          </w:p>
        </w:tc>
      </w:tr>
      <w:tr w:rsidR="00791999" w:rsidRPr="00791999" w14:paraId="42DF6AC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8CD1AB1" w14:textId="480B30B8" w:rsidR="00791999" w:rsidRPr="00791999" w:rsidRDefault="00791999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6F860397" w14:textId="4E3D5E1C" w:rsidR="00791999" w:rsidRPr="00791999" w:rsidRDefault="00E30B9E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DISEMINASI TEKNOLOGI ASBUTON 2014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0344AB79" w14:textId="78AC7A66" w:rsidR="00791999" w:rsidRPr="00791999" w:rsidRDefault="00E30B9E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PUSLITBANG JALAN KEMENTERIAN PU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C72FEEB" w14:textId="428E8647" w:rsidR="00791999" w:rsidRPr="00791999" w:rsidRDefault="00E30B9E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62AA85E4" w14:textId="30874003" w:rsidR="00791999" w:rsidRPr="00791999" w:rsidRDefault="00E30B9E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25-09-2014</w:t>
            </w:r>
          </w:p>
        </w:tc>
      </w:tr>
      <w:tr w:rsidR="00791999" w:rsidRPr="00791999" w14:paraId="24E80D84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C90414A" w14:textId="06C1882E" w:rsidR="00791999" w:rsidRPr="00791999" w:rsidRDefault="00E30B9E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4525A7DF" w14:textId="12835CAE" w:rsidR="00791999" w:rsidRPr="00791999" w:rsidRDefault="00E30B9E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PERFORMANCE BASED ROAD CONTRACTS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50A5F6BE" w14:textId="6E45976D" w:rsidR="00791999" w:rsidRPr="00791999" w:rsidRDefault="00E30B9E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IRF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09F7C3F9" w14:textId="7ECF16B9" w:rsidR="00791999" w:rsidRPr="00791999" w:rsidRDefault="00E30B9E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125DEFC" w14:textId="4A7ADD09" w:rsidR="00791999" w:rsidRPr="00791999" w:rsidRDefault="00E30B9E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19-10-2014</w:t>
            </w:r>
          </w:p>
        </w:tc>
      </w:tr>
      <w:tr w:rsidR="00E30B9E" w:rsidRPr="00791999" w14:paraId="31545B66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889C6DA" w14:textId="498A58CC" w:rsidR="00E30B9E" w:rsidRPr="00791999" w:rsidRDefault="00E30B9E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24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589E8C49" w14:textId="22C49580" w:rsidR="00E30B9E" w:rsidRPr="00791999" w:rsidRDefault="00E30B9E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PELATIHAN ASESOR KOMPETENSI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5578A65C" w14:textId="49372D3D" w:rsidR="00E30B9E" w:rsidRPr="00791999" w:rsidRDefault="00E30B9E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BNSP – LSP BPSDM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1092E919" w14:textId="008E9515" w:rsidR="00E30B9E" w:rsidRPr="00791999" w:rsidRDefault="00E30B9E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48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6F05171B" w14:textId="5BB333CF" w:rsidR="00E30B9E" w:rsidRPr="00791999" w:rsidRDefault="00E30B9E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08-06-2023</w:t>
            </w:r>
          </w:p>
        </w:tc>
      </w:tr>
      <w:tr w:rsidR="002D7A8B" w:rsidRPr="00791999" w14:paraId="400C03BA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4C4779F3" w14:textId="77777777" w:rsidR="002D7A8B" w:rsidRPr="00791999" w:rsidRDefault="002D7A8B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6D1E4A7F" w14:textId="77777777" w:rsidR="002D7A8B" w:rsidRPr="00791999" w:rsidRDefault="002D7A8B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3E1CE791" w14:textId="77777777" w:rsidR="002D7A8B" w:rsidRPr="00791999" w:rsidRDefault="002D7A8B" w:rsidP="002D7A8B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75EC8236" w14:textId="77777777" w:rsidR="002D7A8B" w:rsidRPr="00791999" w:rsidRDefault="002D7A8B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D4C37F9" w14:textId="77777777" w:rsidR="002D7A8B" w:rsidRPr="00791999" w:rsidRDefault="002D7A8B" w:rsidP="002D7A8B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</w:p>
        </w:tc>
      </w:tr>
    </w:tbl>
    <w:p w14:paraId="27F7E039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E0358" w14:paraId="1BA4FB3F" w14:textId="77777777">
        <w:trPr>
          <w:cantSplit/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6B61A287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trong"/>
                <w:rFonts w:ascii="Arial" w:eastAsia="Times New Roman" w:hAnsi="Arial" w:cs="Arial"/>
                <w:sz w:val="17"/>
                <w:szCs w:val="17"/>
              </w:rPr>
              <w:t>RIWAYAT SERTIFIKAT</w:t>
            </w:r>
          </w:p>
        </w:tc>
      </w:tr>
    </w:tbl>
    <w:p w14:paraId="23477070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603"/>
        <w:gridCol w:w="5011"/>
        <w:gridCol w:w="2085"/>
        <w:gridCol w:w="1301"/>
      </w:tblGrid>
      <w:tr w:rsidR="00BE0358" w14:paraId="68CFD5CD" w14:textId="77777777">
        <w:trPr>
          <w:cantSplit/>
          <w:tblCellSpacing w:w="0" w:type="dxa"/>
          <w:jc w:val="center"/>
        </w:trPr>
        <w:tc>
          <w:tcPr>
            <w:tcW w:w="63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B13648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NO.</w:t>
            </w:r>
          </w:p>
        </w:tc>
        <w:tc>
          <w:tcPr>
            <w:tcW w:w="570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77C2778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SERTIFIKAT</w:t>
            </w:r>
          </w:p>
        </w:tc>
        <w:tc>
          <w:tcPr>
            <w:tcW w:w="2175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1031317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NO. SERTIFIKAT</w:t>
            </w:r>
          </w:p>
        </w:tc>
        <w:tc>
          <w:tcPr>
            <w:tcW w:w="1335" w:type="dxa"/>
            <w:tcBorders>
              <w:bottom w:val="single" w:sz="12" w:space="0" w:color="auto"/>
            </w:tcBorders>
            <w:vAlign w:val="center"/>
            <w:hideMark/>
          </w:tcPr>
          <w:p w14:paraId="7E0033CA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TGL SERTIFIKAT</w:t>
            </w:r>
          </w:p>
        </w:tc>
      </w:tr>
      <w:tr w:rsidR="00BE0358" w14:paraId="7A525819" w14:textId="77777777" w:rsidTr="00E30B9E">
        <w:trPr>
          <w:cantSplit/>
          <w:tblCellSpacing w:w="0" w:type="dxa"/>
          <w:jc w:val="center"/>
        </w:trPr>
        <w:tc>
          <w:tcPr>
            <w:tcW w:w="0" w:type="auto"/>
            <w:tcBorders>
              <w:right w:val="single" w:sz="8" w:space="0" w:color="auto"/>
            </w:tcBorders>
            <w:hideMark/>
          </w:tcPr>
          <w:p w14:paraId="0849F869" w14:textId="638BE2F1" w:rsidR="00BE0358" w:rsidRDefault="005A1422" w:rsidP="00E30B9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hideMark/>
          </w:tcPr>
          <w:p w14:paraId="18CB8CF1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PENGADAAN BARANG &amp; JASA 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hideMark/>
          </w:tcPr>
          <w:p w14:paraId="53EAC74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 061592989008301 </w:t>
            </w:r>
          </w:p>
        </w:tc>
        <w:tc>
          <w:tcPr>
            <w:tcW w:w="0" w:type="auto"/>
            <w:hideMark/>
          </w:tcPr>
          <w:p w14:paraId="70EAC9F3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27-06-2015 </w:t>
            </w:r>
          </w:p>
        </w:tc>
      </w:tr>
      <w:tr w:rsidR="00E30B9E" w:rsidRPr="00E30B9E" w14:paraId="7FC9ED4E" w14:textId="77777777" w:rsidTr="00E30B9E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B7522E0" w14:textId="41B1F835" w:rsidR="00E30B9E" w:rsidRDefault="00E30B9E" w:rsidP="00E30B9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7C7B939" w14:textId="4271368A" w:rsidR="00E30B9E" w:rsidRPr="00E30B9E" w:rsidRDefault="00E30B9E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419B557" w14:textId="0C462035" w:rsidR="00E30B9E" w:rsidRPr="00E30B9E" w:rsidRDefault="00E30B9E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94ED18E" w14:textId="77777777" w:rsidR="00E30B9E" w:rsidRPr="00E30B9E" w:rsidRDefault="00E30B9E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</w:p>
        </w:tc>
      </w:tr>
    </w:tbl>
    <w:p w14:paraId="440ABBC8" w14:textId="77777777" w:rsidR="00BE0358" w:rsidRPr="00E30B9E" w:rsidRDefault="005A1422">
      <w:pPr>
        <w:pageBreakBefore/>
        <w:jc w:val="center"/>
        <w:divId w:val="684209040"/>
        <w:rPr>
          <w:rFonts w:ascii="Times New Roman" w:eastAsia="Times New Roman" w:hAnsi="Times New Roman"/>
          <w:sz w:val="24"/>
          <w:szCs w:val="24"/>
          <w:lang w:val="sv-SE"/>
        </w:rPr>
      </w:pPr>
      <w:r w:rsidRPr="00E30B9E">
        <w:rPr>
          <w:rFonts w:ascii="Times New Roman" w:eastAsia="Times New Roman" w:hAnsi="Times New Roman"/>
          <w:sz w:val="24"/>
          <w:szCs w:val="24"/>
          <w:lang w:val="sv-SE"/>
        </w:rPr>
        <w:lastRenderedPageBreak/>
        <w:t> 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E0358" w14:paraId="308A0B81" w14:textId="77777777">
        <w:trPr>
          <w:cantSplit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6AD2B581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trong"/>
                <w:rFonts w:ascii="Arial" w:eastAsia="Times New Roman" w:hAnsi="Arial" w:cs="Arial"/>
                <w:sz w:val="17"/>
                <w:szCs w:val="17"/>
              </w:rPr>
              <w:t>RIWAYAT PEKERJAAN</w:t>
            </w:r>
          </w:p>
        </w:tc>
      </w:tr>
    </w:tbl>
    <w:p w14:paraId="3AE80E3C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E0358" w14:paraId="31A49920" w14:textId="77777777">
        <w:trPr>
          <w:cantSplit/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7376DA6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trong"/>
                <w:rFonts w:ascii="Arial" w:eastAsia="Times New Roman" w:hAnsi="Arial" w:cs="Arial"/>
                <w:sz w:val="17"/>
                <w:szCs w:val="17"/>
              </w:rPr>
              <w:t>I. MASA KERJA</w:t>
            </w:r>
          </w:p>
        </w:tc>
      </w:tr>
    </w:tbl>
    <w:p w14:paraId="12932B08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47"/>
        <w:gridCol w:w="403"/>
        <w:gridCol w:w="4748"/>
        <w:gridCol w:w="298"/>
        <w:gridCol w:w="3004"/>
      </w:tblGrid>
      <w:tr w:rsidR="00BE0358" w14:paraId="6030A27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2E6938B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hideMark/>
          </w:tcPr>
          <w:p w14:paraId="52B719D4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Tanggal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diangkat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menjadi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PNS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5566CE27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3FF9CD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01-03-1990</w:t>
            </w:r>
          </w:p>
        </w:tc>
      </w:tr>
      <w:tr w:rsidR="00BE0358" w14:paraId="77DB9B60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44D4CE0C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hideMark/>
          </w:tcPr>
          <w:p w14:paraId="32F18C02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Jumlah masa kerja pada tanggal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779506E9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2B36FED9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30-05-2023</w:t>
            </w:r>
          </w:p>
        </w:tc>
      </w:tr>
      <w:tr w:rsidR="00BE0358" w14:paraId="62A5587F" w14:textId="77777777">
        <w:trPr>
          <w:cantSplit/>
          <w:tblCellSpacing w:w="0" w:type="dxa"/>
          <w:jc w:val="center"/>
        </w:trPr>
        <w:tc>
          <w:tcPr>
            <w:tcW w:w="0" w:type="auto"/>
            <w:hideMark/>
          </w:tcPr>
          <w:p w14:paraId="3EE4BC31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hideMark/>
          </w:tcPr>
          <w:p w14:paraId="681489A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hideMark/>
          </w:tcPr>
          <w:p w14:paraId="76F0B98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Masa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kerja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Non PNS</w:t>
            </w:r>
          </w:p>
        </w:tc>
        <w:tc>
          <w:tcPr>
            <w:tcW w:w="0" w:type="auto"/>
            <w:hideMark/>
          </w:tcPr>
          <w:p w14:paraId="0C0B752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hideMark/>
          </w:tcPr>
          <w:p w14:paraId="2E99F052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0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tahun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, 0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bulan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BE0358" w14:paraId="276D6D6A" w14:textId="77777777">
        <w:trPr>
          <w:cantSplit/>
          <w:tblCellSpacing w:w="0" w:type="dxa"/>
          <w:jc w:val="center"/>
        </w:trPr>
        <w:tc>
          <w:tcPr>
            <w:tcW w:w="0" w:type="auto"/>
            <w:hideMark/>
          </w:tcPr>
          <w:p w14:paraId="7C40F0C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hideMark/>
          </w:tcPr>
          <w:p w14:paraId="6260F62D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hideMark/>
          </w:tcPr>
          <w:p w14:paraId="3CD10313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Masa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kerja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PNS</w:t>
            </w:r>
          </w:p>
        </w:tc>
        <w:tc>
          <w:tcPr>
            <w:tcW w:w="0" w:type="auto"/>
            <w:hideMark/>
          </w:tcPr>
          <w:p w14:paraId="396FCAD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hideMark/>
          </w:tcPr>
          <w:p w14:paraId="10C66DC2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33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tahun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, 2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bulan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BE0358" w14:paraId="09955E1F" w14:textId="77777777">
        <w:trPr>
          <w:cantSplit/>
          <w:tblCellSpacing w:w="0" w:type="dxa"/>
          <w:jc w:val="center"/>
        </w:trPr>
        <w:tc>
          <w:tcPr>
            <w:tcW w:w="0" w:type="auto"/>
            <w:hideMark/>
          </w:tcPr>
          <w:p w14:paraId="2C0B4F5B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hideMark/>
          </w:tcPr>
          <w:p w14:paraId="48F0135A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3D232D80" w14:textId="77777777" w:rsidR="00BE0358" w:rsidRDefault="005B2F1E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pict w14:anchorId="71895C6D">
                <v:rect id="_x0000_i1025" style="width:0;height:1.5pt" o:hralign="center" o:hrstd="t" o:hrnoshade="t" o:hr="t" fillcolor="black" stroked="f"/>
              </w:pict>
            </w:r>
          </w:p>
        </w:tc>
      </w:tr>
      <w:tr w:rsidR="00BE0358" w14:paraId="22803CF0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42487DD7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72106BE2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7B07A194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JUMLAH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ECE9AE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71A9985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33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tahun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, 2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bulan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BE0358" w14:paraId="5EF9DEB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2CAE90D1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FF65C4C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93F9631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Masa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Kerja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Golongan</w:t>
            </w:r>
            <w:proofErr w:type="spellEnd"/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4771B3B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70073144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33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tahun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, 2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bulan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</w:tbl>
    <w:p w14:paraId="32E2B4D4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E0358" w14:paraId="37E886AC" w14:textId="77777777">
        <w:trPr>
          <w:cantSplit/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3E3FFD63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trong"/>
                <w:rFonts w:ascii="Arial" w:eastAsia="Times New Roman" w:hAnsi="Arial" w:cs="Arial"/>
                <w:sz w:val="17"/>
                <w:szCs w:val="17"/>
              </w:rPr>
              <w:t>II. RIWAYAT KEPANGKATAN</w:t>
            </w:r>
          </w:p>
        </w:tc>
      </w:tr>
    </w:tbl>
    <w:p w14:paraId="6E8347CD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73"/>
        <w:gridCol w:w="2799"/>
        <w:gridCol w:w="793"/>
        <w:gridCol w:w="3400"/>
        <w:gridCol w:w="1435"/>
      </w:tblGrid>
      <w:tr w:rsidR="00BE0358" w14:paraId="2DFBA849" w14:textId="77777777">
        <w:trPr>
          <w:cantSplit/>
          <w:tblCellSpacing w:w="0" w:type="dxa"/>
          <w:jc w:val="center"/>
        </w:trPr>
        <w:tc>
          <w:tcPr>
            <w:tcW w:w="60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D668313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</w:t>
            </w:r>
          </w:p>
        </w:tc>
        <w:tc>
          <w:tcPr>
            <w:tcW w:w="3105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BF56A2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URAIAN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76B3973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GOL</w:t>
            </w:r>
          </w:p>
        </w:tc>
        <w:tc>
          <w:tcPr>
            <w:tcW w:w="3615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87DE40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NO. SK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  <w:hideMark/>
          </w:tcPr>
          <w:p w14:paraId="5265FF30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TGL MULAI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SELESAI</w:t>
            </w:r>
          </w:p>
        </w:tc>
      </w:tr>
      <w:tr w:rsidR="00BE0358" w14:paraId="4F67B0F9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A73B5D0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412B65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CPNS PUSAT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CEB0AC4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III/A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008DA24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KEP.018/A/W.03/90-A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EA58839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01-03-1990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02-11-1994 </w:t>
            </w:r>
          </w:p>
        </w:tc>
      </w:tr>
      <w:tr w:rsidR="00BE0358" w14:paraId="2A0F8914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7FD181F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3934B09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PENATA MUDA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4B24FB7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III/A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7A90935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KEP.007/C/W.03/91-A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AD2F50C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01-09-1991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31-03-1994 </w:t>
            </w:r>
          </w:p>
        </w:tc>
      </w:tr>
      <w:tr w:rsidR="00BE0358" w14:paraId="16A9E1EB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10A9530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E0A32D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PENATA MUDA TINGKAT I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84E6615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III/B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2AF222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KEP.046/B/W.03/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94.A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3BDE293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01-04-1994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31-03-1998 </w:t>
            </w:r>
          </w:p>
        </w:tc>
      </w:tr>
      <w:tr w:rsidR="00BE0358" w14:paraId="6C5F3D17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E4CB6E9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011C783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PENATA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51FAF47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III/C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B940399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KEP.040/B/W.03/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98.A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85ABF07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01-04-1998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25-09-2001 </w:t>
            </w:r>
          </w:p>
        </w:tc>
      </w:tr>
      <w:tr w:rsidR="00BE0358" w14:paraId="18A1683A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CB79B7C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AD4AEE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PENATA TINGKAT I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C469900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III/D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B6880F9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823.3/720/Kepeg-2001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328A07C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01-04-2001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25-09-2001 </w:t>
            </w:r>
          </w:p>
        </w:tc>
      </w:tr>
      <w:tr w:rsidR="00BE0358" w14:paraId="203F1939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3282EDF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79AE48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PNS DAERAH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C3DB568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IV/A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665479F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823.3/002.10/BKD-2001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26798DBB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01-10-2001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30-03-2005 </w:t>
            </w:r>
          </w:p>
        </w:tc>
      </w:tr>
      <w:tr w:rsidR="00BE0358" w14:paraId="1F77D483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FB774D4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C09A9A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PNS DAERAH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9BF48B0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IV/B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A543E9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823.4/787/BKD-2005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5CF0DDBF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01-04-2005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30-09-2018 </w:t>
            </w:r>
          </w:p>
        </w:tc>
      </w:tr>
      <w:tr w:rsidR="00BE0358" w14:paraId="7C402577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3205D30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BA3CBBD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PEMBINA UTAMA MUDA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5CBC834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IV/C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5CC7C1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00145/KEP/AA/15001/18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0C121F3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01-10-2018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30-09-2022 </w:t>
            </w:r>
          </w:p>
        </w:tc>
      </w:tr>
      <w:tr w:rsidR="00BE0358" w14:paraId="5D4FA28C" w14:textId="77777777" w:rsidTr="00E30B9E">
        <w:trPr>
          <w:cantSplit/>
          <w:tblCellSpacing w:w="0" w:type="dxa"/>
          <w:jc w:val="center"/>
        </w:trPr>
        <w:tc>
          <w:tcPr>
            <w:tcW w:w="0" w:type="auto"/>
            <w:tcBorders>
              <w:right w:val="single" w:sz="8" w:space="0" w:color="auto"/>
            </w:tcBorders>
            <w:hideMark/>
          </w:tcPr>
          <w:p w14:paraId="43EA3D4B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hideMark/>
          </w:tcPr>
          <w:p w14:paraId="0C3E31DA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PEMBINA UTAMA MADYA 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hideMark/>
          </w:tcPr>
          <w:p w14:paraId="490B363C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IV/D 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hideMark/>
          </w:tcPr>
          <w:p w14:paraId="4E2C84EC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00114/KEP/AA/15001/22 </w:t>
            </w:r>
          </w:p>
        </w:tc>
        <w:tc>
          <w:tcPr>
            <w:tcW w:w="0" w:type="auto"/>
            <w:hideMark/>
          </w:tcPr>
          <w:p w14:paraId="1CF42582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01-10-2022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 </w:t>
            </w:r>
          </w:p>
        </w:tc>
      </w:tr>
      <w:tr w:rsidR="00E30B9E" w14:paraId="12945D40" w14:textId="77777777" w:rsidTr="00E30B9E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EDB3E37" w14:textId="4599DEC4" w:rsidR="00E30B9E" w:rsidRDefault="00E30B9E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BEEAC81" w14:textId="68CFE8AB" w:rsidR="00E30B9E" w:rsidRDefault="00E30B9E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PEMBINA UTAMA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E5CB99E" w14:textId="24441374" w:rsidR="00E30B9E" w:rsidRDefault="00E30B9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IV/E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649937B" w14:textId="569B643B" w:rsidR="00E30B9E" w:rsidRDefault="00E30B9E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004/KPTS/M/P/2023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FAB8830" w14:textId="2906A783" w:rsidR="00E30B9E" w:rsidRDefault="00E30B9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02-05-2023</w:t>
            </w:r>
          </w:p>
        </w:tc>
      </w:tr>
    </w:tbl>
    <w:p w14:paraId="531BC926" w14:textId="77777777" w:rsidR="00BE0358" w:rsidRDefault="005A1422">
      <w:pPr>
        <w:pageBreakBefore/>
        <w:jc w:val="center"/>
        <w:divId w:val="20632099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 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E0358" w14:paraId="6C2FE1D2" w14:textId="77777777">
        <w:trPr>
          <w:cantSplit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6C008D0B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trong"/>
                <w:rFonts w:ascii="Arial" w:eastAsia="Times New Roman" w:hAnsi="Arial" w:cs="Arial"/>
                <w:sz w:val="17"/>
                <w:szCs w:val="17"/>
              </w:rPr>
              <w:t>III. RIWAYAT JABATAN</w:t>
            </w:r>
          </w:p>
        </w:tc>
      </w:tr>
    </w:tbl>
    <w:p w14:paraId="03F714D4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4"/>
        <w:gridCol w:w="5257"/>
        <w:gridCol w:w="2145"/>
        <w:gridCol w:w="1144"/>
      </w:tblGrid>
      <w:tr w:rsidR="00BE0358" w14:paraId="269BE6D1" w14:textId="77777777">
        <w:trPr>
          <w:cantSplit/>
          <w:tblCellSpacing w:w="0" w:type="dxa"/>
          <w:jc w:val="center"/>
        </w:trPr>
        <w:tc>
          <w:tcPr>
            <w:tcW w:w="60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E6ACE8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</w:t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4841A59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URAIAN</w:t>
            </w:r>
          </w:p>
        </w:tc>
        <w:tc>
          <w:tcPr>
            <w:tcW w:w="300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F3888B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NO. SK</w:t>
            </w:r>
          </w:p>
        </w:tc>
        <w:tc>
          <w:tcPr>
            <w:tcW w:w="1725" w:type="dxa"/>
            <w:tcBorders>
              <w:bottom w:val="single" w:sz="12" w:space="0" w:color="auto"/>
            </w:tcBorders>
            <w:vAlign w:val="center"/>
            <w:hideMark/>
          </w:tcPr>
          <w:p w14:paraId="4BCA2FE3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TGL MULAI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SELESAI</w:t>
            </w:r>
          </w:p>
        </w:tc>
      </w:tr>
      <w:tr w:rsidR="00BE0358" w14:paraId="5A070B50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5F2A11D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81BB06D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 xml:space="preserve">KASI TATA KOTA/ TATA DAERAH DINAS PU KAB.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AGAM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94C05BD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UP.3528/5/PU/1993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484E9B7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15-01-1994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09-03-1998 </w:t>
            </w:r>
          </w:p>
        </w:tc>
      </w:tr>
      <w:tr w:rsidR="00BE0358" w14:paraId="50E1A0F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B49E33D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C9F7992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 xml:space="preserve">KASI TEKNIK PENYEHATAN DINAS PU KAB.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AGAM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D07AAC8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UP. 51/BA-1997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A2FA534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10-03-1998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04-07-1999 </w:t>
            </w:r>
          </w:p>
        </w:tc>
      </w:tr>
      <w:tr w:rsidR="00BE0358" w14:paraId="027484FD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AE92534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D45374C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DIREKTUR UTAMA PDAM KAB. AGAM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3673EB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SK.188/80/HUK-1999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ADEDA95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05-07-1999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04-02-2001 </w:t>
            </w:r>
          </w:p>
        </w:tc>
      </w:tr>
      <w:tr w:rsidR="00BE0358" w14:paraId="468F9CED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B1E7EF4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BF93473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 xml:space="preserve">PLT. KEPALA BIDANG FISIK DAN PRASARANA BAPPEDA KAB.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AGAM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25E2081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UP.02/BA-2001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011D11B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05-02-2001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27-02-2001 </w:t>
            </w:r>
          </w:p>
        </w:tc>
      </w:tr>
      <w:tr w:rsidR="00BE0358" w14:paraId="33E2618B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E83F8B5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7E8F93D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 xml:space="preserve">KASUBBID TATA GUNA TANAH DAN ABRASI BAPPEDA KAB.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AGAM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FAE8FEC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UP.04/BA-2001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26D426D4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28-02-2001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03-09-2001 </w:t>
            </w:r>
          </w:p>
        </w:tc>
      </w:tr>
      <w:tr w:rsidR="00BE0358" w14:paraId="117418E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EC4D2C3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FD63E5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 xml:space="preserve">PJ. KABID FISIK DAN PRASARANA BAPPEDA KAB.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AGAM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9222542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UP.21/BA-2001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DFC41C6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04-09-2001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31-07-2003 </w:t>
            </w:r>
          </w:p>
        </w:tc>
      </w:tr>
      <w:tr w:rsidR="00BE0358" w14:paraId="219451B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DEB4250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55BB0FC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 xml:space="preserve">KASUBDIN PRASARANA JALAN DAN JEMBATAN DINAS PU KAB.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AGAM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9A176AF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BKD/120/BA-2003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252E7D2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01-08-2003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23-10-2003 </w:t>
            </w:r>
          </w:p>
        </w:tc>
      </w:tr>
      <w:tr w:rsidR="00BE0358" w14:paraId="03C4A7D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2106918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A9CA8B7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KEPALA DINAS PU KAB AGAM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7015D01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BKD/180/BA-2003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A59D81E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24-10-2003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18-07-2010 </w:t>
            </w:r>
          </w:p>
        </w:tc>
      </w:tr>
      <w:tr w:rsidR="00BE0358" w14:paraId="57374D0F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A673AF2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54D21F7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KEPALA SEKSI PENGUJIAN, BIDANG PENGUJIAN DAN PERALATAN, BALAI BESAR PELAKSANAAN JALAN NASIONAL II, DIREKTORAT JENDERAL BINA MARGA, DEP PU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B1CE896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F136C86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04-03-2008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23-01-2011 </w:t>
            </w:r>
          </w:p>
        </w:tc>
      </w:tr>
      <w:tr w:rsidR="00BE0358" w14:paraId="06C42DA9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F94265E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190CFE5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KEPALA SEKSI LAMPUNG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B8465D2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637.A/SPRIN/Ba/2010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1431D35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19-07-2010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24-01-2011 </w:t>
            </w:r>
          </w:p>
        </w:tc>
      </w:tr>
      <w:tr w:rsidR="00BE0358" w14:paraId="3486E34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F1850BD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2DE254F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KEPALA SEKSI PENYIAPAN PELAKSANAAN WILAYAH I D, SUBDIT WILAYAH I D, DIREKTORAT BINA PELAKSANAAN WILAYAH I, DITJEN BINA MARGA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F4A2433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02/KPTS/Db/2011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4A5B8840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24-01-2011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07-02-2014 </w:t>
            </w:r>
          </w:p>
        </w:tc>
      </w:tr>
      <w:tr w:rsidR="00BE0358" w14:paraId="60955EA6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5CA0771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28C3C11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KEPALA BIDANG PENGENDALIAN SISTEM PELAKSANAAN, PENGUJIAN DAN PERALATAN BIDANG PENGENDALIAN SISTEM, PELAKSANAAN, PENGUJIAN DAN PERALATAN, BBPJN V, DITJEN BINA MARGA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8E90C9F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26/KTPS/M/2014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F9635A9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07-02-2014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10-07-2015 </w:t>
            </w:r>
          </w:p>
        </w:tc>
      </w:tr>
      <w:tr w:rsidR="00BE0358" w14:paraId="5A58B616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D5CE05E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F185CBA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KEPALA BIDANG PENGENDALIAN SISTEM PELAKSANAAN, PENGUJIAN DAN PERALATAN BALAI BESAR PELAKSANAAN JALAN NASIONAL V, DITJEN BINA MARGA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4AA1898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370/KPTS/M/2015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C7E74EF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10-07-2015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04-01-2016 </w:t>
            </w:r>
          </w:p>
        </w:tc>
      </w:tr>
      <w:tr w:rsidR="00BE0358" w14:paraId="17DE6714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84E4BDA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EC0A637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KEPALA BIDANG PENGENDALIAN SISTEM PELAKSANAAN, PENGUJIAN DAN PERALATAN BALAI BESAR PELAKSANAAN JALAN NASIONAL V, DITJEN BINA MARGA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FB5526B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A277C75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01-01-2016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08-08-2016 </w:t>
            </w:r>
          </w:p>
        </w:tc>
      </w:tr>
      <w:tr w:rsidR="00BE0358" w14:paraId="3861628D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A25242F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DEA0894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KEPALA BALAI PELAKSANAAN JALAN NASIONAL XIV PALU BALAI PELAKSANAAN JALAN NASIONAL XIV PALU, DITJEN BINA MARGA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657BFA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581/KPTS/M/2016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4F6031C0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09-08-2016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19-07-2018 </w:t>
            </w:r>
          </w:p>
        </w:tc>
      </w:tr>
      <w:tr w:rsidR="00BE0358" w14:paraId="5B675B5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B0E7FDC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64BDD15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KEPALA BALAI BESAR PELAKSANAAN JALAN NASIONAL VII SEMARANG, BALAI BESAR PELAKSANAAN JALAN NASIONAL VII SEMARANG, DITJEN BINA MARGA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76D576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458/KPTS/M/2018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8BDFB87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20-07-2018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02-06-2020 </w:t>
            </w:r>
          </w:p>
        </w:tc>
      </w:tr>
      <w:tr w:rsidR="00BE0358" w14:paraId="5C7392F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727BE4C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ABC2B19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DIREKTUR PRESERVASI JALAN DAN JEMBATAN WILAYAH I, DIREKTORAT PRESERVASI JALAN DAN JEMBATAN WILAYAH I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FCE2E7A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542/KPTS/M/2020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3D9FAB5" w14:textId="1CB29580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03-06-2020</w:t>
            </w:r>
            <w:r w:rsidR="00E30B9E">
              <w:rPr>
                <w:rFonts w:ascii="Arial" w:eastAsia="Times New Roman" w:hAnsi="Arial" w:cs="Arial"/>
                <w:sz w:val="17"/>
                <w:szCs w:val="17"/>
              </w:rPr>
              <w:t xml:space="preserve"> – 01-05-2023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> </w:t>
            </w:r>
          </w:p>
        </w:tc>
      </w:tr>
    </w:tbl>
    <w:p w14:paraId="58D939A9" w14:textId="77777777" w:rsidR="00BE0358" w:rsidRDefault="005A1422">
      <w:pPr>
        <w:pageBreakBefore/>
        <w:jc w:val="center"/>
        <w:divId w:val="95790633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 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E0358" w14:paraId="4C6A1C47" w14:textId="77777777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85E9E1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trong"/>
                <w:rFonts w:ascii="Arial" w:eastAsia="Times New Roman" w:hAnsi="Arial" w:cs="Arial"/>
                <w:sz w:val="17"/>
                <w:szCs w:val="17"/>
              </w:rPr>
              <w:t>TANDA PENGHARGAAN</w:t>
            </w:r>
          </w:p>
        </w:tc>
      </w:tr>
    </w:tbl>
    <w:p w14:paraId="1DCBAAD5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601"/>
        <w:gridCol w:w="7023"/>
        <w:gridCol w:w="1376"/>
      </w:tblGrid>
      <w:tr w:rsidR="00BE0358" w14:paraId="04276FDD" w14:textId="77777777">
        <w:trPr>
          <w:cantSplit/>
          <w:tblCellSpacing w:w="0" w:type="dxa"/>
          <w:jc w:val="center"/>
        </w:trPr>
        <w:tc>
          <w:tcPr>
            <w:tcW w:w="63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657B75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</w:t>
            </w:r>
          </w:p>
        </w:tc>
        <w:tc>
          <w:tcPr>
            <w:tcW w:w="786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3DF552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URAIAN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  <w:hideMark/>
          </w:tcPr>
          <w:p w14:paraId="24F91F03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TGL SK</w:t>
            </w:r>
          </w:p>
        </w:tc>
      </w:tr>
      <w:tr w:rsidR="00BE0358" w14:paraId="1F64600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7FB267B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9003B89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SATYALANCANA KARYA SATYA X TAHUN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8F8E48B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24-11-2009 </w:t>
            </w:r>
          </w:p>
        </w:tc>
      </w:tr>
      <w:tr w:rsidR="00BE0358" w14:paraId="5BD201E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8C46A25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228EE79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SATYALANCANA KARYA SATYA XX TAHUN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7517A6B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12-08-2011 </w:t>
            </w:r>
          </w:p>
        </w:tc>
      </w:tr>
      <w:tr w:rsidR="00BE0358" w14:paraId="1DEC2D4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2A01379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217DBE6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SATYALANCANA KARYA SATYA XXX TAHUN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85C09AF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13-08-2020 </w:t>
            </w:r>
          </w:p>
        </w:tc>
      </w:tr>
    </w:tbl>
    <w:p w14:paraId="0890F6AD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E0358" w14:paraId="7C8750E0" w14:textId="77777777">
        <w:trPr>
          <w:cantSplit/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3C53F914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trong"/>
                <w:rFonts w:ascii="Arial" w:eastAsia="Times New Roman" w:hAnsi="Arial" w:cs="Arial"/>
                <w:sz w:val="17"/>
                <w:szCs w:val="17"/>
              </w:rPr>
              <w:t>PENUGASAN LAIN YANG PENTING (al. SEMINAR, SIMPOSIUM)</w:t>
            </w:r>
          </w:p>
        </w:tc>
      </w:tr>
    </w:tbl>
    <w:p w14:paraId="6E368EB1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16"/>
        <w:gridCol w:w="3932"/>
        <w:gridCol w:w="3334"/>
        <w:gridCol w:w="1218"/>
      </w:tblGrid>
      <w:tr w:rsidR="00BE0358" w14:paraId="3073863F" w14:textId="77777777">
        <w:trPr>
          <w:cantSplit/>
          <w:tblCellSpacing w:w="0" w:type="dxa"/>
          <w:jc w:val="center"/>
        </w:trPr>
        <w:tc>
          <w:tcPr>
            <w:tcW w:w="63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E0D1D1A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</w:t>
            </w:r>
          </w:p>
        </w:tc>
        <w:tc>
          <w:tcPr>
            <w:tcW w:w="429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225194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URAIAN</w:t>
            </w:r>
          </w:p>
        </w:tc>
        <w:tc>
          <w:tcPr>
            <w:tcW w:w="342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A05A27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TEMPAT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  <w:hideMark/>
          </w:tcPr>
          <w:p w14:paraId="5DAF7DA2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TANGGAL</w:t>
            </w:r>
          </w:p>
        </w:tc>
      </w:tr>
      <w:tr w:rsidR="00BE0358" w14:paraId="165E642D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AF1E2EC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C9B4EE1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RURAL ROAD 2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D2DCABB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DEP.PU-ITB BANDUNG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20C73C3B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20-03-1992 </w:t>
            </w:r>
          </w:p>
        </w:tc>
      </w:tr>
      <w:tr w:rsidR="00BE0358" w14:paraId="2497C927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E35C36D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F970577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PEMBINAAN PERANGKAT DAERAH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FB96A0A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PEMDA TK. I SUMBAR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725EA3C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08-01-1993 </w:t>
            </w:r>
          </w:p>
        </w:tc>
      </w:tr>
      <w:tr w:rsidR="00BE0358" w14:paraId="47F5EF40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E0CB056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7D5C4E8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P4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EEFE740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PEMDA TK. II KAB. AGAM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4875C8A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01-07-1997 </w:t>
            </w:r>
          </w:p>
        </w:tc>
      </w:tr>
      <w:tr w:rsidR="00BE0358" w14:paraId="564D376B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0E85147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B82E144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STRATEGIC MANAJEMENT FOR PDAM TRAINING COURSE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708CAB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USAID/RTI-CLEAN PERPAMSI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754ABBD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24-07-1999 </w:t>
            </w:r>
          </w:p>
        </w:tc>
      </w:tr>
      <w:tr w:rsidR="00BE0358" w14:paraId="7A953977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B53E1D4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C0B79A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PENYULUHAN DAPENMA PAMSI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F47BED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DAPENMA PAMSI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E70DB2D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30-05-2000 </w:t>
            </w:r>
          </w:p>
        </w:tc>
      </w:tr>
      <w:tr w:rsidR="00BE0358" w14:paraId="404328ED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9CA8EA1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ACE8ED3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PELATIHAN PENDEKATAN PARTISIPATIF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14A3AC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DEPARTEMENT FOR INTR. DEVELOPMENT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77BD9D29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14-07-2000 </w:t>
            </w:r>
          </w:p>
        </w:tc>
      </w:tr>
      <w:tr w:rsidR="00BE0358" w14:paraId="45A47820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B85EFD3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C4E68CB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PENDALAMAN KOMPETENSI KELEGISLATIFAN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716E008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PEMDA KAB. AGAM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39D53CC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25-11-2000 </w:t>
            </w:r>
          </w:p>
        </w:tc>
      </w:tr>
      <w:tr w:rsidR="00BE0358" w14:paraId="07CAE37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1A1343F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05E3FD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TRAINING FASILITATOR UDKP DAN RAKORBANG PARTISIPATIF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AC2C9C2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PERFORM PROJECT SUMBAR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DC2DDFD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06-06-2002 </w:t>
            </w:r>
          </w:p>
        </w:tc>
      </w:tr>
      <w:tr w:rsidR="00BE0358" w14:paraId="4819C14E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D851AAF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65D65DE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TOT. PERENC. PROGRAM DAN ANGGARAN DEPDAGRI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819DBA1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BADAN DIKALAT DEPDAGRI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30B6B21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04-10-2002 </w:t>
            </w:r>
          </w:p>
        </w:tc>
      </w:tr>
      <w:tr w:rsidR="00BE0358" w14:paraId="3E813334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F19B1E4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7CA4887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PELATIHAN PEMERIKSAAN KELAIKAN AMP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64D2E92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BBPJN I MEDAN 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A00747A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13-02-2008 </w:t>
            </w:r>
          </w:p>
        </w:tc>
      </w:tr>
      <w:tr w:rsidR="00BE0358" w14:paraId="365DE5A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D962548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42141BB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PENYULUHAN HUKUM PERDATA, PIANA DAN TUN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AE35F1B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BIRO HUKUM DEP. PU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4FC43CD0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24-03-2009 </w:t>
            </w:r>
          </w:p>
        </w:tc>
      </w:tr>
      <w:tr w:rsidR="00BE0358" w14:paraId="6EDB0619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B3F4B2C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633B039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 xml:space="preserve">DIKLAT FUNGSIONAL PENGANGKATAN PERTAMA TEK.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JALAN DAN JEMB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7FC615D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DEP. PU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482FDA6B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24-03-2009 </w:t>
            </w:r>
          </w:p>
        </w:tc>
      </w:tr>
      <w:tr w:rsidR="00BE0358" w14:paraId="087F22F3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385D501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049852C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WORKSHOP DAMAGE AND LOSSES ASSEMENT (DALA)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3F869B7D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BADAN NASIONAL PENANGGULANGAN BENCANA (BNPB) 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2A07CE39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30-04-2009 </w:t>
            </w:r>
          </w:p>
        </w:tc>
      </w:tr>
      <w:tr w:rsidR="00BE0358" w14:paraId="6B77A51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106C6746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9C2953D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PELATIHAN UNTUK PELATIH TK. DASAR PENGADAAN BARANG/JASA PEMR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8E41077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LKPP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50586DC3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23-12-2009 </w:t>
            </w:r>
          </w:p>
        </w:tc>
      </w:tr>
      <w:tr w:rsidR="00BE0358" w14:paraId="3EEF4DCE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8050F43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5276844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SPECIALIST WORKSHOP FOR PRUCEMENT TRAINERS DELIVERING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3D7B3E5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AUSAID-ISP3-LKPP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51D4510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19-03-2010 </w:t>
            </w:r>
          </w:p>
        </w:tc>
      </w:tr>
      <w:tr w:rsidR="00BE0358" w14:paraId="47C19EED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D88AD40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7F6B7325" w14:textId="77777777" w:rsidR="00BE0358" w:rsidRPr="003B6A8D" w:rsidRDefault="005A1422">
            <w:pPr>
              <w:rPr>
                <w:rFonts w:ascii="Arial" w:eastAsia="Times New Roman" w:hAnsi="Arial" w:cs="Arial"/>
                <w:sz w:val="17"/>
                <w:szCs w:val="17"/>
                <w:lang w:val="sv-SE"/>
              </w:rPr>
            </w:pPr>
            <w:r w:rsidRPr="003B6A8D">
              <w:rPr>
                <w:rFonts w:ascii="Arial" w:eastAsia="Times New Roman" w:hAnsi="Arial" w:cs="Arial"/>
                <w:sz w:val="17"/>
                <w:szCs w:val="17"/>
                <w:lang w:val="sv-SE"/>
              </w:rPr>
              <w:t>PELATIHAN UNTUK PELATIH SOSIALISASI MODUL DAN PANDUAN INSTRU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82D5F3B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LKPP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5FAB3FF6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21-03-2010 </w:t>
            </w:r>
          </w:p>
        </w:tc>
      </w:tr>
      <w:tr w:rsidR="00BE0358" w14:paraId="0F071B2E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9FACCC7" w14:textId="77777777" w:rsidR="00BE0358" w:rsidRDefault="005A1422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58ED099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CAPASITY DEVELOPMENT ON INVOLUNTARY RESETTLEMENT TRAINING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62E56368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ADB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5238738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04-08-2010 </w:t>
            </w:r>
          </w:p>
        </w:tc>
      </w:tr>
    </w:tbl>
    <w:p w14:paraId="1EAA7128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E0358" w14:paraId="6F330504" w14:textId="77777777">
        <w:trPr>
          <w:cantSplit/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0BC3BCEA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trong"/>
                <w:rFonts w:ascii="Arial" w:eastAsia="Times New Roman" w:hAnsi="Arial" w:cs="Arial"/>
                <w:sz w:val="17"/>
                <w:szCs w:val="17"/>
              </w:rPr>
              <w:t>KETERANGAN / CATATAN LAIN</w:t>
            </w:r>
          </w:p>
        </w:tc>
      </w:tr>
    </w:tbl>
    <w:p w14:paraId="13546A82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602"/>
        <w:gridCol w:w="6968"/>
        <w:gridCol w:w="1430"/>
      </w:tblGrid>
      <w:tr w:rsidR="00BE0358" w14:paraId="3E339B52" w14:textId="77777777">
        <w:trPr>
          <w:cantSplit/>
          <w:tblCellSpacing w:w="0" w:type="dxa"/>
          <w:jc w:val="center"/>
        </w:trPr>
        <w:tc>
          <w:tcPr>
            <w:tcW w:w="63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886C10A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</w:t>
            </w:r>
          </w:p>
        </w:tc>
        <w:tc>
          <w:tcPr>
            <w:tcW w:w="7860" w:type="dxa"/>
            <w:tcBorders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A85EDE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URAIAN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  <w:hideMark/>
          </w:tcPr>
          <w:p w14:paraId="5A4C5A5E" w14:textId="77777777" w:rsidR="00BE0358" w:rsidRDefault="005A1422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TANGGAL</w:t>
            </w:r>
          </w:p>
        </w:tc>
      </w:tr>
      <w:tr w:rsidR="00BE0358" w14:paraId="56DD796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5CDA6417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13EB540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DBC2B7F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BE0358" w14:paraId="18DA3889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987758F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2CB59C35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4E366C01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BE0358" w14:paraId="746F2811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06B78EE7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hideMark/>
          </w:tcPr>
          <w:p w14:paraId="4AF1F10F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EB9AEAE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</w:tbl>
    <w:p w14:paraId="676112BA" w14:textId="77777777" w:rsidR="00BE0358" w:rsidRDefault="00BE0358">
      <w:pPr>
        <w:jc w:val="center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4939"/>
      </w:tblGrid>
      <w:tr w:rsidR="00BE0358" w14:paraId="30A8EEED" w14:textId="77777777">
        <w:trPr>
          <w:cantSplit/>
          <w:trHeight w:val="300"/>
          <w:tblCellSpacing w:w="0" w:type="dxa"/>
          <w:jc w:val="center"/>
        </w:trPr>
        <w:tc>
          <w:tcPr>
            <w:tcW w:w="4800" w:type="dxa"/>
            <w:vAlign w:val="center"/>
            <w:hideMark/>
          </w:tcPr>
          <w:p w14:paraId="121861D5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5700" w:type="dxa"/>
            <w:vAlign w:val="center"/>
            <w:hideMark/>
          </w:tcPr>
          <w:p w14:paraId="4C6DF04F" w14:textId="7EFA9158" w:rsidR="00BE0358" w:rsidRDefault="00E30B9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JAKARTA, 22-06-2023</w:t>
            </w:r>
          </w:p>
        </w:tc>
      </w:tr>
      <w:tr w:rsidR="00BE0358" w14:paraId="3BDF953A" w14:textId="77777777">
        <w:trPr>
          <w:cantSplit/>
          <w:trHeight w:val="300"/>
          <w:tblCellSpacing w:w="0" w:type="dxa"/>
          <w:jc w:val="center"/>
        </w:trPr>
        <w:tc>
          <w:tcPr>
            <w:tcW w:w="4800" w:type="dxa"/>
            <w:vAlign w:val="center"/>
            <w:hideMark/>
          </w:tcPr>
          <w:p w14:paraId="5BE2C6F9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5700" w:type="dxa"/>
            <w:vAlign w:val="center"/>
            <w:hideMark/>
          </w:tcPr>
          <w:p w14:paraId="25F8263C" w14:textId="77777777" w:rsidR="00BE0358" w:rsidRDefault="00BE035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E0358" w14:paraId="63175ACC" w14:textId="77777777">
        <w:trPr>
          <w:cantSplit/>
          <w:trHeight w:val="20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B6CAC3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 </w:t>
            </w:r>
          </w:p>
        </w:tc>
      </w:tr>
      <w:tr w:rsidR="00BE0358" w14:paraId="1FD6DFF7" w14:textId="77777777">
        <w:trPr>
          <w:cantSplit/>
          <w:trHeight w:val="20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2033362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BE0358" w14:paraId="7D7D229D" w14:textId="77777777">
        <w:trPr>
          <w:cantSplit/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15AC466" w14:textId="77777777" w:rsidR="00BE0358" w:rsidRDefault="005A142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2D4356" w14:textId="1D54551B" w:rsidR="00BE0358" w:rsidRDefault="00E30B9E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u w:val="single"/>
              </w:rPr>
              <w:t xml:space="preserve">Ir. AKHMAD CAHYADI,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u w:val="single"/>
              </w:rPr>
              <w:t>M</w:t>
            </w:r>
            <w:r w:rsidR="00491E1D">
              <w:rPr>
                <w:rFonts w:ascii="Arial" w:eastAsia="Times New Roman" w:hAnsi="Arial" w:cs="Arial"/>
                <w:sz w:val="17"/>
                <w:szCs w:val="17"/>
                <w:u w:val="single"/>
              </w:rPr>
              <w:t>.</w:t>
            </w:r>
            <w:r>
              <w:rPr>
                <w:rFonts w:ascii="Arial" w:eastAsia="Times New Roman" w:hAnsi="Arial" w:cs="Arial"/>
                <w:sz w:val="17"/>
                <w:szCs w:val="17"/>
                <w:u w:val="single"/>
              </w:rPr>
              <w:t>E</w:t>
            </w:r>
            <w:r w:rsidR="00491E1D">
              <w:rPr>
                <w:rFonts w:ascii="Arial" w:eastAsia="Times New Roman" w:hAnsi="Arial" w:cs="Arial"/>
                <w:sz w:val="17"/>
                <w:szCs w:val="17"/>
                <w:u w:val="single"/>
              </w:rPr>
              <w:t>ng.</w:t>
            </w:r>
            <w:r>
              <w:rPr>
                <w:rFonts w:ascii="Arial" w:eastAsia="Times New Roman" w:hAnsi="Arial" w:cs="Arial"/>
                <w:sz w:val="17"/>
                <w:szCs w:val="17"/>
                <w:u w:val="single"/>
              </w:rPr>
              <w:t>S</w:t>
            </w:r>
            <w:r w:rsidR="00491E1D">
              <w:rPr>
                <w:rFonts w:ascii="Arial" w:eastAsia="Times New Roman" w:hAnsi="Arial" w:cs="Arial"/>
                <w:sz w:val="17"/>
                <w:szCs w:val="17"/>
                <w:u w:val="single"/>
              </w:rPr>
              <w:t>c</w:t>
            </w:r>
            <w:proofErr w:type="spellEnd"/>
            <w:proofErr w:type="gramEnd"/>
          </w:p>
        </w:tc>
      </w:tr>
    </w:tbl>
    <w:p w14:paraId="44A5E236" w14:textId="77777777" w:rsidR="00D321B7" w:rsidRDefault="00D321B7">
      <w:pPr>
        <w:rPr>
          <w:rFonts w:ascii="Times New Roman" w:eastAsia="Times New Roman" w:hAnsi="Times New Roman"/>
          <w:sz w:val="24"/>
          <w:szCs w:val="24"/>
        </w:rPr>
      </w:pPr>
    </w:p>
    <w:sectPr w:rsidR="00D32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8D"/>
    <w:rsid w:val="00030AAB"/>
    <w:rsid w:val="000565B8"/>
    <w:rsid w:val="00172031"/>
    <w:rsid w:val="00174828"/>
    <w:rsid w:val="001A1DFA"/>
    <w:rsid w:val="002D7A8B"/>
    <w:rsid w:val="003B6A8D"/>
    <w:rsid w:val="003E60BD"/>
    <w:rsid w:val="00491E1D"/>
    <w:rsid w:val="005662CC"/>
    <w:rsid w:val="005A1422"/>
    <w:rsid w:val="005A4E2F"/>
    <w:rsid w:val="005A5C5E"/>
    <w:rsid w:val="005B2F1E"/>
    <w:rsid w:val="0075651D"/>
    <w:rsid w:val="007809BA"/>
    <w:rsid w:val="00791999"/>
    <w:rsid w:val="007D6B30"/>
    <w:rsid w:val="00970010"/>
    <w:rsid w:val="009B170B"/>
    <w:rsid w:val="00A21836"/>
    <w:rsid w:val="00A32621"/>
    <w:rsid w:val="00A57B3D"/>
    <w:rsid w:val="00BE0358"/>
    <w:rsid w:val="00C7595E"/>
    <w:rsid w:val="00D321B7"/>
    <w:rsid w:val="00D449D0"/>
    <w:rsid w:val="00DA041F"/>
    <w:rsid w:val="00E30B9E"/>
    <w:rsid w:val="00F42932"/>
    <w:rsid w:val="00F829F8"/>
    <w:rsid w:val="00FE5CE5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DFDAC42"/>
  <w15:chartTrackingRefBased/>
  <w15:docId w15:val="{C4AC5F71-D8CB-4663-8EFB-2A7D8822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Rukmi Widiarti</dc:creator>
  <cp:keywords/>
  <dc:description/>
  <cp:lastModifiedBy>Rukmi Widiarti</cp:lastModifiedBy>
  <cp:revision>2</cp:revision>
  <dcterms:created xsi:type="dcterms:W3CDTF">2024-03-26T01:17:00Z</dcterms:created>
  <dcterms:modified xsi:type="dcterms:W3CDTF">2024-03-26T01:17:00Z</dcterms:modified>
</cp:coreProperties>
</file>