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16" w:rsidRPr="00BF0278" w:rsidRDefault="00BF0278" w:rsidP="0073603D">
      <w:pPr>
        <w:jc w:val="center"/>
        <w:rPr>
          <w:rFonts w:ascii="Lucida Sans" w:hAnsi="Lucida Sans"/>
          <w:sz w:val="24"/>
          <w:szCs w:val="24"/>
        </w:rPr>
      </w:pPr>
      <w:r w:rsidRPr="00BF0278">
        <w:rPr>
          <w:rFonts w:ascii="Lucida Sans" w:hAnsi="Lucida Sans"/>
          <w:sz w:val="24"/>
          <w:szCs w:val="24"/>
        </w:rPr>
        <w:t>CURRICULUM VITAE – EDI PRASETYO, S.E</w:t>
      </w:r>
    </w:p>
    <w:p w:rsidR="00BF0278" w:rsidRDefault="00BF0278">
      <w:bookmarkStart w:id="0" w:name="_GoBack"/>
      <w:r>
        <w:rPr>
          <w:noProof/>
        </w:rPr>
        <w:drawing>
          <wp:inline distT="0" distB="0" distL="0" distR="0" wp14:anchorId="5794D381" wp14:editId="51637CFD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0278" w:rsidRDefault="00BF0278"/>
    <w:p w:rsidR="00BF0278" w:rsidRDefault="00BF0278">
      <w:r>
        <w:rPr>
          <w:noProof/>
        </w:rPr>
        <w:drawing>
          <wp:inline distT="0" distB="0" distL="0" distR="0" wp14:anchorId="70E434D0" wp14:editId="720065C2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78" w:rsidRDefault="00BF0278"/>
    <w:p w:rsidR="00BF0278" w:rsidRDefault="00BF0278">
      <w:r>
        <w:rPr>
          <w:noProof/>
        </w:rPr>
        <w:lastRenderedPageBreak/>
        <w:drawing>
          <wp:inline distT="0" distB="0" distL="0" distR="0" wp14:anchorId="6FC1663A" wp14:editId="4AB659FD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78" w:rsidRDefault="00BF0278"/>
    <w:p w:rsidR="00BF0278" w:rsidRDefault="00BF0278">
      <w:r>
        <w:rPr>
          <w:noProof/>
        </w:rPr>
        <w:drawing>
          <wp:inline distT="0" distB="0" distL="0" distR="0" wp14:anchorId="6C997F84" wp14:editId="276143D7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02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78"/>
    <w:rsid w:val="00293821"/>
    <w:rsid w:val="00341FE5"/>
    <w:rsid w:val="0073603D"/>
    <w:rsid w:val="00BF0278"/>
    <w:rsid w:val="00F2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560B-FF09-4879-B25D-7E312EF1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Prast</dc:creator>
  <cp:lastModifiedBy>Edi Prast</cp:lastModifiedBy>
  <cp:revision>2</cp:revision>
  <dcterms:created xsi:type="dcterms:W3CDTF">2023-12-12T07:25:00Z</dcterms:created>
  <dcterms:modified xsi:type="dcterms:W3CDTF">2023-12-12T07:39:00Z</dcterms:modified>
</cp:coreProperties>
</file>