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F772" w14:textId="77777777" w:rsidR="004658C4" w:rsidRPr="00F326F3" w:rsidRDefault="00B948D0" w:rsidP="004658C4">
      <w:pPr>
        <w:pStyle w:val="Title"/>
        <w:spacing w:line="360" w:lineRule="auto"/>
        <w:rPr>
          <w:sz w:val="32"/>
          <w:szCs w:val="32"/>
          <w:lang w:val="en-US"/>
        </w:rPr>
      </w:pPr>
      <w:r w:rsidRPr="00F326F3">
        <w:rPr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anchorId="4E96A797" wp14:editId="04A83AD4">
            <wp:simplePos x="0" y="0"/>
            <wp:positionH relativeFrom="column">
              <wp:posOffset>4914900</wp:posOffset>
            </wp:positionH>
            <wp:positionV relativeFrom="paragraph">
              <wp:posOffset>-323850</wp:posOffset>
            </wp:positionV>
            <wp:extent cx="1552575" cy="1552575"/>
            <wp:effectExtent l="19050" t="0" r="9525" b="0"/>
            <wp:wrapNone/>
            <wp:docPr id="4" name="Picture 8" descr="foto-sar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-sarw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8C4" w:rsidRPr="00F326F3">
        <w:rPr>
          <w:sz w:val="32"/>
          <w:szCs w:val="32"/>
        </w:rPr>
        <w:t>DAFTAR RIWAYAT HIDUP</w:t>
      </w:r>
    </w:p>
    <w:p w14:paraId="19B882C5" w14:textId="77777777" w:rsidR="00F326F3" w:rsidRPr="009C01C5" w:rsidRDefault="00F326F3" w:rsidP="00F326F3">
      <w:pPr>
        <w:jc w:val="center"/>
        <w:rPr>
          <w:rFonts w:ascii="Lucida Sans Unicode" w:hAnsi="Lucida Sans Unicode" w:cs="Lucida Sans Unicode"/>
          <w:i/>
          <w:iCs/>
          <w:sz w:val="28"/>
          <w:szCs w:val="28"/>
        </w:rPr>
      </w:pPr>
      <w:r w:rsidRPr="009C01C5">
        <w:rPr>
          <w:rFonts w:ascii="Lucida Sans Unicode" w:hAnsi="Lucida Sans Unicode" w:cs="Lucida Sans Unicode"/>
          <w:i/>
          <w:iCs/>
          <w:sz w:val="28"/>
          <w:szCs w:val="28"/>
        </w:rPr>
        <w:t>Curriculum Vitae</w:t>
      </w:r>
    </w:p>
    <w:p w14:paraId="567D7570" w14:textId="77777777" w:rsidR="00F326F3" w:rsidRDefault="00F326F3" w:rsidP="004658C4">
      <w:pPr>
        <w:pStyle w:val="Title"/>
        <w:spacing w:line="360" w:lineRule="auto"/>
        <w:rPr>
          <w:sz w:val="44"/>
          <w:szCs w:val="44"/>
          <w:lang w:val="en-US"/>
        </w:rPr>
      </w:pPr>
    </w:p>
    <w:p w14:paraId="260F3A88" w14:textId="77777777" w:rsidR="00426B47" w:rsidRDefault="00426B47" w:rsidP="002E7EA1">
      <w:pPr>
        <w:rPr>
          <w:rFonts w:ascii="Arial" w:hAnsi="Arial" w:cs="Arial"/>
          <w:b/>
          <w:color w:val="FFFFFF" w:themeColor="background1"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26B47" w14:paraId="481C194E" w14:textId="77777777" w:rsidTr="000F4456">
        <w:tc>
          <w:tcPr>
            <w:tcW w:w="3794" w:type="dxa"/>
            <w:shd w:val="clear" w:color="auto" w:fill="808080" w:themeFill="background1" w:themeFillShade="80"/>
          </w:tcPr>
          <w:p w14:paraId="31453C03" w14:textId="77777777" w:rsidR="00426B47" w:rsidRPr="00426B47" w:rsidRDefault="003872AF" w:rsidP="002E7EA1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Data Pribadi</w:t>
            </w:r>
          </w:p>
        </w:tc>
      </w:tr>
    </w:tbl>
    <w:p w14:paraId="7903937C" w14:textId="6223E4AA" w:rsidR="002E7EA1" w:rsidRPr="002E7EA1" w:rsidRDefault="00EE5584" w:rsidP="002E7EA1">
      <w:pPr>
        <w:tabs>
          <w:tab w:val="left" w:pos="2160"/>
          <w:tab w:val="left" w:pos="234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58ADE" wp14:editId="37C38075">
                <wp:simplePos x="0" y="0"/>
                <wp:positionH relativeFrom="column">
                  <wp:posOffset>-47625</wp:posOffset>
                </wp:positionH>
                <wp:positionV relativeFrom="paragraph">
                  <wp:posOffset>73025</wp:posOffset>
                </wp:positionV>
                <wp:extent cx="6534150" cy="90805"/>
                <wp:effectExtent l="19050" t="27305" r="38100" b="5334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5DC9" id="Rectangle 13" o:spid="_x0000_s1026" style="position:absolute;margin-left:-3.75pt;margin-top:5.75pt;width:514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193DE732" w14:textId="77777777" w:rsidR="007A3DBF" w:rsidRPr="00C9554F" w:rsidRDefault="004658C4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  <w:lang w:val="en-US"/>
        </w:rPr>
      </w:pPr>
      <w:r w:rsidRPr="00C9554F">
        <w:rPr>
          <w:rFonts w:ascii="Arial Narrow" w:hAnsi="Arial Narrow"/>
        </w:rPr>
        <w:t>Nama</w:t>
      </w:r>
      <w:r w:rsidRPr="00C9554F">
        <w:rPr>
          <w:rFonts w:ascii="Arial Narrow" w:hAnsi="Arial Narrow"/>
        </w:rPr>
        <w:tab/>
        <w:t xml:space="preserve">: </w:t>
      </w:r>
      <w:r w:rsidRPr="00C9554F">
        <w:rPr>
          <w:rFonts w:ascii="Arial Narrow" w:hAnsi="Arial Narrow"/>
        </w:rPr>
        <w:tab/>
      </w:r>
      <w:r w:rsidR="00350C16" w:rsidRPr="00C9554F">
        <w:rPr>
          <w:rFonts w:ascii="Arial Narrow" w:hAnsi="Arial Narrow"/>
        </w:rPr>
        <w:t>FX. Bayu Supriyadi</w:t>
      </w:r>
      <w:r w:rsidRPr="00C9554F">
        <w:rPr>
          <w:rFonts w:ascii="Arial Narrow" w:hAnsi="Arial Narrow"/>
        </w:rPr>
        <w:t xml:space="preserve">, </w:t>
      </w:r>
      <w:r w:rsidR="00350C16" w:rsidRPr="00C9554F">
        <w:rPr>
          <w:rFonts w:ascii="Arial Narrow" w:hAnsi="Arial Narrow"/>
        </w:rPr>
        <w:t>SE</w:t>
      </w:r>
      <w:r w:rsidR="00684DD8" w:rsidRPr="00C9554F">
        <w:rPr>
          <w:rFonts w:ascii="Arial Narrow" w:hAnsi="Arial Narro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6DB3969" w14:textId="77777777" w:rsidR="004658C4" w:rsidRPr="00C9554F" w:rsidRDefault="004658C4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</w:rPr>
      </w:pPr>
      <w:r w:rsidRPr="00C9554F">
        <w:rPr>
          <w:rFonts w:ascii="Arial Narrow" w:hAnsi="Arial Narrow"/>
        </w:rPr>
        <w:t xml:space="preserve">Tempat tanggal lahir  </w:t>
      </w:r>
      <w:r w:rsidRPr="00C9554F">
        <w:rPr>
          <w:rFonts w:ascii="Arial Narrow" w:hAnsi="Arial Narrow"/>
        </w:rPr>
        <w:tab/>
        <w:t xml:space="preserve">: </w:t>
      </w:r>
      <w:r w:rsidRPr="00C9554F">
        <w:rPr>
          <w:rFonts w:ascii="Arial Narrow" w:hAnsi="Arial Narrow"/>
        </w:rPr>
        <w:tab/>
      </w:r>
      <w:r w:rsidR="00350C16" w:rsidRPr="00C9554F">
        <w:rPr>
          <w:rFonts w:ascii="Arial Narrow" w:hAnsi="Arial Narrow"/>
        </w:rPr>
        <w:t>Yogyakarta, 19 Nopember 1973</w:t>
      </w:r>
    </w:p>
    <w:p w14:paraId="53365F97" w14:textId="77777777" w:rsidR="004658C4" w:rsidRPr="00C9554F" w:rsidRDefault="004658C4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</w:rPr>
      </w:pPr>
      <w:r w:rsidRPr="00C9554F">
        <w:rPr>
          <w:rFonts w:ascii="Arial Narrow" w:hAnsi="Arial Narrow"/>
        </w:rPr>
        <w:t>Jenis Kelamin</w:t>
      </w:r>
      <w:r w:rsidRPr="00C9554F">
        <w:rPr>
          <w:rFonts w:ascii="Arial Narrow" w:hAnsi="Arial Narrow"/>
        </w:rPr>
        <w:tab/>
        <w:t xml:space="preserve"> : Laki-laki</w:t>
      </w:r>
    </w:p>
    <w:p w14:paraId="67FDF3CD" w14:textId="77777777" w:rsidR="004658C4" w:rsidRPr="00C9554F" w:rsidRDefault="00E33DEA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Agama</w:t>
      </w:r>
      <w:r>
        <w:rPr>
          <w:rFonts w:ascii="Arial Narrow" w:hAnsi="Arial Narrow"/>
        </w:rPr>
        <w:tab/>
        <w:t xml:space="preserve">: </w:t>
      </w:r>
      <w:r>
        <w:rPr>
          <w:rFonts w:ascii="Arial Narrow" w:hAnsi="Arial Narrow"/>
        </w:rPr>
        <w:tab/>
      </w:r>
      <w:r w:rsidR="00350C16" w:rsidRPr="00C9554F">
        <w:rPr>
          <w:rFonts w:ascii="Arial Narrow" w:hAnsi="Arial Narrow"/>
        </w:rPr>
        <w:t>Katholik</w:t>
      </w:r>
    </w:p>
    <w:p w14:paraId="147EF869" w14:textId="77777777" w:rsidR="004658C4" w:rsidRPr="00C9554F" w:rsidRDefault="004658C4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</w:rPr>
      </w:pPr>
      <w:r w:rsidRPr="00C9554F">
        <w:rPr>
          <w:rFonts w:ascii="Arial Narrow" w:hAnsi="Arial Narrow"/>
        </w:rPr>
        <w:t>Kewarganegaraan</w:t>
      </w:r>
      <w:r w:rsidRPr="00C9554F">
        <w:rPr>
          <w:rFonts w:ascii="Arial Narrow" w:hAnsi="Arial Narrow"/>
        </w:rPr>
        <w:tab/>
        <w:t xml:space="preserve">: </w:t>
      </w:r>
      <w:r w:rsidRPr="00C9554F">
        <w:rPr>
          <w:rFonts w:ascii="Arial Narrow" w:hAnsi="Arial Narrow"/>
        </w:rPr>
        <w:tab/>
        <w:t>Indonesia</w:t>
      </w:r>
    </w:p>
    <w:p w14:paraId="660C8E10" w14:textId="77777777" w:rsidR="004658C4" w:rsidRPr="00C9554F" w:rsidRDefault="004658C4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</w:rPr>
      </w:pPr>
      <w:r w:rsidRPr="00C9554F">
        <w:rPr>
          <w:rFonts w:ascii="Arial Narrow" w:hAnsi="Arial Narrow"/>
        </w:rPr>
        <w:t>Status perkawinan</w:t>
      </w:r>
      <w:r w:rsidRPr="00C9554F">
        <w:rPr>
          <w:rFonts w:ascii="Arial Narrow" w:hAnsi="Arial Narrow"/>
        </w:rPr>
        <w:tab/>
        <w:t xml:space="preserve">: </w:t>
      </w:r>
      <w:r w:rsidRPr="00C9554F">
        <w:rPr>
          <w:rFonts w:ascii="Arial Narrow" w:hAnsi="Arial Narrow"/>
        </w:rPr>
        <w:tab/>
        <w:t>Kawin</w:t>
      </w:r>
    </w:p>
    <w:p w14:paraId="0AB2E551" w14:textId="77777777" w:rsidR="00AE01DE" w:rsidRPr="00C9554F" w:rsidRDefault="004658C4" w:rsidP="00AE01DE">
      <w:pPr>
        <w:tabs>
          <w:tab w:val="left" w:pos="2160"/>
          <w:tab w:val="left" w:pos="2268"/>
        </w:tabs>
        <w:spacing w:line="360" w:lineRule="auto"/>
        <w:ind w:left="2410" w:hanging="2410"/>
        <w:jc w:val="both"/>
        <w:rPr>
          <w:rFonts w:ascii="Arial Narrow" w:hAnsi="Arial Narrow"/>
          <w:lang w:val="en-US"/>
        </w:rPr>
      </w:pPr>
      <w:r w:rsidRPr="00C9554F">
        <w:rPr>
          <w:rFonts w:ascii="Arial Narrow" w:hAnsi="Arial Narrow"/>
        </w:rPr>
        <w:t>Alamat</w:t>
      </w:r>
      <w:r w:rsidRPr="00C9554F">
        <w:rPr>
          <w:rFonts w:ascii="Arial Narrow" w:hAnsi="Arial Narrow"/>
        </w:rPr>
        <w:tab/>
        <w:t xml:space="preserve">: </w:t>
      </w:r>
      <w:r w:rsidRPr="00C9554F">
        <w:rPr>
          <w:rFonts w:ascii="Arial Narrow" w:hAnsi="Arial Narrow"/>
        </w:rPr>
        <w:tab/>
      </w:r>
      <w:r w:rsidR="00350C16" w:rsidRPr="00C9554F">
        <w:rPr>
          <w:rFonts w:ascii="Arial Narrow" w:hAnsi="Arial Narrow"/>
        </w:rPr>
        <w:t>Jl. Paledang D-46, Kompleks Perwaki</w:t>
      </w:r>
      <w:r w:rsidR="007A3DBF" w:rsidRPr="00C9554F">
        <w:rPr>
          <w:rFonts w:ascii="Arial Narrow" w:hAnsi="Arial Narrow"/>
        </w:rPr>
        <w:t>lan BPKP Jawa Barat - Cibeureum</w:t>
      </w:r>
      <w:r w:rsidR="00350C16" w:rsidRPr="00C9554F">
        <w:rPr>
          <w:rFonts w:ascii="Arial Narrow" w:hAnsi="Arial Narrow"/>
        </w:rPr>
        <w:t>- Bandung</w:t>
      </w:r>
      <w:r w:rsidR="00AE01DE" w:rsidRPr="00C9554F">
        <w:rPr>
          <w:rFonts w:ascii="Arial Narrow" w:hAnsi="Arial Narrow"/>
          <w:lang w:val="en-US"/>
        </w:rPr>
        <w:t xml:space="preserve">, </w:t>
      </w:r>
    </w:p>
    <w:p w14:paraId="0C13FE50" w14:textId="77777777" w:rsidR="004658C4" w:rsidRPr="00C9554F" w:rsidRDefault="00AE01DE" w:rsidP="007A3DBF">
      <w:pPr>
        <w:tabs>
          <w:tab w:val="left" w:pos="2160"/>
          <w:tab w:val="left" w:pos="2268"/>
          <w:tab w:val="left" w:pos="2340"/>
        </w:tabs>
        <w:spacing w:line="360" w:lineRule="auto"/>
        <w:ind w:left="2410" w:hanging="2410"/>
        <w:jc w:val="both"/>
        <w:rPr>
          <w:rFonts w:ascii="Arial Narrow" w:hAnsi="Arial Narrow"/>
        </w:rPr>
      </w:pPr>
      <w:r w:rsidRPr="00C9554F">
        <w:rPr>
          <w:rFonts w:ascii="Arial Narrow" w:hAnsi="Arial Narrow"/>
          <w:lang w:val="en-US"/>
        </w:rPr>
        <w:t>K</w:t>
      </w:r>
      <w:r w:rsidR="00350C16" w:rsidRPr="00C9554F">
        <w:rPr>
          <w:rFonts w:ascii="Arial Narrow" w:hAnsi="Arial Narrow"/>
        </w:rPr>
        <w:t xml:space="preserve">ode </w:t>
      </w:r>
      <w:r w:rsidRPr="00C9554F">
        <w:rPr>
          <w:rFonts w:ascii="Arial Narrow" w:hAnsi="Arial Narrow"/>
          <w:lang w:val="en-US"/>
        </w:rPr>
        <w:t>P</w:t>
      </w:r>
      <w:r w:rsidR="00350C16" w:rsidRPr="00C9554F">
        <w:rPr>
          <w:rFonts w:ascii="Arial Narrow" w:hAnsi="Arial Narrow"/>
        </w:rPr>
        <w:t xml:space="preserve">os </w:t>
      </w:r>
      <w:r w:rsidRPr="00C9554F">
        <w:rPr>
          <w:rFonts w:ascii="Arial Narrow" w:hAnsi="Arial Narrow"/>
          <w:lang w:val="en-US"/>
        </w:rPr>
        <w:tab/>
        <w:t xml:space="preserve">:  </w:t>
      </w:r>
      <w:r w:rsidR="00350C16" w:rsidRPr="00C9554F">
        <w:rPr>
          <w:rFonts w:ascii="Arial Narrow" w:hAnsi="Arial Narrow" w:cs="Tahoma"/>
          <w:sz w:val="22"/>
          <w:szCs w:val="22"/>
        </w:rPr>
        <w:t>40184</w:t>
      </w:r>
    </w:p>
    <w:p w14:paraId="76100B24" w14:textId="77777777" w:rsidR="007A3DBF" w:rsidRPr="00C9554F" w:rsidRDefault="008844D2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  <w:lang w:val="en-US"/>
        </w:rPr>
      </w:pPr>
      <w:r w:rsidRPr="00C9554F">
        <w:rPr>
          <w:rFonts w:ascii="Arial Narrow" w:hAnsi="Arial Narrow"/>
        </w:rPr>
        <w:t>Telpon/Handphone</w:t>
      </w:r>
      <w:r w:rsidRPr="00C9554F">
        <w:rPr>
          <w:rFonts w:ascii="Arial Narrow" w:hAnsi="Arial Narrow"/>
        </w:rPr>
        <w:tab/>
        <w:t>: 022-6045494 / 081572070258</w:t>
      </w:r>
      <w:r w:rsidRPr="00C9554F">
        <w:rPr>
          <w:rFonts w:ascii="Arial Narrow" w:hAnsi="Arial Narrow"/>
        </w:rPr>
        <w:tab/>
      </w:r>
      <w:r w:rsidRPr="00C9554F">
        <w:rPr>
          <w:rFonts w:ascii="Arial Narrow" w:hAnsi="Arial Narrow"/>
        </w:rPr>
        <w:tab/>
      </w:r>
      <w:r w:rsidRPr="00C9554F">
        <w:rPr>
          <w:rFonts w:ascii="Arial Narrow" w:hAnsi="Arial Narrow"/>
        </w:rPr>
        <w:tab/>
      </w:r>
      <w:r w:rsidRPr="00C9554F">
        <w:rPr>
          <w:rFonts w:ascii="Arial Narrow" w:hAnsi="Arial Narrow"/>
        </w:rPr>
        <w:tab/>
      </w:r>
    </w:p>
    <w:p w14:paraId="60885A3D" w14:textId="77777777" w:rsidR="004658C4" w:rsidRPr="00C9554F" w:rsidRDefault="008844D2" w:rsidP="007A3DBF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rFonts w:ascii="Arial Narrow" w:hAnsi="Arial Narrow"/>
        </w:rPr>
      </w:pPr>
      <w:r w:rsidRPr="00C9554F">
        <w:rPr>
          <w:rFonts w:ascii="Arial Narrow" w:hAnsi="Arial Narrow"/>
        </w:rPr>
        <w:t>E-mail</w:t>
      </w:r>
      <w:r w:rsidRPr="00C9554F">
        <w:rPr>
          <w:rFonts w:ascii="Arial Narrow" w:hAnsi="Arial Narrow"/>
        </w:rPr>
        <w:tab/>
        <w:t>: bayus_fx@yahoo.co.id</w:t>
      </w:r>
    </w:p>
    <w:p w14:paraId="69FAC13B" w14:textId="77777777" w:rsidR="008844D2" w:rsidRDefault="008844D2" w:rsidP="004658C4">
      <w:pPr>
        <w:tabs>
          <w:tab w:val="left" w:pos="2160"/>
          <w:tab w:val="left" w:pos="2340"/>
          <w:tab w:val="left" w:pos="4395"/>
          <w:tab w:val="left" w:pos="4536"/>
        </w:tabs>
        <w:spacing w:line="36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242250" w14:paraId="02DBDFBB" w14:textId="77777777" w:rsidTr="00911B5F">
        <w:tc>
          <w:tcPr>
            <w:tcW w:w="6345" w:type="dxa"/>
            <w:shd w:val="clear" w:color="auto" w:fill="808080" w:themeFill="background1" w:themeFillShade="80"/>
          </w:tcPr>
          <w:p w14:paraId="53D3E3ED" w14:textId="77777777" w:rsidR="00242250" w:rsidRPr="00426B47" w:rsidRDefault="00911B5F" w:rsidP="007944FE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Riwayat </w:t>
            </w:r>
            <w:r w:rsidR="003872AF">
              <w:rPr>
                <w:b/>
                <w:color w:val="FFFFFF" w:themeColor="background1"/>
                <w:sz w:val="36"/>
                <w:szCs w:val="36"/>
              </w:rPr>
              <w:t>Pendidikan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dan Pelatihan</w:t>
            </w:r>
          </w:p>
        </w:tc>
      </w:tr>
    </w:tbl>
    <w:p w14:paraId="4822BA3C" w14:textId="6B905D73" w:rsidR="00242250" w:rsidRPr="002E7EA1" w:rsidRDefault="00EE5584" w:rsidP="00242250">
      <w:pPr>
        <w:tabs>
          <w:tab w:val="left" w:pos="2160"/>
          <w:tab w:val="left" w:pos="234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D34CD" wp14:editId="19BFBBB2">
                <wp:simplePos x="0" y="0"/>
                <wp:positionH relativeFrom="column">
                  <wp:posOffset>-47625</wp:posOffset>
                </wp:positionH>
                <wp:positionV relativeFrom="paragraph">
                  <wp:posOffset>73025</wp:posOffset>
                </wp:positionV>
                <wp:extent cx="6534150" cy="90805"/>
                <wp:effectExtent l="19050" t="24765" r="38100" b="4635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C3DE" id="Rectangle 14" o:spid="_x0000_s1026" style="position:absolute;margin-left:-3.75pt;margin-top:5.75pt;width:514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774F7D91" w14:textId="77777777" w:rsidR="00911B5F" w:rsidRDefault="00911B5F" w:rsidP="004658C4">
      <w:pPr>
        <w:tabs>
          <w:tab w:val="left" w:pos="2160"/>
          <w:tab w:val="left" w:pos="2340"/>
        </w:tabs>
        <w:spacing w:line="360" w:lineRule="auto"/>
        <w:jc w:val="both"/>
        <w:rPr>
          <w:rFonts w:ascii="Arial" w:hAnsi="Arial" w:cs="Arial"/>
          <w:lang w:val="en-US"/>
        </w:rPr>
      </w:pPr>
    </w:p>
    <w:p w14:paraId="3F91187D" w14:textId="77777777" w:rsidR="004658C4" w:rsidRPr="00911B5F" w:rsidRDefault="00911B5F" w:rsidP="004658C4">
      <w:pPr>
        <w:tabs>
          <w:tab w:val="left" w:pos="2160"/>
          <w:tab w:val="left" w:pos="2340"/>
        </w:tabs>
        <w:spacing w:line="360" w:lineRule="auto"/>
        <w:jc w:val="both"/>
        <w:rPr>
          <w:rFonts w:ascii="Arial" w:hAnsi="Arial" w:cs="Arial"/>
          <w:lang w:val="en-US"/>
        </w:rPr>
      </w:pPr>
      <w:r w:rsidRPr="00911B5F">
        <w:rPr>
          <w:rFonts w:ascii="Arial" w:hAnsi="Arial" w:cs="Arial"/>
          <w:lang w:val="en-US"/>
        </w:rPr>
        <w:t>Pendidikan Formal</w:t>
      </w:r>
    </w:p>
    <w:tbl>
      <w:tblPr>
        <w:tblStyle w:val="TableGrid"/>
        <w:tblW w:w="9606" w:type="dxa"/>
        <w:tblLayout w:type="fixed"/>
        <w:tblLook w:val="01E0" w:firstRow="1" w:lastRow="1" w:firstColumn="1" w:lastColumn="1" w:noHBand="0" w:noVBand="0"/>
      </w:tblPr>
      <w:tblGrid>
        <w:gridCol w:w="772"/>
        <w:gridCol w:w="236"/>
        <w:gridCol w:w="801"/>
        <w:gridCol w:w="3119"/>
        <w:gridCol w:w="1559"/>
        <w:gridCol w:w="1418"/>
        <w:gridCol w:w="1701"/>
      </w:tblGrid>
      <w:tr w:rsidR="00E916E5" w:rsidRPr="009C01C5" w14:paraId="721F84A5" w14:textId="77777777" w:rsidTr="00E916E5">
        <w:tc>
          <w:tcPr>
            <w:tcW w:w="1809" w:type="dxa"/>
            <w:gridSpan w:val="3"/>
          </w:tcPr>
          <w:p w14:paraId="3C655425" w14:textId="77777777" w:rsidR="00E916E5" w:rsidRPr="009C01C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Periode</w:t>
            </w:r>
          </w:p>
        </w:tc>
        <w:tc>
          <w:tcPr>
            <w:tcW w:w="3119" w:type="dxa"/>
          </w:tcPr>
          <w:p w14:paraId="1659D607" w14:textId="77777777" w:rsidR="00E916E5" w:rsidRPr="009C01C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Sekolah / Institusi / Universitas</w:t>
            </w:r>
          </w:p>
        </w:tc>
        <w:tc>
          <w:tcPr>
            <w:tcW w:w="1559" w:type="dxa"/>
          </w:tcPr>
          <w:p w14:paraId="0F748211" w14:textId="77777777" w:rsidR="00E916E5" w:rsidRPr="009C01C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Jurusan</w:t>
            </w:r>
          </w:p>
        </w:tc>
        <w:tc>
          <w:tcPr>
            <w:tcW w:w="1418" w:type="dxa"/>
          </w:tcPr>
          <w:p w14:paraId="03AE9082" w14:textId="77777777" w:rsidR="00E916E5" w:rsidRPr="009C01C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9C01C5">
              <w:rPr>
                <w:rFonts w:ascii="Lucida Sans Unicode" w:hAnsi="Lucida Sans Unicode" w:cs="Lucida Sans Unicode"/>
                <w:b/>
                <w:bCs/>
                <w:lang w:val="id-ID"/>
              </w:rPr>
              <w:t>Jenjang</w:t>
            </w:r>
          </w:p>
        </w:tc>
        <w:tc>
          <w:tcPr>
            <w:tcW w:w="1701" w:type="dxa"/>
          </w:tcPr>
          <w:p w14:paraId="5AEA85E5" w14:textId="77777777" w:rsidR="00E916E5" w:rsidRPr="00E916E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</w:rPr>
              <w:t>Kota</w:t>
            </w:r>
          </w:p>
        </w:tc>
      </w:tr>
      <w:tr w:rsidR="00E916E5" w:rsidRPr="00E916E5" w14:paraId="4816975B" w14:textId="77777777" w:rsidTr="00E916E5">
        <w:tc>
          <w:tcPr>
            <w:tcW w:w="772" w:type="dxa"/>
          </w:tcPr>
          <w:p w14:paraId="3E30A1B5" w14:textId="77777777" w:rsidR="00E916E5" w:rsidRPr="00E916E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 w:rsidRPr="00E916E5">
              <w:rPr>
                <w:rFonts w:ascii="Arial Narrow" w:hAnsi="Arial Narrow" w:cs="Lucida Sans Unicode"/>
              </w:rPr>
              <w:t>1984</w:t>
            </w:r>
          </w:p>
        </w:tc>
        <w:tc>
          <w:tcPr>
            <w:tcW w:w="236" w:type="dxa"/>
          </w:tcPr>
          <w:p w14:paraId="6AB868A7" w14:textId="77777777" w:rsidR="00E916E5" w:rsidRPr="00E916E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  <w:lang w:val="id-ID"/>
              </w:rPr>
            </w:pPr>
            <w:r w:rsidRPr="00E916E5">
              <w:rPr>
                <w:rFonts w:ascii="Arial Narrow" w:hAnsi="Arial Narrow" w:cs="Lucida Sans Unicode"/>
                <w:lang w:val="id-ID"/>
              </w:rPr>
              <w:t>-</w:t>
            </w:r>
          </w:p>
        </w:tc>
        <w:tc>
          <w:tcPr>
            <w:tcW w:w="801" w:type="dxa"/>
          </w:tcPr>
          <w:p w14:paraId="3F93CEF2" w14:textId="77777777" w:rsidR="00E916E5" w:rsidRPr="00E916E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 w:rsidRPr="00E916E5">
              <w:rPr>
                <w:rFonts w:ascii="Arial Narrow" w:hAnsi="Arial Narrow" w:cs="Lucida Sans Unicode"/>
              </w:rPr>
              <w:t>1988</w:t>
            </w:r>
          </w:p>
        </w:tc>
        <w:tc>
          <w:tcPr>
            <w:tcW w:w="3119" w:type="dxa"/>
          </w:tcPr>
          <w:p w14:paraId="2476F28E" w14:textId="77777777" w:rsidR="00E916E5" w:rsidRPr="00E916E5" w:rsidRDefault="00E916E5" w:rsidP="00E916E5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  <w:lang w:val="id-ID"/>
              </w:rPr>
            </w:pPr>
            <w:r w:rsidRPr="00E916E5">
              <w:rPr>
                <w:rFonts w:ascii="Arial Narrow" w:hAnsi="Arial Narrow"/>
              </w:rPr>
              <w:t>SD Kanisius Baciro</w:t>
            </w:r>
          </w:p>
        </w:tc>
        <w:tc>
          <w:tcPr>
            <w:tcW w:w="1559" w:type="dxa"/>
          </w:tcPr>
          <w:p w14:paraId="024406DC" w14:textId="77777777" w:rsidR="00E916E5" w:rsidRPr="00911B5F" w:rsidRDefault="00911B5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-</w:t>
            </w:r>
          </w:p>
        </w:tc>
        <w:tc>
          <w:tcPr>
            <w:tcW w:w="1418" w:type="dxa"/>
          </w:tcPr>
          <w:p w14:paraId="06C7CE2A" w14:textId="77777777" w:rsidR="00E916E5" w:rsidRPr="00B86683" w:rsidRDefault="00B86683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SD</w:t>
            </w:r>
          </w:p>
        </w:tc>
        <w:tc>
          <w:tcPr>
            <w:tcW w:w="1701" w:type="dxa"/>
          </w:tcPr>
          <w:p w14:paraId="3A3CC321" w14:textId="77777777" w:rsidR="00E916E5" w:rsidRPr="00B86683" w:rsidRDefault="00B86683" w:rsidP="00B86683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Yogyakarta</w:t>
            </w:r>
          </w:p>
        </w:tc>
      </w:tr>
      <w:tr w:rsidR="00E916E5" w:rsidRPr="00E916E5" w14:paraId="74EDA100" w14:textId="77777777" w:rsidTr="00E916E5">
        <w:tc>
          <w:tcPr>
            <w:tcW w:w="772" w:type="dxa"/>
          </w:tcPr>
          <w:p w14:paraId="25B94877" w14:textId="77777777" w:rsidR="00E916E5" w:rsidRPr="004E5BCF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1988</w:t>
            </w:r>
          </w:p>
        </w:tc>
        <w:tc>
          <w:tcPr>
            <w:tcW w:w="236" w:type="dxa"/>
          </w:tcPr>
          <w:p w14:paraId="501DBEDE" w14:textId="77777777" w:rsidR="00E916E5" w:rsidRPr="004E5BCF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-</w:t>
            </w:r>
          </w:p>
        </w:tc>
        <w:tc>
          <w:tcPr>
            <w:tcW w:w="801" w:type="dxa"/>
          </w:tcPr>
          <w:p w14:paraId="203028FC" w14:textId="77777777" w:rsidR="00E916E5" w:rsidRPr="004E5BCF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1990</w:t>
            </w:r>
          </w:p>
        </w:tc>
        <w:tc>
          <w:tcPr>
            <w:tcW w:w="3119" w:type="dxa"/>
          </w:tcPr>
          <w:p w14:paraId="72A11952" w14:textId="77777777" w:rsidR="00E916E5" w:rsidRPr="00E916E5" w:rsidRDefault="00E916E5" w:rsidP="00E916E5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  <w:lang w:val="id-ID"/>
              </w:rPr>
            </w:pPr>
            <w:r w:rsidRPr="00E916E5">
              <w:rPr>
                <w:rFonts w:ascii="Arial Narrow" w:hAnsi="Arial Narrow"/>
              </w:rPr>
              <w:t>SMPN 1</w:t>
            </w:r>
            <w:r w:rsidR="00B86683">
              <w:rPr>
                <w:rFonts w:ascii="Arial Narrow" w:hAnsi="Arial Narrow"/>
              </w:rPr>
              <w:t xml:space="preserve"> </w:t>
            </w:r>
            <w:r w:rsidRPr="00E916E5">
              <w:rPr>
                <w:rFonts w:ascii="Arial Narrow" w:hAnsi="Arial Narrow"/>
              </w:rPr>
              <w:t>Yogyakarta</w:t>
            </w:r>
          </w:p>
        </w:tc>
        <w:tc>
          <w:tcPr>
            <w:tcW w:w="1559" w:type="dxa"/>
          </w:tcPr>
          <w:p w14:paraId="29554D76" w14:textId="77777777" w:rsidR="00E916E5" w:rsidRPr="00911B5F" w:rsidRDefault="00911B5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-</w:t>
            </w:r>
          </w:p>
        </w:tc>
        <w:tc>
          <w:tcPr>
            <w:tcW w:w="1418" w:type="dxa"/>
          </w:tcPr>
          <w:p w14:paraId="48896648" w14:textId="77777777" w:rsidR="00E916E5" w:rsidRPr="00B86683" w:rsidRDefault="00B86683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SMP</w:t>
            </w:r>
          </w:p>
        </w:tc>
        <w:tc>
          <w:tcPr>
            <w:tcW w:w="1701" w:type="dxa"/>
          </w:tcPr>
          <w:p w14:paraId="5A25BDC2" w14:textId="77777777" w:rsidR="00E916E5" w:rsidRPr="00E916E5" w:rsidRDefault="00B86683" w:rsidP="00B86683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  <w:lang w:val="id-ID"/>
              </w:rPr>
            </w:pPr>
            <w:r>
              <w:rPr>
                <w:rFonts w:ascii="Arial Narrow" w:hAnsi="Arial Narrow" w:cs="Lucida Sans Unicode"/>
              </w:rPr>
              <w:t>Yogyakarta</w:t>
            </w:r>
          </w:p>
        </w:tc>
      </w:tr>
      <w:tr w:rsidR="00E916E5" w:rsidRPr="00E916E5" w14:paraId="74608D22" w14:textId="77777777" w:rsidTr="00E916E5">
        <w:tc>
          <w:tcPr>
            <w:tcW w:w="772" w:type="dxa"/>
          </w:tcPr>
          <w:p w14:paraId="5B4681EC" w14:textId="77777777" w:rsidR="00E916E5" w:rsidRPr="004E5BCF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1990</w:t>
            </w:r>
          </w:p>
        </w:tc>
        <w:tc>
          <w:tcPr>
            <w:tcW w:w="236" w:type="dxa"/>
          </w:tcPr>
          <w:p w14:paraId="3AF31D91" w14:textId="77777777" w:rsidR="00E916E5" w:rsidRPr="004E5BCF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-</w:t>
            </w:r>
          </w:p>
        </w:tc>
        <w:tc>
          <w:tcPr>
            <w:tcW w:w="801" w:type="dxa"/>
          </w:tcPr>
          <w:p w14:paraId="1BC20D8F" w14:textId="77777777" w:rsidR="00E916E5" w:rsidRPr="004E5BCF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1993</w:t>
            </w:r>
          </w:p>
        </w:tc>
        <w:tc>
          <w:tcPr>
            <w:tcW w:w="3119" w:type="dxa"/>
          </w:tcPr>
          <w:p w14:paraId="7E8EDE2B" w14:textId="77777777" w:rsidR="00E916E5" w:rsidRPr="00E916E5" w:rsidRDefault="00E916E5" w:rsidP="00E916E5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  <w:lang w:val="id-ID"/>
              </w:rPr>
            </w:pPr>
            <w:r w:rsidRPr="00E916E5">
              <w:rPr>
                <w:rFonts w:ascii="Arial Narrow" w:hAnsi="Arial Narrow"/>
              </w:rPr>
              <w:t>SMAN 3 Yogyakarta</w:t>
            </w:r>
          </w:p>
        </w:tc>
        <w:tc>
          <w:tcPr>
            <w:tcW w:w="1559" w:type="dxa"/>
          </w:tcPr>
          <w:p w14:paraId="49EE12CE" w14:textId="77777777" w:rsidR="00E916E5" w:rsidRPr="00E916E5" w:rsidRDefault="00E916E5" w:rsidP="00E916E5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 w:rsidRPr="00E916E5">
              <w:rPr>
                <w:rFonts w:ascii="Arial Narrow" w:hAnsi="Arial Narrow" w:cs="Lucida Sans Unicode"/>
              </w:rPr>
              <w:t>Fisika</w:t>
            </w:r>
          </w:p>
        </w:tc>
        <w:tc>
          <w:tcPr>
            <w:tcW w:w="1418" w:type="dxa"/>
          </w:tcPr>
          <w:p w14:paraId="4D5433FD" w14:textId="77777777" w:rsidR="00E916E5" w:rsidRPr="00B86683" w:rsidRDefault="00B86683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SMA</w:t>
            </w:r>
          </w:p>
        </w:tc>
        <w:tc>
          <w:tcPr>
            <w:tcW w:w="1701" w:type="dxa"/>
          </w:tcPr>
          <w:p w14:paraId="325B51DE" w14:textId="77777777" w:rsidR="00E916E5" w:rsidRPr="00E916E5" w:rsidRDefault="00B86683" w:rsidP="00B86683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  <w:lang w:val="id-ID"/>
              </w:rPr>
            </w:pPr>
            <w:r>
              <w:rPr>
                <w:rFonts w:ascii="Arial Narrow" w:hAnsi="Arial Narrow" w:cs="Lucida Sans Unicode"/>
              </w:rPr>
              <w:t>Yogyakarta</w:t>
            </w:r>
          </w:p>
        </w:tc>
      </w:tr>
      <w:tr w:rsidR="00E916E5" w:rsidRPr="00E916E5" w14:paraId="71822134" w14:textId="77777777" w:rsidTr="00E916E5">
        <w:tc>
          <w:tcPr>
            <w:tcW w:w="772" w:type="dxa"/>
          </w:tcPr>
          <w:p w14:paraId="3713493D" w14:textId="77777777" w:rsidR="00E916E5" w:rsidRPr="00E916E5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1993</w:t>
            </w:r>
          </w:p>
        </w:tc>
        <w:tc>
          <w:tcPr>
            <w:tcW w:w="236" w:type="dxa"/>
          </w:tcPr>
          <w:p w14:paraId="79ED749C" w14:textId="77777777" w:rsidR="00E916E5" w:rsidRPr="00E916E5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-</w:t>
            </w:r>
          </w:p>
        </w:tc>
        <w:tc>
          <w:tcPr>
            <w:tcW w:w="801" w:type="dxa"/>
          </w:tcPr>
          <w:p w14:paraId="259F8181" w14:textId="77777777" w:rsidR="00E916E5" w:rsidRPr="00E916E5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1996</w:t>
            </w:r>
          </w:p>
        </w:tc>
        <w:tc>
          <w:tcPr>
            <w:tcW w:w="3119" w:type="dxa"/>
          </w:tcPr>
          <w:p w14:paraId="7337FD03" w14:textId="77777777" w:rsidR="00E916E5" w:rsidRPr="00E916E5" w:rsidRDefault="00E916E5" w:rsidP="00E916E5">
            <w:pPr>
              <w:tabs>
                <w:tab w:val="left" w:pos="3600"/>
                <w:tab w:val="left" w:pos="4500"/>
              </w:tabs>
              <w:rPr>
                <w:rFonts w:ascii="Arial Narrow" w:hAnsi="Arial Narrow"/>
              </w:rPr>
            </w:pPr>
            <w:r w:rsidRPr="00E916E5">
              <w:rPr>
                <w:rFonts w:ascii="Arial Narrow" w:hAnsi="Arial Narrow"/>
              </w:rPr>
              <w:t>Sekolah Tinggi Akuntansi Negara (STAN)</w:t>
            </w:r>
          </w:p>
        </w:tc>
        <w:tc>
          <w:tcPr>
            <w:tcW w:w="1559" w:type="dxa"/>
          </w:tcPr>
          <w:p w14:paraId="45F26369" w14:textId="77777777" w:rsidR="00E916E5" w:rsidRPr="00E916E5" w:rsidRDefault="00E916E5" w:rsidP="00E916E5">
            <w:pPr>
              <w:jc w:val="center"/>
              <w:rPr>
                <w:rFonts w:ascii="Arial Narrow" w:hAnsi="Arial Narrow"/>
              </w:rPr>
            </w:pPr>
            <w:r w:rsidRPr="00E916E5">
              <w:rPr>
                <w:rFonts w:ascii="Arial Narrow" w:hAnsi="Arial Narrow"/>
              </w:rPr>
              <w:t xml:space="preserve">Akuntansi </w:t>
            </w:r>
          </w:p>
          <w:p w14:paraId="7EDC8EC7" w14:textId="77777777" w:rsidR="00E916E5" w:rsidRPr="00E916E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</w:p>
        </w:tc>
        <w:tc>
          <w:tcPr>
            <w:tcW w:w="1418" w:type="dxa"/>
          </w:tcPr>
          <w:p w14:paraId="6E5E6E1D" w14:textId="77777777" w:rsidR="00E916E5" w:rsidRPr="00E916E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 w:rsidRPr="00E916E5">
              <w:rPr>
                <w:rFonts w:ascii="Arial Narrow" w:hAnsi="Arial Narrow"/>
              </w:rPr>
              <w:t>D III</w:t>
            </w:r>
          </w:p>
        </w:tc>
        <w:tc>
          <w:tcPr>
            <w:tcW w:w="1701" w:type="dxa"/>
          </w:tcPr>
          <w:p w14:paraId="37B33843" w14:textId="77777777" w:rsidR="00E916E5" w:rsidRPr="00E916E5" w:rsidRDefault="00B86683" w:rsidP="00B86683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Jakarta</w:t>
            </w:r>
          </w:p>
        </w:tc>
      </w:tr>
      <w:tr w:rsidR="00E916E5" w:rsidRPr="00E916E5" w14:paraId="688A16B8" w14:textId="77777777" w:rsidTr="00E916E5">
        <w:tc>
          <w:tcPr>
            <w:tcW w:w="772" w:type="dxa"/>
          </w:tcPr>
          <w:p w14:paraId="2840B0F1" w14:textId="77777777" w:rsidR="00E916E5" w:rsidRPr="00E916E5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2002</w:t>
            </w:r>
          </w:p>
        </w:tc>
        <w:tc>
          <w:tcPr>
            <w:tcW w:w="236" w:type="dxa"/>
          </w:tcPr>
          <w:p w14:paraId="54D0DA80" w14:textId="77777777" w:rsidR="00E916E5" w:rsidRPr="00E916E5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-</w:t>
            </w:r>
          </w:p>
        </w:tc>
        <w:tc>
          <w:tcPr>
            <w:tcW w:w="801" w:type="dxa"/>
          </w:tcPr>
          <w:p w14:paraId="6B5B4F3E" w14:textId="77777777" w:rsidR="00E916E5" w:rsidRPr="00E916E5" w:rsidRDefault="004E5BCF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2004</w:t>
            </w:r>
          </w:p>
        </w:tc>
        <w:tc>
          <w:tcPr>
            <w:tcW w:w="3119" w:type="dxa"/>
          </w:tcPr>
          <w:p w14:paraId="28FBE932" w14:textId="77777777" w:rsidR="00E916E5" w:rsidRPr="00E916E5" w:rsidRDefault="00E916E5" w:rsidP="00E916E5">
            <w:pPr>
              <w:tabs>
                <w:tab w:val="left" w:pos="3600"/>
                <w:tab w:val="left" w:pos="4500"/>
              </w:tabs>
              <w:rPr>
                <w:rFonts w:ascii="Arial Narrow" w:hAnsi="Arial Narrow"/>
              </w:rPr>
            </w:pPr>
            <w:r w:rsidRPr="00E916E5">
              <w:rPr>
                <w:rFonts w:ascii="Arial Narrow" w:hAnsi="Arial Narrow"/>
              </w:rPr>
              <w:t>STIE-Darma Agung Bandung</w:t>
            </w:r>
          </w:p>
        </w:tc>
        <w:tc>
          <w:tcPr>
            <w:tcW w:w="1559" w:type="dxa"/>
          </w:tcPr>
          <w:p w14:paraId="632DFDC0" w14:textId="77777777" w:rsidR="00E916E5" w:rsidRPr="00E916E5" w:rsidRDefault="00B04040" w:rsidP="00E916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Ekonomi -</w:t>
            </w:r>
            <w:r w:rsidR="00E916E5" w:rsidRPr="00E916E5">
              <w:rPr>
                <w:rFonts w:ascii="Arial Narrow" w:hAnsi="Arial Narrow"/>
              </w:rPr>
              <w:t xml:space="preserve">Akuntansi </w:t>
            </w:r>
          </w:p>
        </w:tc>
        <w:tc>
          <w:tcPr>
            <w:tcW w:w="1418" w:type="dxa"/>
          </w:tcPr>
          <w:p w14:paraId="766C9FBD" w14:textId="77777777" w:rsidR="00E916E5" w:rsidRPr="00E916E5" w:rsidRDefault="00E916E5" w:rsidP="007944FE">
            <w:pPr>
              <w:tabs>
                <w:tab w:val="left" w:pos="3600"/>
                <w:tab w:val="left" w:pos="4500"/>
              </w:tabs>
              <w:jc w:val="center"/>
              <w:rPr>
                <w:rFonts w:ascii="Arial Narrow" w:hAnsi="Arial Narrow" w:cs="Lucida Sans Unicode"/>
              </w:rPr>
            </w:pPr>
            <w:r w:rsidRPr="00E916E5">
              <w:rPr>
                <w:rFonts w:ascii="Arial Narrow" w:hAnsi="Arial Narrow" w:cs="Lucida Sans Unicode"/>
              </w:rPr>
              <w:t>S 1</w:t>
            </w:r>
          </w:p>
        </w:tc>
        <w:tc>
          <w:tcPr>
            <w:tcW w:w="1701" w:type="dxa"/>
          </w:tcPr>
          <w:p w14:paraId="40391291" w14:textId="77777777" w:rsidR="00E916E5" w:rsidRPr="00E916E5" w:rsidRDefault="00B86683" w:rsidP="00B86683">
            <w:pPr>
              <w:tabs>
                <w:tab w:val="left" w:pos="3600"/>
                <w:tab w:val="left" w:pos="4500"/>
              </w:tabs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>Bandung</w:t>
            </w:r>
          </w:p>
        </w:tc>
      </w:tr>
    </w:tbl>
    <w:p w14:paraId="14968D14" w14:textId="77777777" w:rsidR="00E273FB" w:rsidRDefault="00E273FB" w:rsidP="004658C4">
      <w:pPr>
        <w:rPr>
          <w:lang w:val="en-US"/>
        </w:rPr>
      </w:pPr>
    </w:p>
    <w:p w14:paraId="6EAEF1E2" w14:textId="77777777" w:rsidR="00911B5F" w:rsidRPr="008A77DD" w:rsidRDefault="008A77DD" w:rsidP="008A77DD">
      <w:pPr>
        <w:tabs>
          <w:tab w:val="left" w:pos="2160"/>
          <w:tab w:val="left" w:pos="2340"/>
        </w:tabs>
        <w:spacing w:line="360" w:lineRule="auto"/>
        <w:jc w:val="both"/>
        <w:rPr>
          <w:rFonts w:ascii="Arial" w:hAnsi="Arial" w:cs="Arial"/>
          <w:lang w:val="en-US"/>
        </w:rPr>
      </w:pPr>
      <w:r w:rsidRPr="00911B5F">
        <w:rPr>
          <w:rFonts w:ascii="Arial" w:hAnsi="Arial" w:cs="Arial"/>
          <w:lang w:val="en-US"/>
        </w:rPr>
        <w:t xml:space="preserve">Pendidikan </w:t>
      </w:r>
      <w:r>
        <w:rPr>
          <w:rFonts w:ascii="Arial" w:hAnsi="Arial" w:cs="Arial"/>
          <w:lang w:val="en-US"/>
        </w:rPr>
        <w:t xml:space="preserve">Non </w:t>
      </w:r>
      <w:r w:rsidRPr="00911B5F">
        <w:rPr>
          <w:rFonts w:ascii="Arial" w:hAnsi="Arial" w:cs="Arial"/>
          <w:lang w:val="en-US"/>
        </w:rPr>
        <w:t>Formal</w:t>
      </w:r>
      <w:r>
        <w:rPr>
          <w:rFonts w:ascii="Arial" w:hAnsi="Arial" w:cs="Arial"/>
          <w:lang w:val="en-US"/>
        </w:rPr>
        <w:t xml:space="preserve"> dan Pelatihan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394"/>
        <w:gridCol w:w="1695"/>
        <w:gridCol w:w="1975"/>
      </w:tblGrid>
      <w:tr w:rsidR="008A77DD" w:rsidRPr="008A77DD" w14:paraId="74512A4E" w14:textId="77777777" w:rsidTr="008A77DD">
        <w:tc>
          <w:tcPr>
            <w:tcW w:w="510" w:type="dxa"/>
          </w:tcPr>
          <w:p w14:paraId="48825F17" w14:textId="77777777" w:rsidR="008A77DD" w:rsidRPr="008A77DD" w:rsidRDefault="008A77DD" w:rsidP="007944FE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77DD">
              <w:rPr>
                <w:rFonts w:ascii="Lucida Sans Unicode" w:hAnsi="Lucida Sans Unicode" w:cs="Lucida Sans Unicode"/>
                <w:b/>
                <w:bCs/>
              </w:rPr>
              <w:t>No</w:t>
            </w:r>
          </w:p>
        </w:tc>
        <w:tc>
          <w:tcPr>
            <w:tcW w:w="5410" w:type="dxa"/>
          </w:tcPr>
          <w:p w14:paraId="4C86D616" w14:textId="77777777" w:rsidR="008A77DD" w:rsidRPr="008A77DD" w:rsidRDefault="008A77DD" w:rsidP="007944FE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bCs/>
                <w:lang w:val="en-US"/>
              </w:rPr>
            </w:pPr>
            <w:r w:rsidRPr="008A77DD">
              <w:rPr>
                <w:rFonts w:ascii="Lucida Sans Unicode" w:hAnsi="Lucida Sans Unicode" w:cs="Lucida Sans Unicode"/>
                <w:b/>
                <w:bCs/>
              </w:rPr>
              <w:t>Nama</w:t>
            </w:r>
            <w:r w:rsidRPr="008A77DD">
              <w:rPr>
                <w:rFonts w:ascii="Lucida Sans Unicode" w:hAnsi="Lucida Sans Unicode" w:cs="Lucida Sans Unicode"/>
                <w:b/>
                <w:bCs/>
                <w:lang w:val="en-US"/>
              </w:rPr>
              <w:t xml:space="preserve"> Pendidikan/Pelatihan/Seminar</w:t>
            </w:r>
          </w:p>
        </w:tc>
        <w:tc>
          <w:tcPr>
            <w:tcW w:w="1701" w:type="dxa"/>
          </w:tcPr>
          <w:p w14:paraId="6BCFF6F0" w14:textId="77777777" w:rsidR="008A77DD" w:rsidRPr="008A77DD" w:rsidRDefault="008A77DD" w:rsidP="007944FE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77DD">
              <w:rPr>
                <w:rFonts w:ascii="Lucida Sans Unicode" w:hAnsi="Lucida Sans Unicode" w:cs="Lucida Sans Unicode"/>
                <w:b/>
                <w:bCs/>
              </w:rPr>
              <w:t>Tempat</w:t>
            </w:r>
          </w:p>
        </w:tc>
        <w:tc>
          <w:tcPr>
            <w:tcW w:w="1985" w:type="dxa"/>
          </w:tcPr>
          <w:p w14:paraId="24413313" w14:textId="77777777" w:rsidR="008A77DD" w:rsidRPr="008A77DD" w:rsidRDefault="008A77DD" w:rsidP="007944FE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A77DD">
              <w:rPr>
                <w:rFonts w:ascii="Lucida Sans Unicode" w:hAnsi="Lucida Sans Unicode" w:cs="Lucida Sans Unicode"/>
                <w:b/>
                <w:bCs/>
              </w:rPr>
              <w:t>Tahun</w:t>
            </w:r>
          </w:p>
        </w:tc>
      </w:tr>
      <w:tr w:rsidR="008A77DD" w14:paraId="6DD01B2C" w14:textId="77777777" w:rsidTr="008A77DD">
        <w:tc>
          <w:tcPr>
            <w:tcW w:w="510" w:type="dxa"/>
          </w:tcPr>
          <w:p w14:paraId="68D0DA56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1.</w:t>
            </w:r>
          </w:p>
        </w:tc>
        <w:tc>
          <w:tcPr>
            <w:tcW w:w="5410" w:type="dxa"/>
          </w:tcPr>
          <w:p w14:paraId="2F54F394" w14:textId="77777777" w:rsidR="008A77DD" w:rsidRPr="008E51C1" w:rsidRDefault="008E51C1" w:rsidP="007944F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Diklat Sertifikasi Penjejangan Auditor Madya</w:t>
            </w:r>
          </w:p>
        </w:tc>
        <w:tc>
          <w:tcPr>
            <w:tcW w:w="1701" w:type="dxa"/>
            <w:vAlign w:val="center"/>
          </w:tcPr>
          <w:p w14:paraId="6911428A" w14:textId="77777777" w:rsidR="008A77DD" w:rsidRPr="008E51C1" w:rsidRDefault="008E51C1" w:rsidP="007944F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Bandung</w:t>
            </w:r>
          </w:p>
        </w:tc>
        <w:tc>
          <w:tcPr>
            <w:tcW w:w="1985" w:type="dxa"/>
            <w:vAlign w:val="center"/>
          </w:tcPr>
          <w:p w14:paraId="563296CD" w14:textId="77777777" w:rsidR="008A77DD" w:rsidRPr="008A77DD" w:rsidRDefault="008E51C1" w:rsidP="007944F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2021</w:t>
            </w:r>
          </w:p>
        </w:tc>
      </w:tr>
      <w:tr w:rsidR="008A77DD" w14:paraId="3E8E04B4" w14:textId="77777777" w:rsidTr="008A77DD">
        <w:tc>
          <w:tcPr>
            <w:tcW w:w="510" w:type="dxa"/>
          </w:tcPr>
          <w:p w14:paraId="63AF6BFB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2.</w:t>
            </w:r>
          </w:p>
        </w:tc>
        <w:tc>
          <w:tcPr>
            <w:tcW w:w="5410" w:type="dxa"/>
          </w:tcPr>
          <w:p w14:paraId="5BCE65E8" w14:textId="77777777" w:rsidR="008A77DD" w:rsidRPr="008A77DD" w:rsidRDefault="008A77DD" w:rsidP="007944FE">
            <w:pPr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Diklat Sertifikasi Penjejangan Auditor Ketua Tim</w:t>
            </w:r>
          </w:p>
        </w:tc>
        <w:tc>
          <w:tcPr>
            <w:tcW w:w="1701" w:type="dxa"/>
            <w:vAlign w:val="center"/>
          </w:tcPr>
          <w:p w14:paraId="18285A70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Ciawi, Bogor</w:t>
            </w:r>
          </w:p>
        </w:tc>
        <w:tc>
          <w:tcPr>
            <w:tcW w:w="1985" w:type="dxa"/>
            <w:vAlign w:val="center"/>
          </w:tcPr>
          <w:p w14:paraId="5F223667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2010</w:t>
            </w:r>
          </w:p>
        </w:tc>
      </w:tr>
      <w:tr w:rsidR="008A77DD" w14:paraId="12683B57" w14:textId="77777777" w:rsidTr="008A77DD">
        <w:tc>
          <w:tcPr>
            <w:tcW w:w="510" w:type="dxa"/>
          </w:tcPr>
          <w:p w14:paraId="69574DD2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3.</w:t>
            </w:r>
          </w:p>
        </w:tc>
        <w:tc>
          <w:tcPr>
            <w:tcW w:w="5410" w:type="dxa"/>
          </w:tcPr>
          <w:p w14:paraId="555168B9" w14:textId="77777777" w:rsidR="008A77DD" w:rsidRPr="008A77DD" w:rsidRDefault="008A77DD" w:rsidP="007944FE">
            <w:pPr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Diklat Laboratorium Audit Investigasi</w:t>
            </w:r>
          </w:p>
        </w:tc>
        <w:tc>
          <w:tcPr>
            <w:tcW w:w="1701" w:type="dxa"/>
            <w:vAlign w:val="center"/>
          </w:tcPr>
          <w:p w14:paraId="2F2B6F94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Ciawi, Bogor</w:t>
            </w:r>
          </w:p>
        </w:tc>
        <w:tc>
          <w:tcPr>
            <w:tcW w:w="1985" w:type="dxa"/>
            <w:vAlign w:val="center"/>
          </w:tcPr>
          <w:p w14:paraId="30644999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2005</w:t>
            </w:r>
          </w:p>
        </w:tc>
      </w:tr>
      <w:tr w:rsidR="008A77DD" w14:paraId="625E6E52" w14:textId="77777777" w:rsidTr="008A77DD">
        <w:tc>
          <w:tcPr>
            <w:tcW w:w="510" w:type="dxa"/>
          </w:tcPr>
          <w:p w14:paraId="43B93A65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4.</w:t>
            </w:r>
          </w:p>
        </w:tc>
        <w:tc>
          <w:tcPr>
            <w:tcW w:w="5410" w:type="dxa"/>
          </w:tcPr>
          <w:p w14:paraId="3401FA9A" w14:textId="77777777" w:rsidR="008A77DD" w:rsidRPr="008A77DD" w:rsidRDefault="008A77DD" w:rsidP="007944FE">
            <w:pPr>
              <w:tabs>
                <w:tab w:val="num" w:pos="2880"/>
              </w:tabs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Diklat Pindah Jalur dari Auditor Trampil ke Auditor Ahli</w:t>
            </w:r>
          </w:p>
        </w:tc>
        <w:tc>
          <w:tcPr>
            <w:tcW w:w="1701" w:type="dxa"/>
          </w:tcPr>
          <w:p w14:paraId="4AF7AB7A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Jakarta</w:t>
            </w:r>
          </w:p>
        </w:tc>
        <w:tc>
          <w:tcPr>
            <w:tcW w:w="1985" w:type="dxa"/>
          </w:tcPr>
          <w:p w14:paraId="1A7A56BE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2005</w:t>
            </w:r>
          </w:p>
        </w:tc>
      </w:tr>
      <w:tr w:rsidR="008A77DD" w14:paraId="1459E1E3" w14:textId="77777777" w:rsidTr="008A77DD">
        <w:tc>
          <w:tcPr>
            <w:tcW w:w="510" w:type="dxa"/>
          </w:tcPr>
          <w:p w14:paraId="5BBB1B93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5.</w:t>
            </w:r>
          </w:p>
        </w:tc>
        <w:tc>
          <w:tcPr>
            <w:tcW w:w="5410" w:type="dxa"/>
          </w:tcPr>
          <w:p w14:paraId="341DC3CC" w14:textId="77777777" w:rsidR="008A77DD" w:rsidRPr="008A77DD" w:rsidRDefault="008A77DD" w:rsidP="007944FE">
            <w:pPr>
              <w:tabs>
                <w:tab w:val="num" w:pos="2880"/>
              </w:tabs>
              <w:contextualSpacing/>
              <w:jc w:val="both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Seminar – Mekanisme Pengawasan Pasca Undang-Undang Keuangan Negara, Perbendaharaan Negara, serta Pemeriksaan Pengelolaan dan Tanggung Jawab Keuangan Negara</w:t>
            </w:r>
          </w:p>
        </w:tc>
        <w:tc>
          <w:tcPr>
            <w:tcW w:w="1701" w:type="dxa"/>
          </w:tcPr>
          <w:p w14:paraId="74ED4A70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Bandung</w:t>
            </w:r>
          </w:p>
        </w:tc>
        <w:tc>
          <w:tcPr>
            <w:tcW w:w="1985" w:type="dxa"/>
          </w:tcPr>
          <w:p w14:paraId="4E4DA904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2004</w:t>
            </w:r>
          </w:p>
        </w:tc>
      </w:tr>
      <w:tr w:rsidR="008A77DD" w14:paraId="707BBA76" w14:textId="77777777" w:rsidTr="008A77DD">
        <w:tc>
          <w:tcPr>
            <w:tcW w:w="510" w:type="dxa"/>
          </w:tcPr>
          <w:p w14:paraId="573B765D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6.</w:t>
            </w:r>
          </w:p>
        </w:tc>
        <w:tc>
          <w:tcPr>
            <w:tcW w:w="5410" w:type="dxa"/>
          </w:tcPr>
          <w:p w14:paraId="1F38B0C5" w14:textId="77777777" w:rsidR="008A77DD" w:rsidRPr="008A77DD" w:rsidRDefault="008A77DD" w:rsidP="007944FE">
            <w:pPr>
              <w:tabs>
                <w:tab w:val="num" w:pos="2880"/>
              </w:tabs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Diklat Sertifikasi Penjejangan Auditor  Tingkat Trampil</w:t>
            </w:r>
          </w:p>
        </w:tc>
        <w:tc>
          <w:tcPr>
            <w:tcW w:w="1701" w:type="dxa"/>
          </w:tcPr>
          <w:p w14:paraId="5CE22705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Jakarta</w:t>
            </w:r>
          </w:p>
        </w:tc>
        <w:tc>
          <w:tcPr>
            <w:tcW w:w="1985" w:type="dxa"/>
          </w:tcPr>
          <w:p w14:paraId="6AFFC028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1997</w:t>
            </w:r>
          </w:p>
        </w:tc>
      </w:tr>
      <w:tr w:rsidR="008A77DD" w14:paraId="31947211" w14:textId="77777777" w:rsidTr="008A77DD">
        <w:tc>
          <w:tcPr>
            <w:tcW w:w="510" w:type="dxa"/>
          </w:tcPr>
          <w:p w14:paraId="55AD2B7D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7.</w:t>
            </w:r>
          </w:p>
        </w:tc>
        <w:tc>
          <w:tcPr>
            <w:tcW w:w="5410" w:type="dxa"/>
          </w:tcPr>
          <w:p w14:paraId="6F6A4687" w14:textId="77777777" w:rsidR="008A77DD" w:rsidRPr="008A77DD" w:rsidRDefault="008A77DD" w:rsidP="007944FE">
            <w:pPr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Diklat Audit Operasional</w:t>
            </w:r>
          </w:p>
        </w:tc>
        <w:tc>
          <w:tcPr>
            <w:tcW w:w="1701" w:type="dxa"/>
            <w:vAlign w:val="center"/>
          </w:tcPr>
          <w:p w14:paraId="5B20AD5D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Jakarta</w:t>
            </w:r>
          </w:p>
        </w:tc>
        <w:tc>
          <w:tcPr>
            <w:tcW w:w="1985" w:type="dxa"/>
            <w:vAlign w:val="center"/>
          </w:tcPr>
          <w:p w14:paraId="0FA7C099" w14:textId="77777777" w:rsidR="008A77DD" w:rsidRPr="008A77DD" w:rsidRDefault="008A77DD" w:rsidP="007944FE">
            <w:pPr>
              <w:jc w:val="center"/>
              <w:rPr>
                <w:rFonts w:ascii="Arial Narrow" w:hAnsi="Arial Narrow"/>
              </w:rPr>
            </w:pPr>
            <w:r w:rsidRPr="008A77DD">
              <w:rPr>
                <w:rFonts w:ascii="Arial Narrow" w:hAnsi="Arial Narrow"/>
              </w:rPr>
              <w:t>1996</w:t>
            </w:r>
          </w:p>
        </w:tc>
      </w:tr>
    </w:tbl>
    <w:p w14:paraId="26E8D0C4" w14:textId="77777777" w:rsidR="00911B5F" w:rsidRDefault="00911B5F" w:rsidP="00911B5F"/>
    <w:p w14:paraId="4C9DB9D5" w14:textId="77777777" w:rsidR="002E7EA1" w:rsidRDefault="002E7EA1" w:rsidP="004658C4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A77DD" w14:paraId="3F838DB5" w14:textId="77777777" w:rsidTr="007944FE">
        <w:tc>
          <w:tcPr>
            <w:tcW w:w="6345" w:type="dxa"/>
            <w:shd w:val="clear" w:color="auto" w:fill="808080" w:themeFill="background1" w:themeFillShade="80"/>
          </w:tcPr>
          <w:p w14:paraId="59EEF6EB" w14:textId="77777777" w:rsidR="008A77DD" w:rsidRPr="00426B47" w:rsidRDefault="008A77DD" w:rsidP="008A77DD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lastRenderedPageBreak/>
              <w:t>Riwayat Pekerjaan</w:t>
            </w:r>
          </w:p>
        </w:tc>
      </w:tr>
    </w:tbl>
    <w:p w14:paraId="34E027A8" w14:textId="1DF5D105" w:rsidR="008A77DD" w:rsidRPr="002E7EA1" w:rsidRDefault="00EE5584" w:rsidP="008A77DD">
      <w:pPr>
        <w:tabs>
          <w:tab w:val="left" w:pos="2160"/>
          <w:tab w:val="left" w:pos="234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F6141" wp14:editId="1CCA74F6">
                <wp:simplePos x="0" y="0"/>
                <wp:positionH relativeFrom="column">
                  <wp:posOffset>-47625</wp:posOffset>
                </wp:positionH>
                <wp:positionV relativeFrom="paragraph">
                  <wp:posOffset>73025</wp:posOffset>
                </wp:positionV>
                <wp:extent cx="6534150" cy="90805"/>
                <wp:effectExtent l="19050" t="21590" r="38100" b="495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682C6" id="Rectangle 15" o:spid="_x0000_s1026" style="position:absolute;margin-left:-3.75pt;margin-top:5.75pt;width:514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165E15C6" w14:textId="77777777" w:rsidR="00911B5F" w:rsidRDefault="00911B5F" w:rsidP="004658C4">
      <w:pPr>
        <w:rPr>
          <w:lang w:val="en-US"/>
        </w:rPr>
      </w:pPr>
    </w:p>
    <w:p w14:paraId="32761A2F" w14:textId="77777777" w:rsidR="00DD6977" w:rsidRPr="008916A2" w:rsidRDefault="00DD6977" w:rsidP="00DD6977">
      <w:pPr>
        <w:pStyle w:val="ListParagraph"/>
        <w:numPr>
          <w:ilvl w:val="0"/>
          <w:numId w:val="21"/>
        </w:numPr>
        <w:tabs>
          <w:tab w:val="left" w:pos="3600"/>
          <w:tab w:val="left" w:pos="4500"/>
        </w:tabs>
        <w:rPr>
          <w:rFonts w:ascii="Arial Narrow" w:hAnsi="Arial Narrow" w:cs="Lucida Sans Unicode"/>
          <w:b/>
        </w:rPr>
      </w:pPr>
      <w:r w:rsidRPr="008916A2">
        <w:rPr>
          <w:rFonts w:ascii="Arial Narrow" w:hAnsi="Arial Narrow" w:cs="Lucida Sans Unicode"/>
          <w:b/>
        </w:rPr>
        <w:t xml:space="preserve">Tahun </w:t>
      </w:r>
      <w:r w:rsidRPr="008916A2">
        <w:rPr>
          <w:rFonts w:ascii="Arial Narrow" w:hAnsi="Arial Narrow" w:cs="Lucida Sans Unicode"/>
          <w:b/>
        </w:rPr>
        <w:tab/>
        <w:t>:</w:t>
      </w:r>
      <w:r w:rsidRPr="008916A2">
        <w:rPr>
          <w:rFonts w:ascii="Arial Narrow" w:hAnsi="Arial Narrow" w:cs="Lucida Sans Unicode"/>
          <w:b/>
          <w:lang w:val="en-US"/>
        </w:rPr>
        <w:t xml:space="preserve"> 2001 – Sekarang</w:t>
      </w:r>
    </w:p>
    <w:p w14:paraId="77D73AF6" w14:textId="77777777" w:rsidR="00DD6977" w:rsidRPr="008916A2" w:rsidRDefault="007D58EC" w:rsidP="00DD6977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b/>
          <w:lang w:val="en-US"/>
        </w:rPr>
      </w:pPr>
      <w:r w:rsidRPr="008916A2">
        <w:rPr>
          <w:rFonts w:ascii="Arial Narrow" w:hAnsi="Arial Narrow" w:cs="Lucida Sans Unicode"/>
          <w:b/>
          <w:lang w:val="en-US"/>
        </w:rPr>
        <w:t>Instansi</w:t>
      </w:r>
      <w:r w:rsidRPr="008916A2">
        <w:rPr>
          <w:rFonts w:ascii="Arial Narrow" w:hAnsi="Arial Narrow" w:cs="Lucida Sans Unicode"/>
          <w:b/>
          <w:lang w:val="en-US"/>
        </w:rPr>
        <w:tab/>
        <w:t>: BPKP Perwakilan Jawa Barat</w:t>
      </w:r>
    </w:p>
    <w:p w14:paraId="16FDF0EC" w14:textId="77777777" w:rsidR="005905FD" w:rsidRPr="008916A2" w:rsidRDefault="005905FD" w:rsidP="00DD6977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b/>
          <w:lang w:val="en-US"/>
        </w:rPr>
      </w:pPr>
      <w:r w:rsidRPr="008916A2">
        <w:rPr>
          <w:rFonts w:ascii="Arial Narrow" w:hAnsi="Arial Narrow" w:cs="Lucida Sans Unicode"/>
          <w:b/>
          <w:lang w:val="en-US"/>
        </w:rPr>
        <w:t>Tempat</w:t>
      </w:r>
      <w:r w:rsidRPr="008916A2">
        <w:rPr>
          <w:rFonts w:ascii="Arial Narrow" w:hAnsi="Arial Narrow" w:cs="Lucida Sans Unicode"/>
          <w:b/>
          <w:lang w:val="en-US"/>
        </w:rPr>
        <w:tab/>
        <w:t>: Bandung</w:t>
      </w:r>
    </w:p>
    <w:p w14:paraId="27104376" w14:textId="77777777" w:rsidR="001E1041" w:rsidRDefault="001E1041" w:rsidP="00DD6977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lang w:val="en-US"/>
        </w:rPr>
      </w:pPr>
    </w:p>
    <w:p w14:paraId="35F8C269" w14:textId="77777777" w:rsidR="00757E71" w:rsidRDefault="005905FD" w:rsidP="00DD6977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lang w:val="en-US"/>
        </w:rPr>
      </w:pPr>
      <w:r>
        <w:rPr>
          <w:rFonts w:ascii="Arial Narrow" w:hAnsi="Arial Narrow" w:cs="Lucida Sans Unicode"/>
          <w:lang w:val="en-US"/>
        </w:rPr>
        <w:t xml:space="preserve">Selama menjadi pegawai BPKP Perwakilan Jawa Barat telah </w:t>
      </w:r>
      <w:r w:rsidR="00831993">
        <w:rPr>
          <w:rFonts w:ascii="Arial Narrow" w:hAnsi="Arial Narrow" w:cs="Lucida Sans Unicode"/>
          <w:lang w:val="en-US"/>
        </w:rPr>
        <w:t xml:space="preserve">dipercaya </w:t>
      </w:r>
      <w:r>
        <w:rPr>
          <w:rFonts w:ascii="Arial Narrow" w:hAnsi="Arial Narrow" w:cs="Lucida Sans Unicode"/>
          <w:lang w:val="en-US"/>
        </w:rPr>
        <w:t xml:space="preserve">melakukan pekerjaan </w:t>
      </w:r>
      <w:r w:rsidR="008916A2">
        <w:rPr>
          <w:rFonts w:ascii="Arial Narrow" w:hAnsi="Arial Narrow" w:cs="Lucida Sans Unicode"/>
          <w:lang w:val="en-US"/>
        </w:rPr>
        <w:t xml:space="preserve">antara lain </w:t>
      </w:r>
      <w:r>
        <w:rPr>
          <w:rFonts w:ascii="Arial Narrow" w:hAnsi="Arial Narrow" w:cs="Lucida Sans Unicode"/>
          <w:lang w:val="en-US"/>
        </w:rPr>
        <w:t>sebagai berikut :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168"/>
        <w:gridCol w:w="3202"/>
      </w:tblGrid>
      <w:tr w:rsidR="00C91BFA" w14:paraId="7BFBD343" w14:textId="77777777" w:rsidTr="00C91BFA">
        <w:trPr>
          <w:jc w:val="center"/>
        </w:trPr>
        <w:tc>
          <w:tcPr>
            <w:tcW w:w="510" w:type="dxa"/>
          </w:tcPr>
          <w:p w14:paraId="234706FF" w14:textId="77777777" w:rsidR="00C91BFA" w:rsidRDefault="00C91BFA" w:rsidP="00794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168" w:type="dxa"/>
          </w:tcPr>
          <w:p w14:paraId="76E417BC" w14:textId="77777777" w:rsidR="00C91BFA" w:rsidRPr="001E1041" w:rsidRDefault="001E1041" w:rsidP="007944F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Pekerjaan</w:t>
            </w:r>
          </w:p>
        </w:tc>
        <w:tc>
          <w:tcPr>
            <w:tcW w:w="3202" w:type="dxa"/>
          </w:tcPr>
          <w:p w14:paraId="276F82DB" w14:textId="77777777" w:rsidR="00C91BFA" w:rsidRPr="005F3661" w:rsidRDefault="001E1041" w:rsidP="007944F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Jabatan</w:t>
            </w:r>
          </w:p>
        </w:tc>
      </w:tr>
      <w:tr w:rsidR="005F3661" w14:paraId="5DFB09AC" w14:textId="77777777" w:rsidTr="00C91BFA">
        <w:trPr>
          <w:jc w:val="center"/>
        </w:trPr>
        <w:tc>
          <w:tcPr>
            <w:tcW w:w="510" w:type="dxa"/>
          </w:tcPr>
          <w:p w14:paraId="06E4AB07" w14:textId="77777777" w:rsidR="005F3661" w:rsidRPr="00E432B2" w:rsidRDefault="005F3661" w:rsidP="000037B0">
            <w:p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5168" w:type="dxa"/>
          </w:tcPr>
          <w:p w14:paraId="0D81DE6C" w14:textId="77777777" w:rsidR="005F3661" w:rsidRPr="00E432B2" w:rsidRDefault="005F3661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Audit Operasional atas kegiatan </w:t>
            </w:r>
            <w:r w:rsidRPr="00E432B2">
              <w:rPr>
                <w:rFonts w:ascii="Arial Narrow" w:hAnsi="Arial Narrow" w:cs="Arial"/>
              </w:rPr>
              <w:t>PT Pertamina EP Divisi Eksplorasi dan Drilling Departement</w:t>
            </w:r>
          </w:p>
        </w:tc>
        <w:tc>
          <w:tcPr>
            <w:tcW w:w="3202" w:type="dxa"/>
          </w:tcPr>
          <w:p w14:paraId="4A3E9586" w14:textId="77777777" w:rsidR="005F3661" w:rsidRPr="00E432B2" w:rsidRDefault="0054073A" w:rsidP="0054073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5F3661" w14:paraId="202B0C9F" w14:textId="77777777" w:rsidTr="00C91BFA">
        <w:trPr>
          <w:trHeight w:val="215"/>
          <w:jc w:val="center"/>
        </w:trPr>
        <w:tc>
          <w:tcPr>
            <w:tcW w:w="510" w:type="dxa"/>
          </w:tcPr>
          <w:p w14:paraId="02AEFD14" w14:textId="77777777" w:rsidR="005F3661" w:rsidRPr="00E432B2" w:rsidRDefault="005F3661" w:rsidP="000037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0E2FA9D5" w14:textId="77777777" w:rsidR="005F3661" w:rsidRPr="00E432B2" w:rsidRDefault="005F3661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2009</w:t>
            </w:r>
          </w:p>
          <w:p w14:paraId="55930162" w14:textId="77777777" w:rsidR="005F3661" w:rsidRPr="00E432B2" w:rsidRDefault="005F3661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2008</w:t>
            </w:r>
          </w:p>
          <w:p w14:paraId="03A8F581" w14:textId="77777777" w:rsidR="005F3661" w:rsidRPr="00E432B2" w:rsidRDefault="005F3661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2007</w:t>
            </w:r>
          </w:p>
        </w:tc>
        <w:tc>
          <w:tcPr>
            <w:tcW w:w="3202" w:type="dxa"/>
          </w:tcPr>
          <w:p w14:paraId="03DF14BB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5F3661" w14:paraId="2A8D3854" w14:textId="77777777" w:rsidTr="00C91BFA">
        <w:trPr>
          <w:jc w:val="center"/>
        </w:trPr>
        <w:tc>
          <w:tcPr>
            <w:tcW w:w="510" w:type="dxa"/>
          </w:tcPr>
          <w:p w14:paraId="2E8FFC91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64D9011E" w14:textId="77777777" w:rsidR="005F3661" w:rsidRPr="00E432B2" w:rsidRDefault="005F3661" w:rsidP="001E1041">
            <w:pPr>
              <w:pStyle w:val="ListParagraph"/>
              <w:ind w:left="360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740CCFCF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5F3661" w14:paraId="17A894D4" w14:textId="77777777" w:rsidTr="00C91BFA">
        <w:trPr>
          <w:jc w:val="center"/>
        </w:trPr>
        <w:tc>
          <w:tcPr>
            <w:tcW w:w="510" w:type="dxa"/>
          </w:tcPr>
          <w:p w14:paraId="06B6B95F" w14:textId="77777777" w:rsidR="005F3661" w:rsidRPr="00E432B2" w:rsidRDefault="005F3661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5168" w:type="dxa"/>
          </w:tcPr>
          <w:p w14:paraId="2AF23699" w14:textId="77777777" w:rsidR="005F3661" w:rsidRPr="00E432B2" w:rsidRDefault="005F3661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Audit Operasional atas kegiatan </w:t>
            </w:r>
            <w:r w:rsidRPr="00E432B2">
              <w:rPr>
                <w:rFonts w:ascii="Arial Narrow" w:hAnsi="Arial Narrow" w:cs="Arial"/>
              </w:rPr>
              <w:t xml:space="preserve">PT Pertamina EP </w:t>
            </w:r>
            <w:r w:rsidRPr="00E432B2">
              <w:rPr>
                <w:rFonts w:ascii="Arial Narrow" w:hAnsi="Arial Narrow" w:cs="Arial"/>
                <w:lang w:val="en-US"/>
              </w:rPr>
              <w:t>Region Jawa</w:t>
            </w:r>
          </w:p>
        </w:tc>
        <w:tc>
          <w:tcPr>
            <w:tcW w:w="3202" w:type="dxa"/>
          </w:tcPr>
          <w:p w14:paraId="29255131" w14:textId="77777777" w:rsidR="005F3661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5F3661" w14:paraId="6B03993F" w14:textId="77777777" w:rsidTr="00C91BFA">
        <w:trPr>
          <w:jc w:val="center"/>
        </w:trPr>
        <w:tc>
          <w:tcPr>
            <w:tcW w:w="510" w:type="dxa"/>
          </w:tcPr>
          <w:p w14:paraId="39623C31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08ABFFF7" w14:textId="77777777" w:rsidR="005F3661" w:rsidRPr="00E432B2" w:rsidRDefault="005F3661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2009</w:t>
            </w:r>
          </w:p>
        </w:tc>
        <w:tc>
          <w:tcPr>
            <w:tcW w:w="3202" w:type="dxa"/>
          </w:tcPr>
          <w:p w14:paraId="49876A3E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5F3661" w14:paraId="0EB1BBF1" w14:textId="77777777" w:rsidTr="00C91BFA">
        <w:trPr>
          <w:jc w:val="center"/>
        </w:trPr>
        <w:tc>
          <w:tcPr>
            <w:tcW w:w="510" w:type="dxa"/>
          </w:tcPr>
          <w:p w14:paraId="041B0618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1BC5721B" w14:textId="77777777" w:rsidR="005F3661" w:rsidRPr="00E432B2" w:rsidRDefault="005F3661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00B72FCF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5F3661" w14:paraId="5BD77499" w14:textId="77777777" w:rsidTr="00C91BFA">
        <w:trPr>
          <w:jc w:val="center"/>
        </w:trPr>
        <w:tc>
          <w:tcPr>
            <w:tcW w:w="510" w:type="dxa"/>
          </w:tcPr>
          <w:p w14:paraId="5383D8AE" w14:textId="77777777" w:rsidR="005F3661" w:rsidRPr="00E432B2" w:rsidRDefault="005F3661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5168" w:type="dxa"/>
          </w:tcPr>
          <w:p w14:paraId="041C5F2C" w14:textId="77777777" w:rsidR="005F3661" w:rsidRPr="00E432B2" w:rsidRDefault="005F3661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Audit Operasional atas kegiatan </w:t>
            </w:r>
            <w:r w:rsidRPr="00E432B2">
              <w:rPr>
                <w:rFonts w:ascii="Arial Narrow" w:hAnsi="Arial Narrow" w:cs="Arial"/>
              </w:rPr>
              <w:t>PT Pertamina EP</w:t>
            </w:r>
            <w:r w:rsidRPr="00E432B2">
              <w:rPr>
                <w:rFonts w:ascii="Arial Narrow" w:hAnsi="Arial Narrow" w:cs="Arial"/>
                <w:lang w:val="en-US"/>
              </w:rPr>
              <w:t>, Proyek Pengembangan Pondok Tengah (PDT)</w:t>
            </w:r>
          </w:p>
        </w:tc>
        <w:tc>
          <w:tcPr>
            <w:tcW w:w="3202" w:type="dxa"/>
          </w:tcPr>
          <w:p w14:paraId="4F7BCF95" w14:textId="77777777" w:rsidR="005F3661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5F3661" w14:paraId="1FBDC55A" w14:textId="77777777" w:rsidTr="00C91BFA">
        <w:trPr>
          <w:jc w:val="center"/>
        </w:trPr>
        <w:tc>
          <w:tcPr>
            <w:tcW w:w="510" w:type="dxa"/>
          </w:tcPr>
          <w:p w14:paraId="73A0F9E1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019F26F3" w14:textId="77777777" w:rsidR="005F3661" w:rsidRPr="00E432B2" w:rsidRDefault="005F3661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2008</w:t>
            </w:r>
          </w:p>
          <w:p w14:paraId="51A5F5A5" w14:textId="77777777" w:rsidR="005F3661" w:rsidRPr="00E432B2" w:rsidRDefault="005F3661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2007</w:t>
            </w:r>
          </w:p>
          <w:p w14:paraId="66CD8BB7" w14:textId="77777777" w:rsidR="005F3661" w:rsidRPr="00E432B2" w:rsidRDefault="005F3661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2006</w:t>
            </w:r>
          </w:p>
        </w:tc>
        <w:tc>
          <w:tcPr>
            <w:tcW w:w="3202" w:type="dxa"/>
          </w:tcPr>
          <w:p w14:paraId="7675C970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5F3661" w14:paraId="064C89FB" w14:textId="77777777" w:rsidTr="00C91BFA">
        <w:trPr>
          <w:jc w:val="center"/>
        </w:trPr>
        <w:tc>
          <w:tcPr>
            <w:tcW w:w="510" w:type="dxa"/>
          </w:tcPr>
          <w:p w14:paraId="4E48C451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58A04139" w14:textId="77777777" w:rsidR="005F3661" w:rsidRPr="00E432B2" w:rsidRDefault="005F3661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16F313D5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5F3661" w14:paraId="2C16F8C9" w14:textId="77777777" w:rsidTr="00C91BFA">
        <w:trPr>
          <w:jc w:val="center"/>
        </w:trPr>
        <w:tc>
          <w:tcPr>
            <w:tcW w:w="510" w:type="dxa"/>
          </w:tcPr>
          <w:p w14:paraId="41560D1E" w14:textId="77777777" w:rsidR="005F3661" w:rsidRPr="00E432B2" w:rsidRDefault="00FC0500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5168" w:type="dxa"/>
          </w:tcPr>
          <w:p w14:paraId="1D4214D0" w14:textId="77777777" w:rsidR="005F3661" w:rsidRPr="00E432B2" w:rsidRDefault="00DD7337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Audit Kinerja Bulog Tahun 2009</w:t>
            </w:r>
          </w:p>
        </w:tc>
        <w:tc>
          <w:tcPr>
            <w:tcW w:w="3202" w:type="dxa"/>
          </w:tcPr>
          <w:p w14:paraId="0B252C08" w14:textId="77777777" w:rsidR="005F3661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5F3661" w14:paraId="3F341A1C" w14:textId="77777777" w:rsidTr="00C91BFA">
        <w:trPr>
          <w:jc w:val="center"/>
        </w:trPr>
        <w:tc>
          <w:tcPr>
            <w:tcW w:w="510" w:type="dxa"/>
          </w:tcPr>
          <w:p w14:paraId="0853149C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764A5320" w14:textId="77777777" w:rsidR="005F3661" w:rsidRPr="00E432B2" w:rsidRDefault="005F3661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1C63E425" w14:textId="77777777" w:rsidR="005F3661" w:rsidRPr="00E432B2" w:rsidRDefault="005F3661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5F3661" w14:paraId="04A510FB" w14:textId="77777777" w:rsidTr="00C91BFA">
        <w:trPr>
          <w:jc w:val="center"/>
        </w:trPr>
        <w:tc>
          <w:tcPr>
            <w:tcW w:w="510" w:type="dxa"/>
          </w:tcPr>
          <w:p w14:paraId="4CDA86A1" w14:textId="77777777" w:rsidR="005F3661" w:rsidRPr="00E432B2" w:rsidRDefault="00DD7337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5168" w:type="dxa"/>
          </w:tcPr>
          <w:p w14:paraId="766B9BE3" w14:textId="77777777" w:rsidR="005F3661" w:rsidRPr="00E432B2" w:rsidRDefault="00FA0922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Audit Operasional Pengadaan Barang dan Jasa PDAM Kabupaten Bogor Tahun Buku 2010</w:t>
            </w:r>
          </w:p>
        </w:tc>
        <w:tc>
          <w:tcPr>
            <w:tcW w:w="3202" w:type="dxa"/>
          </w:tcPr>
          <w:p w14:paraId="194845A9" w14:textId="77777777" w:rsidR="005F3661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FC0500" w14:paraId="494A1ECF" w14:textId="77777777" w:rsidTr="00C91BFA">
        <w:trPr>
          <w:jc w:val="center"/>
        </w:trPr>
        <w:tc>
          <w:tcPr>
            <w:tcW w:w="510" w:type="dxa"/>
          </w:tcPr>
          <w:p w14:paraId="4B892395" w14:textId="77777777" w:rsidR="00FC0500" w:rsidRPr="00E432B2" w:rsidRDefault="00FC0500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6726E005" w14:textId="77777777" w:rsidR="00FC0500" w:rsidRPr="00E432B2" w:rsidRDefault="00FC0500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596D184D" w14:textId="77777777" w:rsidR="00FC0500" w:rsidRPr="00E432B2" w:rsidRDefault="00FC0500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FC0500" w14:paraId="32275A45" w14:textId="77777777" w:rsidTr="00C91BFA">
        <w:trPr>
          <w:jc w:val="center"/>
        </w:trPr>
        <w:tc>
          <w:tcPr>
            <w:tcW w:w="510" w:type="dxa"/>
          </w:tcPr>
          <w:p w14:paraId="3B8CC710" w14:textId="77777777" w:rsidR="00FC0500" w:rsidRPr="00E432B2" w:rsidRDefault="00CA6AE5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5168" w:type="dxa"/>
          </w:tcPr>
          <w:p w14:paraId="22BD7ED1" w14:textId="77777777" w:rsidR="00FC0500" w:rsidRPr="00E432B2" w:rsidRDefault="00CA6AE5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Pembenahan Administrasi Piutang dan Aktiva Tetap </w:t>
            </w:r>
            <w:r w:rsidR="00266432" w:rsidRPr="00E432B2">
              <w:rPr>
                <w:rFonts w:ascii="Arial Narrow" w:hAnsi="Arial Narrow"/>
                <w:lang w:val="en-US"/>
              </w:rPr>
              <w:t xml:space="preserve">PDAM Kabupaten Indaramayu </w:t>
            </w:r>
            <w:r w:rsidRPr="00E432B2">
              <w:rPr>
                <w:rFonts w:ascii="Arial Narrow" w:hAnsi="Arial Narrow"/>
                <w:lang w:val="en-US"/>
              </w:rPr>
              <w:t>Tahun 2010</w:t>
            </w:r>
          </w:p>
        </w:tc>
        <w:tc>
          <w:tcPr>
            <w:tcW w:w="3202" w:type="dxa"/>
          </w:tcPr>
          <w:p w14:paraId="5AB6CEC6" w14:textId="77777777" w:rsidR="00FC0500" w:rsidRPr="000F0855" w:rsidRDefault="000F0855" w:rsidP="0054073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Fasilitator</w:t>
            </w:r>
          </w:p>
        </w:tc>
      </w:tr>
      <w:tr w:rsidR="00FC0500" w14:paraId="36F1AA27" w14:textId="77777777" w:rsidTr="00C91BFA">
        <w:trPr>
          <w:jc w:val="center"/>
        </w:trPr>
        <w:tc>
          <w:tcPr>
            <w:tcW w:w="510" w:type="dxa"/>
          </w:tcPr>
          <w:p w14:paraId="2ABEE8D4" w14:textId="77777777" w:rsidR="00FC0500" w:rsidRPr="00E432B2" w:rsidRDefault="00FC0500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78F6C5BC" w14:textId="77777777" w:rsidR="00FC0500" w:rsidRPr="00E432B2" w:rsidRDefault="00FC0500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2E0CAA65" w14:textId="77777777" w:rsidR="00FC0500" w:rsidRPr="00E432B2" w:rsidRDefault="00FC0500" w:rsidP="007944FE">
            <w:pPr>
              <w:jc w:val="center"/>
              <w:rPr>
                <w:rFonts w:ascii="Arial Narrow" w:hAnsi="Arial Narrow"/>
              </w:rPr>
            </w:pPr>
          </w:p>
        </w:tc>
      </w:tr>
      <w:tr w:rsidR="00FA0922" w14:paraId="09779F3D" w14:textId="77777777" w:rsidTr="00C91BFA">
        <w:trPr>
          <w:jc w:val="center"/>
        </w:trPr>
        <w:tc>
          <w:tcPr>
            <w:tcW w:w="510" w:type="dxa"/>
          </w:tcPr>
          <w:p w14:paraId="70195C41" w14:textId="77777777" w:rsidR="00FA0922" w:rsidRPr="00E432B2" w:rsidRDefault="00FA0922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5168" w:type="dxa"/>
          </w:tcPr>
          <w:p w14:paraId="17F50B66" w14:textId="77777777" w:rsidR="00FA0922" w:rsidRPr="00E432B2" w:rsidRDefault="00FA0922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General Audit, Kinerja dan Kepatuhan PDAM </w:t>
            </w:r>
            <w:r w:rsidR="00E35A84" w:rsidRPr="00E432B2">
              <w:rPr>
                <w:rFonts w:ascii="Arial Narrow" w:hAnsi="Arial Narrow"/>
                <w:lang w:val="en-US"/>
              </w:rPr>
              <w:t xml:space="preserve">Kabupaten </w:t>
            </w:r>
            <w:r w:rsidRPr="00E432B2">
              <w:rPr>
                <w:rFonts w:ascii="Arial Narrow" w:hAnsi="Arial Narrow"/>
                <w:lang w:val="en-US"/>
              </w:rPr>
              <w:t xml:space="preserve">Cianjur </w:t>
            </w:r>
          </w:p>
        </w:tc>
        <w:tc>
          <w:tcPr>
            <w:tcW w:w="3202" w:type="dxa"/>
          </w:tcPr>
          <w:p w14:paraId="2EC2FD2E" w14:textId="77777777" w:rsidR="00FA0922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FA0922" w14:paraId="4AAC9BED" w14:textId="77777777" w:rsidTr="00C91BFA">
        <w:trPr>
          <w:jc w:val="center"/>
        </w:trPr>
        <w:tc>
          <w:tcPr>
            <w:tcW w:w="510" w:type="dxa"/>
          </w:tcPr>
          <w:p w14:paraId="4D248C40" w14:textId="77777777" w:rsidR="00FA0922" w:rsidRPr="00E432B2" w:rsidRDefault="00FA0922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0E2549B8" w14:textId="77777777" w:rsidR="00FA0922" w:rsidRPr="00E432B2" w:rsidRDefault="00FA0922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Buku 2009</w:t>
            </w:r>
          </w:p>
          <w:p w14:paraId="4789E2D9" w14:textId="77777777" w:rsidR="00FA0922" w:rsidRPr="00E432B2" w:rsidRDefault="00FA0922" w:rsidP="001E10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Buku 2008</w:t>
            </w:r>
          </w:p>
        </w:tc>
        <w:tc>
          <w:tcPr>
            <w:tcW w:w="3202" w:type="dxa"/>
          </w:tcPr>
          <w:p w14:paraId="0FD071DB" w14:textId="77777777" w:rsidR="00FA0922" w:rsidRPr="00E432B2" w:rsidRDefault="00FA0922" w:rsidP="0054073A">
            <w:pPr>
              <w:rPr>
                <w:rFonts w:ascii="Arial Narrow" w:hAnsi="Arial Narrow"/>
              </w:rPr>
            </w:pPr>
          </w:p>
        </w:tc>
      </w:tr>
      <w:tr w:rsidR="00FA0922" w14:paraId="0E8833C2" w14:textId="77777777" w:rsidTr="00C91BFA">
        <w:trPr>
          <w:jc w:val="center"/>
        </w:trPr>
        <w:tc>
          <w:tcPr>
            <w:tcW w:w="510" w:type="dxa"/>
          </w:tcPr>
          <w:p w14:paraId="5AE6A3DE" w14:textId="77777777" w:rsidR="00FA0922" w:rsidRPr="00E432B2" w:rsidRDefault="00FA0922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5D297482" w14:textId="77777777" w:rsidR="00FA0922" w:rsidRPr="00E432B2" w:rsidRDefault="00FA0922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1A67788B" w14:textId="77777777" w:rsidR="00FA0922" w:rsidRPr="00E432B2" w:rsidRDefault="00FA0922" w:rsidP="0054073A">
            <w:pPr>
              <w:rPr>
                <w:rFonts w:ascii="Arial Narrow" w:hAnsi="Arial Narrow"/>
              </w:rPr>
            </w:pPr>
          </w:p>
        </w:tc>
      </w:tr>
      <w:tr w:rsidR="00FA0922" w14:paraId="6BD1B165" w14:textId="77777777" w:rsidTr="00C91BFA">
        <w:trPr>
          <w:jc w:val="center"/>
        </w:trPr>
        <w:tc>
          <w:tcPr>
            <w:tcW w:w="510" w:type="dxa"/>
          </w:tcPr>
          <w:p w14:paraId="1A3642FD" w14:textId="77777777" w:rsidR="00FA0922" w:rsidRPr="00E432B2" w:rsidRDefault="00266432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8.</w:t>
            </w:r>
          </w:p>
        </w:tc>
        <w:tc>
          <w:tcPr>
            <w:tcW w:w="5168" w:type="dxa"/>
          </w:tcPr>
          <w:p w14:paraId="2EB4AF84" w14:textId="77777777" w:rsidR="00C9070E" w:rsidRPr="00E432B2" w:rsidRDefault="00C9070E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Audit Investigasi atas Dugaan Tindak Pidana Korupsi pada Kasus Interkoneksi PT Telkom sejak tahun 1999-2003</w:t>
            </w:r>
          </w:p>
        </w:tc>
        <w:tc>
          <w:tcPr>
            <w:tcW w:w="3202" w:type="dxa"/>
          </w:tcPr>
          <w:p w14:paraId="64BE18FE" w14:textId="77777777" w:rsidR="00FA0922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FA0922" w14:paraId="2D8BC66E" w14:textId="77777777" w:rsidTr="00C91BFA">
        <w:trPr>
          <w:jc w:val="center"/>
        </w:trPr>
        <w:tc>
          <w:tcPr>
            <w:tcW w:w="510" w:type="dxa"/>
          </w:tcPr>
          <w:p w14:paraId="668F69D3" w14:textId="77777777" w:rsidR="00FA0922" w:rsidRPr="00E432B2" w:rsidRDefault="00FA0922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26DBA07E" w14:textId="77777777" w:rsidR="00FA0922" w:rsidRPr="00E432B2" w:rsidRDefault="00C9070E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Audit ini </w:t>
            </w:r>
            <w:r w:rsidR="00BD2AAA" w:rsidRPr="00E432B2">
              <w:rPr>
                <w:rFonts w:ascii="Arial Narrow" w:hAnsi="Arial Narrow"/>
                <w:lang w:val="en-US"/>
              </w:rPr>
              <w:t xml:space="preserve">bekerja sama dengan </w:t>
            </w:r>
            <w:r w:rsidRPr="00E432B2">
              <w:rPr>
                <w:rFonts w:ascii="Arial Narrow" w:hAnsi="Arial Narrow"/>
                <w:lang w:val="en-US"/>
              </w:rPr>
              <w:t>pihak Polda Jawa Barat.</w:t>
            </w:r>
          </w:p>
        </w:tc>
        <w:tc>
          <w:tcPr>
            <w:tcW w:w="3202" w:type="dxa"/>
          </w:tcPr>
          <w:p w14:paraId="52A8B745" w14:textId="77777777" w:rsidR="00FA0922" w:rsidRPr="00E432B2" w:rsidRDefault="00FA0922" w:rsidP="0054073A">
            <w:pPr>
              <w:rPr>
                <w:rFonts w:ascii="Arial Narrow" w:hAnsi="Arial Narrow"/>
              </w:rPr>
            </w:pPr>
          </w:p>
        </w:tc>
      </w:tr>
      <w:tr w:rsidR="00FA0922" w14:paraId="5CEFCFE1" w14:textId="77777777" w:rsidTr="00C91BFA">
        <w:trPr>
          <w:jc w:val="center"/>
        </w:trPr>
        <w:tc>
          <w:tcPr>
            <w:tcW w:w="510" w:type="dxa"/>
          </w:tcPr>
          <w:p w14:paraId="6648472B" w14:textId="77777777" w:rsidR="00FA0922" w:rsidRPr="00E432B2" w:rsidRDefault="00FA0922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7DDF3B52" w14:textId="77777777" w:rsidR="00FA0922" w:rsidRPr="00E432B2" w:rsidRDefault="00FA0922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77F3BEE8" w14:textId="77777777" w:rsidR="00FA0922" w:rsidRPr="00E432B2" w:rsidRDefault="00FA0922" w:rsidP="0054073A">
            <w:pPr>
              <w:rPr>
                <w:rFonts w:ascii="Arial Narrow" w:hAnsi="Arial Narrow"/>
              </w:rPr>
            </w:pPr>
          </w:p>
        </w:tc>
      </w:tr>
      <w:tr w:rsidR="00FA0922" w14:paraId="089F2473" w14:textId="77777777" w:rsidTr="00C91BFA">
        <w:trPr>
          <w:jc w:val="center"/>
        </w:trPr>
        <w:tc>
          <w:tcPr>
            <w:tcW w:w="510" w:type="dxa"/>
          </w:tcPr>
          <w:p w14:paraId="7706BF7B" w14:textId="77777777" w:rsidR="00FA0922" w:rsidRPr="00E432B2" w:rsidRDefault="00C9070E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9.</w:t>
            </w:r>
          </w:p>
        </w:tc>
        <w:tc>
          <w:tcPr>
            <w:tcW w:w="5168" w:type="dxa"/>
          </w:tcPr>
          <w:p w14:paraId="58ECBC3B" w14:textId="77777777" w:rsidR="00FA0922" w:rsidRPr="00E432B2" w:rsidRDefault="00C9070E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Melakukan Verifikasi Data Nasabah BPR Bungbulang Tahun 2007</w:t>
            </w:r>
          </w:p>
        </w:tc>
        <w:tc>
          <w:tcPr>
            <w:tcW w:w="3202" w:type="dxa"/>
          </w:tcPr>
          <w:p w14:paraId="0CFE08AA" w14:textId="77777777" w:rsidR="00FA0922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FA0922" w14:paraId="52CA9097" w14:textId="77777777" w:rsidTr="00C91BFA">
        <w:trPr>
          <w:jc w:val="center"/>
        </w:trPr>
        <w:tc>
          <w:tcPr>
            <w:tcW w:w="510" w:type="dxa"/>
          </w:tcPr>
          <w:p w14:paraId="5C45F637" w14:textId="77777777" w:rsidR="00FA0922" w:rsidRPr="00E432B2" w:rsidRDefault="00FA0922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03037CCB" w14:textId="77777777" w:rsidR="00FA0922" w:rsidRPr="00E432B2" w:rsidRDefault="00BD2AAA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Verifikasi ini bekerja sama dengan </w:t>
            </w:r>
            <w:r w:rsidR="00C9070E" w:rsidRPr="00E432B2">
              <w:rPr>
                <w:rFonts w:ascii="Arial Narrow" w:hAnsi="Arial Narrow"/>
                <w:lang w:val="en-US"/>
              </w:rPr>
              <w:t xml:space="preserve"> Lembaga </w:t>
            </w:r>
            <w:r w:rsidRPr="00E432B2">
              <w:rPr>
                <w:rFonts w:ascii="Arial Narrow" w:hAnsi="Arial Narrow"/>
                <w:lang w:val="en-US"/>
              </w:rPr>
              <w:t>Penjamin Simpanan (LPS)</w:t>
            </w:r>
          </w:p>
        </w:tc>
        <w:tc>
          <w:tcPr>
            <w:tcW w:w="3202" w:type="dxa"/>
          </w:tcPr>
          <w:p w14:paraId="37D71EEF" w14:textId="77777777" w:rsidR="00FA0922" w:rsidRPr="00E432B2" w:rsidRDefault="00FA0922" w:rsidP="0054073A">
            <w:pPr>
              <w:rPr>
                <w:rFonts w:ascii="Arial Narrow" w:hAnsi="Arial Narrow"/>
              </w:rPr>
            </w:pPr>
          </w:p>
        </w:tc>
      </w:tr>
      <w:tr w:rsidR="00C9070E" w14:paraId="000C265F" w14:textId="77777777" w:rsidTr="00C91BFA">
        <w:trPr>
          <w:jc w:val="center"/>
        </w:trPr>
        <w:tc>
          <w:tcPr>
            <w:tcW w:w="510" w:type="dxa"/>
          </w:tcPr>
          <w:p w14:paraId="4019D290" w14:textId="77777777" w:rsidR="00C9070E" w:rsidRPr="00E432B2" w:rsidRDefault="00C9070E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39AFB2C2" w14:textId="77777777" w:rsidR="00C9070E" w:rsidRPr="00E432B2" w:rsidRDefault="00C9070E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24698B27" w14:textId="77777777" w:rsidR="00C9070E" w:rsidRPr="00E432B2" w:rsidRDefault="00C9070E" w:rsidP="0054073A">
            <w:pPr>
              <w:rPr>
                <w:rFonts w:ascii="Arial Narrow" w:hAnsi="Arial Narrow"/>
              </w:rPr>
            </w:pPr>
          </w:p>
        </w:tc>
      </w:tr>
      <w:tr w:rsidR="00C9070E" w14:paraId="3816B144" w14:textId="77777777" w:rsidTr="00C91BFA">
        <w:trPr>
          <w:jc w:val="center"/>
        </w:trPr>
        <w:tc>
          <w:tcPr>
            <w:tcW w:w="510" w:type="dxa"/>
          </w:tcPr>
          <w:p w14:paraId="6D28BDC3" w14:textId="77777777" w:rsidR="00C9070E" w:rsidRPr="00E432B2" w:rsidRDefault="00E35A84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10.</w:t>
            </w:r>
          </w:p>
        </w:tc>
        <w:tc>
          <w:tcPr>
            <w:tcW w:w="5168" w:type="dxa"/>
          </w:tcPr>
          <w:p w14:paraId="4F04C4F9" w14:textId="77777777" w:rsidR="00C9070E" w:rsidRPr="00E432B2" w:rsidRDefault="00E35A84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General Audit, Kinerja dan Kepatuhan PDAM Kota Bandung Tahun Buku 2005</w:t>
            </w:r>
          </w:p>
        </w:tc>
        <w:tc>
          <w:tcPr>
            <w:tcW w:w="3202" w:type="dxa"/>
          </w:tcPr>
          <w:p w14:paraId="05055190" w14:textId="77777777" w:rsidR="00C9070E" w:rsidRPr="00E432B2" w:rsidRDefault="0054073A" w:rsidP="005407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E35A84" w14:paraId="4453A345" w14:textId="77777777" w:rsidTr="00C91BFA">
        <w:trPr>
          <w:jc w:val="center"/>
        </w:trPr>
        <w:tc>
          <w:tcPr>
            <w:tcW w:w="510" w:type="dxa"/>
          </w:tcPr>
          <w:p w14:paraId="599B6122" w14:textId="77777777" w:rsidR="00E35A84" w:rsidRPr="00E432B2" w:rsidRDefault="00E35A84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8" w:type="dxa"/>
          </w:tcPr>
          <w:p w14:paraId="38EA309D" w14:textId="77777777" w:rsidR="00E35A84" w:rsidRPr="00E432B2" w:rsidRDefault="00E35A84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0B57DA05" w14:textId="77777777" w:rsidR="00E35A84" w:rsidRPr="00E432B2" w:rsidRDefault="00E35A84" w:rsidP="0054073A">
            <w:pPr>
              <w:rPr>
                <w:rFonts w:ascii="Arial Narrow" w:hAnsi="Arial Narrow"/>
              </w:rPr>
            </w:pPr>
          </w:p>
        </w:tc>
      </w:tr>
      <w:tr w:rsidR="00E35A84" w14:paraId="3408B6F7" w14:textId="77777777" w:rsidTr="00C91BFA">
        <w:trPr>
          <w:jc w:val="center"/>
        </w:trPr>
        <w:tc>
          <w:tcPr>
            <w:tcW w:w="510" w:type="dxa"/>
          </w:tcPr>
          <w:p w14:paraId="57AB6369" w14:textId="77777777" w:rsidR="00E35A84" w:rsidRPr="00E432B2" w:rsidRDefault="00E35A84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11.</w:t>
            </w:r>
          </w:p>
        </w:tc>
        <w:tc>
          <w:tcPr>
            <w:tcW w:w="5168" w:type="dxa"/>
          </w:tcPr>
          <w:p w14:paraId="651188B6" w14:textId="77777777" w:rsidR="00E35A84" w:rsidRPr="00E432B2" w:rsidRDefault="00CB4A63" w:rsidP="001E1041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Asistensi </w:t>
            </w:r>
            <w:r w:rsidR="001E1041">
              <w:rPr>
                <w:rFonts w:ascii="Arial Narrow" w:hAnsi="Arial Narrow"/>
                <w:lang w:val="en-US"/>
              </w:rPr>
              <w:t xml:space="preserve">Penerapan </w:t>
            </w:r>
            <w:r w:rsidRPr="00E432B2">
              <w:rPr>
                <w:rFonts w:ascii="Arial Narrow" w:hAnsi="Arial Narrow"/>
                <w:lang w:val="en-US"/>
              </w:rPr>
              <w:t>Sistem Informasi Manajeman Daerah (SIMDA) Keuangan dan Barang Milik Daerah (BMD) pada Pemerintah Kota Bandung dan Pemerintah Kota Cimahi</w:t>
            </w:r>
            <w:r w:rsidR="0091260C" w:rsidRPr="00E432B2">
              <w:rPr>
                <w:rFonts w:ascii="Arial Narrow" w:hAnsi="Arial Narrow"/>
                <w:lang w:val="en-US"/>
              </w:rPr>
              <w:t xml:space="preserve"> Tahun 201</w:t>
            </w:r>
            <w:r w:rsidR="000E7875" w:rsidRPr="00E432B2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3202" w:type="dxa"/>
          </w:tcPr>
          <w:p w14:paraId="6CB69896" w14:textId="77777777" w:rsidR="00E35A84" w:rsidRPr="0054073A" w:rsidRDefault="0054073A" w:rsidP="0054073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Fasilitator</w:t>
            </w:r>
          </w:p>
        </w:tc>
      </w:tr>
      <w:tr w:rsidR="00E35A84" w14:paraId="7463C41F" w14:textId="77777777" w:rsidTr="00C91BFA">
        <w:trPr>
          <w:jc w:val="center"/>
        </w:trPr>
        <w:tc>
          <w:tcPr>
            <w:tcW w:w="510" w:type="dxa"/>
          </w:tcPr>
          <w:p w14:paraId="4D6000F7" w14:textId="77777777" w:rsidR="00E35A84" w:rsidRPr="00E432B2" w:rsidRDefault="00E35A84" w:rsidP="007944F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168" w:type="dxa"/>
          </w:tcPr>
          <w:p w14:paraId="7711D865" w14:textId="77777777" w:rsidR="00E35A84" w:rsidRPr="00E432B2" w:rsidRDefault="00E35A84" w:rsidP="001E1041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02A7A4A3" w14:textId="77777777" w:rsidR="00E35A84" w:rsidRPr="00E432B2" w:rsidRDefault="00E35A84" w:rsidP="0054073A">
            <w:pPr>
              <w:rPr>
                <w:rFonts w:ascii="Arial Narrow" w:hAnsi="Arial Narrow"/>
              </w:rPr>
            </w:pPr>
          </w:p>
        </w:tc>
      </w:tr>
      <w:tr w:rsidR="001E1041" w14:paraId="4C32BE8A" w14:textId="77777777" w:rsidTr="00C91BFA">
        <w:trPr>
          <w:jc w:val="center"/>
        </w:trPr>
        <w:tc>
          <w:tcPr>
            <w:tcW w:w="510" w:type="dxa"/>
          </w:tcPr>
          <w:p w14:paraId="3267E156" w14:textId="77777777" w:rsidR="001E1041" w:rsidRPr="00E432B2" w:rsidRDefault="001E1041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12.</w:t>
            </w:r>
          </w:p>
        </w:tc>
        <w:tc>
          <w:tcPr>
            <w:tcW w:w="5168" w:type="dxa"/>
          </w:tcPr>
          <w:p w14:paraId="563C6566" w14:textId="77777777" w:rsidR="001E1041" w:rsidRPr="00E432B2" w:rsidRDefault="00005AA3" w:rsidP="007944FE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Monitoring dan Evaluasi</w:t>
            </w:r>
            <w:r w:rsidR="001E1041" w:rsidRPr="00E432B2">
              <w:rPr>
                <w:rFonts w:ascii="Arial Narrow" w:hAnsi="Arial Narrow"/>
                <w:lang w:val="en-US"/>
              </w:rPr>
              <w:t xml:space="preserve"> Dana Alokasi Khusus (DAK) Pemerintah Kota Bandung Tahun 2010</w:t>
            </w:r>
          </w:p>
        </w:tc>
        <w:tc>
          <w:tcPr>
            <w:tcW w:w="3202" w:type="dxa"/>
          </w:tcPr>
          <w:p w14:paraId="660AECFE" w14:textId="77777777" w:rsidR="001E1041" w:rsidRPr="00E432B2" w:rsidRDefault="001E1041" w:rsidP="007944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BD37E5" w14:paraId="3175D9D1" w14:textId="77777777" w:rsidTr="00C91BFA">
        <w:trPr>
          <w:jc w:val="center"/>
        </w:trPr>
        <w:tc>
          <w:tcPr>
            <w:tcW w:w="510" w:type="dxa"/>
          </w:tcPr>
          <w:p w14:paraId="51C48E0C" w14:textId="77777777" w:rsidR="00BD37E5" w:rsidRPr="00E432B2" w:rsidRDefault="00BD37E5" w:rsidP="007944F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168" w:type="dxa"/>
          </w:tcPr>
          <w:p w14:paraId="7C8A3AFF" w14:textId="77777777" w:rsidR="00BD37E5" w:rsidRPr="00E432B2" w:rsidRDefault="00BD37E5" w:rsidP="007944FE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5E064444" w14:textId="77777777" w:rsidR="00BD37E5" w:rsidRDefault="00BD37E5" w:rsidP="007944FE">
            <w:pPr>
              <w:rPr>
                <w:rFonts w:ascii="Arial Narrow" w:hAnsi="Arial Narrow"/>
                <w:lang w:val="en-US"/>
              </w:rPr>
            </w:pPr>
          </w:p>
        </w:tc>
      </w:tr>
      <w:tr w:rsidR="00BD37E5" w14:paraId="6CB1057E" w14:textId="77777777" w:rsidTr="00C91BFA">
        <w:trPr>
          <w:jc w:val="center"/>
        </w:trPr>
        <w:tc>
          <w:tcPr>
            <w:tcW w:w="510" w:type="dxa"/>
          </w:tcPr>
          <w:p w14:paraId="1131FD19" w14:textId="77777777" w:rsidR="00BD37E5" w:rsidRPr="00E432B2" w:rsidRDefault="00BD37E5" w:rsidP="007944F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13.</w:t>
            </w:r>
          </w:p>
        </w:tc>
        <w:tc>
          <w:tcPr>
            <w:tcW w:w="5168" w:type="dxa"/>
          </w:tcPr>
          <w:p w14:paraId="45C75736" w14:textId="77777777" w:rsidR="00BD37E5" w:rsidRPr="00E432B2" w:rsidRDefault="00BD37E5" w:rsidP="007944FE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Asisitensi </w:t>
            </w:r>
            <w:r w:rsidR="00E85C0D">
              <w:rPr>
                <w:rFonts w:ascii="Arial Narrow" w:hAnsi="Arial Narrow"/>
                <w:lang w:val="en-US"/>
              </w:rPr>
              <w:t>Evaluasi LAKIP SKPD di Inspektorat Kabupaten Majalengka Tahun 2010</w:t>
            </w:r>
          </w:p>
        </w:tc>
        <w:tc>
          <w:tcPr>
            <w:tcW w:w="3202" w:type="dxa"/>
          </w:tcPr>
          <w:p w14:paraId="0B699620" w14:textId="77777777" w:rsidR="00BD37E5" w:rsidRDefault="00E85C0D" w:rsidP="007944F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Fasilitator</w:t>
            </w:r>
          </w:p>
        </w:tc>
      </w:tr>
      <w:tr w:rsidR="00E85C0D" w14:paraId="75D3742E" w14:textId="77777777" w:rsidTr="00C91BFA">
        <w:trPr>
          <w:jc w:val="center"/>
        </w:trPr>
        <w:tc>
          <w:tcPr>
            <w:tcW w:w="510" w:type="dxa"/>
          </w:tcPr>
          <w:p w14:paraId="5E2C91A2" w14:textId="77777777" w:rsidR="00E85C0D" w:rsidRDefault="00E85C0D" w:rsidP="007944F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168" w:type="dxa"/>
          </w:tcPr>
          <w:p w14:paraId="6EDBCC31" w14:textId="77777777" w:rsidR="00E85C0D" w:rsidRDefault="00E85C0D" w:rsidP="007944FE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2" w:type="dxa"/>
          </w:tcPr>
          <w:p w14:paraId="01355390" w14:textId="77777777" w:rsidR="00E85C0D" w:rsidRDefault="00E85C0D" w:rsidP="007944FE">
            <w:pPr>
              <w:rPr>
                <w:rFonts w:ascii="Arial Narrow" w:hAnsi="Arial Narrow"/>
                <w:lang w:val="en-US"/>
              </w:rPr>
            </w:pPr>
          </w:p>
        </w:tc>
      </w:tr>
      <w:tr w:rsidR="00E85C0D" w14:paraId="455D4D57" w14:textId="77777777" w:rsidTr="00C91BFA">
        <w:trPr>
          <w:jc w:val="center"/>
        </w:trPr>
        <w:tc>
          <w:tcPr>
            <w:tcW w:w="510" w:type="dxa"/>
          </w:tcPr>
          <w:p w14:paraId="4C1D03BE" w14:textId="77777777" w:rsidR="00E85C0D" w:rsidRDefault="00E85C0D" w:rsidP="007944F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14.</w:t>
            </w:r>
          </w:p>
        </w:tc>
        <w:tc>
          <w:tcPr>
            <w:tcW w:w="5168" w:type="dxa"/>
          </w:tcPr>
          <w:p w14:paraId="10257F25" w14:textId="77777777" w:rsidR="00E85C0D" w:rsidRDefault="00E85C0D" w:rsidP="007944FE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Audit Eskalasi Harga pada Proyek di Dinas Pekerjaan Umum Tahun 2007</w:t>
            </w:r>
          </w:p>
        </w:tc>
        <w:tc>
          <w:tcPr>
            <w:tcW w:w="3202" w:type="dxa"/>
          </w:tcPr>
          <w:p w14:paraId="098B703B" w14:textId="77777777" w:rsidR="00E85C0D" w:rsidRDefault="00E85C0D" w:rsidP="007944F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</w:tbl>
    <w:p w14:paraId="276CEE81" w14:textId="77777777" w:rsidR="00E33DEA" w:rsidRPr="00E33DEA" w:rsidRDefault="00E33DEA" w:rsidP="00E33DEA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b/>
        </w:rPr>
      </w:pPr>
    </w:p>
    <w:p w14:paraId="190693EC" w14:textId="77777777" w:rsidR="007D58EC" w:rsidRPr="008916A2" w:rsidRDefault="00DD6977" w:rsidP="007D58EC">
      <w:pPr>
        <w:pStyle w:val="ListParagraph"/>
        <w:numPr>
          <w:ilvl w:val="0"/>
          <w:numId w:val="21"/>
        </w:numPr>
        <w:tabs>
          <w:tab w:val="left" w:pos="3600"/>
          <w:tab w:val="left" w:pos="4500"/>
        </w:tabs>
        <w:rPr>
          <w:rFonts w:ascii="Arial Narrow" w:hAnsi="Arial Narrow" w:cs="Lucida Sans Unicode"/>
          <w:b/>
        </w:rPr>
      </w:pPr>
      <w:r w:rsidRPr="008916A2">
        <w:rPr>
          <w:rFonts w:ascii="Arial Narrow" w:hAnsi="Arial Narrow" w:cs="Lucida Sans Unicode"/>
          <w:b/>
          <w:lang w:val="en-US"/>
        </w:rPr>
        <w:t>Tahun</w:t>
      </w:r>
      <w:r w:rsidRPr="008916A2">
        <w:rPr>
          <w:rFonts w:ascii="Arial Narrow" w:hAnsi="Arial Narrow" w:cs="Lucida Sans Unicode"/>
          <w:b/>
          <w:lang w:val="en-US"/>
        </w:rPr>
        <w:tab/>
        <w:t>: 1996 - 2001</w:t>
      </w:r>
    </w:p>
    <w:p w14:paraId="2C657C08" w14:textId="77777777" w:rsidR="007D58EC" w:rsidRPr="008916A2" w:rsidRDefault="007D58EC" w:rsidP="007D58EC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b/>
          <w:lang w:val="en-US"/>
        </w:rPr>
      </w:pPr>
      <w:r w:rsidRPr="008916A2">
        <w:rPr>
          <w:rFonts w:ascii="Arial Narrow" w:hAnsi="Arial Narrow" w:cs="Lucida Sans Unicode"/>
          <w:b/>
          <w:lang w:val="en-US"/>
        </w:rPr>
        <w:t>Instansi</w:t>
      </w:r>
      <w:r w:rsidRPr="008916A2">
        <w:rPr>
          <w:rFonts w:ascii="Arial Narrow" w:hAnsi="Arial Narrow" w:cs="Lucida Sans Unicode"/>
          <w:b/>
          <w:lang w:val="en-US"/>
        </w:rPr>
        <w:tab/>
        <w:t>: BPKP</w:t>
      </w:r>
      <w:r w:rsidR="005905FD" w:rsidRPr="008916A2">
        <w:rPr>
          <w:rFonts w:ascii="Arial Narrow" w:hAnsi="Arial Narrow" w:cs="Lucida Sans Unicode"/>
          <w:b/>
          <w:lang w:val="en-US"/>
        </w:rPr>
        <w:t xml:space="preserve"> Perwakilan Sulawesi Tenggara</w:t>
      </w:r>
    </w:p>
    <w:p w14:paraId="4C541AB1" w14:textId="77777777" w:rsidR="005905FD" w:rsidRPr="008916A2" w:rsidRDefault="005905FD" w:rsidP="007D58EC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b/>
          <w:lang w:val="en-US"/>
        </w:rPr>
      </w:pPr>
      <w:r w:rsidRPr="008916A2">
        <w:rPr>
          <w:rFonts w:ascii="Arial Narrow" w:hAnsi="Arial Narrow" w:cs="Lucida Sans Unicode"/>
          <w:b/>
          <w:lang w:val="en-US"/>
        </w:rPr>
        <w:t>Tempat</w:t>
      </w:r>
      <w:r w:rsidRPr="008916A2">
        <w:rPr>
          <w:rFonts w:ascii="Arial Narrow" w:hAnsi="Arial Narrow" w:cs="Lucida Sans Unicode"/>
          <w:b/>
          <w:lang w:val="en-US"/>
        </w:rPr>
        <w:tab/>
        <w:t>: Kendari</w:t>
      </w:r>
    </w:p>
    <w:p w14:paraId="5190E5B2" w14:textId="77777777" w:rsidR="001E1041" w:rsidRDefault="001E1041" w:rsidP="00BD3D47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lang w:val="en-US"/>
        </w:rPr>
      </w:pPr>
    </w:p>
    <w:p w14:paraId="3EC8BEFF" w14:textId="77777777" w:rsidR="00BD3D47" w:rsidRDefault="00BD3D47" w:rsidP="00BD3D47">
      <w:pPr>
        <w:pStyle w:val="ListParagraph"/>
        <w:tabs>
          <w:tab w:val="left" w:pos="3600"/>
          <w:tab w:val="left" w:pos="4500"/>
        </w:tabs>
        <w:ind w:left="360"/>
        <w:rPr>
          <w:rFonts w:ascii="Arial Narrow" w:hAnsi="Arial Narrow" w:cs="Lucida Sans Unicode"/>
          <w:lang w:val="en-US"/>
        </w:rPr>
      </w:pPr>
      <w:r>
        <w:rPr>
          <w:rFonts w:ascii="Arial Narrow" w:hAnsi="Arial Narrow" w:cs="Lucida Sans Unicode"/>
          <w:lang w:val="en-US"/>
        </w:rPr>
        <w:t xml:space="preserve">Selama menjadi pegawai BPKP Perwakilan Sulawesi Tenggara telah dipercaya melakukan pekerjaan </w:t>
      </w:r>
      <w:r w:rsidR="008916A2">
        <w:rPr>
          <w:rFonts w:ascii="Arial Narrow" w:hAnsi="Arial Narrow" w:cs="Lucida Sans Unicode"/>
          <w:lang w:val="en-US"/>
        </w:rPr>
        <w:t xml:space="preserve">antara lain </w:t>
      </w:r>
      <w:r>
        <w:rPr>
          <w:rFonts w:ascii="Arial Narrow" w:hAnsi="Arial Narrow" w:cs="Lucida Sans Unicode"/>
          <w:lang w:val="en-US"/>
        </w:rPr>
        <w:t>sebagai berikut :</w:t>
      </w:r>
    </w:p>
    <w:p w14:paraId="3654149A" w14:textId="77777777" w:rsidR="00CB4A63" w:rsidRPr="00831993" w:rsidRDefault="00CB4A63" w:rsidP="00CB4A63">
      <w:pPr>
        <w:tabs>
          <w:tab w:val="left" w:pos="3600"/>
          <w:tab w:val="left" w:pos="4500"/>
        </w:tabs>
        <w:rPr>
          <w:rFonts w:ascii="Arial Narrow" w:hAnsi="Arial Narrow" w:cs="Lucida Sans Unicode"/>
          <w:lang w:val="en-US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164"/>
        <w:gridCol w:w="3200"/>
      </w:tblGrid>
      <w:tr w:rsidR="00CB4A63" w14:paraId="2690B627" w14:textId="77777777" w:rsidTr="00CB4A63">
        <w:trPr>
          <w:jc w:val="center"/>
        </w:trPr>
        <w:tc>
          <w:tcPr>
            <w:tcW w:w="516" w:type="dxa"/>
          </w:tcPr>
          <w:p w14:paraId="52A73B39" w14:textId="77777777" w:rsidR="00CB4A63" w:rsidRDefault="00CB4A63" w:rsidP="00794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164" w:type="dxa"/>
          </w:tcPr>
          <w:p w14:paraId="7497ED65" w14:textId="77777777" w:rsidR="00CB4A63" w:rsidRPr="001E1041" w:rsidRDefault="001E1041" w:rsidP="007944F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Pekerjaan </w:t>
            </w:r>
          </w:p>
        </w:tc>
        <w:tc>
          <w:tcPr>
            <w:tcW w:w="3200" w:type="dxa"/>
          </w:tcPr>
          <w:p w14:paraId="037B26EB" w14:textId="77777777" w:rsidR="00CB4A63" w:rsidRPr="005F3661" w:rsidRDefault="001E1041" w:rsidP="007944F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Jabatan</w:t>
            </w:r>
          </w:p>
        </w:tc>
      </w:tr>
      <w:tr w:rsidR="00CB4A63" w14:paraId="47DC3D93" w14:textId="77777777" w:rsidTr="00CB4A63">
        <w:trPr>
          <w:jc w:val="center"/>
        </w:trPr>
        <w:tc>
          <w:tcPr>
            <w:tcW w:w="516" w:type="dxa"/>
          </w:tcPr>
          <w:p w14:paraId="18A8B32A" w14:textId="77777777" w:rsidR="00CB4A63" w:rsidRPr="00E432B2" w:rsidRDefault="00CB4A63" w:rsidP="007944FE">
            <w:p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5164" w:type="dxa"/>
          </w:tcPr>
          <w:p w14:paraId="1AEE0031" w14:textId="77777777" w:rsidR="00CB4A63" w:rsidRPr="00E432B2" w:rsidRDefault="00CB4A63" w:rsidP="00CB4A63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General Audit dan Kinerja Bank BPD Sulawesi Tenggara </w:t>
            </w:r>
          </w:p>
        </w:tc>
        <w:tc>
          <w:tcPr>
            <w:tcW w:w="3200" w:type="dxa"/>
          </w:tcPr>
          <w:p w14:paraId="378A188A" w14:textId="77777777" w:rsidR="00CB4A63" w:rsidRPr="00E432B2" w:rsidRDefault="001E1041" w:rsidP="001E1041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CB4A63" w14:paraId="4AB3AD85" w14:textId="77777777" w:rsidTr="00CB4A63">
        <w:trPr>
          <w:trHeight w:val="215"/>
          <w:jc w:val="center"/>
        </w:trPr>
        <w:tc>
          <w:tcPr>
            <w:tcW w:w="516" w:type="dxa"/>
          </w:tcPr>
          <w:p w14:paraId="67330944" w14:textId="77777777" w:rsidR="00CB4A63" w:rsidRPr="00E432B2" w:rsidRDefault="00CB4A63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4" w:type="dxa"/>
          </w:tcPr>
          <w:p w14:paraId="2BF75FE1" w14:textId="77777777" w:rsidR="00CB4A63" w:rsidRPr="00E432B2" w:rsidRDefault="00C410A8" w:rsidP="007944FE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Buku 1997</w:t>
            </w:r>
          </w:p>
          <w:p w14:paraId="4C25FCF9" w14:textId="77777777" w:rsidR="00C410A8" w:rsidRPr="00E432B2" w:rsidRDefault="00C410A8" w:rsidP="007944FE">
            <w:pPr>
              <w:pStyle w:val="ListParagraph"/>
              <w:numPr>
                <w:ilvl w:val="0"/>
                <w:numId w:val="24"/>
              </w:num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Tahun Buku 1998</w:t>
            </w:r>
          </w:p>
        </w:tc>
        <w:tc>
          <w:tcPr>
            <w:tcW w:w="3200" w:type="dxa"/>
          </w:tcPr>
          <w:p w14:paraId="6866CC2C" w14:textId="77777777" w:rsidR="00CB4A63" w:rsidRPr="00E432B2" w:rsidRDefault="00CB4A63" w:rsidP="001E1041">
            <w:pPr>
              <w:rPr>
                <w:rFonts w:ascii="Arial Narrow" w:hAnsi="Arial Narrow"/>
              </w:rPr>
            </w:pPr>
          </w:p>
        </w:tc>
      </w:tr>
      <w:tr w:rsidR="00CB4A63" w14:paraId="3A9EDA0C" w14:textId="77777777" w:rsidTr="00CB4A63">
        <w:trPr>
          <w:jc w:val="center"/>
        </w:trPr>
        <w:tc>
          <w:tcPr>
            <w:tcW w:w="516" w:type="dxa"/>
          </w:tcPr>
          <w:p w14:paraId="6A14929E" w14:textId="77777777" w:rsidR="00CB4A63" w:rsidRPr="00E432B2" w:rsidRDefault="00CB4A63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4" w:type="dxa"/>
          </w:tcPr>
          <w:p w14:paraId="3249A64B" w14:textId="77777777" w:rsidR="00CB4A63" w:rsidRPr="00E432B2" w:rsidRDefault="00CB4A63" w:rsidP="007944FE">
            <w:pPr>
              <w:pStyle w:val="ListParagraph"/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3200" w:type="dxa"/>
          </w:tcPr>
          <w:p w14:paraId="4E7D5E7E" w14:textId="77777777" w:rsidR="00CB4A63" w:rsidRPr="00E432B2" w:rsidRDefault="00CB4A63" w:rsidP="001E1041">
            <w:pPr>
              <w:rPr>
                <w:rFonts w:ascii="Arial Narrow" w:hAnsi="Arial Narrow"/>
              </w:rPr>
            </w:pPr>
          </w:p>
        </w:tc>
      </w:tr>
      <w:tr w:rsidR="00E432B2" w14:paraId="057BB29C" w14:textId="77777777" w:rsidTr="00CB4A63">
        <w:trPr>
          <w:jc w:val="center"/>
        </w:trPr>
        <w:tc>
          <w:tcPr>
            <w:tcW w:w="516" w:type="dxa"/>
          </w:tcPr>
          <w:p w14:paraId="7B1FC2C4" w14:textId="77777777" w:rsidR="00E432B2" w:rsidRPr="00E432B2" w:rsidRDefault="00E432B2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5164" w:type="dxa"/>
          </w:tcPr>
          <w:p w14:paraId="0C7FD331" w14:textId="77777777" w:rsidR="00E432B2" w:rsidRPr="00E432B2" w:rsidRDefault="00E432B2" w:rsidP="00E432B2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General Audit dan Kinerja Bank Indonesia (BI) Wilayah Sulawesi TenggaraTahun Buku 1999</w:t>
            </w:r>
          </w:p>
        </w:tc>
        <w:tc>
          <w:tcPr>
            <w:tcW w:w="3200" w:type="dxa"/>
          </w:tcPr>
          <w:p w14:paraId="1ED5A731" w14:textId="77777777" w:rsidR="00E432B2" w:rsidRPr="00E432B2" w:rsidRDefault="001E1041" w:rsidP="001E10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E432B2" w14:paraId="30417695" w14:textId="77777777" w:rsidTr="00CB4A63">
        <w:trPr>
          <w:jc w:val="center"/>
        </w:trPr>
        <w:tc>
          <w:tcPr>
            <w:tcW w:w="516" w:type="dxa"/>
          </w:tcPr>
          <w:p w14:paraId="757FB9CD" w14:textId="77777777" w:rsidR="00E432B2" w:rsidRPr="00E432B2" w:rsidRDefault="00E432B2" w:rsidP="007944FE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164" w:type="dxa"/>
          </w:tcPr>
          <w:p w14:paraId="4007D0FA" w14:textId="77777777" w:rsidR="00E432B2" w:rsidRPr="00E432B2" w:rsidRDefault="00E432B2" w:rsidP="00E432B2">
            <w:pPr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3200" w:type="dxa"/>
          </w:tcPr>
          <w:p w14:paraId="06E8E90E" w14:textId="77777777" w:rsidR="00E432B2" w:rsidRPr="00E432B2" w:rsidRDefault="00E432B2" w:rsidP="001E1041">
            <w:pPr>
              <w:rPr>
                <w:rFonts w:ascii="Arial Narrow" w:hAnsi="Arial Narrow"/>
              </w:rPr>
            </w:pPr>
          </w:p>
        </w:tc>
      </w:tr>
      <w:tr w:rsidR="00CB4A63" w14:paraId="108B5310" w14:textId="77777777" w:rsidTr="00CB4A63">
        <w:trPr>
          <w:jc w:val="center"/>
        </w:trPr>
        <w:tc>
          <w:tcPr>
            <w:tcW w:w="516" w:type="dxa"/>
          </w:tcPr>
          <w:p w14:paraId="5A6F0A51" w14:textId="77777777" w:rsidR="00CB4A63" w:rsidRPr="00E432B2" w:rsidRDefault="007840A6" w:rsidP="007944F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  <w:r w:rsidR="00CB4A63" w:rsidRPr="00E432B2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5164" w:type="dxa"/>
          </w:tcPr>
          <w:p w14:paraId="70EBBD9C" w14:textId="77777777" w:rsidR="00CB4A63" w:rsidRPr="00E432B2" w:rsidRDefault="00E432B2" w:rsidP="00E432B2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General Audit dan Kinerja PDAM Kota Kendari </w:t>
            </w:r>
            <w:r w:rsidR="007840A6">
              <w:rPr>
                <w:rFonts w:ascii="Arial Narrow" w:hAnsi="Arial Narrow"/>
                <w:lang w:val="en-US"/>
              </w:rPr>
              <w:t>Tahun 1998</w:t>
            </w:r>
          </w:p>
        </w:tc>
        <w:tc>
          <w:tcPr>
            <w:tcW w:w="3200" w:type="dxa"/>
          </w:tcPr>
          <w:p w14:paraId="1ED5F100" w14:textId="77777777" w:rsidR="00CB4A63" w:rsidRPr="00E432B2" w:rsidRDefault="001E1041" w:rsidP="001E10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CB4A63" w14:paraId="5105ABCF" w14:textId="77777777" w:rsidTr="00CB4A63">
        <w:trPr>
          <w:jc w:val="center"/>
        </w:trPr>
        <w:tc>
          <w:tcPr>
            <w:tcW w:w="516" w:type="dxa"/>
          </w:tcPr>
          <w:p w14:paraId="4BFE39EB" w14:textId="77777777" w:rsidR="00CB4A63" w:rsidRPr="00E432B2" w:rsidRDefault="00CB4A63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4" w:type="dxa"/>
          </w:tcPr>
          <w:p w14:paraId="7300D38B" w14:textId="77777777" w:rsidR="00CB4A63" w:rsidRPr="0054073A" w:rsidRDefault="00CB4A63" w:rsidP="005407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00" w:type="dxa"/>
          </w:tcPr>
          <w:p w14:paraId="01C08046" w14:textId="77777777" w:rsidR="00CB4A63" w:rsidRPr="00E432B2" w:rsidRDefault="00CB4A63" w:rsidP="001E1041">
            <w:pPr>
              <w:rPr>
                <w:rFonts w:ascii="Arial Narrow" w:hAnsi="Arial Narrow"/>
              </w:rPr>
            </w:pPr>
          </w:p>
        </w:tc>
      </w:tr>
      <w:tr w:rsidR="00CB4A63" w14:paraId="5CDEDB72" w14:textId="77777777" w:rsidTr="00CB4A63">
        <w:trPr>
          <w:jc w:val="center"/>
        </w:trPr>
        <w:tc>
          <w:tcPr>
            <w:tcW w:w="516" w:type="dxa"/>
          </w:tcPr>
          <w:p w14:paraId="619D0EBF" w14:textId="77777777" w:rsidR="00CB4A63" w:rsidRPr="00E432B2" w:rsidRDefault="00CB4A63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5164" w:type="dxa"/>
          </w:tcPr>
          <w:p w14:paraId="614BB177" w14:textId="77777777" w:rsidR="00CB4A63" w:rsidRPr="00E432B2" w:rsidRDefault="00E432B2" w:rsidP="007944FE">
            <w:pPr>
              <w:jc w:val="both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General Audit dan Kinerja PDAM Kabupaten Buton</w:t>
            </w:r>
            <w:r w:rsidR="007840A6">
              <w:rPr>
                <w:rFonts w:ascii="Arial Narrow" w:hAnsi="Arial Narrow"/>
                <w:lang w:val="en-US"/>
              </w:rPr>
              <w:t xml:space="preserve"> Tahun Buku 1997</w:t>
            </w:r>
          </w:p>
        </w:tc>
        <w:tc>
          <w:tcPr>
            <w:tcW w:w="3200" w:type="dxa"/>
          </w:tcPr>
          <w:p w14:paraId="2FE41AA4" w14:textId="77777777" w:rsidR="00CB4A63" w:rsidRPr="00E432B2" w:rsidRDefault="001E1041" w:rsidP="001E10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CB4A63" w14:paraId="69C02B7F" w14:textId="77777777" w:rsidTr="00CB4A63">
        <w:trPr>
          <w:jc w:val="center"/>
        </w:trPr>
        <w:tc>
          <w:tcPr>
            <w:tcW w:w="516" w:type="dxa"/>
          </w:tcPr>
          <w:p w14:paraId="6C958465" w14:textId="77777777" w:rsidR="00CB4A63" w:rsidRPr="00E432B2" w:rsidRDefault="00CB4A63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4" w:type="dxa"/>
          </w:tcPr>
          <w:p w14:paraId="3F050AAE" w14:textId="77777777" w:rsidR="00CB4A63" w:rsidRPr="0054073A" w:rsidRDefault="00CB4A63" w:rsidP="0054073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00" w:type="dxa"/>
          </w:tcPr>
          <w:p w14:paraId="3F7795F2" w14:textId="77777777" w:rsidR="00CB4A63" w:rsidRPr="00E432B2" w:rsidRDefault="00CB4A63" w:rsidP="001E1041">
            <w:pPr>
              <w:rPr>
                <w:rFonts w:ascii="Arial Narrow" w:hAnsi="Arial Narrow"/>
              </w:rPr>
            </w:pPr>
          </w:p>
        </w:tc>
      </w:tr>
      <w:tr w:rsidR="00CB4A63" w14:paraId="78AEFB6E" w14:textId="77777777" w:rsidTr="00CB4A63">
        <w:trPr>
          <w:jc w:val="center"/>
        </w:trPr>
        <w:tc>
          <w:tcPr>
            <w:tcW w:w="516" w:type="dxa"/>
          </w:tcPr>
          <w:p w14:paraId="0C518506" w14:textId="77777777" w:rsidR="00CB4A63" w:rsidRPr="00E432B2" w:rsidRDefault="00CB4A63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5164" w:type="dxa"/>
          </w:tcPr>
          <w:p w14:paraId="2E690183" w14:textId="77777777" w:rsidR="00CB4A63" w:rsidRPr="00E432B2" w:rsidRDefault="007840A6" w:rsidP="007840A6">
            <w:p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General Audit dan Kinerja </w:t>
            </w:r>
            <w:r>
              <w:rPr>
                <w:rFonts w:ascii="Arial Narrow" w:hAnsi="Arial Narrow"/>
                <w:lang w:val="en-US"/>
              </w:rPr>
              <w:t xml:space="preserve">PT Pelni </w:t>
            </w:r>
            <w:r w:rsidR="00C22AC2">
              <w:rPr>
                <w:rFonts w:ascii="Arial Narrow" w:hAnsi="Arial Narrow"/>
                <w:lang w:val="en-US"/>
              </w:rPr>
              <w:t>Cabang Buton</w:t>
            </w:r>
          </w:p>
        </w:tc>
        <w:tc>
          <w:tcPr>
            <w:tcW w:w="3200" w:type="dxa"/>
          </w:tcPr>
          <w:p w14:paraId="0D6BB943" w14:textId="77777777" w:rsidR="00CB4A63" w:rsidRPr="00E432B2" w:rsidRDefault="001E1041" w:rsidP="001E10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CB4A63" w14:paraId="4E04AB86" w14:textId="77777777" w:rsidTr="00CB4A63">
        <w:trPr>
          <w:jc w:val="center"/>
        </w:trPr>
        <w:tc>
          <w:tcPr>
            <w:tcW w:w="516" w:type="dxa"/>
          </w:tcPr>
          <w:p w14:paraId="6BF09EB9" w14:textId="77777777" w:rsidR="00CB4A63" w:rsidRPr="00E432B2" w:rsidRDefault="00CB4A63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4" w:type="dxa"/>
          </w:tcPr>
          <w:p w14:paraId="0906117A" w14:textId="77777777" w:rsidR="00CB4A63" w:rsidRPr="00E432B2" w:rsidRDefault="00CB4A63" w:rsidP="007944F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00" w:type="dxa"/>
          </w:tcPr>
          <w:p w14:paraId="48D928F2" w14:textId="77777777" w:rsidR="00CB4A63" w:rsidRPr="00E432B2" w:rsidRDefault="00CB4A63" w:rsidP="001E1041">
            <w:pPr>
              <w:rPr>
                <w:rFonts w:ascii="Arial Narrow" w:hAnsi="Arial Narrow"/>
              </w:rPr>
            </w:pPr>
          </w:p>
        </w:tc>
      </w:tr>
      <w:tr w:rsidR="00CB4A63" w14:paraId="5FD10FAD" w14:textId="77777777" w:rsidTr="00CB4A63">
        <w:trPr>
          <w:jc w:val="center"/>
        </w:trPr>
        <w:tc>
          <w:tcPr>
            <w:tcW w:w="516" w:type="dxa"/>
          </w:tcPr>
          <w:p w14:paraId="243504D4" w14:textId="77777777" w:rsidR="00CB4A63" w:rsidRPr="00E432B2" w:rsidRDefault="00CB4A63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5164" w:type="dxa"/>
          </w:tcPr>
          <w:p w14:paraId="210707FE" w14:textId="77777777" w:rsidR="00CB4A63" w:rsidRPr="00E432B2" w:rsidRDefault="007840A6" w:rsidP="007840A6">
            <w:p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 xml:space="preserve">General Audit dan Kinerja </w:t>
            </w:r>
            <w:r>
              <w:rPr>
                <w:rFonts w:ascii="Arial Narrow" w:hAnsi="Arial Narrow"/>
                <w:lang w:val="en-US"/>
              </w:rPr>
              <w:t>PT Pelindo</w:t>
            </w:r>
            <w:r w:rsidR="00C22AC2">
              <w:rPr>
                <w:rFonts w:ascii="Arial Narrow" w:hAnsi="Arial Narrow"/>
                <w:lang w:val="en-US"/>
              </w:rPr>
              <w:t xml:space="preserve"> Cabang Kendari</w:t>
            </w:r>
          </w:p>
        </w:tc>
        <w:tc>
          <w:tcPr>
            <w:tcW w:w="3200" w:type="dxa"/>
          </w:tcPr>
          <w:p w14:paraId="25CA5FFC" w14:textId="77777777" w:rsidR="00CB4A63" w:rsidRPr="00E432B2" w:rsidRDefault="001E1041" w:rsidP="001E10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CB4A63" w14:paraId="3DE1B90D" w14:textId="77777777" w:rsidTr="00CB4A63">
        <w:trPr>
          <w:jc w:val="center"/>
        </w:trPr>
        <w:tc>
          <w:tcPr>
            <w:tcW w:w="516" w:type="dxa"/>
          </w:tcPr>
          <w:p w14:paraId="72534479" w14:textId="77777777" w:rsidR="00CB4A63" w:rsidRPr="00E432B2" w:rsidRDefault="00CB4A63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4" w:type="dxa"/>
          </w:tcPr>
          <w:p w14:paraId="7F76D3FC" w14:textId="77777777" w:rsidR="00CB4A63" w:rsidRPr="00E432B2" w:rsidRDefault="00CB4A63" w:rsidP="007944F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00" w:type="dxa"/>
          </w:tcPr>
          <w:p w14:paraId="0CAF5878" w14:textId="77777777" w:rsidR="00CB4A63" w:rsidRPr="00E432B2" w:rsidRDefault="00CB4A63" w:rsidP="001E1041">
            <w:pPr>
              <w:rPr>
                <w:rFonts w:ascii="Arial Narrow" w:hAnsi="Arial Narrow"/>
              </w:rPr>
            </w:pPr>
          </w:p>
        </w:tc>
      </w:tr>
      <w:tr w:rsidR="007840A6" w14:paraId="41CFDAF4" w14:textId="77777777" w:rsidTr="00CB4A63">
        <w:trPr>
          <w:jc w:val="center"/>
        </w:trPr>
        <w:tc>
          <w:tcPr>
            <w:tcW w:w="516" w:type="dxa"/>
          </w:tcPr>
          <w:p w14:paraId="1785102D" w14:textId="77777777" w:rsidR="007840A6" w:rsidRPr="00E432B2" w:rsidRDefault="007840A6" w:rsidP="007944FE">
            <w:pPr>
              <w:jc w:val="center"/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5164" w:type="dxa"/>
          </w:tcPr>
          <w:p w14:paraId="66CA49C4" w14:textId="77777777" w:rsidR="007840A6" w:rsidRPr="00E432B2" w:rsidRDefault="007840A6" w:rsidP="007944FE">
            <w:p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Audit Komprehensif pada Dinas Perikanan Kota Kendari tahun 1999</w:t>
            </w:r>
          </w:p>
        </w:tc>
        <w:tc>
          <w:tcPr>
            <w:tcW w:w="3200" w:type="dxa"/>
          </w:tcPr>
          <w:p w14:paraId="797CBF9D" w14:textId="77777777" w:rsidR="007840A6" w:rsidRPr="00E432B2" w:rsidRDefault="001E1041" w:rsidP="001E10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  <w:tr w:rsidR="007840A6" w14:paraId="5B91C66D" w14:textId="77777777" w:rsidTr="00CB4A63">
        <w:trPr>
          <w:jc w:val="center"/>
        </w:trPr>
        <w:tc>
          <w:tcPr>
            <w:tcW w:w="516" w:type="dxa"/>
          </w:tcPr>
          <w:p w14:paraId="5E0F924A" w14:textId="77777777" w:rsidR="007840A6" w:rsidRPr="00E432B2" w:rsidRDefault="007840A6" w:rsidP="007944F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4" w:type="dxa"/>
          </w:tcPr>
          <w:p w14:paraId="166BFDF2" w14:textId="77777777" w:rsidR="007840A6" w:rsidRPr="00E432B2" w:rsidRDefault="007840A6" w:rsidP="007944F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200" w:type="dxa"/>
          </w:tcPr>
          <w:p w14:paraId="47F9F751" w14:textId="77777777" w:rsidR="007840A6" w:rsidRPr="00E432B2" w:rsidRDefault="007840A6" w:rsidP="001E1041">
            <w:pPr>
              <w:rPr>
                <w:rFonts w:ascii="Arial Narrow" w:hAnsi="Arial Narrow"/>
              </w:rPr>
            </w:pPr>
          </w:p>
        </w:tc>
      </w:tr>
      <w:tr w:rsidR="007840A6" w14:paraId="72AE31F2" w14:textId="77777777" w:rsidTr="00CB4A63">
        <w:trPr>
          <w:jc w:val="center"/>
        </w:trPr>
        <w:tc>
          <w:tcPr>
            <w:tcW w:w="516" w:type="dxa"/>
          </w:tcPr>
          <w:p w14:paraId="027621F0" w14:textId="77777777" w:rsidR="007840A6" w:rsidRPr="0054073A" w:rsidRDefault="0054073A" w:rsidP="007944FE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5164" w:type="dxa"/>
          </w:tcPr>
          <w:p w14:paraId="09009B9A" w14:textId="77777777" w:rsidR="007840A6" w:rsidRPr="00E432B2" w:rsidRDefault="007840A6" w:rsidP="007944FE">
            <w:pPr>
              <w:rPr>
                <w:rFonts w:ascii="Arial Narrow" w:hAnsi="Arial Narrow"/>
                <w:lang w:val="en-US"/>
              </w:rPr>
            </w:pPr>
            <w:r w:rsidRPr="00E432B2">
              <w:rPr>
                <w:rFonts w:ascii="Arial Narrow" w:hAnsi="Arial Narrow"/>
                <w:lang w:val="en-US"/>
              </w:rPr>
              <w:t>General Audit terhadap Proyek-Proyek Berbantuan Luar Negeri pada Pemerintah Kota Kendari, Pemerintahan Kabupaten Muna</w:t>
            </w:r>
          </w:p>
        </w:tc>
        <w:tc>
          <w:tcPr>
            <w:tcW w:w="3200" w:type="dxa"/>
          </w:tcPr>
          <w:p w14:paraId="775E2B40" w14:textId="77777777" w:rsidR="007840A6" w:rsidRPr="00E432B2" w:rsidRDefault="001E1041" w:rsidP="001E10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Auditor</w:t>
            </w:r>
          </w:p>
        </w:tc>
      </w:tr>
    </w:tbl>
    <w:p w14:paraId="1FBEFDA3" w14:textId="77777777" w:rsidR="00E432B2" w:rsidRDefault="00E432B2" w:rsidP="00F60C62">
      <w:pPr>
        <w:jc w:val="both"/>
        <w:rPr>
          <w:rFonts w:ascii="Arial Narrow" w:hAnsi="Arial Narrow"/>
          <w:lang w:val="en-US"/>
        </w:rPr>
      </w:pPr>
    </w:p>
    <w:p w14:paraId="7D151F44" w14:textId="77777777" w:rsidR="00AA1209" w:rsidRPr="00E432B2" w:rsidRDefault="008D2184" w:rsidP="00F60C62">
      <w:pPr>
        <w:jc w:val="both"/>
        <w:rPr>
          <w:rFonts w:ascii="Arial Narrow" w:hAnsi="Arial Narrow"/>
        </w:rPr>
      </w:pPr>
      <w:r w:rsidRPr="00E432B2">
        <w:rPr>
          <w:rFonts w:ascii="Arial Narrow" w:hAnsi="Arial Narrow"/>
        </w:rPr>
        <w:t>Demikian daftar riwayat hidup ini saya buat</w:t>
      </w:r>
      <w:r w:rsidR="005D3564" w:rsidRPr="00E432B2">
        <w:rPr>
          <w:rFonts w:ascii="Arial Narrow" w:hAnsi="Arial Narrow"/>
          <w:lang w:val="en-US"/>
        </w:rPr>
        <w:t xml:space="preserve"> dengan sebenarnya, a</w:t>
      </w:r>
      <w:r w:rsidR="00AA1209" w:rsidRPr="00E432B2">
        <w:rPr>
          <w:rFonts w:ascii="Arial Narrow" w:hAnsi="Arial Narrow"/>
        </w:rPr>
        <w:t>tas perhatiannya</w:t>
      </w:r>
      <w:r w:rsidR="005D3564" w:rsidRPr="00E432B2">
        <w:rPr>
          <w:rFonts w:ascii="Arial Narrow" w:hAnsi="Arial Narrow"/>
          <w:lang w:val="en-US"/>
        </w:rPr>
        <w:t xml:space="preserve"> </w:t>
      </w:r>
      <w:r w:rsidR="00AA1209" w:rsidRPr="00E432B2">
        <w:rPr>
          <w:rFonts w:ascii="Arial Narrow" w:hAnsi="Arial Narrow"/>
        </w:rPr>
        <w:t>saya ucapkan terimakasih.</w:t>
      </w:r>
    </w:p>
    <w:p w14:paraId="2E5D77BA" w14:textId="77777777" w:rsidR="008D2184" w:rsidRPr="00E432B2" w:rsidRDefault="008D2184">
      <w:pPr>
        <w:rPr>
          <w:rFonts w:ascii="Arial Narrow" w:hAnsi="Arial Narrow"/>
        </w:rPr>
      </w:pPr>
    </w:p>
    <w:p w14:paraId="52C6F682" w14:textId="77777777" w:rsidR="008D2184" w:rsidRPr="0003473F" w:rsidRDefault="008D2184" w:rsidP="00E25A47">
      <w:pPr>
        <w:rPr>
          <w:rFonts w:ascii="Arial Narrow" w:hAnsi="Arial Narrow"/>
        </w:rPr>
      </w:pPr>
    </w:p>
    <w:p w14:paraId="35EBAE32" w14:textId="77777777" w:rsidR="008D2184" w:rsidRPr="0003473F" w:rsidRDefault="008D2184" w:rsidP="00E25A47">
      <w:pPr>
        <w:tabs>
          <w:tab w:val="left" w:pos="5670"/>
        </w:tabs>
        <w:ind w:left="6480"/>
        <w:jc w:val="center"/>
        <w:rPr>
          <w:rFonts w:ascii="Arial Narrow" w:hAnsi="Arial Narrow"/>
          <w:lang w:val="en-US"/>
        </w:rPr>
      </w:pPr>
      <w:r w:rsidRPr="0003473F">
        <w:rPr>
          <w:rFonts w:ascii="Arial Narrow" w:hAnsi="Arial Narrow"/>
        </w:rPr>
        <w:t>Hormat saya.</w:t>
      </w:r>
    </w:p>
    <w:p w14:paraId="2D868D41" w14:textId="77777777" w:rsidR="00005AA3" w:rsidRPr="00005AA3" w:rsidRDefault="00B60AE2" w:rsidP="00E25A47">
      <w:pPr>
        <w:tabs>
          <w:tab w:val="left" w:pos="5670"/>
        </w:tabs>
        <w:ind w:left="648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noProof/>
          <w:lang w:val="en-US"/>
        </w:rPr>
        <w:drawing>
          <wp:inline distT="0" distB="0" distL="0" distR="0" wp14:anchorId="2132F114" wp14:editId="3A574669">
            <wp:extent cx="1024128" cy="1024128"/>
            <wp:effectExtent l="19050" t="0" r="4572" b="0"/>
            <wp:docPr id="3" name="Picture 2" descr="TT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5CF55" w14:textId="77777777" w:rsidR="008D2184" w:rsidRPr="0003473F" w:rsidRDefault="005B79D6" w:rsidP="00E25A47">
      <w:pPr>
        <w:tabs>
          <w:tab w:val="left" w:pos="5670"/>
        </w:tabs>
        <w:ind w:left="6480"/>
        <w:jc w:val="center"/>
        <w:rPr>
          <w:rFonts w:ascii="Arial Narrow" w:hAnsi="Arial Narrow"/>
        </w:rPr>
      </w:pPr>
      <w:r w:rsidRPr="0003473F">
        <w:rPr>
          <w:rFonts w:ascii="Arial Narrow" w:hAnsi="Arial Narrow"/>
        </w:rPr>
        <w:t>FX. Bayu Supriyadi</w:t>
      </w:r>
    </w:p>
    <w:p w14:paraId="144FA5C1" w14:textId="77777777" w:rsidR="00E25A47" w:rsidRPr="0003473F" w:rsidRDefault="00E25A47" w:rsidP="00E25A47">
      <w:pPr>
        <w:tabs>
          <w:tab w:val="left" w:pos="5670"/>
        </w:tabs>
        <w:ind w:left="6480"/>
        <w:jc w:val="center"/>
        <w:rPr>
          <w:rFonts w:ascii="Arial Narrow" w:hAnsi="Arial Narrow"/>
        </w:rPr>
      </w:pPr>
    </w:p>
    <w:sectPr w:rsidR="00E25A47" w:rsidRPr="0003473F" w:rsidSect="00AE4581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B72"/>
    <w:multiLevelType w:val="hybridMultilevel"/>
    <w:tmpl w:val="258CE44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53082"/>
    <w:multiLevelType w:val="hybridMultilevel"/>
    <w:tmpl w:val="CA6884AC"/>
    <w:lvl w:ilvl="0" w:tplc="A54E4E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0DD3"/>
    <w:multiLevelType w:val="hybridMultilevel"/>
    <w:tmpl w:val="D6C8397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F2803"/>
    <w:multiLevelType w:val="hybridMultilevel"/>
    <w:tmpl w:val="575A9DDE"/>
    <w:lvl w:ilvl="0" w:tplc="1BB2F6A8">
      <w:start w:val="174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7FB3"/>
    <w:multiLevelType w:val="hybridMultilevel"/>
    <w:tmpl w:val="3DA68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7C80"/>
    <w:multiLevelType w:val="hybridMultilevel"/>
    <w:tmpl w:val="1FCC5E0E"/>
    <w:lvl w:ilvl="0" w:tplc="1BB2F6A8">
      <w:start w:val="1742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138FC"/>
    <w:multiLevelType w:val="hybridMultilevel"/>
    <w:tmpl w:val="F61E7AA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7015D"/>
    <w:multiLevelType w:val="hybridMultilevel"/>
    <w:tmpl w:val="F5A2F6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67974"/>
    <w:multiLevelType w:val="hybridMultilevel"/>
    <w:tmpl w:val="999C78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F743D"/>
    <w:multiLevelType w:val="hybridMultilevel"/>
    <w:tmpl w:val="77B6EA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26B1"/>
    <w:multiLevelType w:val="hybridMultilevel"/>
    <w:tmpl w:val="E0387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737FA"/>
    <w:multiLevelType w:val="hybridMultilevel"/>
    <w:tmpl w:val="DB1682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29BE"/>
    <w:multiLevelType w:val="hybridMultilevel"/>
    <w:tmpl w:val="A344E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C914B0"/>
    <w:multiLevelType w:val="hybridMultilevel"/>
    <w:tmpl w:val="BD9A47C2"/>
    <w:lvl w:ilvl="0" w:tplc="2FF2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6E8E"/>
    <w:multiLevelType w:val="hybridMultilevel"/>
    <w:tmpl w:val="18C24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148FF"/>
    <w:multiLevelType w:val="hybridMultilevel"/>
    <w:tmpl w:val="C6B475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96C1E"/>
    <w:multiLevelType w:val="hybridMultilevel"/>
    <w:tmpl w:val="A134BBA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8625F1"/>
    <w:multiLevelType w:val="hybridMultilevel"/>
    <w:tmpl w:val="D2C2134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1F1E82"/>
    <w:multiLevelType w:val="hybridMultilevel"/>
    <w:tmpl w:val="6DF022B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D5A4A"/>
    <w:multiLevelType w:val="hybridMultilevel"/>
    <w:tmpl w:val="99AAB2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FC7061"/>
    <w:multiLevelType w:val="hybridMultilevel"/>
    <w:tmpl w:val="4252BD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C7DF4"/>
    <w:multiLevelType w:val="hybridMultilevel"/>
    <w:tmpl w:val="510EE8C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C0EE3"/>
    <w:multiLevelType w:val="hybridMultilevel"/>
    <w:tmpl w:val="47E487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4D81"/>
    <w:multiLevelType w:val="hybridMultilevel"/>
    <w:tmpl w:val="6F9414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8621">
    <w:abstractNumId w:val="20"/>
  </w:num>
  <w:num w:numId="2" w16cid:durableId="1523589891">
    <w:abstractNumId w:val="9"/>
  </w:num>
  <w:num w:numId="3" w16cid:durableId="291064198">
    <w:abstractNumId w:val="11"/>
  </w:num>
  <w:num w:numId="4" w16cid:durableId="797335820">
    <w:abstractNumId w:val="1"/>
  </w:num>
  <w:num w:numId="5" w16cid:durableId="2090420831">
    <w:abstractNumId w:val="23"/>
  </w:num>
  <w:num w:numId="6" w16cid:durableId="1942646749">
    <w:abstractNumId w:val="22"/>
  </w:num>
  <w:num w:numId="7" w16cid:durableId="495456407">
    <w:abstractNumId w:val="15"/>
  </w:num>
  <w:num w:numId="8" w16cid:durableId="1613047385">
    <w:abstractNumId w:val="18"/>
  </w:num>
  <w:num w:numId="9" w16cid:durableId="1068109349">
    <w:abstractNumId w:val="0"/>
  </w:num>
  <w:num w:numId="10" w16cid:durableId="1528442823">
    <w:abstractNumId w:val="6"/>
  </w:num>
  <w:num w:numId="11" w16cid:durableId="793329882">
    <w:abstractNumId w:val="17"/>
  </w:num>
  <w:num w:numId="12" w16cid:durableId="482088572">
    <w:abstractNumId w:val="7"/>
  </w:num>
  <w:num w:numId="13" w16cid:durableId="1358433553">
    <w:abstractNumId w:val="2"/>
  </w:num>
  <w:num w:numId="14" w16cid:durableId="1232690538">
    <w:abstractNumId w:val="8"/>
  </w:num>
  <w:num w:numId="15" w16cid:durableId="992836094">
    <w:abstractNumId w:val="19"/>
  </w:num>
  <w:num w:numId="16" w16cid:durableId="286353796">
    <w:abstractNumId w:val="21"/>
  </w:num>
  <w:num w:numId="17" w16cid:durableId="763842641">
    <w:abstractNumId w:val="16"/>
  </w:num>
  <w:num w:numId="18" w16cid:durableId="1618024587">
    <w:abstractNumId w:val="13"/>
  </w:num>
  <w:num w:numId="19" w16cid:durableId="308637809">
    <w:abstractNumId w:val="10"/>
  </w:num>
  <w:num w:numId="20" w16cid:durableId="16004622">
    <w:abstractNumId w:val="14"/>
  </w:num>
  <w:num w:numId="21" w16cid:durableId="454254513">
    <w:abstractNumId w:val="12"/>
  </w:num>
  <w:num w:numId="22" w16cid:durableId="878127080">
    <w:abstractNumId w:val="3"/>
  </w:num>
  <w:num w:numId="23" w16cid:durableId="112790088">
    <w:abstractNumId w:val="4"/>
  </w:num>
  <w:num w:numId="24" w16cid:durableId="1974821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4"/>
    <w:rsid w:val="00005AA3"/>
    <w:rsid w:val="0001360A"/>
    <w:rsid w:val="0002276B"/>
    <w:rsid w:val="0003473F"/>
    <w:rsid w:val="00034D4D"/>
    <w:rsid w:val="00037AFF"/>
    <w:rsid w:val="00040E4B"/>
    <w:rsid w:val="000616DD"/>
    <w:rsid w:val="000A1116"/>
    <w:rsid w:val="000B5022"/>
    <w:rsid w:val="000D6210"/>
    <w:rsid w:val="000E7875"/>
    <w:rsid w:val="000F0855"/>
    <w:rsid w:val="000F4456"/>
    <w:rsid w:val="00115E14"/>
    <w:rsid w:val="00124C58"/>
    <w:rsid w:val="0016327A"/>
    <w:rsid w:val="00165647"/>
    <w:rsid w:val="00182B0E"/>
    <w:rsid w:val="001833D1"/>
    <w:rsid w:val="001E1041"/>
    <w:rsid w:val="00203A80"/>
    <w:rsid w:val="002139B2"/>
    <w:rsid w:val="00215348"/>
    <w:rsid w:val="002212B4"/>
    <w:rsid w:val="002358CF"/>
    <w:rsid w:val="00235A10"/>
    <w:rsid w:val="00242250"/>
    <w:rsid w:val="002634F7"/>
    <w:rsid w:val="00266432"/>
    <w:rsid w:val="00294379"/>
    <w:rsid w:val="002A7B95"/>
    <w:rsid w:val="002C51E6"/>
    <w:rsid w:val="002E7EA1"/>
    <w:rsid w:val="0030100C"/>
    <w:rsid w:val="00315E7A"/>
    <w:rsid w:val="003228AF"/>
    <w:rsid w:val="00350C16"/>
    <w:rsid w:val="00361FC7"/>
    <w:rsid w:val="00371A94"/>
    <w:rsid w:val="00376F3D"/>
    <w:rsid w:val="003872AF"/>
    <w:rsid w:val="00393A4A"/>
    <w:rsid w:val="003A78A4"/>
    <w:rsid w:val="003B5EE8"/>
    <w:rsid w:val="003E366C"/>
    <w:rsid w:val="003E7A14"/>
    <w:rsid w:val="00405665"/>
    <w:rsid w:val="00410C39"/>
    <w:rsid w:val="00426B47"/>
    <w:rsid w:val="00451D1E"/>
    <w:rsid w:val="004527B1"/>
    <w:rsid w:val="004658C4"/>
    <w:rsid w:val="00473781"/>
    <w:rsid w:val="00496A35"/>
    <w:rsid w:val="004B312B"/>
    <w:rsid w:val="004B5E62"/>
    <w:rsid w:val="004E5BCF"/>
    <w:rsid w:val="00513200"/>
    <w:rsid w:val="005214BD"/>
    <w:rsid w:val="00522809"/>
    <w:rsid w:val="00526A70"/>
    <w:rsid w:val="0054073A"/>
    <w:rsid w:val="005407DA"/>
    <w:rsid w:val="00543D17"/>
    <w:rsid w:val="00556EC2"/>
    <w:rsid w:val="005572F4"/>
    <w:rsid w:val="00563F63"/>
    <w:rsid w:val="005905FD"/>
    <w:rsid w:val="0059496B"/>
    <w:rsid w:val="005A0498"/>
    <w:rsid w:val="005A1D38"/>
    <w:rsid w:val="005B79D6"/>
    <w:rsid w:val="005D3564"/>
    <w:rsid w:val="005D554D"/>
    <w:rsid w:val="005E0811"/>
    <w:rsid w:val="005F283C"/>
    <w:rsid w:val="005F3661"/>
    <w:rsid w:val="006205FD"/>
    <w:rsid w:val="0062134D"/>
    <w:rsid w:val="00654D90"/>
    <w:rsid w:val="00684DD8"/>
    <w:rsid w:val="006A4774"/>
    <w:rsid w:val="006D6DAE"/>
    <w:rsid w:val="006F6A49"/>
    <w:rsid w:val="0074083E"/>
    <w:rsid w:val="0074531C"/>
    <w:rsid w:val="0075619E"/>
    <w:rsid w:val="00757E71"/>
    <w:rsid w:val="007621B2"/>
    <w:rsid w:val="007840A6"/>
    <w:rsid w:val="007A3DBF"/>
    <w:rsid w:val="007D2632"/>
    <w:rsid w:val="007D58EC"/>
    <w:rsid w:val="0081449F"/>
    <w:rsid w:val="00820FEA"/>
    <w:rsid w:val="0082673F"/>
    <w:rsid w:val="00826AA2"/>
    <w:rsid w:val="00831993"/>
    <w:rsid w:val="008414EC"/>
    <w:rsid w:val="008569A9"/>
    <w:rsid w:val="00884424"/>
    <w:rsid w:val="0088447B"/>
    <w:rsid w:val="008844D2"/>
    <w:rsid w:val="008916A2"/>
    <w:rsid w:val="008A77DD"/>
    <w:rsid w:val="008D2184"/>
    <w:rsid w:val="008E51C1"/>
    <w:rsid w:val="008F0C82"/>
    <w:rsid w:val="0090141F"/>
    <w:rsid w:val="00911B5F"/>
    <w:rsid w:val="0091260C"/>
    <w:rsid w:val="00921F9E"/>
    <w:rsid w:val="009279B6"/>
    <w:rsid w:val="00940799"/>
    <w:rsid w:val="00977DFA"/>
    <w:rsid w:val="009809CC"/>
    <w:rsid w:val="009857FF"/>
    <w:rsid w:val="00992146"/>
    <w:rsid w:val="009C1AF4"/>
    <w:rsid w:val="009D33CF"/>
    <w:rsid w:val="009E341A"/>
    <w:rsid w:val="00A019A9"/>
    <w:rsid w:val="00A60EF8"/>
    <w:rsid w:val="00AA1209"/>
    <w:rsid w:val="00AD02FD"/>
    <w:rsid w:val="00AE01DE"/>
    <w:rsid w:val="00AE4581"/>
    <w:rsid w:val="00AF4857"/>
    <w:rsid w:val="00B04040"/>
    <w:rsid w:val="00B40FF4"/>
    <w:rsid w:val="00B52696"/>
    <w:rsid w:val="00B60AE2"/>
    <w:rsid w:val="00B65A7D"/>
    <w:rsid w:val="00B86683"/>
    <w:rsid w:val="00B948D0"/>
    <w:rsid w:val="00BD17EA"/>
    <w:rsid w:val="00BD2AAA"/>
    <w:rsid w:val="00BD37E5"/>
    <w:rsid w:val="00BD3D47"/>
    <w:rsid w:val="00C22AC2"/>
    <w:rsid w:val="00C410A8"/>
    <w:rsid w:val="00C46C2B"/>
    <w:rsid w:val="00C47B74"/>
    <w:rsid w:val="00C71E37"/>
    <w:rsid w:val="00C9070E"/>
    <w:rsid w:val="00C91BFA"/>
    <w:rsid w:val="00C9554F"/>
    <w:rsid w:val="00CA1BEA"/>
    <w:rsid w:val="00CA6AE5"/>
    <w:rsid w:val="00CB4A63"/>
    <w:rsid w:val="00D1678D"/>
    <w:rsid w:val="00D82B99"/>
    <w:rsid w:val="00DB1167"/>
    <w:rsid w:val="00DD6977"/>
    <w:rsid w:val="00DD7337"/>
    <w:rsid w:val="00E026C9"/>
    <w:rsid w:val="00E226D8"/>
    <w:rsid w:val="00E25A47"/>
    <w:rsid w:val="00E26C95"/>
    <w:rsid w:val="00E273FB"/>
    <w:rsid w:val="00E27A01"/>
    <w:rsid w:val="00E33DEA"/>
    <w:rsid w:val="00E35A84"/>
    <w:rsid w:val="00E432B2"/>
    <w:rsid w:val="00E85C0D"/>
    <w:rsid w:val="00E91126"/>
    <w:rsid w:val="00E916E5"/>
    <w:rsid w:val="00EE5584"/>
    <w:rsid w:val="00F326F3"/>
    <w:rsid w:val="00F60C62"/>
    <w:rsid w:val="00FA0922"/>
    <w:rsid w:val="00FB7328"/>
    <w:rsid w:val="00FC0500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AF53"/>
  <w15:docId w15:val="{97D08F30-A687-4CD5-8407-AB464D0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C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58C4"/>
    <w:pPr>
      <w:keepNext/>
      <w:tabs>
        <w:tab w:val="left" w:pos="2160"/>
        <w:tab w:val="left" w:pos="2340"/>
      </w:tabs>
      <w:spacing w:line="360" w:lineRule="auto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8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658C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658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4658C4"/>
    <w:pPr>
      <w:spacing w:line="360" w:lineRule="auto"/>
      <w:jc w:val="both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4658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D0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273FB"/>
    <w:pPr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273FB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rsid w:val="00E273FB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73FB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407DA"/>
    <w:pPr>
      <w:ind w:left="720"/>
      <w:contextualSpacing/>
    </w:pPr>
  </w:style>
  <w:style w:type="table" w:styleId="TableGrid">
    <w:name w:val="Table Grid"/>
    <w:basedOn w:val="TableNormal"/>
    <w:rsid w:val="00E916E5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2F9D-4EC4-42E6-A3B5-7E0671CC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Aldi Ferdinand Supriyadi</cp:lastModifiedBy>
  <cp:revision>2</cp:revision>
  <dcterms:created xsi:type="dcterms:W3CDTF">2023-11-16T21:59:00Z</dcterms:created>
  <dcterms:modified xsi:type="dcterms:W3CDTF">2023-11-16T21:59:00Z</dcterms:modified>
</cp:coreProperties>
</file>