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E3" w:rsidRDefault="00032B82" w:rsidP="00FB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3AB768" wp14:editId="299ACA1A">
                <wp:simplePos x="0" y="0"/>
                <wp:positionH relativeFrom="column">
                  <wp:posOffset>526317</wp:posOffset>
                </wp:positionH>
                <wp:positionV relativeFrom="paragraph">
                  <wp:posOffset>-609600</wp:posOffset>
                </wp:positionV>
                <wp:extent cx="5016500" cy="1045210"/>
                <wp:effectExtent l="0" t="0" r="12700" b="21590"/>
                <wp:wrapNone/>
                <wp:docPr id="2" name="Down Ribbo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0" cy="104521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B82" w:rsidRPr="00075C68" w:rsidRDefault="00032B82" w:rsidP="00032B8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75C6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KETUA TIM PENGGERAK PKK</w:t>
                            </w:r>
                          </w:p>
                          <w:p w:rsidR="00032B82" w:rsidRDefault="00032B82" w:rsidP="00032B8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75C6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KOTA BANJARMASIN</w:t>
                            </w:r>
                          </w:p>
                          <w:p w:rsidR="00032B82" w:rsidRPr="009B1EA4" w:rsidRDefault="00032B82" w:rsidP="00032B8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AB768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2" o:spid="_x0000_s1026" type="#_x0000_t53" style="position:absolute;margin-left:41.45pt;margin-top:-48pt;width:395pt;height:8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0EQAIAAJAEAAAOAAAAZHJzL2Uyb0RvYy54bWysVNtu2zAMfR+wfxD0vvqCpFuDOkWRrMOA&#10;bivW7QNkSY61yaJGKXG6ry8tO2myvQ3Lg0Ca1CF5jpjrm31n2U5jMOAqXlzknGknQRm3qfj3b3dv&#10;3nEWonBKWHC64k868Jvl61fXvV/oElqwSiMjEBcWva94G6NfZFmQre5EuACvHQUbwE5EcnGTKRQ9&#10;oXc2K/P8MusBlUeQOgT6uh6DfJnwm0bL+KVpgo7MVpx6i+nEdNbDmS2vxWKDwrdGTm2If+iiE8ZR&#10;0SPUWkTBtmj+guqMRAjQxAsJXQZNY6ROM9A0Rf7HNI+t8DrNQuQEf6Qp/D9Y+Xn3gMyoipecOdGR&#10;RGvoHftq6hocKweCeh8WlPfoH3AYMfh7kD8Dc7BqhdvoW0ToWy0UtVUM+dnZhcEJdJXV/SdQhC+2&#10;ERJX+wa7AZBYYPskydNREr2PTNLHeV5cznNSTlKsyGfzskiiZWJxuO4xxA8aOjYYFcfUeSogdvch&#10;JlXUNJtQPwrOms6SyDthWVEO4OMjOMkhLl5yKGPMoZoTIlmHqokRsEbdGWuTg5t6ZZERfMXv0i+R&#10;QsSdplnH+opfzct5avUsFk4hhurH+mdpCFunUu8D++8nOwpjR5u6tG6SY1BgVDLu6/0kag3qiYRB&#10;GNeC1piMFvA3Zz2tRMXDr61AzZn96Ejcq2I2G3YoObP525IcPI3UpxHhJEFVPHI2mqs47t3Wo9m0&#10;VKlIkzu4pQfRmHh4OWNXU9/07Mk626tTP2W9/JEsnwEAAP//AwBQSwMEFAAGAAgAAAAhAGKtck/e&#10;AAAACQEAAA8AAABkcnMvZG93bnJldi54bWxMj8FOwzAMhu9IvENkJG5byiRCV+pOEwgukxCMcc+a&#10;0JY2TtWkW/v2eCc42v70+/vzzeQ6cbJDaDwh3C0TEJZKbxqqEA6fL4sURIiajO48WYTZBtgU11e5&#10;zow/04c97WMlOIRCphHqGPtMylDW1umw9L0lvn37wenI41BJM+gzh7tOrpJESacb4g+17u1Tbct2&#10;PzqEeC/nr+fXn4PavbXv1G/nsd3NiLc30/YRRLRT/IPhos/qULDT0Y9kgugQ0tWaSYTFWnEnBtKH&#10;y+aIoFIFssjl/wbFLwAAAP//AwBQSwECLQAUAAYACAAAACEAtoM4kv4AAADhAQAAEwAAAAAAAAAA&#10;AAAAAAAAAAAAW0NvbnRlbnRfVHlwZXNdLnhtbFBLAQItABQABgAIAAAAIQA4/SH/1gAAAJQBAAAL&#10;AAAAAAAAAAAAAAAAAC8BAABfcmVscy8ucmVsc1BLAQItABQABgAIAAAAIQCTN70EQAIAAJAEAAAO&#10;AAAAAAAAAAAAAAAAAC4CAABkcnMvZTJvRG9jLnhtbFBLAQItABQABgAIAAAAIQBirXJP3gAAAAkB&#10;AAAPAAAAAAAAAAAAAAAAAJoEAABkcnMvZG93bnJldi54bWxQSwUGAAAAAAQABADzAAAApQUAAAAA&#10;">
                <v:textbox>
                  <w:txbxContent>
                    <w:p w:rsidR="00032B82" w:rsidRPr="00075C68" w:rsidRDefault="00032B82" w:rsidP="00032B8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75C6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KETUA TIM PENGGERAK PKK</w:t>
                      </w:r>
                    </w:p>
                    <w:p w:rsidR="00032B82" w:rsidRDefault="00032B82" w:rsidP="00032B8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75C6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KOTA BANJARMASIN</w:t>
                      </w:r>
                    </w:p>
                    <w:p w:rsidR="00032B82" w:rsidRPr="009B1EA4" w:rsidRDefault="00032B82" w:rsidP="00032B8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65E3" w:rsidRDefault="00FB65E3" w:rsidP="00F010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</w:pPr>
    </w:p>
    <w:p w:rsidR="00032B82" w:rsidRDefault="00032B82" w:rsidP="00F010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</w:pPr>
    </w:p>
    <w:p w:rsidR="00032B82" w:rsidRDefault="00032B82" w:rsidP="00F010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</w:pPr>
    </w:p>
    <w:p w:rsidR="00032B82" w:rsidRDefault="00032B82" w:rsidP="00F010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</w:pPr>
    </w:p>
    <w:p w:rsidR="00032B82" w:rsidRDefault="00032B82" w:rsidP="00F01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763057" cy="6316394"/>
            <wp:effectExtent l="0" t="0" r="952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6-27 at 09.58.29(2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91"/>
                    <a:stretch/>
                  </pic:blipFill>
                  <pic:spPr bwMode="auto">
                    <a:xfrm>
                      <a:off x="0" y="0"/>
                      <a:ext cx="5782190" cy="633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8EB" w:rsidRDefault="003A78EB" w:rsidP="003A7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B82" w:rsidRDefault="00032B82" w:rsidP="003A7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5E3" w:rsidRPr="00032B82" w:rsidRDefault="00032B82" w:rsidP="00032B82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032B82">
        <w:rPr>
          <w:rFonts w:ascii="Arial Narrow" w:eastAsia="Times New Roman" w:hAnsi="Arial Narrow" w:cs="Times New Roman"/>
          <w:sz w:val="24"/>
          <w:szCs w:val="24"/>
        </w:rPr>
        <w:t>NAMA</w:t>
      </w:r>
      <w:r w:rsidRPr="00032B82">
        <w:rPr>
          <w:rFonts w:ascii="Arial Narrow" w:eastAsia="Times New Roman" w:hAnsi="Arial Narrow" w:cs="Times New Roman"/>
          <w:sz w:val="24"/>
          <w:szCs w:val="24"/>
        </w:rPr>
        <w:tab/>
      </w:r>
      <w:r w:rsidR="00292D03" w:rsidRPr="00032B82">
        <w:rPr>
          <w:rFonts w:ascii="Arial Narrow" w:eastAsia="Times New Roman" w:hAnsi="Arial Narrow" w:cs="Times New Roman"/>
          <w:sz w:val="24"/>
          <w:szCs w:val="24"/>
        </w:rPr>
        <w:tab/>
      </w:r>
      <w:r w:rsidR="00292D03" w:rsidRPr="00032B82">
        <w:rPr>
          <w:rFonts w:ascii="Arial Narrow" w:eastAsia="Times New Roman" w:hAnsi="Arial Narrow" w:cs="Times New Roman"/>
          <w:sz w:val="24"/>
          <w:szCs w:val="24"/>
        </w:rPr>
        <w:tab/>
      </w:r>
      <w:r w:rsidR="00292D03" w:rsidRPr="00032B82">
        <w:rPr>
          <w:rFonts w:ascii="Arial Narrow" w:eastAsia="Times New Roman" w:hAnsi="Arial Narrow" w:cs="Times New Roman"/>
          <w:sz w:val="24"/>
          <w:szCs w:val="24"/>
        </w:rPr>
        <w:tab/>
      </w:r>
      <w:r w:rsidR="00FB65E3" w:rsidRPr="00032B82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r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Dr. </w:t>
      </w:r>
      <w:r w:rsidR="00FB65E3" w:rsidRPr="00032B82">
        <w:rPr>
          <w:rFonts w:ascii="Arial Narrow" w:eastAsia="Times New Roman" w:hAnsi="Arial Narrow" w:cs="Times New Roman"/>
          <w:sz w:val="24"/>
          <w:szCs w:val="24"/>
        </w:rPr>
        <w:t xml:space="preserve">dr. </w:t>
      </w:r>
      <w:r w:rsidR="003A78EB" w:rsidRPr="00032B82">
        <w:rPr>
          <w:rFonts w:ascii="Arial Narrow" w:eastAsia="Times New Roman" w:hAnsi="Arial Narrow" w:cs="Times New Roman"/>
          <w:sz w:val="24"/>
          <w:szCs w:val="24"/>
        </w:rPr>
        <w:t xml:space="preserve">Hj. </w:t>
      </w:r>
      <w:r w:rsidR="00FB65E3" w:rsidRPr="00032B82">
        <w:rPr>
          <w:rFonts w:ascii="Arial Narrow" w:eastAsia="Times New Roman" w:hAnsi="Arial Narrow" w:cs="Times New Roman"/>
          <w:sz w:val="24"/>
          <w:szCs w:val="24"/>
        </w:rPr>
        <w:t>Siti Wasilah, M.Si.</w:t>
      </w:r>
      <w:r>
        <w:rPr>
          <w:rFonts w:ascii="Arial Narrow" w:eastAsia="Times New Roman" w:hAnsi="Arial Narrow" w:cs="Times New Roman"/>
          <w:sz w:val="24"/>
          <w:szCs w:val="24"/>
          <w:lang w:val="en-US"/>
        </w:rPr>
        <w:t>,</w:t>
      </w:r>
      <w:r w:rsidR="00FB65E3" w:rsidRPr="00032B82">
        <w:rPr>
          <w:rFonts w:ascii="Arial Narrow" w:eastAsia="Times New Roman" w:hAnsi="Arial Narrow" w:cs="Times New Roman"/>
          <w:sz w:val="24"/>
          <w:szCs w:val="24"/>
        </w:rPr>
        <w:t>Med</w:t>
      </w:r>
      <w:r w:rsidR="00161165" w:rsidRPr="00032B82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FB65E3" w:rsidRPr="00032B82" w:rsidRDefault="00032B82" w:rsidP="00032B82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032B82">
        <w:rPr>
          <w:rFonts w:ascii="Arial Narrow" w:eastAsia="Times New Roman" w:hAnsi="Arial Narrow" w:cs="Times New Roman"/>
          <w:sz w:val="24"/>
          <w:szCs w:val="24"/>
        </w:rPr>
        <w:t>TEMPAT &amp; TANGGAL LAHIR</w:t>
      </w:r>
      <w:r w:rsidRPr="00032B82">
        <w:rPr>
          <w:rFonts w:ascii="Arial Narrow" w:eastAsia="Times New Roman" w:hAnsi="Arial Narrow" w:cs="Times New Roman"/>
          <w:sz w:val="24"/>
          <w:szCs w:val="24"/>
        </w:rPr>
        <w:tab/>
      </w:r>
      <w:r w:rsidR="00FB65E3" w:rsidRPr="00032B82">
        <w:rPr>
          <w:rFonts w:ascii="Arial Narrow" w:eastAsia="Times New Roman" w:hAnsi="Arial Narrow" w:cs="Times New Roman"/>
          <w:sz w:val="24"/>
          <w:szCs w:val="24"/>
        </w:rPr>
        <w:t>: Martapura, 30 April 1977 </w:t>
      </w:r>
    </w:p>
    <w:p w:rsidR="00B93970" w:rsidRPr="00032B82" w:rsidRDefault="00B93970" w:rsidP="00032B82">
      <w:pPr>
        <w:spacing w:after="0" w:line="360" w:lineRule="auto"/>
        <w:ind w:firstLine="720"/>
        <w:rPr>
          <w:rFonts w:ascii="Arial Narrow" w:eastAsia="Times New Roman" w:hAnsi="Arial Narrow" w:cs="Times New Roman"/>
          <w:sz w:val="24"/>
          <w:szCs w:val="24"/>
        </w:rPr>
      </w:pPr>
    </w:p>
    <w:p w:rsidR="00FB65E3" w:rsidRDefault="00FB65E3" w:rsidP="00032B82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32B82" w:rsidRPr="00032B82" w:rsidRDefault="00032B82" w:rsidP="00032B82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FB65E3" w:rsidRPr="008858F3" w:rsidRDefault="00FB65E3" w:rsidP="005440F5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lastRenderedPageBreak/>
        <w:t>DATA KELUARGA</w:t>
      </w:r>
      <w:r w:rsidR="00E73A31" w:rsidRPr="008858F3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FB65E3" w:rsidRPr="008858F3" w:rsidRDefault="00292D03" w:rsidP="005440F5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Nama Ayah</w:t>
      </w:r>
      <w:r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E73A31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FB65E3" w:rsidRPr="008858F3">
        <w:rPr>
          <w:rFonts w:ascii="Arial Narrow" w:eastAsia="Times New Roman" w:hAnsi="Arial Narrow" w:cs="Times New Roman"/>
          <w:sz w:val="24"/>
          <w:szCs w:val="24"/>
        </w:rPr>
        <w:t>: H. Jamhari HS</w:t>
      </w:r>
    </w:p>
    <w:p w:rsidR="00FB65E3" w:rsidRPr="008858F3" w:rsidRDefault="00FB65E3" w:rsidP="005440F5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Pekerjaan</w:t>
      </w:r>
      <w:r w:rsidR="00292D03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292D03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E73A31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Pr="008858F3">
        <w:rPr>
          <w:rFonts w:ascii="Arial Narrow" w:eastAsia="Times New Roman" w:hAnsi="Arial Narrow" w:cs="Times New Roman"/>
          <w:sz w:val="24"/>
          <w:szCs w:val="24"/>
        </w:rPr>
        <w:t>: Pensiunan PNS (Guru SDN di Martapura)</w:t>
      </w:r>
    </w:p>
    <w:p w:rsidR="00FB65E3" w:rsidRPr="008858F3" w:rsidRDefault="00FB65E3" w:rsidP="00E73A31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Nama Ib</w:t>
      </w:r>
      <w:r w:rsidR="00292D03" w:rsidRPr="008858F3">
        <w:rPr>
          <w:rFonts w:ascii="Arial Narrow" w:eastAsia="Times New Roman" w:hAnsi="Arial Narrow" w:cs="Times New Roman"/>
          <w:sz w:val="24"/>
          <w:szCs w:val="24"/>
        </w:rPr>
        <w:t>u</w:t>
      </w:r>
      <w:r w:rsidR="00292D03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292D03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E73A31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Pr="008858F3">
        <w:rPr>
          <w:rFonts w:ascii="Arial Narrow" w:eastAsia="Times New Roman" w:hAnsi="Arial Narrow" w:cs="Times New Roman"/>
          <w:sz w:val="24"/>
          <w:szCs w:val="24"/>
        </w:rPr>
        <w:t>: Hj Gusti Aminah (Alm)</w:t>
      </w:r>
    </w:p>
    <w:p w:rsidR="00FB65E3" w:rsidRPr="008858F3" w:rsidRDefault="00292D03" w:rsidP="00E73A31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Pekerjaan</w:t>
      </w:r>
      <w:r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E73A31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FB65E3" w:rsidRPr="008858F3">
        <w:rPr>
          <w:rFonts w:ascii="Arial Narrow" w:eastAsia="Times New Roman" w:hAnsi="Arial Narrow" w:cs="Times New Roman"/>
          <w:sz w:val="24"/>
          <w:szCs w:val="24"/>
        </w:rPr>
        <w:t>: Pensiunan PNS (Guru SDN di Martapura)</w:t>
      </w:r>
    </w:p>
    <w:p w:rsidR="00FB65E3" w:rsidRPr="008858F3" w:rsidRDefault="00FB65E3" w:rsidP="00E73A31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Nama Suami</w:t>
      </w:r>
      <w:r w:rsidR="00292D03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292D03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E73A31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Pr="008858F3">
        <w:rPr>
          <w:rFonts w:ascii="Arial Narrow" w:eastAsia="Times New Roman" w:hAnsi="Arial Narrow" w:cs="Times New Roman"/>
          <w:sz w:val="24"/>
          <w:szCs w:val="24"/>
        </w:rPr>
        <w:t>: Ibnu Sina, SPi., MSi.</w:t>
      </w:r>
    </w:p>
    <w:p w:rsidR="00FB65E3" w:rsidRPr="008858F3" w:rsidRDefault="00292D03" w:rsidP="00E73A31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Pekerjaan</w:t>
      </w:r>
      <w:r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E73A31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r w:rsidR="00FB65E3" w:rsidRPr="008858F3">
        <w:rPr>
          <w:rFonts w:ascii="Arial Narrow" w:eastAsia="Times New Roman" w:hAnsi="Arial Narrow" w:cs="Times New Roman"/>
          <w:sz w:val="24"/>
          <w:szCs w:val="24"/>
        </w:rPr>
        <w:t>WALIKOTA BANJARMASIN</w:t>
      </w:r>
    </w:p>
    <w:p w:rsidR="0044742B" w:rsidRPr="008858F3" w:rsidRDefault="00A67063" w:rsidP="005440F5">
      <w:pPr>
        <w:pStyle w:val="ListParagraph"/>
        <w:numPr>
          <w:ilvl w:val="0"/>
          <w:numId w:val="13"/>
        </w:numPr>
        <w:spacing w:after="0"/>
        <w:ind w:left="3402" w:hanging="426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val="en-US"/>
        </w:rPr>
        <w:t>Ketua DPD Partai Demokrat Provinsi Kalimantan Selatan Periode 2021 - 2026</w:t>
      </w:r>
    </w:p>
    <w:p w:rsidR="00FB65E3" w:rsidRPr="008858F3" w:rsidRDefault="00A67063" w:rsidP="005440F5">
      <w:pPr>
        <w:pStyle w:val="ListParagraph"/>
        <w:numPr>
          <w:ilvl w:val="0"/>
          <w:numId w:val="13"/>
        </w:numPr>
        <w:spacing w:after="0"/>
        <w:ind w:left="3402" w:hanging="426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val="en-US"/>
        </w:rPr>
        <w:t>Ketua Yayasan Asma Indonesia Indonesia Cabang Utama Provinsi Kalimantan Selatan Periode 2021 - 2026</w:t>
      </w:r>
    </w:p>
    <w:p w:rsidR="00FB65E3" w:rsidRPr="008858F3" w:rsidRDefault="005440F5" w:rsidP="005440F5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ANAK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FB65E3" w:rsidRPr="008858F3">
        <w:rPr>
          <w:rFonts w:ascii="Arial Narrow" w:eastAsia="Times New Roman" w:hAnsi="Arial Narrow" w:cs="Times New Roman"/>
          <w:sz w:val="24"/>
          <w:szCs w:val="24"/>
        </w:rPr>
        <w:t>: 4 orang laki-laki</w:t>
      </w:r>
    </w:p>
    <w:p w:rsidR="00292D03" w:rsidRPr="008858F3" w:rsidRDefault="00FB65E3" w:rsidP="005440F5">
      <w:pPr>
        <w:pStyle w:val="ListParagraph"/>
        <w:numPr>
          <w:ilvl w:val="0"/>
          <w:numId w:val="14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Jundi Muhammad </w:t>
      </w:r>
    </w:p>
    <w:p w:rsidR="00292D03" w:rsidRPr="008858F3" w:rsidRDefault="00FB65E3" w:rsidP="005440F5">
      <w:pPr>
        <w:pStyle w:val="ListParagraph"/>
        <w:numPr>
          <w:ilvl w:val="0"/>
          <w:numId w:val="14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Syarif Hidayatullah </w:t>
      </w:r>
    </w:p>
    <w:p w:rsidR="00292D03" w:rsidRPr="008858F3" w:rsidRDefault="00FB65E3" w:rsidP="005440F5">
      <w:pPr>
        <w:pStyle w:val="ListParagraph"/>
        <w:numPr>
          <w:ilvl w:val="0"/>
          <w:numId w:val="14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Muhammad Al Faatih </w:t>
      </w:r>
    </w:p>
    <w:p w:rsidR="005440F5" w:rsidRPr="008858F3" w:rsidRDefault="00FB65E3" w:rsidP="005440F5">
      <w:pPr>
        <w:pStyle w:val="ListParagraph"/>
        <w:numPr>
          <w:ilvl w:val="0"/>
          <w:numId w:val="14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Royyan Fathurrabbani </w:t>
      </w:r>
    </w:p>
    <w:p w:rsidR="00032B82" w:rsidRPr="008858F3" w:rsidRDefault="00032B82" w:rsidP="00032B82">
      <w:pPr>
        <w:pStyle w:val="ListParagraph"/>
        <w:spacing w:after="0" w:line="360" w:lineRule="auto"/>
        <w:ind w:left="426"/>
        <w:rPr>
          <w:rFonts w:ascii="Arial Narrow" w:eastAsia="Times New Roman" w:hAnsi="Arial Narrow" w:cs="Times New Roman"/>
          <w:sz w:val="24"/>
          <w:szCs w:val="24"/>
        </w:rPr>
      </w:pPr>
    </w:p>
    <w:p w:rsidR="005440F5" w:rsidRPr="008858F3" w:rsidRDefault="0044742B" w:rsidP="005440F5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PEKERJAAN</w:t>
      </w:r>
      <w:r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8858F3">
        <w:rPr>
          <w:rFonts w:ascii="Arial Narrow" w:eastAsia="Times New Roman" w:hAnsi="Arial Narrow" w:cs="Times New Roman"/>
          <w:sz w:val="24"/>
          <w:szCs w:val="24"/>
        </w:rPr>
        <w:tab/>
      </w:r>
      <w:r w:rsidR="00FB65E3" w:rsidRPr="008858F3">
        <w:rPr>
          <w:rFonts w:ascii="Arial Narrow" w:eastAsia="Times New Roman" w:hAnsi="Arial Narrow" w:cs="Times New Roman"/>
          <w:sz w:val="24"/>
          <w:szCs w:val="24"/>
        </w:rPr>
        <w:t>: Staf pengajar FK ULM</w:t>
      </w:r>
    </w:p>
    <w:p w:rsidR="00032B82" w:rsidRPr="008858F3" w:rsidRDefault="00032B82" w:rsidP="005440F5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FB65E3" w:rsidRPr="008858F3" w:rsidRDefault="00FB65E3" w:rsidP="005440F5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PENDIDIKAN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ab/>
        <w:t>:</w:t>
      </w:r>
    </w:p>
    <w:p w:rsidR="0044742B" w:rsidRPr="008858F3" w:rsidRDefault="00FB65E3" w:rsidP="005440F5">
      <w:pPr>
        <w:pStyle w:val="ListParagraph"/>
        <w:numPr>
          <w:ilvl w:val="0"/>
          <w:numId w:val="15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S1/Dokter Umum, Fakultas Kedokteran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Universitas Lambung Mangkurat (2003)</w:t>
      </w:r>
    </w:p>
    <w:p w:rsidR="0044742B" w:rsidRPr="008858F3" w:rsidRDefault="00FB65E3" w:rsidP="005440F5">
      <w:pPr>
        <w:pStyle w:val="ListParagraph"/>
        <w:numPr>
          <w:ilvl w:val="0"/>
          <w:numId w:val="15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S2 Program Studi Ilmu Biomedik  Konsentrasi</w:t>
      </w:r>
    </w:p>
    <w:p w:rsidR="0044742B" w:rsidRPr="008858F3" w:rsidRDefault="00FB65E3" w:rsidP="005440F5">
      <w:pPr>
        <w:pStyle w:val="ListParagraph"/>
        <w:numPr>
          <w:ilvl w:val="0"/>
          <w:numId w:val="15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Konseling Genetika Universitas Diponegoro - Semarang (2008).</w:t>
      </w:r>
    </w:p>
    <w:p w:rsidR="0044742B" w:rsidRPr="008858F3" w:rsidRDefault="00FB65E3" w:rsidP="005440F5">
      <w:pPr>
        <w:pStyle w:val="ListParagraph"/>
        <w:numPr>
          <w:ilvl w:val="0"/>
          <w:numId w:val="15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Sandwich programe  at KK Women’s and Children’s Hospital,Singapore; fellow of Genetic service departement of Pediatric Medicine and Departement of Maternal Fetal Medicine KKWCH, 2008</w:t>
      </w:r>
    </w:p>
    <w:p w:rsidR="0044742B" w:rsidRPr="008858F3" w:rsidRDefault="00FB65E3" w:rsidP="005440F5">
      <w:pPr>
        <w:pStyle w:val="ListParagraph"/>
        <w:numPr>
          <w:ilvl w:val="0"/>
          <w:numId w:val="15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S3 Ilmu Kedokteran Universitas Brawijaya</w:t>
      </w:r>
    </w:p>
    <w:p w:rsidR="005440F5" w:rsidRPr="008858F3" w:rsidRDefault="00D71FE4" w:rsidP="005440F5">
      <w:pPr>
        <w:spacing w:after="0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ALAMAT</w:t>
      </w:r>
      <w:r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5440F5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5440F5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FB65E3" w:rsidRPr="008858F3">
        <w:rPr>
          <w:rFonts w:ascii="Arial Narrow" w:eastAsia="Times New Roman" w:hAnsi="Arial Narrow" w:cs="Times New Roman"/>
          <w:sz w:val="24"/>
          <w:szCs w:val="24"/>
        </w:rPr>
        <w:t>: Jl.</w:t>
      </w: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FB65E3" w:rsidRPr="008858F3">
        <w:rPr>
          <w:rFonts w:ascii="Arial Narrow" w:eastAsia="Times New Roman" w:hAnsi="Arial Narrow" w:cs="Times New Roman"/>
          <w:sz w:val="24"/>
          <w:szCs w:val="24"/>
        </w:rPr>
        <w:t xml:space="preserve">A. Yani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KM</w:t>
      </w:r>
      <w:r w:rsidR="00FB65E3" w:rsidRPr="008858F3">
        <w:rPr>
          <w:rFonts w:ascii="Arial Narrow" w:eastAsia="Times New Roman" w:hAnsi="Arial Narrow" w:cs="Times New Roman"/>
          <w:sz w:val="24"/>
          <w:szCs w:val="24"/>
        </w:rPr>
        <w:t>.5 Komplek Bumi Kesturi RT 02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 xml:space="preserve"> No. 21</w:t>
      </w:r>
    </w:p>
    <w:p w:rsidR="0044742B" w:rsidRPr="008858F3" w:rsidRDefault="005440F5" w:rsidP="005440F5">
      <w:pPr>
        <w:spacing w:after="0" w:line="360" w:lineRule="auto"/>
        <w:ind w:left="2160" w:firstLine="720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FB65E3" w:rsidRPr="008858F3">
        <w:rPr>
          <w:rFonts w:ascii="Arial Narrow" w:eastAsia="Times New Roman" w:hAnsi="Arial Narrow" w:cs="Times New Roman"/>
          <w:sz w:val="24"/>
          <w:szCs w:val="24"/>
        </w:rPr>
        <w:t>Banjarmasin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44742B" w:rsidRPr="008858F3" w:rsidRDefault="005440F5" w:rsidP="0044742B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EMAIL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ab/>
      </w:r>
      <w:r w:rsidR="008858F3">
        <w:rPr>
          <w:rFonts w:ascii="Arial Narrow" w:eastAsia="Times New Roman" w:hAnsi="Arial Narrow" w:cs="Times New Roman"/>
          <w:sz w:val="24"/>
          <w:szCs w:val="24"/>
        </w:rPr>
        <w:tab/>
      </w:r>
      <w:r w:rsidR="00FB65E3" w:rsidRPr="008858F3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hyperlink r:id="rId7" w:history="1">
        <w:r w:rsidR="00D71FE4" w:rsidRPr="008858F3">
          <w:rPr>
            <w:rStyle w:val="Hyperlink"/>
            <w:rFonts w:ascii="Arial Narrow" w:eastAsia="Times New Roman" w:hAnsi="Arial Narrow" w:cs="Times New Roman"/>
            <w:sz w:val="24"/>
            <w:szCs w:val="24"/>
          </w:rPr>
          <w:t>wasilah77@gmail.com</w:t>
        </w:r>
      </w:hyperlink>
    </w:p>
    <w:p w:rsidR="005440F5" w:rsidRPr="008858F3" w:rsidRDefault="005440F5" w:rsidP="0044742B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FB65E3" w:rsidRPr="008858F3" w:rsidRDefault="0044742B" w:rsidP="0044742B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PENGALAMAN PEKERJAAN</w:t>
      </w:r>
      <w:r w:rsidR="00FB65E3" w:rsidRPr="008858F3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44742B" w:rsidRPr="008858F3" w:rsidRDefault="00FB65E3" w:rsidP="0044742B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Dokter Puskesmas Kecamatan Aranio, Kabupaten Banjar (2003-2004)</w:t>
      </w:r>
    </w:p>
    <w:p w:rsidR="0044742B" w:rsidRPr="008858F3" w:rsidRDefault="00FB65E3" w:rsidP="0044742B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Kordinator Pendidikan Bagian Biologi Kedokteran FK UNLAM  (2009-2010)</w:t>
      </w:r>
    </w:p>
    <w:p w:rsidR="0044742B" w:rsidRPr="008858F3" w:rsidRDefault="00FB65E3" w:rsidP="0044742B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Kepala Bagian Biologi Kedokteran FK UNLAM (2010- 2012)</w:t>
      </w:r>
    </w:p>
    <w:p w:rsidR="0044742B" w:rsidRPr="008858F3" w:rsidRDefault="00FB65E3" w:rsidP="0044742B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Sekretaris program Studi Pendidikan Dokter FK UNLAM </w:t>
      </w:r>
      <w:r w:rsidR="00A67063">
        <w:rPr>
          <w:rFonts w:ascii="Arial Narrow" w:eastAsia="Times New Roman" w:hAnsi="Arial Narrow" w:cs="Times New Roman"/>
          <w:sz w:val="24"/>
          <w:szCs w:val="24"/>
          <w:lang w:val="en-US"/>
        </w:rPr>
        <w:t>(</w:t>
      </w:r>
      <w:r w:rsidRPr="008858F3">
        <w:rPr>
          <w:rFonts w:ascii="Arial Narrow" w:eastAsia="Times New Roman" w:hAnsi="Arial Narrow" w:cs="Times New Roman"/>
          <w:sz w:val="24"/>
          <w:szCs w:val="24"/>
        </w:rPr>
        <w:t>2012-2013</w:t>
      </w:r>
      <w:r w:rsidR="00A67063">
        <w:rPr>
          <w:rFonts w:ascii="Arial Narrow" w:eastAsia="Times New Roman" w:hAnsi="Arial Narrow" w:cs="Times New Roman"/>
          <w:sz w:val="24"/>
          <w:szCs w:val="24"/>
          <w:lang w:val="en-US"/>
        </w:rPr>
        <w:t>)</w:t>
      </w:r>
    </w:p>
    <w:p w:rsidR="00662A95" w:rsidRPr="008858F3" w:rsidRDefault="00FB65E3" w:rsidP="004E6286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lastRenderedPageBreak/>
        <w:t>Konselor genetik (2009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-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 xml:space="preserve"> Sekarang</w:t>
      </w:r>
      <w:r w:rsidRPr="008858F3">
        <w:rPr>
          <w:rFonts w:ascii="Arial Narrow" w:eastAsia="Times New Roman" w:hAnsi="Arial Narrow" w:cs="Times New Roman"/>
          <w:sz w:val="24"/>
          <w:szCs w:val="24"/>
        </w:rPr>
        <w:t>)</w:t>
      </w:r>
    </w:p>
    <w:p w:rsidR="00662A95" w:rsidRPr="008858F3" w:rsidRDefault="00662A95" w:rsidP="0044742B">
      <w:pPr>
        <w:pStyle w:val="ListParagraph"/>
        <w:spacing w:after="0" w:line="360" w:lineRule="auto"/>
        <w:ind w:left="426"/>
        <w:rPr>
          <w:rFonts w:ascii="Arial Narrow" w:eastAsia="Times New Roman" w:hAnsi="Arial Narrow" w:cs="Times New Roman"/>
          <w:sz w:val="24"/>
          <w:szCs w:val="24"/>
        </w:rPr>
      </w:pPr>
    </w:p>
    <w:p w:rsidR="00FB65E3" w:rsidRPr="008858F3" w:rsidRDefault="00FB65E3" w:rsidP="0044742B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PENGALAMAN MENGAJAR</w:t>
      </w:r>
      <w:r w:rsidR="005440F5" w:rsidRPr="008858F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44742B" w:rsidRPr="008858F3" w:rsidRDefault="00FB65E3" w:rsidP="0044742B">
      <w:pPr>
        <w:pStyle w:val="ListParagraph"/>
        <w:numPr>
          <w:ilvl w:val="0"/>
          <w:numId w:val="17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Staf pengajar FK.UNLAM program studi PSPD, PSKM, PSIK, PSKG dan Prodi Psikologi</w:t>
      </w:r>
    </w:p>
    <w:p w:rsidR="0044742B" w:rsidRPr="008858F3" w:rsidRDefault="00FB65E3" w:rsidP="0044742B">
      <w:pPr>
        <w:pStyle w:val="ListParagraph"/>
        <w:numPr>
          <w:ilvl w:val="0"/>
          <w:numId w:val="17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Staf pengajar AKPER INTAN Martapura</w:t>
      </w:r>
    </w:p>
    <w:p w:rsidR="0044742B" w:rsidRPr="008858F3" w:rsidRDefault="00FB65E3" w:rsidP="0044742B">
      <w:pPr>
        <w:pStyle w:val="ListParagraph"/>
        <w:numPr>
          <w:ilvl w:val="0"/>
          <w:numId w:val="17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Staf pengajar AKBID SARI MULIA Banjarmasin</w:t>
      </w:r>
    </w:p>
    <w:p w:rsidR="00FB65E3" w:rsidRPr="008858F3" w:rsidRDefault="00FB65E3" w:rsidP="0044742B">
      <w:pPr>
        <w:pStyle w:val="ListParagraph"/>
        <w:numPr>
          <w:ilvl w:val="0"/>
          <w:numId w:val="17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Staf pengajar PRODI Pendidikan Luar Biasa (PLB) FKIP UNLAM</w:t>
      </w:r>
    </w:p>
    <w:p w:rsidR="0044742B" w:rsidRPr="008858F3" w:rsidRDefault="0044742B" w:rsidP="0044742B">
      <w:pPr>
        <w:pStyle w:val="ListParagraph"/>
        <w:spacing w:after="0" w:line="360" w:lineRule="auto"/>
        <w:ind w:left="426"/>
        <w:rPr>
          <w:rFonts w:ascii="Arial Narrow" w:eastAsia="Times New Roman" w:hAnsi="Arial Narrow" w:cs="Times New Roman"/>
          <w:sz w:val="24"/>
          <w:szCs w:val="24"/>
        </w:rPr>
      </w:pPr>
    </w:p>
    <w:p w:rsidR="00FB65E3" w:rsidRPr="008858F3" w:rsidRDefault="005440F5" w:rsidP="0044742B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PENGALAMAN ORGANISASI </w:t>
      </w:r>
      <w:r w:rsidR="00FB65E3" w:rsidRPr="008858F3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44742B" w:rsidRPr="008858F3" w:rsidRDefault="00FB65E3" w:rsidP="00AD424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Sekretaris OSIS SMAN Martapura 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 xml:space="preserve">Tahun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1993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 xml:space="preserve"> –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1994</w:t>
      </w:r>
    </w:p>
    <w:p w:rsidR="0044742B" w:rsidRPr="008858F3" w:rsidRDefault="00FB65E3" w:rsidP="00AD424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Sekretaris Senat Mahasiswa FK UNLAM 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 xml:space="preserve">Tahun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1998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 xml:space="preserve"> –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1999</w:t>
      </w:r>
    </w:p>
    <w:p w:rsidR="0044742B" w:rsidRPr="008858F3" w:rsidRDefault="00FB65E3" w:rsidP="00AD424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Ketua Bid. Kemuslimahan KSIA FK UNLAM 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 xml:space="preserve">Tahun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1996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 xml:space="preserve"> –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1997</w:t>
      </w:r>
    </w:p>
    <w:p w:rsidR="0044742B" w:rsidRPr="008858F3" w:rsidRDefault="00FB65E3" w:rsidP="00AD424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Ketua Biro Pengembangan Organisas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 xml:space="preserve">i KAMMI Daerah Kalsel 1998 –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2000</w:t>
      </w:r>
    </w:p>
    <w:p w:rsidR="0044742B" w:rsidRPr="008858F3" w:rsidRDefault="00FB65E3" w:rsidP="00AD424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Ketua PW Persaudaraan Muslimah (SALI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 xml:space="preserve">MAH) Kalsel 2005-2010, 2011 –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2015</w:t>
      </w:r>
    </w:p>
    <w:p w:rsidR="0044742B" w:rsidRPr="008858F3" w:rsidRDefault="00FB65E3" w:rsidP="00AD424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Pengurus Badan Koordinasi Organisasi Wanita  (BKOW) B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 xml:space="preserve">id. Keorganisasian Prov. Kalsel </w:t>
      </w:r>
      <w:r w:rsidR="005440F5" w:rsidRPr="008858F3">
        <w:rPr>
          <w:rFonts w:ascii="Arial Narrow" w:eastAsia="Times New Roman" w:hAnsi="Arial Narrow" w:cs="Times New Roman"/>
          <w:sz w:val="24"/>
          <w:szCs w:val="24"/>
        </w:rPr>
        <w:t xml:space="preserve">Tahun 2011 -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2015</w:t>
      </w:r>
      <w:r w:rsidR="0044742B" w:rsidRPr="008858F3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AD424C" w:rsidRDefault="00FB65E3" w:rsidP="00AD424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Anggota Bidang Pelayanan Kesehatan Bulan </w:t>
      </w:r>
      <w:r w:rsidR="005440F5" w:rsidRPr="008858F3">
        <w:rPr>
          <w:rFonts w:ascii="Arial Narrow" w:eastAsia="Times New Roman" w:hAnsi="Arial Narrow" w:cs="Times New Roman"/>
          <w:sz w:val="24"/>
          <w:szCs w:val="24"/>
        </w:rPr>
        <w:t xml:space="preserve">Sabit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Merah Indo</w:t>
      </w:r>
      <w:r w:rsidR="005440F5" w:rsidRPr="008858F3">
        <w:rPr>
          <w:rFonts w:ascii="Arial Narrow" w:eastAsia="Times New Roman" w:hAnsi="Arial Narrow" w:cs="Times New Roman"/>
          <w:sz w:val="24"/>
          <w:szCs w:val="24"/>
        </w:rPr>
        <w:t>nesia (BSMI) Kalsel Tahun 2009 - Sekarang</w:t>
      </w:r>
      <w:r w:rsidR="00AD424C" w:rsidRPr="008858F3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086B1C" w:rsidRPr="00AE4988" w:rsidRDefault="00086B1C" w:rsidP="00AD424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val="en-US"/>
        </w:rPr>
        <w:t>Ketua TP PKK Kota Banjarmasin Periode 2016-2021 dan 2021 – 2024</w:t>
      </w:r>
    </w:p>
    <w:p w:rsidR="00AE4988" w:rsidRPr="00086B1C" w:rsidRDefault="00AE4988" w:rsidP="00AD424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val="en-US"/>
        </w:rPr>
        <w:t>Penasehat Dharma Wanita Persatuan Kota Banjarmasin Periode 2016-2021 dan 2021-2024</w:t>
      </w:r>
    </w:p>
    <w:p w:rsidR="00086B1C" w:rsidRPr="00086B1C" w:rsidRDefault="00086B1C" w:rsidP="00AD424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val="en-US"/>
        </w:rPr>
        <w:t>Ketua Dekranasda Kota Banjarmasin Periode 2016-2021 dan 2021 – 2024</w:t>
      </w:r>
    </w:p>
    <w:p w:rsidR="00086B1C" w:rsidRPr="00086B1C" w:rsidRDefault="00086B1C" w:rsidP="00AD424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val="en-US"/>
        </w:rPr>
        <w:t>Sekretaris Yayasan Asma Indonesia Cabang Utama Provinsi Kalimantan Selatan Periode 2021 – 2026</w:t>
      </w:r>
    </w:p>
    <w:p w:rsidR="00086B1C" w:rsidRPr="00A67063" w:rsidRDefault="00086B1C" w:rsidP="00AD424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Ketua Yayasan Kanker Indonesia Cabang Kota Banjarmasin Periode 2022 </w:t>
      </w:r>
      <w:r w:rsidR="00A67063">
        <w:rPr>
          <w:rFonts w:ascii="Arial Narrow" w:eastAsia="Times New Roman" w:hAnsi="Arial Narrow" w:cs="Times New Roman"/>
          <w:sz w:val="24"/>
          <w:szCs w:val="24"/>
          <w:lang w:val="en-US"/>
        </w:rPr>
        <w:t>–</w:t>
      </w:r>
      <w:r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2026</w:t>
      </w:r>
    </w:p>
    <w:p w:rsidR="00A67063" w:rsidRPr="00A67063" w:rsidRDefault="00A67063" w:rsidP="00AD424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Ketua DPC PAI Kota Banjarmasin </w:t>
      </w:r>
    </w:p>
    <w:p w:rsidR="00A67063" w:rsidRPr="008858F3" w:rsidRDefault="00A67063" w:rsidP="00AD424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val="en-US"/>
        </w:rPr>
        <w:t>Ketua IKA MEDICA Undip Kompa</w:t>
      </w:r>
      <w:r w:rsidR="00E4356C">
        <w:rPr>
          <w:rFonts w:ascii="Arial Narrow" w:eastAsia="Times New Roman" w:hAnsi="Arial Narrow" w:cs="Times New Roman"/>
          <w:sz w:val="24"/>
          <w:szCs w:val="24"/>
          <w:lang w:val="en-US"/>
        </w:rPr>
        <w:t>rtemen Provinsi Kalimantan Selatan</w:t>
      </w:r>
    </w:p>
    <w:p w:rsidR="00FB65E3" w:rsidRPr="008858F3" w:rsidRDefault="00FB65E3" w:rsidP="00FB65E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 </w:t>
      </w:r>
    </w:p>
    <w:p w:rsidR="00FB65E3" w:rsidRPr="008858F3" w:rsidRDefault="00FB65E3" w:rsidP="00FB65E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 </w:t>
      </w:r>
    </w:p>
    <w:p w:rsidR="00FB65E3" w:rsidRPr="008858F3" w:rsidRDefault="00D532DE" w:rsidP="00037EF2">
      <w:pPr>
        <w:spacing w:after="0" w:line="360" w:lineRule="auto"/>
        <w:ind w:left="-142" w:hanging="284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PRESTASI</w:t>
      </w:r>
      <w:r w:rsidR="003D09DB" w:rsidRPr="008858F3">
        <w:rPr>
          <w:rFonts w:ascii="Arial Narrow" w:eastAsia="Times New Roman" w:hAnsi="Arial Narrow" w:cs="Times New Roman"/>
          <w:sz w:val="24"/>
          <w:szCs w:val="24"/>
        </w:rPr>
        <w:t xml:space="preserve"> &amp; PENGHARGAAN YANG DITERIMA</w:t>
      </w: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FB65E3" w:rsidRPr="008858F3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F23E27" w:rsidRPr="008858F3" w:rsidRDefault="00FB65E3" w:rsidP="002C5950">
      <w:pPr>
        <w:pStyle w:val="ListParagraph"/>
        <w:numPr>
          <w:ilvl w:val="0"/>
          <w:numId w:val="20"/>
        </w:numPr>
        <w:spacing w:after="0" w:line="360" w:lineRule="auto"/>
        <w:ind w:left="-142" w:hanging="425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Juara I Penyuluhan Pembangunan se-Kalsel tahun 1994</w:t>
      </w:r>
      <w:r w:rsidR="00F23E27" w:rsidRPr="008858F3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F23E27" w:rsidRPr="008858F3" w:rsidRDefault="00FB65E3" w:rsidP="002C5950">
      <w:pPr>
        <w:pStyle w:val="ListParagraph"/>
        <w:numPr>
          <w:ilvl w:val="0"/>
          <w:numId w:val="20"/>
        </w:numPr>
        <w:spacing w:after="0" w:line="360" w:lineRule="auto"/>
        <w:ind w:left="-142" w:hanging="425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Juara I Syahril Qur’an pada MTQ Mahasiswa UNLAM tahun 1997</w:t>
      </w:r>
    </w:p>
    <w:p w:rsidR="00F23E27" w:rsidRPr="008858F3" w:rsidRDefault="00FB65E3" w:rsidP="002C5950">
      <w:pPr>
        <w:pStyle w:val="ListParagraph"/>
        <w:numPr>
          <w:ilvl w:val="0"/>
          <w:numId w:val="20"/>
        </w:numPr>
        <w:spacing w:after="0" w:line="360" w:lineRule="auto"/>
        <w:ind w:left="-142" w:hanging="425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Mahasiswa Berprestasi I FK UNLAM tahun 1998</w:t>
      </w:r>
    </w:p>
    <w:p w:rsidR="00037EF2" w:rsidRPr="008858F3" w:rsidRDefault="00FB65E3" w:rsidP="002C5950">
      <w:pPr>
        <w:pStyle w:val="ListParagraph"/>
        <w:numPr>
          <w:ilvl w:val="0"/>
          <w:numId w:val="20"/>
        </w:numPr>
        <w:spacing w:after="0" w:line="360" w:lineRule="auto"/>
        <w:ind w:left="-142" w:hanging="425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Lulusan terbaik Program Pasca Sarjana Ilmu Biomedik Universitas Diponegoro,  predikat Cumlaude dengan</w:t>
      </w:r>
      <w:r w:rsidR="007E747B" w:rsidRPr="008858F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 pujian, </w:t>
      </w:r>
      <w:r w:rsidR="005008E6" w:rsidRPr="008858F3">
        <w:rPr>
          <w:rFonts w:ascii="Arial Narrow" w:eastAsia="Times New Roman" w:hAnsi="Arial Narrow" w:cs="Times New Roman"/>
          <w:sz w:val="24"/>
          <w:szCs w:val="24"/>
        </w:rPr>
        <w:t xml:space="preserve">Tahun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2008</w:t>
      </w:r>
    </w:p>
    <w:p w:rsidR="009F6006" w:rsidRPr="008858F3" w:rsidRDefault="009F6006" w:rsidP="002C5950">
      <w:pPr>
        <w:pStyle w:val="ListParagraph"/>
        <w:numPr>
          <w:ilvl w:val="0"/>
          <w:numId w:val="20"/>
        </w:numPr>
        <w:spacing w:after="0" w:line="360" w:lineRule="auto"/>
        <w:ind w:left="-142" w:hanging="425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lastRenderedPageBreak/>
        <w:t>Juara I Lomba UP2K tingkat Provinsi Kalimantan Selatan tahun 2016.</w:t>
      </w:r>
    </w:p>
    <w:p w:rsidR="009F6006" w:rsidRPr="008858F3" w:rsidRDefault="009F6006" w:rsidP="002C5950">
      <w:pPr>
        <w:pStyle w:val="ListParagraph"/>
        <w:numPr>
          <w:ilvl w:val="0"/>
          <w:numId w:val="20"/>
        </w:numPr>
        <w:spacing w:after="0" w:line="360" w:lineRule="auto"/>
        <w:ind w:left="-142" w:hanging="425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Juara I Lomba Deville Jambore Kader tingkat Provinsi Kalimantan Selatan Tahun 2016.</w:t>
      </w:r>
    </w:p>
    <w:p w:rsidR="009F6006" w:rsidRPr="008858F3" w:rsidRDefault="009F6006" w:rsidP="00882FFF">
      <w:pPr>
        <w:pStyle w:val="ListParagraph"/>
        <w:numPr>
          <w:ilvl w:val="0"/>
          <w:numId w:val="20"/>
        </w:numPr>
        <w:spacing w:after="0" w:line="360" w:lineRule="auto"/>
        <w:ind w:left="0" w:hanging="567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Juara II Lomba PHBS RT  tingkat Provinsi Kalimantan Selatan Tahun 2016. </w:t>
      </w:r>
    </w:p>
    <w:p w:rsidR="009F6006" w:rsidRPr="008858F3" w:rsidRDefault="009F6006" w:rsidP="00882FFF">
      <w:pPr>
        <w:pStyle w:val="ListParagraph"/>
        <w:numPr>
          <w:ilvl w:val="0"/>
          <w:numId w:val="20"/>
        </w:numPr>
        <w:spacing w:after="0" w:line="360" w:lineRule="auto"/>
        <w:ind w:left="0" w:hanging="567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Harapan III Lomba HATINYA PKK tingkat Provinsi Kalimantan Selatan Tahun 2016.</w:t>
      </w:r>
    </w:p>
    <w:p w:rsidR="009F6006" w:rsidRPr="008858F3" w:rsidRDefault="009F6006" w:rsidP="00882FFF">
      <w:pPr>
        <w:pStyle w:val="ListParagraph"/>
        <w:numPr>
          <w:ilvl w:val="0"/>
          <w:numId w:val="20"/>
        </w:numPr>
        <w:spacing w:after="0" w:line="360" w:lineRule="auto"/>
        <w:ind w:left="0" w:hanging="567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Pakarti Utama II  UP2K  tingkat Nasional kategori kota tahun 2016</w:t>
      </w:r>
    </w:p>
    <w:p w:rsidR="009F6006" w:rsidRPr="008858F3" w:rsidRDefault="004E3611" w:rsidP="00882FFF">
      <w:pPr>
        <w:pStyle w:val="ListParagraph"/>
        <w:numPr>
          <w:ilvl w:val="0"/>
          <w:numId w:val="20"/>
        </w:numPr>
        <w:spacing w:after="0" w:line="360" w:lineRule="auto"/>
        <w:ind w:left="0" w:hanging="567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Banjarmasin mendapat penghargaan </w:t>
      </w:r>
      <w:r w:rsidR="009F6006" w:rsidRPr="008858F3">
        <w:rPr>
          <w:rFonts w:ascii="Arial Narrow" w:eastAsia="Times New Roman" w:hAnsi="Arial Narrow" w:cs="Times New Roman"/>
          <w:sz w:val="24"/>
          <w:szCs w:val="24"/>
        </w:rPr>
        <w:t xml:space="preserve"> Bunda PAUD Kecamatan tingkat Nasional</w:t>
      </w:r>
      <w:r w:rsidR="005D7433" w:rsidRPr="008858F3">
        <w:rPr>
          <w:rFonts w:ascii="Arial Narrow" w:eastAsia="Times New Roman" w:hAnsi="Arial Narrow" w:cs="Times New Roman"/>
          <w:sz w:val="24"/>
          <w:szCs w:val="24"/>
        </w:rPr>
        <w:t xml:space="preserve"> tahun 2016</w:t>
      </w:r>
      <w:r w:rsidR="009F6006" w:rsidRPr="008858F3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037EF2" w:rsidRPr="008858F3" w:rsidRDefault="00037EF2" w:rsidP="00882FFF">
      <w:pPr>
        <w:pStyle w:val="ListParagraph"/>
        <w:numPr>
          <w:ilvl w:val="0"/>
          <w:numId w:val="20"/>
        </w:numPr>
        <w:spacing w:after="0" w:line="360" w:lineRule="auto"/>
        <w:ind w:left="0" w:hanging="567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Juara I Lomba PKDRT  tingkat Provinsi Kalimantan Selatan tahun 2017.</w:t>
      </w:r>
    </w:p>
    <w:p w:rsidR="00037EF2" w:rsidRPr="008858F3" w:rsidRDefault="00037EF2" w:rsidP="00882FFF">
      <w:pPr>
        <w:pStyle w:val="ListParagraph"/>
        <w:numPr>
          <w:ilvl w:val="0"/>
          <w:numId w:val="20"/>
        </w:numPr>
        <w:spacing w:after="0" w:line="360" w:lineRule="auto"/>
        <w:ind w:left="0" w:hanging="567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Pakarti Utama II pelaksana Terbaik PKDRT  tingkat nasional kategori kota tahun</w:t>
      </w:r>
      <w:r w:rsidR="007E747B" w:rsidRPr="008858F3">
        <w:rPr>
          <w:rFonts w:ascii="Arial Narrow" w:eastAsia="Times New Roman" w:hAnsi="Arial Narrow" w:cs="Times New Roman"/>
          <w:sz w:val="24"/>
          <w:szCs w:val="24"/>
        </w:rPr>
        <w:t xml:space="preserve"> 2017</w:t>
      </w:r>
    </w:p>
    <w:p w:rsidR="00037EF2" w:rsidRPr="008858F3" w:rsidRDefault="00037EF2" w:rsidP="00882FFF">
      <w:pPr>
        <w:pStyle w:val="ListParagraph"/>
        <w:numPr>
          <w:ilvl w:val="0"/>
          <w:numId w:val="20"/>
        </w:numPr>
        <w:spacing w:after="0" w:line="360" w:lineRule="auto"/>
        <w:ind w:left="0" w:hanging="567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Juara II Lomba Dasawisma BerPHBS  Provinsi Kalimantan Selatan</w:t>
      </w:r>
      <w:r w:rsidR="004E3611" w:rsidRPr="008858F3">
        <w:rPr>
          <w:rFonts w:ascii="Arial Narrow" w:eastAsia="Times New Roman" w:hAnsi="Arial Narrow" w:cs="Times New Roman"/>
          <w:sz w:val="24"/>
          <w:szCs w:val="24"/>
        </w:rPr>
        <w:t xml:space="preserve"> tahun 2017</w:t>
      </w:r>
    </w:p>
    <w:p w:rsidR="00037EF2" w:rsidRPr="008858F3" w:rsidRDefault="00037EF2" w:rsidP="00882FFF">
      <w:pPr>
        <w:pStyle w:val="ListParagraph"/>
        <w:numPr>
          <w:ilvl w:val="0"/>
          <w:numId w:val="20"/>
        </w:numPr>
        <w:spacing w:after="0" w:line="360" w:lineRule="auto"/>
        <w:ind w:left="0" w:hanging="567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Juara II</w:t>
      </w:r>
      <w:r w:rsidR="007E747B" w:rsidRPr="008858F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 Iva tes tingkat Pro</w:t>
      </w:r>
      <w:r w:rsidR="00E1761F" w:rsidRPr="008858F3">
        <w:rPr>
          <w:rFonts w:ascii="Arial Narrow" w:eastAsia="Times New Roman" w:hAnsi="Arial Narrow" w:cs="Times New Roman"/>
          <w:sz w:val="24"/>
          <w:szCs w:val="24"/>
        </w:rPr>
        <w:t>vinsi</w:t>
      </w: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 Kalsel</w:t>
      </w:r>
      <w:r w:rsidR="007E747B" w:rsidRPr="008858F3">
        <w:rPr>
          <w:rFonts w:ascii="Arial Narrow" w:eastAsia="Times New Roman" w:hAnsi="Arial Narrow" w:cs="Times New Roman"/>
          <w:sz w:val="24"/>
          <w:szCs w:val="24"/>
        </w:rPr>
        <w:t xml:space="preserve"> tahun 2017</w:t>
      </w:r>
    </w:p>
    <w:p w:rsidR="00037EF2" w:rsidRPr="008858F3" w:rsidRDefault="00037EF2" w:rsidP="00882FFF">
      <w:pPr>
        <w:pStyle w:val="ListParagraph"/>
        <w:numPr>
          <w:ilvl w:val="0"/>
          <w:numId w:val="20"/>
        </w:numPr>
        <w:spacing w:after="0" w:line="360" w:lineRule="auto"/>
        <w:ind w:left="0" w:hanging="567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Juara III </w:t>
      </w:r>
      <w:r w:rsidR="007E747B" w:rsidRPr="008858F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858F3">
        <w:rPr>
          <w:rFonts w:ascii="Arial Narrow" w:eastAsia="Times New Roman" w:hAnsi="Arial Narrow" w:cs="Times New Roman"/>
          <w:sz w:val="24"/>
          <w:szCs w:val="24"/>
        </w:rPr>
        <w:t>Dasawisma Tingkat Provinsi Kalsel</w:t>
      </w:r>
      <w:r w:rsidR="007E747B" w:rsidRPr="008858F3">
        <w:rPr>
          <w:rFonts w:ascii="Arial Narrow" w:eastAsia="Times New Roman" w:hAnsi="Arial Narrow" w:cs="Times New Roman"/>
          <w:sz w:val="24"/>
          <w:szCs w:val="24"/>
        </w:rPr>
        <w:t xml:space="preserve"> tahun 2017</w:t>
      </w:r>
    </w:p>
    <w:p w:rsidR="00EF4E4C" w:rsidRPr="008858F3" w:rsidRDefault="00037EF2" w:rsidP="00882FFF">
      <w:pPr>
        <w:pStyle w:val="ListParagraph"/>
        <w:numPr>
          <w:ilvl w:val="0"/>
          <w:numId w:val="20"/>
        </w:numPr>
        <w:spacing w:after="0" w:line="360" w:lineRule="auto"/>
        <w:ind w:left="0" w:hanging="567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Penghargaan  Bunda </w:t>
      </w:r>
      <w:r w:rsidR="00E1761F" w:rsidRPr="008858F3">
        <w:rPr>
          <w:rFonts w:ascii="Arial Narrow" w:eastAsia="Times New Roman" w:hAnsi="Arial Narrow" w:cs="Times New Roman"/>
          <w:sz w:val="24"/>
          <w:szCs w:val="24"/>
        </w:rPr>
        <w:t xml:space="preserve">PAUD </w:t>
      </w: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 Nasional</w:t>
      </w:r>
      <w:r w:rsidR="00E1761F" w:rsidRPr="008858F3">
        <w:rPr>
          <w:rFonts w:ascii="Arial Narrow" w:eastAsia="Times New Roman" w:hAnsi="Arial Narrow" w:cs="Times New Roman"/>
          <w:sz w:val="24"/>
          <w:szCs w:val="24"/>
        </w:rPr>
        <w:t xml:space="preserve"> tahun 2017</w:t>
      </w:r>
      <w:r w:rsidRPr="008858F3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882FFF" w:rsidRPr="008858F3" w:rsidRDefault="00882FFF" w:rsidP="00882FFF">
      <w:pPr>
        <w:pStyle w:val="ListParagraph"/>
        <w:numPr>
          <w:ilvl w:val="0"/>
          <w:numId w:val="20"/>
        </w:numPr>
        <w:spacing w:after="0" w:line="360" w:lineRule="auto"/>
        <w:ind w:left="0" w:hanging="567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Mang</w:t>
      </w:r>
      <w:r w:rsidR="004E3611" w:rsidRPr="008858F3">
        <w:rPr>
          <w:rFonts w:ascii="Arial Narrow" w:eastAsia="Times New Roman" w:hAnsi="Arial Narrow" w:cs="Times New Roman"/>
          <w:sz w:val="24"/>
          <w:szCs w:val="24"/>
        </w:rPr>
        <w:t>gala Karya Kencana  untuk program</w:t>
      </w: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 kependud</w:t>
      </w:r>
      <w:r w:rsidR="004E3611" w:rsidRPr="008858F3">
        <w:rPr>
          <w:rFonts w:ascii="Arial Narrow" w:eastAsia="Times New Roman" w:hAnsi="Arial Narrow" w:cs="Times New Roman"/>
          <w:sz w:val="24"/>
          <w:szCs w:val="24"/>
        </w:rPr>
        <w:t>uk</w:t>
      </w:r>
      <w:r w:rsidR="005D7433" w:rsidRPr="008858F3">
        <w:rPr>
          <w:rFonts w:ascii="Arial Narrow" w:eastAsia="Times New Roman" w:hAnsi="Arial Narrow" w:cs="Times New Roman"/>
          <w:sz w:val="24"/>
          <w:szCs w:val="24"/>
        </w:rPr>
        <w:t>a</w:t>
      </w:r>
      <w:r w:rsidR="004E3611" w:rsidRPr="008858F3">
        <w:rPr>
          <w:rFonts w:ascii="Arial Narrow" w:eastAsia="Times New Roman" w:hAnsi="Arial Narrow" w:cs="Times New Roman"/>
          <w:sz w:val="24"/>
          <w:szCs w:val="24"/>
        </w:rPr>
        <w:t>n , Keluarga B</w:t>
      </w:r>
      <w:r w:rsidRPr="008858F3">
        <w:rPr>
          <w:rFonts w:ascii="Arial Narrow" w:eastAsia="Times New Roman" w:hAnsi="Arial Narrow" w:cs="Times New Roman"/>
          <w:sz w:val="24"/>
          <w:szCs w:val="24"/>
        </w:rPr>
        <w:t>erencana dan pembangunan</w:t>
      </w:r>
      <w:r w:rsidR="003D09DB" w:rsidRPr="008858F3">
        <w:rPr>
          <w:rFonts w:ascii="Arial Narrow" w:eastAsia="Times New Roman" w:hAnsi="Arial Narrow" w:cs="Times New Roman"/>
          <w:sz w:val="24"/>
          <w:szCs w:val="24"/>
        </w:rPr>
        <w:t xml:space="preserve"> tahun 2018</w:t>
      </w:r>
    </w:p>
    <w:p w:rsidR="00E1761F" w:rsidRPr="008858F3" w:rsidRDefault="00E1761F" w:rsidP="00882FFF">
      <w:pPr>
        <w:pStyle w:val="ListParagraph"/>
        <w:numPr>
          <w:ilvl w:val="0"/>
          <w:numId w:val="20"/>
        </w:numPr>
        <w:spacing w:after="0" w:line="360" w:lineRule="auto"/>
        <w:ind w:left="0" w:hanging="567"/>
        <w:rPr>
          <w:rFonts w:ascii="Arial Narrow" w:eastAsia="Times New Roman" w:hAnsi="Arial Narrow" w:cs="Times New Roman"/>
          <w:sz w:val="24"/>
          <w:szCs w:val="24"/>
        </w:rPr>
      </w:pPr>
      <w:r w:rsidRPr="008858F3">
        <w:rPr>
          <w:rFonts w:ascii="Arial Narrow" w:eastAsia="Times New Roman" w:hAnsi="Arial Narrow" w:cs="Times New Roman"/>
          <w:sz w:val="24"/>
          <w:szCs w:val="24"/>
        </w:rPr>
        <w:t>Juara I</w:t>
      </w:r>
      <w:r w:rsidR="003D09DB" w:rsidRPr="008858F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858F3">
        <w:rPr>
          <w:rFonts w:ascii="Arial Narrow" w:eastAsia="Times New Roman" w:hAnsi="Arial Narrow" w:cs="Times New Roman"/>
          <w:sz w:val="24"/>
          <w:szCs w:val="24"/>
        </w:rPr>
        <w:t xml:space="preserve"> Lomba PAAR Cinta Kasih Provinsi Kalsel tahun 2018</w:t>
      </w:r>
    </w:p>
    <w:p w:rsidR="00887C1B" w:rsidRPr="008858F3" w:rsidRDefault="00887C1B" w:rsidP="00882FFF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fi-FI"/>
        </w:rPr>
      </w:pPr>
      <w:r w:rsidRPr="008858F3">
        <w:rPr>
          <w:rFonts w:ascii="Arial Narrow" w:hAnsi="Arial Narrow" w:cs="Times New Roman"/>
          <w:sz w:val="24"/>
          <w:szCs w:val="24"/>
          <w:lang w:val="fi-FI"/>
        </w:rPr>
        <w:t>Juara I</w:t>
      </w:r>
      <w:r w:rsidRPr="008858F3">
        <w:rPr>
          <w:rFonts w:ascii="Arial Narrow" w:hAnsi="Arial Narrow" w:cs="Times New Roman"/>
          <w:sz w:val="24"/>
          <w:szCs w:val="24"/>
        </w:rPr>
        <w:t>I</w:t>
      </w:r>
      <w:r w:rsidRPr="008858F3">
        <w:rPr>
          <w:rFonts w:ascii="Arial Narrow" w:hAnsi="Arial Narrow" w:cs="Times New Roman"/>
          <w:sz w:val="24"/>
          <w:szCs w:val="24"/>
          <w:lang w:val="fi-FI"/>
        </w:rPr>
        <w:t xml:space="preserve"> Lomba </w:t>
      </w:r>
      <w:r w:rsidRPr="008858F3">
        <w:rPr>
          <w:rFonts w:ascii="Arial Narrow" w:hAnsi="Arial Narrow" w:cs="Times New Roman"/>
          <w:sz w:val="24"/>
          <w:szCs w:val="24"/>
        </w:rPr>
        <w:t>UP2K</w:t>
      </w:r>
      <w:r w:rsidRPr="008858F3">
        <w:rPr>
          <w:rFonts w:ascii="Arial Narrow" w:hAnsi="Arial Narrow" w:cs="Times New Roman"/>
          <w:sz w:val="24"/>
          <w:szCs w:val="24"/>
          <w:lang w:val="fi-FI"/>
        </w:rPr>
        <w:t xml:space="preserve">  ting</w:t>
      </w:r>
      <w:r w:rsidR="00655522" w:rsidRPr="008858F3">
        <w:rPr>
          <w:rFonts w:ascii="Arial Narrow" w:hAnsi="Arial Narrow" w:cs="Times New Roman"/>
          <w:sz w:val="24"/>
          <w:szCs w:val="24"/>
          <w:lang w:val="fi-FI"/>
        </w:rPr>
        <w:t>kat Provinsi Kalimantan Selatan</w:t>
      </w:r>
      <w:r w:rsidR="00655522" w:rsidRPr="008858F3">
        <w:rPr>
          <w:rFonts w:ascii="Arial Narrow" w:hAnsi="Arial Narrow" w:cs="Times New Roman"/>
          <w:sz w:val="24"/>
          <w:szCs w:val="24"/>
        </w:rPr>
        <w:t xml:space="preserve"> 2018</w:t>
      </w:r>
    </w:p>
    <w:p w:rsidR="00887C1B" w:rsidRPr="008858F3" w:rsidRDefault="00887C1B" w:rsidP="00882FFF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fi-FI"/>
        </w:rPr>
      </w:pPr>
      <w:r w:rsidRPr="008858F3">
        <w:rPr>
          <w:rFonts w:ascii="Arial Narrow" w:hAnsi="Arial Narrow" w:cs="Times New Roman"/>
          <w:sz w:val="24"/>
          <w:szCs w:val="24"/>
          <w:lang w:val="fi-FI"/>
        </w:rPr>
        <w:t>Juara II Lomba Dasawisma BerPHBS  Provinsi Kalimantan Selatan</w:t>
      </w:r>
      <w:r w:rsidR="00655522" w:rsidRPr="008858F3">
        <w:rPr>
          <w:rFonts w:ascii="Arial Narrow" w:hAnsi="Arial Narrow" w:cs="Times New Roman"/>
          <w:sz w:val="24"/>
          <w:szCs w:val="24"/>
        </w:rPr>
        <w:t xml:space="preserve"> 2018</w:t>
      </w:r>
    </w:p>
    <w:p w:rsidR="00887C1B" w:rsidRPr="008858F3" w:rsidRDefault="00887C1B" w:rsidP="00882FFF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</w:rPr>
      </w:pPr>
      <w:r w:rsidRPr="008858F3">
        <w:rPr>
          <w:rFonts w:ascii="Arial Narrow" w:hAnsi="Arial Narrow" w:cs="Times New Roman"/>
          <w:sz w:val="24"/>
          <w:szCs w:val="24"/>
        </w:rPr>
        <w:t>Juara Harapan I Iva tes t</w:t>
      </w:r>
      <w:r w:rsidR="00C75D16" w:rsidRPr="008858F3">
        <w:rPr>
          <w:rFonts w:ascii="Arial Narrow" w:hAnsi="Arial Narrow" w:cs="Times New Roman"/>
          <w:sz w:val="24"/>
          <w:szCs w:val="24"/>
        </w:rPr>
        <w:t>ingkat Provinsi</w:t>
      </w:r>
      <w:r w:rsidRPr="008858F3">
        <w:rPr>
          <w:rFonts w:ascii="Arial Narrow" w:hAnsi="Arial Narrow" w:cs="Times New Roman"/>
          <w:sz w:val="24"/>
          <w:szCs w:val="24"/>
        </w:rPr>
        <w:t xml:space="preserve"> Kalsel</w:t>
      </w:r>
      <w:r w:rsidR="00655522" w:rsidRPr="008858F3">
        <w:rPr>
          <w:rFonts w:ascii="Arial Narrow" w:hAnsi="Arial Narrow" w:cs="Times New Roman"/>
          <w:sz w:val="24"/>
          <w:szCs w:val="24"/>
        </w:rPr>
        <w:t xml:space="preserve"> 2018</w:t>
      </w:r>
    </w:p>
    <w:p w:rsidR="00887C1B" w:rsidRPr="008858F3" w:rsidRDefault="00887C1B" w:rsidP="00882FFF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fi-FI"/>
        </w:rPr>
      </w:pPr>
      <w:r w:rsidRPr="008858F3">
        <w:rPr>
          <w:rFonts w:ascii="Arial Narrow" w:hAnsi="Arial Narrow" w:cs="Times New Roman"/>
          <w:sz w:val="24"/>
          <w:szCs w:val="24"/>
          <w:lang w:val="fi-FI"/>
        </w:rPr>
        <w:t>Juara II Dasawisma Tingkat Provinsi Kalsel</w:t>
      </w:r>
      <w:r w:rsidR="00655522" w:rsidRPr="008858F3">
        <w:rPr>
          <w:rFonts w:ascii="Arial Narrow" w:hAnsi="Arial Narrow" w:cs="Times New Roman"/>
          <w:sz w:val="24"/>
          <w:szCs w:val="24"/>
        </w:rPr>
        <w:t xml:space="preserve"> 2018</w:t>
      </w:r>
    </w:p>
    <w:p w:rsidR="003D09DB" w:rsidRPr="008858F3" w:rsidRDefault="00887C1B" w:rsidP="003D09DB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fi-FI"/>
        </w:rPr>
      </w:pPr>
      <w:r w:rsidRPr="008858F3">
        <w:rPr>
          <w:rFonts w:ascii="Arial Narrow" w:hAnsi="Arial Narrow" w:cs="Times New Roman"/>
          <w:sz w:val="24"/>
          <w:szCs w:val="24"/>
        </w:rPr>
        <w:t>Juara I Asman Toga Tingkat Provinsi Kalsel</w:t>
      </w:r>
      <w:r w:rsidR="00655522" w:rsidRPr="008858F3">
        <w:rPr>
          <w:rFonts w:ascii="Arial Narrow" w:hAnsi="Arial Narrow" w:cs="Times New Roman"/>
          <w:sz w:val="24"/>
          <w:szCs w:val="24"/>
        </w:rPr>
        <w:t xml:space="preserve"> 201</w:t>
      </w:r>
      <w:r w:rsidR="003D09DB" w:rsidRPr="008858F3">
        <w:rPr>
          <w:rFonts w:ascii="Arial Narrow" w:hAnsi="Arial Narrow" w:cs="Times New Roman"/>
          <w:sz w:val="24"/>
          <w:szCs w:val="24"/>
        </w:rPr>
        <w:t>8</w:t>
      </w:r>
    </w:p>
    <w:p w:rsidR="003D09DB" w:rsidRPr="008858F3" w:rsidRDefault="003D09DB" w:rsidP="003D09DB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fi-FI"/>
        </w:rPr>
      </w:pPr>
      <w:r w:rsidRPr="008858F3">
        <w:rPr>
          <w:rFonts w:ascii="Arial Narrow" w:hAnsi="Arial Narrow" w:cs="Times New Roman"/>
          <w:sz w:val="24"/>
          <w:szCs w:val="24"/>
          <w:lang w:val="fi-FI"/>
        </w:rPr>
        <w:t xml:space="preserve">Juara I </w:t>
      </w:r>
      <w:r w:rsidRPr="008858F3">
        <w:rPr>
          <w:rFonts w:ascii="Arial Narrow" w:hAnsi="Arial Narrow" w:cs="Times New Roman"/>
          <w:sz w:val="24"/>
          <w:szCs w:val="24"/>
        </w:rPr>
        <w:t xml:space="preserve"> </w:t>
      </w:r>
      <w:r w:rsidRPr="008858F3">
        <w:rPr>
          <w:rFonts w:ascii="Arial Narrow" w:hAnsi="Arial Narrow" w:cs="Times New Roman"/>
          <w:sz w:val="24"/>
          <w:szCs w:val="24"/>
          <w:lang w:val="fi-FI"/>
        </w:rPr>
        <w:t xml:space="preserve">Lomba B2SA tingkat Provinsi Kalsel </w:t>
      </w:r>
      <w:r w:rsidRPr="008858F3">
        <w:rPr>
          <w:rFonts w:ascii="Arial Narrow" w:hAnsi="Arial Narrow" w:cs="Times New Roman"/>
          <w:sz w:val="24"/>
          <w:szCs w:val="24"/>
        </w:rPr>
        <w:t xml:space="preserve"> 2018</w:t>
      </w:r>
    </w:p>
    <w:p w:rsidR="003D09DB" w:rsidRPr="008858F3" w:rsidRDefault="003D09DB" w:rsidP="003D09DB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en-US"/>
        </w:rPr>
      </w:pPr>
      <w:r w:rsidRPr="008858F3">
        <w:rPr>
          <w:rFonts w:ascii="Arial Narrow" w:hAnsi="Arial Narrow" w:cs="Times New Roman"/>
          <w:sz w:val="24"/>
          <w:szCs w:val="24"/>
          <w:lang w:val="en-US"/>
        </w:rPr>
        <w:t>Penghargaan Kreasi Menu Aplikatif dan Favorit Tim Juri dalam Lomba B2SA Tingkat Nasional</w:t>
      </w:r>
      <w:r w:rsidRPr="008858F3">
        <w:rPr>
          <w:rFonts w:ascii="Arial Narrow" w:hAnsi="Arial Narrow" w:cs="Times New Roman"/>
          <w:sz w:val="24"/>
          <w:szCs w:val="24"/>
        </w:rPr>
        <w:t xml:space="preserve"> tahun 2018</w:t>
      </w:r>
    </w:p>
    <w:p w:rsidR="003D09DB" w:rsidRPr="008858F3" w:rsidRDefault="003D09DB" w:rsidP="003D09DB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en-US"/>
        </w:rPr>
      </w:pPr>
      <w:r w:rsidRPr="008858F3">
        <w:rPr>
          <w:rFonts w:ascii="Arial Narrow" w:hAnsi="Arial Narrow" w:cs="Times New Roman"/>
          <w:sz w:val="24"/>
          <w:szCs w:val="24"/>
          <w:lang w:val="en-US"/>
        </w:rPr>
        <w:t>Juara III Lomba Penyuluhan dalam Rangka Jambore PKK Tahun 2018</w:t>
      </w:r>
    </w:p>
    <w:p w:rsidR="003D09DB" w:rsidRPr="008858F3" w:rsidRDefault="003D09DB" w:rsidP="003D09DB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fi-FI"/>
        </w:rPr>
      </w:pPr>
      <w:r w:rsidRPr="008858F3">
        <w:rPr>
          <w:rFonts w:ascii="Arial Narrow" w:hAnsi="Arial Narrow" w:cs="Times New Roman"/>
          <w:sz w:val="24"/>
          <w:szCs w:val="24"/>
        </w:rPr>
        <w:t xml:space="preserve">Kader kota Banjarmasin </w:t>
      </w:r>
      <w:r w:rsidRPr="008858F3">
        <w:rPr>
          <w:rFonts w:ascii="Arial Narrow" w:hAnsi="Arial Narrow" w:cs="Times New Roman"/>
          <w:sz w:val="24"/>
          <w:szCs w:val="24"/>
          <w:lang w:val="fi-FI"/>
        </w:rPr>
        <w:t>Terbaik II Kader Posyandu Balita Provinsi Kalsel</w:t>
      </w:r>
      <w:r w:rsidRPr="008858F3">
        <w:rPr>
          <w:rFonts w:ascii="Arial Narrow" w:hAnsi="Arial Narrow" w:cs="Times New Roman"/>
          <w:sz w:val="24"/>
          <w:szCs w:val="24"/>
        </w:rPr>
        <w:t xml:space="preserve"> tahun 2018</w:t>
      </w:r>
    </w:p>
    <w:p w:rsidR="003D09DB" w:rsidRPr="008858F3" w:rsidRDefault="003D09DB" w:rsidP="003D09DB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fi-FI"/>
        </w:rPr>
      </w:pPr>
      <w:r w:rsidRPr="008858F3">
        <w:rPr>
          <w:rFonts w:ascii="Arial Narrow" w:hAnsi="Arial Narrow" w:cs="Times New Roman"/>
          <w:sz w:val="24"/>
          <w:szCs w:val="24"/>
          <w:lang w:val="fi-FI"/>
        </w:rPr>
        <w:t xml:space="preserve">Terbaik II  Mengisi KMS / Buku KIA </w:t>
      </w:r>
      <w:r w:rsidRPr="008858F3">
        <w:rPr>
          <w:rFonts w:ascii="Arial Narrow" w:hAnsi="Arial Narrow" w:cs="Times New Roman"/>
          <w:sz w:val="24"/>
          <w:szCs w:val="24"/>
        </w:rPr>
        <w:t xml:space="preserve"> </w:t>
      </w:r>
      <w:r w:rsidRPr="008858F3">
        <w:rPr>
          <w:rFonts w:ascii="Arial Narrow" w:hAnsi="Arial Narrow" w:cs="Times New Roman"/>
          <w:sz w:val="24"/>
          <w:szCs w:val="24"/>
          <w:lang w:val="fi-FI"/>
        </w:rPr>
        <w:t>Jambore Kader Posyandu Provinsi Kalsel  Tahun 2018</w:t>
      </w:r>
    </w:p>
    <w:p w:rsidR="003D09DB" w:rsidRPr="008858F3" w:rsidRDefault="003D09DB" w:rsidP="003D09DB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fi-FI"/>
        </w:rPr>
      </w:pPr>
      <w:r w:rsidRPr="008858F3">
        <w:rPr>
          <w:rFonts w:ascii="Arial Narrow" w:hAnsi="Arial Narrow" w:cs="Times New Roman"/>
          <w:sz w:val="24"/>
          <w:szCs w:val="24"/>
          <w:lang w:val="fi-FI"/>
        </w:rPr>
        <w:t>Juara II Kategori Menu Keluarga Lomba Masakan Ikan Tingkat Provinsi Ke-16 Tahun 2018</w:t>
      </w:r>
    </w:p>
    <w:p w:rsidR="00E84BC8" w:rsidRPr="008858F3" w:rsidRDefault="00D40287" w:rsidP="003D09DB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fi-FI"/>
        </w:rPr>
      </w:pPr>
      <w:r w:rsidRPr="008858F3">
        <w:rPr>
          <w:rFonts w:ascii="Arial Narrow" w:hAnsi="Arial Narrow" w:cs="Times New Roman"/>
          <w:sz w:val="24"/>
          <w:szCs w:val="24"/>
        </w:rPr>
        <w:t>Pakarti Utama III Kesrak-PKK-KKBPK-Kes Kategori KotaTingkat</w:t>
      </w:r>
      <w:r w:rsidR="00E84BC8" w:rsidRPr="008858F3">
        <w:rPr>
          <w:rFonts w:ascii="Arial Narrow" w:hAnsi="Arial Narrow" w:cs="Times New Roman"/>
          <w:sz w:val="24"/>
          <w:szCs w:val="24"/>
        </w:rPr>
        <w:t xml:space="preserve"> Nasional Tahun 2019</w:t>
      </w:r>
    </w:p>
    <w:p w:rsidR="002B65A0" w:rsidRDefault="00E84BC8" w:rsidP="002B65A0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fi-FI"/>
        </w:rPr>
      </w:pPr>
      <w:r w:rsidRPr="008858F3">
        <w:rPr>
          <w:rFonts w:ascii="Arial Narrow" w:hAnsi="Arial Narrow" w:cs="Times New Roman"/>
          <w:sz w:val="24"/>
          <w:szCs w:val="24"/>
        </w:rPr>
        <w:t>Pakarti Utama II Pelaksana Terbaik Pola Asuh Anak dan Remaja (PAAR) Tingkat Nasional 2019</w:t>
      </w:r>
    </w:p>
    <w:p w:rsidR="002B65A0" w:rsidRPr="002B65A0" w:rsidRDefault="002B65A0" w:rsidP="002B65A0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fi-FI"/>
        </w:rPr>
      </w:pPr>
      <w:r w:rsidRPr="002B65A0">
        <w:rPr>
          <w:rFonts w:ascii="Times New Roman" w:hAnsi="Times New Roman" w:cs="Times New Roman"/>
          <w:sz w:val="24"/>
        </w:rPr>
        <w:t>Meraih Juara II Lomba Asman Toga dan Akupresure Tingkat Provinsi Kalimantan Selatan Tahun 2022 dengan Kategori Daerah Perkotaan.</w:t>
      </w:r>
    </w:p>
    <w:p w:rsidR="002B65A0" w:rsidRDefault="002B65A0" w:rsidP="00762754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fi-FI"/>
        </w:rPr>
      </w:pPr>
      <w:r>
        <w:rPr>
          <w:rFonts w:ascii="Arial Narrow" w:hAnsi="Arial Narrow" w:cs="Times New Roman"/>
          <w:sz w:val="24"/>
          <w:szCs w:val="24"/>
          <w:lang w:val="fi-FI"/>
        </w:rPr>
        <w:t>Juara Harapan I Lomba Masak Serba Ikan Kategori Menu Kudapan Tingkat Provinsi Kalimantan Selatan Tahun 2022</w:t>
      </w:r>
    </w:p>
    <w:p w:rsidR="002B65A0" w:rsidRDefault="002B65A0" w:rsidP="00762754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fi-FI"/>
        </w:rPr>
      </w:pPr>
      <w:r>
        <w:rPr>
          <w:rFonts w:ascii="Arial Narrow" w:hAnsi="Arial Narrow" w:cs="Times New Roman"/>
          <w:sz w:val="24"/>
          <w:szCs w:val="24"/>
          <w:lang w:val="fi-FI"/>
        </w:rPr>
        <w:lastRenderedPageBreak/>
        <w:t>Juara III Jambore Kader Posyandu Tingkat Provinsi Kalimantan Selatan Tahun 2022 Kategori Pemantauan Pertumbuhan.</w:t>
      </w:r>
    </w:p>
    <w:p w:rsidR="002B65A0" w:rsidRDefault="00753BCD" w:rsidP="00762754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fi-FI"/>
        </w:rPr>
      </w:pPr>
      <w:r>
        <w:rPr>
          <w:rFonts w:ascii="Arial Narrow" w:hAnsi="Arial Narrow" w:cs="Times New Roman"/>
          <w:sz w:val="24"/>
          <w:szCs w:val="24"/>
          <w:lang w:val="fi-FI"/>
        </w:rPr>
        <w:t>Meraih penghargaan sebagai Desa / Kelurahan Peningkatan Kualitas Keluarga dengan kategori Utama Tingkat Provinsi kalimantan Selatan Tahun 2022 (Kel. Sungai Baru)</w:t>
      </w:r>
    </w:p>
    <w:p w:rsidR="00753BCD" w:rsidRPr="008858F3" w:rsidRDefault="00753BCD" w:rsidP="00762754">
      <w:pPr>
        <w:numPr>
          <w:ilvl w:val="0"/>
          <w:numId w:val="20"/>
        </w:numPr>
        <w:spacing w:after="0" w:line="360" w:lineRule="auto"/>
        <w:ind w:left="0" w:hanging="567"/>
        <w:jc w:val="both"/>
        <w:rPr>
          <w:rFonts w:ascii="Arial Narrow" w:hAnsi="Arial Narrow" w:cs="Times New Roman"/>
          <w:sz w:val="24"/>
          <w:szCs w:val="24"/>
          <w:lang w:val="fi-FI"/>
        </w:rPr>
      </w:pPr>
      <w:r>
        <w:rPr>
          <w:rFonts w:ascii="Arial Narrow" w:hAnsi="Arial Narrow" w:cs="Times New Roman"/>
          <w:sz w:val="24"/>
          <w:szCs w:val="24"/>
          <w:lang w:val="fi-FI"/>
        </w:rPr>
        <w:t>Meraih juara harapan 1 Anugerah Desa Wisata Indonesia dengan kategori Souvenir ADWI Tahun 2022</w:t>
      </w:r>
      <w:bookmarkStart w:id="0" w:name="_GoBack"/>
      <w:bookmarkEnd w:id="0"/>
    </w:p>
    <w:sectPr w:rsidR="00753BCD" w:rsidRPr="008858F3" w:rsidSect="004E628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pt;height:11.2pt" o:bullet="t">
        <v:imagedata r:id="rId1" o:title="msoA308"/>
      </v:shape>
    </w:pict>
  </w:numPicBullet>
  <w:abstractNum w:abstractNumId="0">
    <w:nsid w:val="00852251"/>
    <w:multiLevelType w:val="hybridMultilevel"/>
    <w:tmpl w:val="8F1CC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11E5"/>
    <w:multiLevelType w:val="hybridMultilevel"/>
    <w:tmpl w:val="555AD58C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>
    <w:nsid w:val="1CA46947"/>
    <w:multiLevelType w:val="hybridMultilevel"/>
    <w:tmpl w:val="2A0A3F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A1707"/>
    <w:multiLevelType w:val="hybridMultilevel"/>
    <w:tmpl w:val="1D86F5E6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E4F87"/>
    <w:multiLevelType w:val="hybridMultilevel"/>
    <w:tmpl w:val="5ED6D0E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12146A"/>
    <w:multiLevelType w:val="hybridMultilevel"/>
    <w:tmpl w:val="B0788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5260F"/>
    <w:multiLevelType w:val="hybridMultilevel"/>
    <w:tmpl w:val="9496D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105F0E"/>
    <w:multiLevelType w:val="hybridMultilevel"/>
    <w:tmpl w:val="E1E49470"/>
    <w:lvl w:ilvl="0" w:tplc="3B268FCA">
      <w:start w:val="1"/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8">
    <w:nsid w:val="34265770"/>
    <w:multiLevelType w:val="hybridMultilevel"/>
    <w:tmpl w:val="C1289762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02E42"/>
    <w:multiLevelType w:val="hybridMultilevel"/>
    <w:tmpl w:val="BBE84390"/>
    <w:lvl w:ilvl="0" w:tplc="04210007">
      <w:start w:val="1"/>
      <w:numFmt w:val="bullet"/>
      <w:lvlText w:val=""/>
      <w:lvlPicBulletId w:val="0"/>
      <w:lvlJc w:val="left"/>
      <w:pPr>
        <w:ind w:left="404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5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2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949" w:hanging="360"/>
      </w:pPr>
      <w:rPr>
        <w:rFonts w:ascii="Wingdings" w:hAnsi="Wingdings" w:hint="default"/>
      </w:rPr>
    </w:lvl>
  </w:abstractNum>
  <w:abstractNum w:abstractNumId="10">
    <w:nsid w:val="3761313C"/>
    <w:multiLevelType w:val="hybridMultilevel"/>
    <w:tmpl w:val="13E458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474D4"/>
    <w:multiLevelType w:val="hybridMultilevel"/>
    <w:tmpl w:val="5550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D4735"/>
    <w:multiLevelType w:val="hybridMultilevel"/>
    <w:tmpl w:val="F3941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AF50C9"/>
    <w:multiLevelType w:val="hybridMultilevel"/>
    <w:tmpl w:val="320C3C58"/>
    <w:lvl w:ilvl="0" w:tplc="E5441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DAE0340"/>
    <w:multiLevelType w:val="hybridMultilevel"/>
    <w:tmpl w:val="344C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36974"/>
    <w:multiLevelType w:val="hybridMultilevel"/>
    <w:tmpl w:val="A32C661C"/>
    <w:lvl w:ilvl="0" w:tplc="5F48BF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6D2EDB"/>
    <w:multiLevelType w:val="hybridMultilevel"/>
    <w:tmpl w:val="1BE224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05FA3"/>
    <w:multiLevelType w:val="hybridMultilevel"/>
    <w:tmpl w:val="529CB48C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128B2"/>
    <w:multiLevelType w:val="hybridMultilevel"/>
    <w:tmpl w:val="AB2C3E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D6A98"/>
    <w:multiLevelType w:val="hybridMultilevel"/>
    <w:tmpl w:val="1F7C1B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42E56"/>
    <w:multiLevelType w:val="hybridMultilevel"/>
    <w:tmpl w:val="1A62A6F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C213FF7"/>
    <w:multiLevelType w:val="hybridMultilevel"/>
    <w:tmpl w:val="25E40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1"/>
  </w:num>
  <w:num w:numId="5">
    <w:abstractNumId w:val="1"/>
  </w:num>
  <w:num w:numId="6">
    <w:abstractNumId w:val="12"/>
  </w:num>
  <w:num w:numId="7">
    <w:abstractNumId w:val="6"/>
  </w:num>
  <w:num w:numId="8">
    <w:abstractNumId w:val="21"/>
  </w:num>
  <w:num w:numId="9">
    <w:abstractNumId w:val="2"/>
  </w:num>
  <w:num w:numId="10">
    <w:abstractNumId w:val="4"/>
  </w:num>
  <w:num w:numId="11">
    <w:abstractNumId w:val="7"/>
  </w:num>
  <w:num w:numId="12">
    <w:abstractNumId w:val="13"/>
  </w:num>
  <w:num w:numId="13">
    <w:abstractNumId w:val="9"/>
  </w:num>
  <w:num w:numId="14">
    <w:abstractNumId w:val="8"/>
  </w:num>
  <w:num w:numId="15">
    <w:abstractNumId w:val="3"/>
  </w:num>
  <w:num w:numId="16">
    <w:abstractNumId w:val="18"/>
  </w:num>
  <w:num w:numId="17">
    <w:abstractNumId w:val="17"/>
  </w:num>
  <w:num w:numId="18">
    <w:abstractNumId w:val="16"/>
  </w:num>
  <w:num w:numId="19">
    <w:abstractNumId w:val="19"/>
  </w:num>
  <w:num w:numId="20">
    <w:abstractNumId w:val="10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BD"/>
    <w:rsid w:val="00032B82"/>
    <w:rsid w:val="000341E2"/>
    <w:rsid w:val="00037EF2"/>
    <w:rsid w:val="00065353"/>
    <w:rsid w:val="00086B1C"/>
    <w:rsid w:val="000A4122"/>
    <w:rsid w:val="000C2AC6"/>
    <w:rsid w:val="00117928"/>
    <w:rsid w:val="00135290"/>
    <w:rsid w:val="00161165"/>
    <w:rsid w:val="002223A3"/>
    <w:rsid w:val="00226C63"/>
    <w:rsid w:val="00292D03"/>
    <w:rsid w:val="002B65A0"/>
    <w:rsid w:val="002C5950"/>
    <w:rsid w:val="002E4E72"/>
    <w:rsid w:val="00391C87"/>
    <w:rsid w:val="003A78EB"/>
    <w:rsid w:val="003D09DB"/>
    <w:rsid w:val="003D6AFB"/>
    <w:rsid w:val="00413FE9"/>
    <w:rsid w:val="0043398E"/>
    <w:rsid w:val="0044742B"/>
    <w:rsid w:val="004E3611"/>
    <w:rsid w:val="004E6286"/>
    <w:rsid w:val="004F5259"/>
    <w:rsid w:val="005008E6"/>
    <w:rsid w:val="005264F5"/>
    <w:rsid w:val="005440F5"/>
    <w:rsid w:val="005D7433"/>
    <w:rsid w:val="00633C84"/>
    <w:rsid w:val="00651FC3"/>
    <w:rsid w:val="00655522"/>
    <w:rsid w:val="00662A95"/>
    <w:rsid w:val="006E12C8"/>
    <w:rsid w:val="00715D97"/>
    <w:rsid w:val="00753BCD"/>
    <w:rsid w:val="0075608E"/>
    <w:rsid w:val="00762754"/>
    <w:rsid w:val="007948D6"/>
    <w:rsid w:val="007E6252"/>
    <w:rsid w:val="007E747B"/>
    <w:rsid w:val="00842B7D"/>
    <w:rsid w:val="00845B9B"/>
    <w:rsid w:val="00882FFF"/>
    <w:rsid w:val="008858F3"/>
    <w:rsid w:val="00887C1B"/>
    <w:rsid w:val="008C6A1D"/>
    <w:rsid w:val="00950DD6"/>
    <w:rsid w:val="009619C3"/>
    <w:rsid w:val="009620D6"/>
    <w:rsid w:val="009F6006"/>
    <w:rsid w:val="00A20DF7"/>
    <w:rsid w:val="00A67063"/>
    <w:rsid w:val="00A94901"/>
    <w:rsid w:val="00AB7110"/>
    <w:rsid w:val="00AD424C"/>
    <w:rsid w:val="00AE4988"/>
    <w:rsid w:val="00AF028F"/>
    <w:rsid w:val="00AF557F"/>
    <w:rsid w:val="00B478E3"/>
    <w:rsid w:val="00B71A79"/>
    <w:rsid w:val="00B7355F"/>
    <w:rsid w:val="00B742E9"/>
    <w:rsid w:val="00B93970"/>
    <w:rsid w:val="00BB6EBB"/>
    <w:rsid w:val="00BE37C7"/>
    <w:rsid w:val="00BE65C4"/>
    <w:rsid w:val="00C74BFF"/>
    <w:rsid w:val="00C75D16"/>
    <w:rsid w:val="00D40287"/>
    <w:rsid w:val="00D532DE"/>
    <w:rsid w:val="00D71FE4"/>
    <w:rsid w:val="00D80BB2"/>
    <w:rsid w:val="00E00ABD"/>
    <w:rsid w:val="00E1761F"/>
    <w:rsid w:val="00E4356C"/>
    <w:rsid w:val="00E53149"/>
    <w:rsid w:val="00E73A31"/>
    <w:rsid w:val="00E84BC8"/>
    <w:rsid w:val="00E93959"/>
    <w:rsid w:val="00EE0374"/>
    <w:rsid w:val="00EF4E4C"/>
    <w:rsid w:val="00F01045"/>
    <w:rsid w:val="00F149C7"/>
    <w:rsid w:val="00F23E27"/>
    <w:rsid w:val="00F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12CE9-5E8E-49A3-87A6-6DBED658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A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23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6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silah7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C26A-D839-4EC7-983F-7B9064A4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Vinaghost.Com</dc:creator>
  <cp:lastModifiedBy>Lenovo</cp:lastModifiedBy>
  <cp:revision>9</cp:revision>
  <cp:lastPrinted>2018-03-13T03:42:00Z</cp:lastPrinted>
  <dcterms:created xsi:type="dcterms:W3CDTF">2019-07-30T04:12:00Z</dcterms:created>
  <dcterms:modified xsi:type="dcterms:W3CDTF">2023-02-27T02:45:00Z</dcterms:modified>
</cp:coreProperties>
</file>