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8ECB" w14:textId="7D48DFC4" w:rsidR="00B84AE7" w:rsidRDefault="00577FC5" w:rsidP="00B44873">
      <w:pPr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DATA PRIBADI</w:t>
      </w:r>
    </w:p>
    <w:tbl>
      <w:tblPr>
        <w:tblStyle w:val="TableGrid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283"/>
        <w:gridCol w:w="439"/>
        <w:gridCol w:w="5814"/>
      </w:tblGrid>
      <w:tr w:rsidR="00937D45" w:rsidRPr="00AD6784" w14:paraId="7F9BC4FE" w14:textId="77777777" w:rsidTr="00A228F8">
        <w:trPr>
          <w:trHeight w:val="253"/>
        </w:trPr>
        <w:tc>
          <w:tcPr>
            <w:tcW w:w="3362" w:type="dxa"/>
          </w:tcPr>
          <w:p w14:paraId="61C9F309" w14:textId="77777777" w:rsidR="00937D45" w:rsidRPr="00AD6784" w:rsidRDefault="00937D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784">
              <w:rPr>
                <w:rFonts w:ascii="Arial" w:hAnsi="Arial" w:cs="Arial"/>
                <w:b/>
                <w:sz w:val="20"/>
                <w:szCs w:val="20"/>
              </w:rPr>
              <w:t>Nama</w:t>
            </w:r>
          </w:p>
        </w:tc>
        <w:tc>
          <w:tcPr>
            <w:tcW w:w="283" w:type="dxa"/>
          </w:tcPr>
          <w:p w14:paraId="1B7D92B0" w14:textId="77777777" w:rsidR="00937D45" w:rsidRPr="00AD6784" w:rsidRDefault="00937D45">
            <w:pPr>
              <w:rPr>
                <w:rFonts w:ascii="Arial" w:hAnsi="Arial" w:cs="Arial"/>
                <w:sz w:val="20"/>
                <w:szCs w:val="20"/>
              </w:rPr>
            </w:pPr>
            <w:r w:rsidRPr="00AD67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53" w:type="dxa"/>
            <w:gridSpan w:val="2"/>
          </w:tcPr>
          <w:p w14:paraId="3B712B6D" w14:textId="77777777" w:rsidR="00937D45" w:rsidRPr="00D872FC" w:rsidRDefault="00751814">
            <w:pPr>
              <w:rPr>
                <w:rFonts w:ascii="Arial" w:hAnsi="Arial" w:cs="Arial"/>
                <w:sz w:val="20"/>
                <w:szCs w:val="20"/>
              </w:rPr>
            </w:pPr>
            <w:r w:rsidRPr="00DF72BC">
              <w:rPr>
                <w:rFonts w:ascii="Arial" w:hAnsi="Arial" w:cs="Arial"/>
                <w:b/>
                <w:sz w:val="20"/>
                <w:szCs w:val="20"/>
              </w:rPr>
              <w:t xml:space="preserve">Drs. </w:t>
            </w:r>
            <w:r w:rsidR="00937D45" w:rsidRPr="00DF72BC">
              <w:rPr>
                <w:rFonts w:ascii="Arial" w:hAnsi="Arial" w:cs="Arial"/>
                <w:b/>
                <w:sz w:val="20"/>
                <w:szCs w:val="20"/>
              </w:rPr>
              <w:t>FEBRIADI</w:t>
            </w:r>
            <w:r w:rsidRPr="00DF72B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F72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2BC">
              <w:rPr>
                <w:rFonts w:ascii="Arial" w:hAnsi="Arial" w:cs="Arial"/>
                <w:b/>
                <w:sz w:val="20"/>
                <w:szCs w:val="20"/>
              </w:rPr>
              <w:t>M.Si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7D45" w:rsidRPr="00AD6784" w14:paraId="416CE7CB" w14:textId="77777777" w:rsidTr="00A228F8">
        <w:trPr>
          <w:trHeight w:val="267"/>
        </w:trPr>
        <w:tc>
          <w:tcPr>
            <w:tcW w:w="3362" w:type="dxa"/>
          </w:tcPr>
          <w:p w14:paraId="15E140A8" w14:textId="77777777" w:rsidR="00937D45" w:rsidRPr="00AD6784" w:rsidRDefault="00937D4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784">
              <w:rPr>
                <w:rFonts w:ascii="Arial" w:hAnsi="Arial" w:cs="Arial"/>
                <w:b/>
                <w:sz w:val="20"/>
                <w:szCs w:val="20"/>
              </w:rPr>
              <w:t>Tempat</w:t>
            </w:r>
            <w:proofErr w:type="spellEnd"/>
            <w:r w:rsidRPr="00AD6784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D6784">
              <w:rPr>
                <w:rFonts w:ascii="Arial" w:hAnsi="Arial" w:cs="Arial"/>
                <w:b/>
                <w:sz w:val="20"/>
                <w:szCs w:val="20"/>
              </w:rPr>
              <w:t>Tanggal</w:t>
            </w:r>
            <w:proofErr w:type="spellEnd"/>
            <w:r w:rsidRPr="00AD6784">
              <w:rPr>
                <w:rFonts w:ascii="Arial" w:hAnsi="Arial" w:cs="Arial"/>
                <w:b/>
                <w:sz w:val="20"/>
                <w:szCs w:val="20"/>
              </w:rPr>
              <w:t xml:space="preserve"> Lahir</w:t>
            </w:r>
          </w:p>
        </w:tc>
        <w:tc>
          <w:tcPr>
            <w:tcW w:w="283" w:type="dxa"/>
          </w:tcPr>
          <w:p w14:paraId="7D7A3496" w14:textId="77777777" w:rsidR="00937D45" w:rsidRPr="00AD6784" w:rsidRDefault="00937D45">
            <w:pPr>
              <w:rPr>
                <w:rFonts w:ascii="Arial" w:hAnsi="Arial" w:cs="Arial"/>
                <w:sz w:val="20"/>
                <w:szCs w:val="20"/>
              </w:rPr>
            </w:pPr>
            <w:r w:rsidRPr="00AD67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53" w:type="dxa"/>
            <w:gridSpan w:val="2"/>
          </w:tcPr>
          <w:p w14:paraId="54404A3D" w14:textId="77777777" w:rsidR="00937D45" w:rsidRPr="00AD6784" w:rsidRDefault="00937D45">
            <w:pPr>
              <w:rPr>
                <w:rFonts w:ascii="Arial" w:hAnsi="Arial" w:cs="Arial"/>
                <w:sz w:val="20"/>
                <w:szCs w:val="20"/>
              </w:rPr>
            </w:pPr>
            <w:r w:rsidRPr="00AD6784">
              <w:rPr>
                <w:rFonts w:ascii="Arial" w:hAnsi="Arial" w:cs="Arial"/>
                <w:sz w:val="20"/>
                <w:szCs w:val="20"/>
              </w:rPr>
              <w:t>Belitung/22-Februari-1967</w:t>
            </w:r>
          </w:p>
        </w:tc>
      </w:tr>
      <w:tr w:rsidR="00937D45" w:rsidRPr="00AD6784" w14:paraId="09AEAD14" w14:textId="77777777" w:rsidTr="00A228F8">
        <w:trPr>
          <w:trHeight w:val="253"/>
        </w:trPr>
        <w:tc>
          <w:tcPr>
            <w:tcW w:w="3362" w:type="dxa"/>
          </w:tcPr>
          <w:p w14:paraId="0A05243A" w14:textId="77777777" w:rsidR="00937D45" w:rsidRPr="00AD6784" w:rsidRDefault="00937D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784">
              <w:rPr>
                <w:rFonts w:ascii="Arial" w:hAnsi="Arial" w:cs="Arial"/>
                <w:b/>
                <w:sz w:val="20"/>
                <w:szCs w:val="20"/>
              </w:rPr>
              <w:t>Alamat</w:t>
            </w:r>
          </w:p>
        </w:tc>
        <w:tc>
          <w:tcPr>
            <w:tcW w:w="283" w:type="dxa"/>
          </w:tcPr>
          <w:p w14:paraId="024B7182" w14:textId="77777777" w:rsidR="00937D45" w:rsidRPr="00AD6784" w:rsidRDefault="00937D45">
            <w:pPr>
              <w:rPr>
                <w:rFonts w:ascii="Arial" w:hAnsi="Arial" w:cs="Arial"/>
                <w:sz w:val="20"/>
                <w:szCs w:val="20"/>
              </w:rPr>
            </w:pPr>
            <w:r w:rsidRPr="00AD67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53" w:type="dxa"/>
            <w:gridSpan w:val="2"/>
          </w:tcPr>
          <w:p w14:paraId="234E30B1" w14:textId="77777777" w:rsidR="00937D45" w:rsidRPr="00AD6784" w:rsidRDefault="00937D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Kompleks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Saturnus Regency No. 27,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Manjahlega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Kota Bandung</w:t>
            </w:r>
          </w:p>
        </w:tc>
      </w:tr>
      <w:tr w:rsidR="00937D45" w:rsidRPr="00AD6784" w14:paraId="2AC52DA6" w14:textId="77777777" w:rsidTr="00A228F8">
        <w:trPr>
          <w:trHeight w:val="253"/>
        </w:trPr>
        <w:tc>
          <w:tcPr>
            <w:tcW w:w="3362" w:type="dxa"/>
          </w:tcPr>
          <w:p w14:paraId="0D329A48" w14:textId="77777777" w:rsidR="00937D45" w:rsidRPr="00AD6784" w:rsidRDefault="00937D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784">
              <w:rPr>
                <w:rFonts w:ascii="Arial" w:hAnsi="Arial" w:cs="Arial"/>
                <w:b/>
                <w:sz w:val="20"/>
                <w:szCs w:val="20"/>
              </w:rPr>
              <w:t>Agama</w:t>
            </w:r>
          </w:p>
        </w:tc>
        <w:tc>
          <w:tcPr>
            <w:tcW w:w="283" w:type="dxa"/>
          </w:tcPr>
          <w:p w14:paraId="6955709B" w14:textId="77777777" w:rsidR="00937D45" w:rsidRPr="00AD6784" w:rsidRDefault="00937D45">
            <w:pPr>
              <w:rPr>
                <w:rFonts w:ascii="Arial" w:hAnsi="Arial" w:cs="Arial"/>
                <w:sz w:val="20"/>
                <w:szCs w:val="20"/>
              </w:rPr>
            </w:pPr>
            <w:r w:rsidRPr="00AD67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53" w:type="dxa"/>
            <w:gridSpan w:val="2"/>
          </w:tcPr>
          <w:p w14:paraId="0DCDC9D8" w14:textId="77777777" w:rsidR="00937D45" w:rsidRPr="00AD6784" w:rsidRDefault="00937D45">
            <w:pPr>
              <w:rPr>
                <w:rFonts w:ascii="Arial" w:hAnsi="Arial" w:cs="Arial"/>
                <w:sz w:val="20"/>
                <w:szCs w:val="20"/>
              </w:rPr>
            </w:pPr>
            <w:r w:rsidRPr="00AD6784">
              <w:rPr>
                <w:rFonts w:ascii="Arial" w:hAnsi="Arial" w:cs="Arial"/>
                <w:sz w:val="20"/>
                <w:szCs w:val="20"/>
              </w:rPr>
              <w:t>Islam</w:t>
            </w:r>
          </w:p>
        </w:tc>
      </w:tr>
      <w:tr w:rsidR="00937D45" w:rsidRPr="00AD6784" w14:paraId="40BD68F5" w14:textId="77777777" w:rsidTr="00A228F8">
        <w:trPr>
          <w:trHeight w:val="253"/>
        </w:trPr>
        <w:tc>
          <w:tcPr>
            <w:tcW w:w="3362" w:type="dxa"/>
          </w:tcPr>
          <w:p w14:paraId="69750C66" w14:textId="77777777" w:rsidR="00937D45" w:rsidRDefault="00937D4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784">
              <w:rPr>
                <w:rFonts w:ascii="Arial" w:hAnsi="Arial" w:cs="Arial"/>
                <w:b/>
                <w:sz w:val="20"/>
                <w:szCs w:val="20"/>
              </w:rPr>
              <w:t>Pekerjaan</w:t>
            </w:r>
            <w:proofErr w:type="spellEnd"/>
          </w:p>
          <w:p w14:paraId="4A698FC1" w14:textId="77777777" w:rsidR="002A0128" w:rsidRPr="00AD6784" w:rsidRDefault="002A01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283" w:type="dxa"/>
          </w:tcPr>
          <w:p w14:paraId="4EBCABC4" w14:textId="77777777" w:rsidR="00937D45" w:rsidRDefault="00937D45">
            <w:pPr>
              <w:rPr>
                <w:rFonts w:ascii="Arial" w:hAnsi="Arial" w:cs="Arial"/>
                <w:sz w:val="20"/>
                <w:szCs w:val="20"/>
              </w:rPr>
            </w:pPr>
            <w:r w:rsidRPr="00AD678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165113" w14:textId="77777777" w:rsidR="002A0128" w:rsidRPr="00AD6784" w:rsidRDefault="002A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53" w:type="dxa"/>
            <w:gridSpan w:val="2"/>
          </w:tcPr>
          <w:p w14:paraId="6E311BB1" w14:textId="77777777" w:rsidR="00937D45" w:rsidRDefault="00937D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Pegawai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Negeri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Sipil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Pemerintah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Provinsi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Jawa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Barat</w:t>
            </w:r>
          </w:p>
          <w:p w14:paraId="6D0054AD" w14:textId="77777777" w:rsidR="002A0128" w:rsidRPr="00AD6784" w:rsidRDefault="002A0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19670222 199303 1 007</w:t>
            </w:r>
          </w:p>
        </w:tc>
      </w:tr>
      <w:tr w:rsidR="00974F02" w:rsidRPr="00AD6784" w14:paraId="3DD5188F" w14:textId="77777777" w:rsidTr="00A228F8">
        <w:trPr>
          <w:trHeight w:val="253"/>
        </w:trPr>
        <w:tc>
          <w:tcPr>
            <w:tcW w:w="3362" w:type="dxa"/>
          </w:tcPr>
          <w:p w14:paraId="1D261C94" w14:textId="77777777" w:rsidR="00974F02" w:rsidRDefault="00974F0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Jabatan</w:t>
            </w:r>
            <w:proofErr w:type="spellEnd"/>
          </w:p>
          <w:p w14:paraId="527BE58B" w14:textId="725104FA" w:rsidR="00D36B87" w:rsidRPr="00AD6784" w:rsidRDefault="00D36B8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Pangkat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Golongan</w:t>
            </w:r>
            <w:proofErr w:type="spellEnd"/>
          </w:p>
        </w:tc>
        <w:tc>
          <w:tcPr>
            <w:tcW w:w="283" w:type="dxa"/>
          </w:tcPr>
          <w:p w14:paraId="06FC1E2C" w14:textId="77777777" w:rsidR="00974F02" w:rsidRDefault="00974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21EADF" w14:textId="111E3895" w:rsidR="00D36B87" w:rsidRPr="00AD6784" w:rsidRDefault="00D36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53" w:type="dxa"/>
            <w:gridSpan w:val="2"/>
          </w:tcPr>
          <w:p w14:paraId="2787A5C8" w14:textId="77777777" w:rsidR="00974F02" w:rsidRDefault="00974F0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Arsiparis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Ahli Madya</w:t>
            </w:r>
          </w:p>
          <w:p w14:paraId="0E3C6400" w14:textId="3BAFB200" w:rsidR="00D36B87" w:rsidRPr="00AD6784" w:rsidRDefault="00D36B8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IVb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/Pembina Tk. I</w:t>
            </w:r>
          </w:p>
        </w:tc>
      </w:tr>
      <w:tr w:rsidR="00937D45" w:rsidRPr="00AD6784" w14:paraId="4B0B49A9" w14:textId="77777777" w:rsidTr="00A228F8">
        <w:trPr>
          <w:trHeight w:val="253"/>
        </w:trPr>
        <w:tc>
          <w:tcPr>
            <w:tcW w:w="3362" w:type="dxa"/>
          </w:tcPr>
          <w:p w14:paraId="3D705F70" w14:textId="77777777" w:rsidR="00937D45" w:rsidRPr="00AD6784" w:rsidRDefault="00937D4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784">
              <w:rPr>
                <w:rFonts w:ascii="Arial" w:hAnsi="Arial" w:cs="Arial"/>
                <w:b/>
                <w:sz w:val="20"/>
                <w:szCs w:val="20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1B0A1CC3" w14:textId="77777777" w:rsidR="00937D45" w:rsidRPr="00AD6784" w:rsidRDefault="00937D45">
            <w:pPr>
              <w:rPr>
                <w:rFonts w:ascii="Arial" w:hAnsi="Arial" w:cs="Arial"/>
                <w:sz w:val="20"/>
                <w:szCs w:val="20"/>
              </w:rPr>
            </w:pPr>
            <w:r w:rsidRPr="00AD67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53" w:type="dxa"/>
            <w:gridSpan w:val="2"/>
          </w:tcPr>
          <w:p w14:paraId="6DFE2CD8" w14:textId="77777777" w:rsidR="00937D45" w:rsidRPr="00AD6784" w:rsidRDefault="00533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Dinas </w:t>
            </w:r>
            <w:proofErr w:type="spellStart"/>
            <w:r w:rsidR="00937D45" w:rsidRPr="00AD6784">
              <w:rPr>
                <w:rFonts w:ascii="Arial" w:hAnsi="Arial" w:cs="Arial"/>
                <w:sz w:val="20"/>
                <w:szCs w:val="20"/>
              </w:rPr>
              <w:t>Perpustakaan</w:t>
            </w:r>
            <w:proofErr w:type="spellEnd"/>
            <w:r w:rsidR="00937D45" w:rsidRPr="00AD6784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937D45" w:rsidRPr="00AD6784">
              <w:rPr>
                <w:rFonts w:ascii="Arial" w:hAnsi="Arial" w:cs="Arial"/>
                <w:sz w:val="20"/>
                <w:szCs w:val="20"/>
              </w:rPr>
              <w:t>Kearsipan</w:t>
            </w:r>
            <w:proofErr w:type="spellEnd"/>
            <w:r w:rsidR="00937D45" w:rsidRPr="00AD6784">
              <w:rPr>
                <w:rFonts w:ascii="Arial" w:hAnsi="Arial" w:cs="Arial"/>
                <w:sz w:val="20"/>
                <w:szCs w:val="20"/>
              </w:rPr>
              <w:t xml:space="preserve"> Daerah </w:t>
            </w:r>
            <w:proofErr w:type="spellStart"/>
            <w:r w:rsidR="00937D45" w:rsidRPr="00AD6784">
              <w:rPr>
                <w:rFonts w:ascii="Arial" w:hAnsi="Arial" w:cs="Arial"/>
                <w:sz w:val="20"/>
                <w:szCs w:val="20"/>
              </w:rPr>
              <w:t>Provinsi</w:t>
            </w:r>
            <w:proofErr w:type="spellEnd"/>
            <w:r w:rsidR="00937D45" w:rsidRPr="00AD67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7D45" w:rsidRPr="00AD6784">
              <w:rPr>
                <w:rFonts w:ascii="Arial" w:hAnsi="Arial" w:cs="Arial"/>
                <w:sz w:val="20"/>
                <w:szCs w:val="20"/>
              </w:rPr>
              <w:t>Jawa</w:t>
            </w:r>
            <w:proofErr w:type="spellEnd"/>
            <w:r w:rsidR="00937D45" w:rsidRPr="00AD6784">
              <w:rPr>
                <w:rFonts w:ascii="Arial" w:hAnsi="Arial" w:cs="Arial"/>
                <w:sz w:val="20"/>
                <w:szCs w:val="20"/>
              </w:rPr>
              <w:t xml:space="preserve"> Barat</w:t>
            </w:r>
          </w:p>
        </w:tc>
      </w:tr>
      <w:tr w:rsidR="00937D45" w:rsidRPr="00AD6784" w14:paraId="60F5905B" w14:textId="77777777" w:rsidTr="00A228F8">
        <w:trPr>
          <w:trHeight w:val="253"/>
        </w:trPr>
        <w:tc>
          <w:tcPr>
            <w:tcW w:w="3362" w:type="dxa"/>
          </w:tcPr>
          <w:p w14:paraId="0B15C784" w14:textId="77777777" w:rsidR="00937D45" w:rsidRPr="00AD6784" w:rsidRDefault="00937D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784">
              <w:rPr>
                <w:rFonts w:ascii="Arial" w:hAnsi="Arial" w:cs="Arial"/>
                <w:b/>
                <w:sz w:val="20"/>
                <w:szCs w:val="20"/>
              </w:rPr>
              <w:t xml:space="preserve">Unit </w:t>
            </w:r>
            <w:proofErr w:type="spellStart"/>
            <w:r w:rsidRPr="00AD6784">
              <w:rPr>
                <w:rFonts w:ascii="Arial" w:hAnsi="Arial" w:cs="Arial"/>
                <w:b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283" w:type="dxa"/>
          </w:tcPr>
          <w:p w14:paraId="5D93D4BD" w14:textId="77777777" w:rsidR="00937D45" w:rsidRPr="00AD6784" w:rsidRDefault="00937D45">
            <w:pPr>
              <w:rPr>
                <w:rFonts w:ascii="Arial" w:hAnsi="Arial" w:cs="Arial"/>
                <w:sz w:val="20"/>
                <w:szCs w:val="20"/>
              </w:rPr>
            </w:pPr>
            <w:r w:rsidRPr="00AD67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53" w:type="dxa"/>
            <w:gridSpan w:val="2"/>
          </w:tcPr>
          <w:p w14:paraId="0B5542EF" w14:textId="5815C6CC" w:rsidR="00937D45" w:rsidRPr="00533FF9" w:rsidRDefault="00A14A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Bidang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Pengelolaan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Arsip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Dinamis </w:t>
            </w:r>
            <w:r w:rsidR="00533FF9">
              <w:rPr>
                <w:rFonts w:ascii="Arial" w:hAnsi="Arial" w:cs="Arial"/>
                <w:sz w:val="20"/>
                <w:szCs w:val="20"/>
              </w:rPr>
              <w:t xml:space="preserve">Dispusipda </w:t>
            </w:r>
            <w:proofErr w:type="spellStart"/>
            <w:r w:rsidR="00533FF9">
              <w:rPr>
                <w:rFonts w:ascii="Arial" w:hAnsi="Arial" w:cs="Arial"/>
                <w:sz w:val="20"/>
                <w:szCs w:val="20"/>
              </w:rPr>
              <w:t>Provinsi</w:t>
            </w:r>
            <w:proofErr w:type="spellEnd"/>
            <w:r w:rsidR="00533F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3FF9">
              <w:rPr>
                <w:rFonts w:ascii="Arial" w:hAnsi="Arial" w:cs="Arial"/>
                <w:sz w:val="20"/>
                <w:szCs w:val="20"/>
              </w:rPr>
              <w:t>Jawa</w:t>
            </w:r>
            <w:proofErr w:type="spellEnd"/>
            <w:r w:rsidR="00533FF9">
              <w:rPr>
                <w:rFonts w:ascii="Arial" w:hAnsi="Arial" w:cs="Arial"/>
                <w:sz w:val="20"/>
                <w:szCs w:val="20"/>
              </w:rPr>
              <w:t xml:space="preserve"> Barat</w:t>
            </w:r>
          </w:p>
        </w:tc>
      </w:tr>
      <w:tr w:rsidR="00937D45" w:rsidRPr="00AD6784" w14:paraId="741C267C" w14:textId="77777777" w:rsidTr="00A228F8">
        <w:trPr>
          <w:trHeight w:val="253"/>
        </w:trPr>
        <w:tc>
          <w:tcPr>
            <w:tcW w:w="3362" w:type="dxa"/>
          </w:tcPr>
          <w:p w14:paraId="47AFE27A" w14:textId="77777777" w:rsidR="00937D45" w:rsidRPr="00AD6784" w:rsidRDefault="00937D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784">
              <w:rPr>
                <w:rFonts w:ascii="Arial" w:hAnsi="Arial" w:cs="Arial"/>
                <w:b/>
                <w:sz w:val="20"/>
                <w:szCs w:val="20"/>
              </w:rPr>
              <w:t>Pendidikan Formal</w:t>
            </w:r>
          </w:p>
        </w:tc>
        <w:tc>
          <w:tcPr>
            <w:tcW w:w="283" w:type="dxa"/>
          </w:tcPr>
          <w:p w14:paraId="41903FFB" w14:textId="77777777" w:rsidR="00937D45" w:rsidRPr="00AD6784" w:rsidRDefault="00937D45">
            <w:pPr>
              <w:rPr>
                <w:rFonts w:ascii="Arial" w:hAnsi="Arial" w:cs="Arial"/>
                <w:sz w:val="20"/>
                <w:szCs w:val="20"/>
              </w:rPr>
            </w:pPr>
            <w:r w:rsidRPr="00AD67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53" w:type="dxa"/>
            <w:gridSpan w:val="2"/>
          </w:tcPr>
          <w:p w14:paraId="55F35BF8" w14:textId="77777777" w:rsidR="00937D45" w:rsidRPr="00AD6784" w:rsidRDefault="00937D45">
            <w:pPr>
              <w:rPr>
                <w:rFonts w:ascii="Arial" w:hAnsi="Arial" w:cs="Arial"/>
                <w:sz w:val="20"/>
                <w:szCs w:val="20"/>
              </w:rPr>
            </w:pPr>
            <w:r w:rsidRPr="00AD6784">
              <w:rPr>
                <w:rFonts w:ascii="Arial" w:hAnsi="Arial" w:cs="Arial"/>
                <w:sz w:val="20"/>
                <w:szCs w:val="20"/>
              </w:rPr>
              <w:t xml:space="preserve">S2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Kebijakan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Publik UNPAD Bandung</w:t>
            </w:r>
          </w:p>
        </w:tc>
      </w:tr>
      <w:tr w:rsidR="00937D45" w:rsidRPr="00AD6784" w14:paraId="2482C9F7" w14:textId="77777777" w:rsidTr="00A228F8">
        <w:trPr>
          <w:trHeight w:val="253"/>
        </w:trPr>
        <w:tc>
          <w:tcPr>
            <w:tcW w:w="3362" w:type="dxa"/>
          </w:tcPr>
          <w:p w14:paraId="76FD6ABD" w14:textId="77777777" w:rsidR="00937D45" w:rsidRPr="00AD6784" w:rsidRDefault="00937D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784">
              <w:rPr>
                <w:rFonts w:ascii="Arial" w:hAnsi="Arial" w:cs="Arial"/>
                <w:b/>
                <w:sz w:val="20"/>
                <w:szCs w:val="20"/>
              </w:rPr>
              <w:t xml:space="preserve">Pendidikan </w:t>
            </w:r>
            <w:proofErr w:type="spellStart"/>
            <w:r w:rsidRPr="00AD6784">
              <w:rPr>
                <w:rFonts w:ascii="Arial" w:hAnsi="Arial" w:cs="Arial"/>
                <w:b/>
                <w:sz w:val="20"/>
                <w:szCs w:val="20"/>
              </w:rPr>
              <w:t>Keahlian</w:t>
            </w:r>
            <w:proofErr w:type="spellEnd"/>
          </w:p>
        </w:tc>
        <w:tc>
          <w:tcPr>
            <w:tcW w:w="283" w:type="dxa"/>
          </w:tcPr>
          <w:p w14:paraId="72F4D310" w14:textId="77777777" w:rsidR="00937D45" w:rsidRPr="00AD6784" w:rsidRDefault="00937D45">
            <w:pPr>
              <w:rPr>
                <w:sz w:val="20"/>
                <w:szCs w:val="20"/>
              </w:rPr>
            </w:pPr>
            <w:r w:rsidRPr="00AD6784">
              <w:rPr>
                <w:sz w:val="20"/>
                <w:szCs w:val="20"/>
              </w:rPr>
              <w:t>:</w:t>
            </w:r>
          </w:p>
        </w:tc>
        <w:tc>
          <w:tcPr>
            <w:tcW w:w="6253" w:type="dxa"/>
            <w:gridSpan w:val="2"/>
          </w:tcPr>
          <w:p w14:paraId="3551F723" w14:textId="2D8202EB" w:rsidR="00937D45" w:rsidRPr="001405BD" w:rsidRDefault="00937D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Arsiparis</w:t>
            </w:r>
            <w:proofErr w:type="spellEnd"/>
            <w:r w:rsidR="001405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4F1C" w:rsidRPr="00AD6784" w14:paraId="351DE3E6" w14:textId="77777777" w:rsidTr="00A228F8">
        <w:trPr>
          <w:trHeight w:val="253"/>
        </w:trPr>
        <w:tc>
          <w:tcPr>
            <w:tcW w:w="3362" w:type="dxa"/>
          </w:tcPr>
          <w:p w14:paraId="488AD0D0" w14:textId="77777777" w:rsidR="00FA4F1C" w:rsidRDefault="00FA4F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  <w:p w14:paraId="10798B5D" w14:textId="77777777" w:rsidR="00FB3A7F" w:rsidRPr="00FA4F1C" w:rsidRDefault="00FB3A7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Hobi</w:t>
            </w:r>
            <w:proofErr w:type="spellEnd"/>
          </w:p>
        </w:tc>
        <w:tc>
          <w:tcPr>
            <w:tcW w:w="283" w:type="dxa"/>
          </w:tcPr>
          <w:p w14:paraId="21E4336C" w14:textId="77777777" w:rsidR="00FA4F1C" w:rsidRDefault="00FA4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  <w:p w14:paraId="4A957865" w14:textId="77777777" w:rsidR="00FB3A7F" w:rsidRPr="00FA4F1C" w:rsidRDefault="00FB3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6253" w:type="dxa"/>
            <w:gridSpan w:val="2"/>
          </w:tcPr>
          <w:p w14:paraId="6338A370" w14:textId="77777777" w:rsidR="00FA4F1C" w:rsidRDefault="00FA4F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Menikah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/4 orang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anak</w:t>
            </w:r>
            <w:proofErr w:type="spellEnd"/>
          </w:p>
          <w:p w14:paraId="0EE2FD58" w14:textId="77777777" w:rsidR="00FB3A7F" w:rsidRPr="00FA4F1C" w:rsidRDefault="00FB3A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Jogging</w:t>
            </w:r>
            <w:r w:rsidR="00AF00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F0094">
              <w:rPr>
                <w:rFonts w:ascii="Arial" w:hAnsi="Arial" w:cs="Arial"/>
                <w:sz w:val="20"/>
                <w:szCs w:val="20"/>
              </w:rPr>
              <w:t>M</w:t>
            </w:r>
            <w:r w:rsidR="00081D3B">
              <w:rPr>
                <w:rFonts w:ascii="Arial" w:hAnsi="Arial" w:cs="Arial"/>
                <w:sz w:val="20"/>
                <w:szCs w:val="20"/>
              </w:rPr>
              <w:t>usik</w:t>
            </w:r>
            <w:proofErr w:type="spellEnd"/>
          </w:p>
        </w:tc>
      </w:tr>
      <w:tr w:rsidR="007F30C8" w:rsidRPr="00AD6784" w14:paraId="2731D925" w14:textId="77777777" w:rsidTr="00A228F8">
        <w:trPr>
          <w:trHeight w:val="386"/>
        </w:trPr>
        <w:tc>
          <w:tcPr>
            <w:tcW w:w="3362" w:type="dxa"/>
          </w:tcPr>
          <w:p w14:paraId="56BCBA9B" w14:textId="77777777" w:rsidR="00D872FC" w:rsidRDefault="00D872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4FB429" w14:textId="77777777" w:rsidR="00937D45" w:rsidRPr="00AD6784" w:rsidRDefault="00937D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784">
              <w:rPr>
                <w:rFonts w:ascii="Arial" w:hAnsi="Arial" w:cs="Arial"/>
                <w:b/>
                <w:sz w:val="20"/>
                <w:szCs w:val="20"/>
              </w:rPr>
              <w:t>Riwayat Pendidikan</w:t>
            </w:r>
            <w:r w:rsidR="00B46377" w:rsidRPr="00AD6784">
              <w:rPr>
                <w:rFonts w:ascii="Arial" w:hAnsi="Arial" w:cs="Arial"/>
                <w:b/>
                <w:sz w:val="20"/>
                <w:szCs w:val="20"/>
              </w:rPr>
              <w:t xml:space="preserve"> Formal</w:t>
            </w:r>
          </w:p>
        </w:tc>
        <w:tc>
          <w:tcPr>
            <w:tcW w:w="283" w:type="dxa"/>
          </w:tcPr>
          <w:p w14:paraId="09BF594C" w14:textId="77777777" w:rsidR="00D872FC" w:rsidRDefault="00D872FC">
            <w:pPr>
              <w:rPr>
                <w:sz w:val="20"/>
                <w:szCs w:val="20"/>
              </w:rPr>
            </w:pPr>
          </w:p>
          <w:p w14:paraId="0CD16844" w14:textId="77777777" w:rsidR="00937D45" w:rsidRPr="00AD6784" w:rsidRDefault="00937D45">
            <w:pPr>
              <w:rPr>
                <w:sz w:val="20"/>
                <w:szCs w:val="20"/>
              </w:rPr>
            </w:pPr>
            <w:r w:rsidRPr="00AD6784">
              <w:rPr>
                <w:sz w:val="20"/>
                <w:szCs w:val="20"/>
              </w:rPr>
              <w:t>:</w:t>
            </w:r>
          </w:p>
        </w:tc>
        <w:tc>
          <w:tcPr>
            <w:tcW w:w="439" w:type="dxa"/>
          </w:tcPr>
          <w:p w14:paraId="5899C042" w14:textId="77777777" w:rsidR="00D872FC" w:rsidRDefault="00D872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18FBA" w14:textId="77777777" w:rsidR="00937D45" w:rsidRPr="00AD6784" w:rsidRDefault="00937D45">
            <w:pPr>
              <w:rPr>
                <w:rFonts w:ascii="Arial" w:hAnsi="Arial" w:cs="Arial"/>
                <w:sz w:val="20"/>
                <w:szCs w:val="20"/>
              </w:rPr>
            </w:pPr>
            <w:r w:rsidRPr="00AD67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4" w:type="dxa"/>
          </w:tcPr>
          <w:p w14:paraId="28A38DB1" w14:textId="77777777" w:rsidR="00D872FC" w:rsidRDefault="00D872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F7ED8" w14:textId="77777777" w:rsidR="00937D45" w:rsidRPr="00E96944" w:rsidRDefault="00937D45">
            <w:pPr>
              <w:rPr>
                <w:rFonts w:ascii="Arial" w:hAnsi="Arial" w:cs="Arial"/>
                <w:sz w:val="20"/>
                <w:szCs w:val="20"/>
              </w:rPr>
            </w:pPr>
            <w:r w:rsidRPr="00E96944">
              <w:rPr>
                <w:rFonts w:ascii="Arial" w:hAnsi="Arial" w:cs="Arial"/>
                <w:sz w:val="20"/>
                <w:szCs w:val="20"/>
              </w:rPr>
              <w:t>SD Negeri IX</w:t>
            </w:r>
            <w:r w:rsidR="00B46377" w:rsidRPr="00E969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6377" w:rsidRPr="00E96944">
              <w:rPr>
                <w:rFonts w:ascii="Arial" w:hAnsi="Arial" w:cs="Arial"/>
                <w:sz w:val="20"/>
                <w:szCs w:val="20"/>
              </w:rPr>
              <w:t>Manggar</w:t>
            </w:r>
            <w:proofErr w:type="spellEnd"/>
            <w:r w:rsidR="00B46377" w:rsidRPr="00E96944">
              <w:rPr>
                <w:rFonts w:ascii="Arial" w:hAnsi="Arial" w:cs="Arial"/>
                <w:sz w:val="20"/>
                <w:szCs w:val="20"/>
              </w:rPr>
              <w:t xml:space="preserve"> Belitung</w:t>
            </w:r>
            <w:r w:rsidRPr="00E96944">
              <w:rPr>
                <w:rFonts w:ascii="Arial" w:hAnsi="Arial" w:cs="Arial"/>
                <w:sz w:val="20"/>
                <w:szCs w:val="20"/>
              </w:rPr>
              <w:t xml:space="preserve"> lulus </w:t>
            </w:r>
            <w:proofErr w:type="spellStart"/>
            <w:r w:rsidRPr="00E96944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E96944">
              <w:rPr>
                <w:rFonts w:ascii="Arial" w:hAnsi="Arial" w:cs="Arial"/>
                <w:sz w:val="20"/>
                <w:szCs w:val="20"/>
              </w:rPr>
              <w:t xml:space="preserve"> 1979</w:t>
            </w:r>
          </w:p>
        </w:tc>
      </w:tr>
      <w:tr w:rsidR="00937D45" w:rsidRPr="00AD6784" w14:paraId="7FF6C68B" w14:textId="77777777" w:rsidTr="00A228F8">
        <w:trPr>
          <w:trHeight w:val="267"/>
        </w:trPr>
        <w:tc>
          <w:tcPr>
            <w:tcW w:w="3362" w:type="dxa"/>
          </w:tcPr>
          <w:p w14:paraId="3E642E84" w14:textId="77777777" w:rsidR="00937D45" w:rsidRPr="00AD6784" w:rsidRDefault="00937D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596222" w14:textId="77777777" w:rsidR="00937D45" w:rsidRPr="00AD6784" w:rsidRDefault="00937D45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14168693" w14:textId="77777777" w:rsidR="00937D45" w:rsidRPr="00AD6784" w:rsidRDefault="00937D45">
            <w:pPr>
              <w:rPr>
                <w:rFonts w:ascii="Arial" w:hAnsi="Arial" w:cs="Arial"/>
                <w:sz w:val="20"/>
                <w:szCs w:val="20"/>
              </w:rPr>
            </w:pPr>
            <w:r w:rsidRPr="00AD678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4" w:type="dxa"/>
          </w:tcPr>
          <w:p w14:paraId="3F356F2C" w14:textId="77777777" w:rsidR="00937D45" w:rsidRPr="00E96944" w:rsidRDefault="00937D45">
            <w:pPr>
              <w:rPr>
                <w:rFonts w:ascii="Arial" w:hAnsi="Arial" w:cs="Arial"/>
                <w:sz w:val="20"/>
                <w:szCs w:val="20"/>
              </w:rPr>
            </w:pPr>
            <w:r w:rsidRPr="00E96944">
              <w:rPr>
                <w:rFonts w:ascii="Arial" w:hAnsi="Arial" w:cs="Arial"/>
                <w:sz w:val="20"/>
                <w:szCs w:val="20"/>
              </w:rPr>
              <w:t>SMP Negeri I</w:t>
            </w:r>
            <w:r w:rsidR="00B46377" w:rsidRPr="00E969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6377" w:rsidRPr="00E96944">
              <w:rPr>
                <w:rFonts w:ascii="Arial" w:hAnsi="Arial" w:cs="Arial"/>
                <w:sz w:val="20"/>
                <w:szCs w:val="20"/>
              </w:rPr>
              <w:t>Manggar</w:t>
            </w:r>
            <w:proofErr w:type="spellEnd"/>
            <w:r w:rsidR="00B46377" w:rsidRPr="00E96944">
              <w:rPr>
                <w:rFonts w:ascii="Arial" w:hAnsi="Arial" w:cs="Arial"/>
                <w:sz w:val="20"/>
                <w:szCs w:val="20"/>
              </w:rPr>
              <w:t xml:space="preserve"> Belitung</w:t>
            </w:r>
            <w:r w:rsidRPr="00E96944">
              <w:rPr>
                <w:rFonts w:ascii="Arial" w:hAnsi="Arial" w:cs="Arial"/>
                <w:sz w:val="20"/>
                <w:szCs w:val="20"/>
              </w:rPr>
              <w:t xml:space="preserve"> lulus </w:t>
            </w:r>
            <w:proofErr w:type="spellStart"/>
            <w:r w:rsidRPr="00E96944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E96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6377" w:rsidRPr="00E96944"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</w:tr>
      <w:tr w:rsidR="00B46377" w:rsidRPr="00AD6784" w14:paraId="6C417365" w14:textId="77777777" w:rsidTr="00A228F8">
        <w:trPr>
          <w:trHeight w:val="267"/>
        </w:trPr>
        <w:tc>
          <w:tcPr>
            <w:tcW w:w="3362" w:type="dxa"/>
          </w:tcPr>
          <w:p w14:paraId="392BC15A" w14:textId="77777777" w:rsidR="00B46377" w:rsidRPr="00AD6784" w:rsidRDefault="00B463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A5611A" w14:textId="77777777" w:rsidR="00B46377" w:rsidRPr="00AD6784" w:rsidRDefault="00B4637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098B0042" w14:textId="77777777" w:rsidR="00B46377" w:rsidRPr="00AD6784" w:rsidRDefault="00B46377">
            <w:pPr>
              <w:rPr>
                <w:rFonts w:ascii="Arial" w:hAnsi="Arial" w:cs="Arial"/>
                <w:sz w:val="20"/>
                <w:szCs w:val="20"/>
              </w:rPr>
            </w:pPr>
            <w:r w:rsidRPr="00AD678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4" w:type="dxa"/>
          </w:tcPr>
          <w:p w14:paraId="3495A757" w14:textId="77777777" w:rsidR="00B46377" w:rsidRPr="00E96944" w:rsidRDefault="00F10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 Negeri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Manggar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Belitung</w:t>
            </w:r>
            <w:r w:rsidR="00B46377" w:rsidRPr="00E96944">
              <w:rPr>
                <w:rFonts w:ascii="Arial" w:hAnsi="Arial" w:cs="Arial"/>
                <w:sz w:val="20"/>
                <w:szCs w:val="20"/>
              </w:rPr>
              <w:t xml:space="preserve"> lulus </w:t>
            </w:r>
            <w:proofErr w:type="spellStart"/>
            <w:r w:rsidR="00B46377" w:rsidRPr="00E96944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="00B46377" w:rsidRPr="00E96944">
              <w:rPr>
                <w:rFonts w:ascii="Arial" w:hAnsi="Arial" w:cs="Arial"/>
                <w:sz w:val="20"/>
                <w:szCs w:val="20"/>
              </w:rPr>
              <w:t xml:space="preserve"> 1985</w:t>
            </w:r>
          </w:p>
        </w:tc>
      </w:tr>
      <w:tr w:rsidR="00B46377" w:rsidRPr="00AD6784" w14:paraId="693C8385" w14:textId="77777777" w:rsidTr="00A228F8">
        <w:trPr>
          <w:trHeight w:val="267"/>
        </w:trPr>
        <w:tc>
          <w:tcPr>
            <w:tcW w:w="3362" w:type="dxa"/>
          </w:tcPr>
          <w:p w14:paraId="25F4CBC6" w14:textId="77777777" w:rsidR="00B46377" w:rsidRPr="00AD6784" w:rsidRDefault="00B463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B3A3BEE" w14:textId="77777777" w:rsidR="00B46377" w:rsidRPr="00AD6784" w:rsidRDefault="00B4637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4419DA80" w14:textId="77777777" w:rsidR="00B46377" w:rsidRPr="00AD6784" w:rsidRDefault="00B46377">
            <w:pPr>
              <w:rPr>
                <w:rFonts w:ascii="Arial" w:hAnsi="Arial" w:cs="Arial"/>
                <w:sz w:val="20"/>
                <w:szCs w:val="20"/>
              </w:rPr>
            </w:pPr>
            <w:r w:rsidRPr="00AD678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4" w:type="dxa"/>
          </w:tcPr>
          <w:p w14:paraId="2EE02D74" w14:textId="77777777" w:rsidR="00B46377" w:rsidRPr="00FA4F1C" w:rsidRDefault="00B46377">
            <w:pPr>
              <w:rPr>
                <w:rFonts w:ascii="Arial" w:hAnsi="Arial" w:cs="Arial"/>
                <w:sz w:val="20"/>
                <w:szCs w:val="20"/>
              </w:rPr>
            </w:pPr>
            <w:r w:rsidRPr="00E96944">
              <w:rPr>
                <w:rFonts w:ascii="Arial" w:hAnsi="Arial" w:cs="Arial"/>
                <w:sz w:val="20"/>
                <w:szCs w:val="20"/>
              </w:rPr>
              <w:t xml:space="preserve">Universitas 17 </w:t>
            </w:r>
            <w:proofErr w:type="spellStart"/>
            <w:r w:rsidRPr="00E96944">
              <w:rPr>
                <w:rFonts w:ascii="Arial" w:hAnsi="Arial" w:cs="Arial"/>
                <w:sz w:val="20"/>
                <w:szCs w:val="20"/>
              </w:rPr>
              <w:t>Agustus</w:t>
            </w:r>
            <w:proofErr w:type="spellEnd"/>
            <w:r w:rsidRPr="00E96944">
              <w:rPr>
                <w:rFonts w:ascii="Arial" w:hAnsi="Arial" w:cs="Arial"/>
                <w:sz w:val="20"/>
                <w:szCs w:val="20"/>
              </w:rPr>
              <w:t xml:space="preserve"> 1945 Jakarta </w:t>
            </w:r>
            <w:r w:rsidR="00590A43" w:rsidRPr="00E96944">
              <w:rPr>
                <w:rFonts w:ascii="Arial" w:hAnsi="Arial" w:cs="Arial"/>
                <w:sz w:val="20"/>
                <w:szCs w:val="20"/>
              </w:rPr>
              <w:t>(S1)</w:t>
            </w:r>
            <w:r w:rsidR="00F10A2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10A26">
              <w:rPr>
                <w:rFonts w:ascii="Arial" w:hAnsi="Arial" w:cs="Arial"/>
                <w:sz w:val="20"/>
                <w:szCs w:val="20"/>
              </w:rPr>
              <w:t>Fakultas</w:t>
            </w:r>
            <w:proofErr w:type="spellEnd"/>
            <w:r w:rsidR="00F10A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0A26">
              <w:rPr>
                <w:rFonts w:ascii="Arial" w:hAnsi="Arial" w:cs="Arial"/>
                <w:sz w:val="20"/>
                <w:szCs w:val="20"/>
              </w:rPr>
              <w:t>Ilmu</w:t>
            </w:r>
            <w:proofErr w:type="spellEnd"/>
            <w:r w:rsidR="00F10A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0A26">
              <w:rPr>
                <w:rFonts w:ascii="Arial" w:hAnsi="Arial" w:cs="Arial"/>
                <w:sz w:val="20"/>
                <w:szCs w:val="20"/>
              </w:rPr>
              <w:t>Administrasi</w:t>
            </w:r>
            <w:proofErr w:type="spellEnd"/>
            <w:r w:rsidR="00F10A26">
              <w:rPr>
                <w:rFonts w:ascii="Arial" w:hAnsi="Arial" w:cs="Arial"/>
                <w:sz w:val="20"/>
                <w:szCs w:val="20"/>
              </w:rPr>
              <w:t xml:space="preserve"> Negara</w:t>
            </w:r>
            <w:r w:rsidR="00590A43" w:rsidRPr="00E96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6944">
              <w:rPr>
                <w:rFonts w:ascii="Arial" w:hAnsi="Arial" w:cs="Arial"/>
                <w:sz w:val="20"/>
                <w:szCs w:val="20"/>
              </w:rPr>
              <w:t xml:space="preserve">lulus </w:t>
            </w:r>
            <w:proofErr w:type="spellStart"/>
            <w:r w:rsidRPr="00E96944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E96944">
              <w:rPr>
                <w:rFonts w:ascii="Arial" w:hAnsi="Arial" w:cs="Arial"/>
                <w:sz w:val="20"/>
                <w:szCs w:val="20"/>
              </w:rPr>
              <w:t xml:space="preserve"> 1989</w:t>
            </w:r>
          </w:p>
        </w:tc>
      </w:tr>
      <w:tr w:rsidR="00B46377" w:rsidRPr="00AD6784" w14:paraId="6061502C" w14:textId="77777777" w:rsidTr="00A228F8">
        <w:trPr>
          <w:trHeight w:val="267"/>
        </w:trPr>
        <w:tc>
          <w:tcPr>
            <w:tcW w:w="3362" w:type="dxa"/>
          </w:tcPr>
          <w:p w14:paraId="518E70FD" w14:textId="77777777" w:rsidR="00B46377" w:rsidRPr="00AD6784" w:rsidRDefault="00B463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91746C" w14:textId="77777777" w:rsidR="00B46377" w:rsidRPr="00AD6784" w:rsidRDefault="00B4637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472C3D42" w14:textId="77777777" w:rsidR="00B46377" w:rsidRPr="00AD6784" w:rsidRDefault="00B46377">
            <w:pPr>
              <w:rPr>
                <w:rFonts w:ascii="Arial" w:hAnsi="Arial" w:cs="Arial"/>
                <w:sz w:val="20"/>
                <w:szCs w:val="20"/>
              </w:rPr>
            </w:pPr>
            <w:r w:rsidRPr="00AD67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4" w:type="dxa"/>
          </w:tcPr>
          <w:p w14:paraId="0736E7A5" w14:textId="77777777" w:rsidR="00B46377" w:rsidRPr="00FA4F1C" w:rsidRDefault="00B46377">
            <w:pPr>
              <w:rPr>
                <w:rFonts w:ascii="Arial" w:hAnsi="Arial" w:cs="Arial"/>
                <w:sz w:val="20"/>
                <w:szCs w:val="20"/>
              </w:rPr>
            </w:pPr>
            <w:r w:rsidRPr="00E96944">
              <w:rPr>
                <w:rFonts w:ascii="Arial" w:hAnsi="Arial" w:cs="Arial"/>
                <w:sz w:val="20"/>
                <w:szCs w:val="20"/>
              </w:rPr>
              <w:t xml:space="preserve">Universitas </w:t>
            </w:r>
            <w:proofErr w:type="spellStart"/>
            <w:r w:rsidRPr="00E96944">
              <w:rPr>
                <w:rFonts w:ascii="Arial" w:hAnsi="Arial" w:cs="Arial"/>
                <w:sz w:val="20"/>
                <w:szCs w:val="20"/>
              </w:rPr>
              <w:t>Padjadjaran</w:t>
            </w:r>
            <w:proofErr w:type="spellEnd"/>
            <w:r w:rsidRPr="00E96944">
              <w:rPr>
                <w:rFonts w:ascii="Arial" w:hAnsi="Arial" w:cs="Arial"/>
                <w:sz w:val="20"/>
                <w:szCs w:val="20"/>
              </w:rPr>
              <w:t xml:space="preserve"> Bandung</w:t>
            </w:r>
            <w:r w:rsidR="00590A43" w:rsidRPr="00E96944">
              <w:rPr>
                <w:rFonts w:ascii="Arial" w:hAnsi="Arial" w:cs="Arial"/>
                <w:sz w:val="20"/>
                <w:szCs w:val="20"/>
              </w:rPr>
              <w:t xml:space="preserve"> (S2) </w:t>
            </w:r>
            <w:r w:rsidRPr="00E96944">
              <w:rPr>
                <w:rFonts w:ascii="Arial" w:hAnsi="Arial" w:cs="Arial"/>
                <w:sz w:val="20"/>
                <w:szCs w:val="20"/>
              </w:rPr>
              <w:t xml:space="preserve"> lulus </w:t>
            </w:r>
            <w:proofErr w:type="spellStart"/>
            <w:r w:rsidRPr="00E96944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E96944">
              <w:rPr>
                <w:rFonts w:ascii="Arial" w:hAnsi="Arial" w:cs="Arial"/>
                <w:sz w:val="20"/>
                <w:szCs w:val="20"/>
              </w:rPr>
              <w:t xml:space="preserve"> 2010</w:t>
            </w:r>
          </w:p>
        </w:tc>
      </w:tr>
      <w:tr w:rsidR="00B46377" w:rsidRPr="00AD6784" w14:paraId="1192EC5F" w14:textId="77777777" w:rsidTr="00A228F8">
        <w:trPr>
          <w:trHeight w:val="267"/>
        </w:trPr>
        <w:tc>
          <w:tcPr>
            <w:tcW w:w="3362" w:type="dxa"/>
          </w:tcPr>
          <w:p w14:paraId="104DA0C6" w14:textId="77777777" w:rsidR="00D872FC" w:rsidRDefault="00D872FC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D77EB" w14:textId="77777777" w:rsidR="00B46377" w:rsidRPr="00AD6784" w:rsidRDefault="00AE15A8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784">
              <w:rPr>
                <w:rFonts w:ascii="Arial" w:hAnsi="Arial" w:cs="Arial"/>
                <w:b/>
                <w:sz w:val="20"/>
                <w:szCs w:val="20"/>
              </w:rPr>
              <w:t>Riwayat Pendidikan Non Formal</w:t>
            </w:r>
          </w:p>
        </w:tc>
        <w:tc>
          <w:tcPr>
            <w:tcW w:w="283" w:type="dxa"/>
          </w:tcPr>
          <w:p w14:paraId="3E8E1763" w14:textId="77777777" w:rsidR="00D872FC" w:rsidRDefault="00D872FC">
            <w:pPr>
              <w:rPr>
                <w:sz w:val="20"/>
                <w:szCs w:val="20"/>
              </w:rPr>
            </w:pPr>
          </w:p>
          <w:p w14:paraId="6C240076" w14:textId="77777777" w:rsidR="00B46377" w:rsidRPr="00AD6784" w:rsidRDefault="00AD6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9" w:type="dxa"/>
          </w:tcPr>
          <w:p w14:paraId="3C32A45B" w14:textId="77777777" w:rsidR="00D872FC" w:rsidRDefault="00D872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809B3" w14:textId="77777777" w:rsidR="00590A43" w:rsidRPr="00AD6784" w:rsidRDefault="00AE15A8">
            <w:pPr>
              <w:rPr>
                <w:rFonts w:ascii="Arial" w:hAnsi="Arial" w:cs="Arial"/>
                <w:sz w:val="20"/>
                <w:szCs w:val="20"/>
              </w:rPr>
            </w:pPr>
            <w:r w:rsidRPr="00AD67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4" w:type="dxa"/>
          </w:tcPr>
          <w:p w14:paraId="63F925A4" w14:textId="77777777" w:rsidR="00D872FC" w:rsidRDefault="00D872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5EA1B" w14:textId="77777777" w:rsidR="00590A43" w:rsidRPr="00FA4F1C" w:rsidRDefault="00590A4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Diklat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Ajun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Arsiparis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Madya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1993</w:t>
            </w:r>
            <w:r w:rsidR="00FA4F1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FA4F1C">
              <w:rPr>
                <w:rFonts w:ascii="Arial" w:hAnsi="Arial" w:cs="Arial"/>
                <w:sz w:val="20"/>
                <w:szCs w:val="20"/>
              </w:rPr>
              <w:t>Bersertifikat</w:t>
            </w:r>
            <w:proofErr w:type="spellEnd"/>
            <w:r w:rsidR="00FA4F1C">
              <w:rPr>
                <w:rFonts w:ascii="Arial" w:hAnsi="Arial" w:cs="Arial"/>
                <w:sz w:val="20"/>
                <w:szCs w:val="20"/>
              </w:rPr>
              <w:t xml:space="preserve"> ANRI)</w:t>
            </w:r>
          </w:p>
        </w:tc>
      </w:tr>
      <w:tr w:rsidR="00590A43" w:rsidRPr="00AD6784" w14:paraId="6E78C8F0" w14:textId="77777777" w:rsidTr="00A228F8">
        <w:trPr>
          <w:trHeight w:val="267"/>
        </w:trPr>
        <w:tc>
          <w:tcPr>
            <w:tcW w:w="3362" w:type="dxa"/>
          </w:tcPr>
          <w:p w14:paraId="4C82B4D4" w14:textId="77777777" w:rsidR="00590A43" w:rsidRPr="00AD6784" w:rsidRDefault="00590A43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600B52" w14:textId="77777777" w:rsidR="00590A43" w:rsidRPr="00AD6784" w:rsidRDefault="00590A4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789F2E9D" w14:textId="77777777" w:rsidR="00590A43" w:rsidRPr="00AD6784" w:rsidRDefault="00E8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4" w:type="dxa"/>
          </w:tcPr>
          <w:p w14:paraId="0DCC3779" w14:textId="77777777" w:rsidR="00590A43" w:rsidRPr="00FA4F1C" w:rsidRDefault="00E81E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Diklat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Administrasi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Umum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Diklat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Adum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1995</w:t>
            </w:r>
            <w:r w:rsidR="00FA4F1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FA4F1C">
              <w:rPr>
                <w:rFonts w:ascii="Arial" w:hAnsi="Arial" w:cs="Arial"/>
                <w:sz w:val="20"/>
                <w:szCs w:val="20"/>
              </w:rPr>
              <w:t>Bersertifikat</w:t>
            </w:r>
            <w:proofErr w:type="spellEnd"/>
            <w:r w:rsidR="00FA4F1C">
              <w:rPr>
                <w:rFonts w:ascii="Arial" w:hAnsi="Arial" w:cs="Arial"/>
                <w:sz w:val="20"/>
                <w:szCs w:val="20"/>
              </w:rPr>
              <w:t xml:space="preserve"> LAN RI)</w:t>
            </w:r>
          </w:p>
        </w:tc>
      </w:tr>
      <w:tr w:rsidR="00E81E26" w:rsidRPr="00AD6784" w14:paraId="755EED86" w14:textId="77777777" w:rsidTr="00A228F8">
        <w:trPr>
          <w:trHeight w:val="267"/>
        </w:trPr>
        <w:tc>
          <w:tcPr>
            <w:tcW w:w="3362" w:type="dxa"/>
          </w:tcPr>
          <w:p w14:paraId="2AC190EE" w14:textId="77777777" w:rsidR="00E81E26" w:rsidRPr="00AD6784" w:rsidRDefault="00E81E26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E1CA1C" w14:textId="77777777" w:rsidR="00E81E26" w:rsidRPr="00AD6784" w:rsidRDefault="00E81E26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1713713C" w14:textId="77777777" w:rsidR="00E81E26" w:rsidRPr="00AD6784" w:rsidRDefault="00E8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4" w:type="dxa"/>
          </w:tcPr>
          <w:p w14:paraId="5FEBD533" w14:textId="77777777" w:rsidR="00E81E26" w:rsidRPr="00FA4F1C" w:rsidRDefault="00E81E26" w:rsidP="00C664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Diklat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Pimpinan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Tingkat III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2003</w:t>
            </w:r>
            <w:r w:rsidR="00FA4F1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FA4F1C">
              <w:rPr>
                <w:rFonts w:ascii="Arial" w:hAnsi="Arial" w:cs="Arial"/>
                <w:sz w:val="20"/>
                <w:szCs w:val="20"/>
              </w:rPr>
              <w:t>Bersertifikat</w:t>
            </w:r>
            <w:proofErr w:type="spellEnd"/>
            <w:r w:rsidR="00FA4F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A4F1C">
              <w:rPr>
                <w:rFonts w:ascii="Arial" w:hAnsi="Arial" w:cs="Arial"/>
                <w:sz w:val="20"/>
                <w:szCs w:val="20"/>
              </w:rPr>
              <w:t>Bandiklatda</w:t>
            </w:r>
            <w:proofErr w:type="spellEnd"/>
            <w:r w:rsidR="00FA4F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A4F1C">
              <w:rPr>
                <w:rFonts w:ascii="Arial" w:hAnsi="Arial" w:cs="Arial"/>
                <w:sz w:val="20"/>
                <w:szCs w:val="20"/>
              </w:rPr>
              <w:t>Pemerintah</w:t>
            </w:r>
            <w:proofErr w:type="spellEnd"/>
            <w:r w:rsidR="00FA4F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A4F1C">
              <w:rPr>
                <w:rFonts w:ascii="Arial" w:hAnsi="Arial" w:cs="Arial"/>
                <w:sz w:val="20"/>
                <w:szCs w:val="20"/>
              </w:rPr>
              <w:t>Provinsi</w:t>
            </w:r>
            <w:proofErr w:type="spellEnd"/>
            <w:r w:rsidR="00FA4F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A4F1C">
              <w:rPr>
                <w:rFonts w:ascii="Arial" w:hAnsi="Arial" w:cs="Arial"/>
                <w:sz w:val="20"/>
                <w:szCs w:val="20"/>
              </w:rPr>
              <w:t>Jawa</w:t>
            </w:r>
            <w:proofErr w:type="spellEnd"/>
            <w:r w:rsidR="00FA4F1C">
              <w:rPr>
                <w:rFonts w:ascii="Arial" w:hAnsi="Arial" w:cs="Arial"/>
                <w:sz w:val="20"/>
                <w:szCs w:val="20"/>
              </w:rPr>
              <w:t xml:space="preserve"> Barat)</w:t>
            </w:r>
          </w:p>
        </w:tc>
      </w:tr>
      <w:tr w:rsidR="00AD6784" w:rsidRPr="00AD6784" w14:paraId="58EF3C4A" w14:textId="77777777" w:rsidTr="00A228F8">
        <w:trPr>
          <w:trHeight w:val="267"/>
        </w:trPr>
        <w:tc>
          <w:tcPr>
            <w:tcW w:w="3362" w:type="dxa"/>
          </w:tcPr>
          <w:p w14:paraId="55CB3260" w14:textId="77777777" w:rsidR="00AD6784" w:rsidRPr="00AD6784" w:rsidRDefault="00AD6784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588116" w14:textId="77777777" w:rsidR="00AD6784" w:rsidRPr="00AD6784" w:rsidRDefault="00AD6784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315D1EA1" w14:textId="77777777" w:rsidR="00AD6784" w:rsidRPr="00AD6784" w:rsidRDefault="00E81E26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4" w:type="dxa"/>
          </w:tcPr>
          <w:p w14:paraId="5C6CE738" w14:textId="77777777" w:rsidR="00AD6784" w:rsidRPr="00AD6784" w:rsidRDefault="00AD6784" w:rsidP="00C664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Diklat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2003</w:t>
            </w:r>
          </w:p>
        </w:tc>
      </w:tr>
      <w:tr w:rsidR="00AD6784" w:rsidRPr="00AD6784" w14:paraId="5FD23EA8" w14:textId="77777777" w:rsidTr="00A228F8">
        <w:trPr>
          <w:trHeight w:val="267"/>
        </w:trPr>
        <w:tc>
          <w:tcPr>
            <w:tcW w:w="3362" w:type="dxa"/>
          </w:tcPr>
          <w:p w14:paraId="6CE8C0C4" w14:textId="77777777" w:rsidR="00AD6784" w:rsidRPr="00AD6784" w:rsidRDefault="00AD6784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380FE5" w14:textId="77777777" w:rsidR="00AD6784" w:rsidRPr="00AD6784" w:rsidRDefault="00AD6784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59C6A539" w14:textId="77777777" w:rsidR="00AD6784" w:rsidRPr="00AD6784" w:rsidRDefault="00E81E26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4" w:type="dxa"/>
          </w:tcPr>
          <w:p w14:paraId="34BD5E2A" w14:textId="77777777" w:rsidR="00AD6784" w:rsidRPr="00AD6784" w:rsidRDefault="00AD6784" w:rsidP="00C664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Diklat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Teknis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Anggaran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Kinerja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2005</w:t>
            </w:r>
          </w:p>
        </w:tc>
      </w:tr>
      <w:tr w:rsidR="00AD6784" w:rsidRPr="00AD6784" w14:paraId="73E074C1" w14:textId="77777777" w:rsidTr="00A228F8">
        <w:trPr>
          <w:trHeight w:val="267"/>
        </w:trPr>
        <w:tc>
          <w:tcPr>
            <w:tcW w:w="3362" w:type="dxa"/>
          </w:tcPr>
          <w:p w14:paraId="1FBAA539" w14:textId="77777777" w:rsidR="00AD6784" w:rsidRPr="00AD6784" w:rsidRDefault="00AD6784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6614EA7" w14:textId="77777777" w:rsidR="00AD6784" w:rsidRPr="00AD6784" w:rsidRDefault="00AD6784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6E13396D" w14:textId="77777777" w:rsidR="00AD6784" w:rsidRPr="00AD6784" w:rsidRDefault="00E81E26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14" w:type="dxa"/>
          </w:tcPr>
          <w:p w14:paraId="728F05DA" w14:textId="77777777" w:rsidR="00AD6784" w:rsidRPr="00FA4F1C" w:rsidRDefault="00AD6784" w:rsidP="00EB61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Diklat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Teknis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Bar</w:t>
            </w:r>
            <w:r w:rsidR="00EB610C">
              <w:rPr>
                <w:rFonts w:ascii="Arial" w:hAnsi="Arial" w:cs="Arial"/>
                <w:sz w:val="20"/>
                <w:szCs w:val="20"/>
              </w:rPr>
              <w:t>ang</w:t>
            </w:r>
            <w:proofErr w:type="spellEnd"/>
            <w:r w:rsidR="00EB610C">
              <w:rPr>
                <w:rFonts w:ascii="Arial" w:hAnsi="Arial" w:cs="Arial"/>
                <w:sz w:val="20"/>
                <w:szCs w:val="20"/>
              </w:rPr>
              <w:t xml:space="preserve"> dan J</w:t>
            </w:r>
            <w:r w:rsidRPr="00AD6784">
              <w:rPr>
                <w:rFonts w:ascii="Arial" w:hAnsi="Arial" w:cs="Arial"/>
                <w:sz w:val="20"/>
                <w:szCs w:val="20"/>
              </w:rPr>
              <w:t>as</w:t>
            </w:r>
            <w:r w:rsidR="00EB610C">
              <w:rPr>
                <w:rFonts w:ascii="Arial" w:hAnsi="Arial" w:cs="Arial"/>
                <w:sz w:val="20"/>
                <w:szCs w:val="20"/>
              </w:rPr>
              <w:t>a</w:t>
            </w:r>
            <w:r w:rsidRPr="00AD67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2012</w:t>
            </w:r>
            <w:r w:rsidR="00FA4F1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FA4F1C">
              <w:rPr>
                <w:rFonts w:ascii="Arial" w:hAnsi="Arial" w:cs="Arial"/>
                <w:sz w:val="20"/>
                <w:szCs w:val="20"/>
              </w:rPr>
              <w:t>Bersertifikat</w:t>
            </w:r>
            <w:proofErr w:type="spellEnd"/>
            <w:r w:rsidR="00FA4F1C">
              <w:rPr>
                <w:rFonts w:ascii="Arial" w:hAnsi="Arial" w:cs="Arial"/>
                <w:sz w:val="20"/>
                <w:szCs w:val="20"/>
              </w:rPr>
              <w:t xml:space="preserve"> LKPP)</w:t>
            </w:r>
          </w:p>
        </w:tc>
      </w:tr>
      <w:tr w:rsidR="00AD6784" w:rsidRPr="00AD6784" w14:paraId="240C868D" w14:textId="77777777" w:rsidTr="00A228F8">
        <w:trPr>
          <w:trHeight w:val="267"/>
        </w:trPr>
        <w:tc>
          <w:tcPr>
            <w:tcW w:w="3362" w:type="dxa"/>
          </w:tcPr>
          <w:p w14:paraId="04EBF3FF" w14:textId="77777777" w:rsidR="00AD6784" w:rsidRPr="00AD6784" w:rsidRDefault="00AD6784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FC360E" w14:textId="77777777" w:rsidR="00AD6784" w:rsidRPr="00AD6784" w:rsidRDefault="00AD6784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68B2AEAB" w14:textId="77777777" w:rsidR="00AD6784" w:rsidRPr="00AD6784" w:rsidRDefault="00E81E26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14" w:type="dxa"/>
          </w:tcPr>
          <w:p w14:paraId="29E3D26E" w14:textId="77777777" w:rsidR="00AD6784" w:rsidRPr="00FA4F1C" w:rsidRDefault="00AD6784" w:rsidP="00C664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Diklat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Renstra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-SKPD </w:t>
            </w:r>
            <w:proofErr w:type="spellStart"/>
            <w:r w:rsidRPr="00AD6784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AD6784">
              <w:rPr>
                <w:rFonts w:ascii="Arial" w:hAnsi="Arial" w:cs="Arial"/>
                <w:sz w:val="20"/>
                <w:szCs w:val="20"/>
              </w:rPr>
              <w:t xml:space="preserve"> 2013</w:t>
            </w:r>
            <w:r w:rsidR="00FA4F1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FA4F1C">
              <w:rPr>
                <w:rFonts w:ascii="Arial" w:hAnsi="Arial" w:cs="Arial"/>
                <w:sz w:val="20"/>
                <w:szCs w:val="20"/>
              </w:rPr>
              <w:t>Bersertifikat</w:t>
            </w:r>
            <w:proofErr w:type="spellEnd"/>
            <w:r w:rsidR="00FA4F1C">
              <w:rPr>
                <w:rFonts w:ascii="Arial" w:hAnsi="Arial" w:cs="Arial"/>
                <w:sz w:val="20"/>
                <w:szCs w:val="20"/>
              </w:rPr>
              <w:t xml:space="preserve"> LPPM UGM </w:t>
            </w:r>
            <w:proofErr w:type="spellStart"/>
            <w:r w:rsidR="00FA4F1C">
              <w:rPr>
                <w:rFonts w:ascii="Arial" w:hAnsi="Arial" w:cs="Arial"/>
                <w:sz w:val="20"/>
                <w:szCs w:val="20"/>
              </w:rPr>
              <w:t>Yogjakarta</w:t>
            </w:r>
            <w:proofErr w:type="spellEnd"/>
            <w:r w:rsidR="00FA4F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1E26" w:rsidRPr="00AD6784" w14:paraId="577630D5" w14:textId="77777777" w:rsidTr="00A228F8">
        <w:trPr>
          <w:trHeight w:val="267"/>
        </w:trPr>
        <w:tc>
          <w:tcPr>
            <w:tcW w:w="3362" w:type="dxa"/>
          </w:tcPr>
          <w:p w14:paraId="0F9298BB" w14:textId="77777777" w:rsidR="00D872FC" w:rsidRDefault="00D872FC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9F8AE" w14:textId="77777777" w:rsidR="00E81E26" w:rsidRPr="00AD6784" w:rsidRDefault="00E81E26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064">
              <w:rPr>
                <w:rFonts w:ascii="Arial" w:hAnsi="Arial" w:cs="Arial"/>
                <w:b/>
                <w:sz w:val="20"/>
                <w:szCs w:val="20"/>
              </w:rPr>
              <w:t>Riwayat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283" w:type="dxa"/>
          </w:tcPr>
          <w:p w14:paraId="61C5EE45" w14:textId="77777777" w:rsidR="00E81E26" w:rsidRDefault="00E81E26">
            <w:pPr>
              <w:rPr>
                <w:sz w:val="20"/>
                <w:szCs w:val="20"/>
              </w:rPr>
            </w:pPr>
          </w:p>
          <w:p w14:paraId="0152BCB7" w14:textId="77777777" w:rsidR="00D872FC" w:rsidRPr="00AD6784" w:rsidRDefault="00D87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9" w:type="dxa"/>
          </w:tcPr>
          <w:p w14:paraId="5E1E5E51" w14:textId="77777777" w:rsidR="00D872FC" w:rsidRDefault="00D872FC" w:rsidP="00C664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53F37" w14:textId="77777777" w:rsidR="00E81E26" w:rsidRDefault="00E81E26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4" w:type="dxa"/>
          </w:tcPr>
          <w:p w14:paraId="2026F49A" w14:textId="77777777" w:rsidR="00D872FC" w:rsidRDefault="00D872FC" w:rsidP="00C664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286B3" w14:textId="77777777" w:rsidR="00E81E26" w:rsidRPr="00AD6784" w:rsidRDefault="00591741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PNS ANRI Jakarta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1994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Pengangkatan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Pertama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91741" w:rsidRPr="00AD6784" w14:paraId="39747E04" w14:textId="77777777" w:rsidTr="00A228F8">
        <w:trPr>
          <w:trHeight w:val="267"/>
        </w:trPr>
        <w:tc>
          <w:tcPr>
            <w:tcW w:w="3362" w:type="dxa"/>
          </w:tcPr>
          <w:p w14:paraId="6C3C30DF" w14:textId="77777777" w:rsidR="00591741" w:rsidRDefault="00591741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2BBE84" w14:textId="77777777" w:rsidR="00591741" w:rsidRPr="00AD6784" w:rsidRDefault="00591741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1538B030" w14:textId="77777777" w:rsidR="00591741" w:rsidRDefault="00591741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4" w:type="dxa"/>
          </w:tcPr>
          <w:p w14:paraId="3ACBD9EF" w14:textId="77777777" w:rsidR="00591741" w:rsidRDefault="00B33B7F" w:rsidP="00C664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Ajun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Arsiparis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Madya ANRI Jakarta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1994</w:t>
            </w:r>
          </w:p>
        </w:tc>
      </w:tr>
      <w:tr w:rsidR="00B33B7F" w:rsidRPr="00AD6784" w14:paraId="52B93D72" w14:textId="77777777" w:rsidTr="00A228F8">
        <w:trPr>
          <w:trHeight w:val="267"/>
        </w:trPr>
        <w:tc>
          <w:tcPr>
            <w:tcW w:w="3362" w:type="dxa"/>
          </w:tcPr>
          <w:p w14:paraId="45133146" w14:textId="77777777" w:rsidR="00B33B7F" w:rsidRDefault="00B33B7F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C5631C2" w14:textId="77777777" w:rsidR="00B33B7F" w:rsidRPr="00AD6784" w:rsidRDefault="00B33B7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61BFA575" w14:textId="77777777" w:rsidR="00B33B7F" w:rsidRDefault="00B33B7F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4" w:type="dxa"/>
          </w:tcPr>
          <w:p w14:paraId="103B6C5F" w14:textId="77777777" w:rsidR="00B33B7F" w:rsidRDefault="00B33B7F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Pjs.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Kasubid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Evaluasi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pada Pusat SDM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Pemasyarakatan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Kearsipan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ANRI Jakarta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1995</w:t>
            </w:r>
          </w:p>
        </w:tc>
      </w:tr>
      <w:tr w:rsidR="00B33B7F" w:rsidRPr="00AD6784" w14:paraId="77205F6D" w14:textId="77777777" w:rsidTr="00A228F8">
        <w:trPr>
          <w:trHeight w:val="267"/>
        </w:trPr>
        <w:tc>
          <w:tcPr>
            <w:tcW w:w="3362" w:type="dxa"/>
          </w:tcPr>
          <w:p w14:paraId="27771C73" w14:textId="77777777" w:rsidR="00B33B7F" w:rsidRDefault="00B33B7F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8B400C" w14:textId="77777777" w:rsidR="00B33B7F" w:rsidRPr="00AD6784" w:rsidRDefault="00B33B7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3C24BEC9" w14:textId="77777777" w:rsidR="00B33B7F" w:rsidRDefault="00B33B7F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4" w:type="dxa"/>
          </w:tcPr>
          <w:p w14:paraId="68B80839" w14:textId="77777777" w:rsidR="00B33B7F" w:rsidRDefault="00B33B7F" w:rsidP="00C664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Kasubid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Kurikulum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pada Pusat SDM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Pemasyarakatan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Kearsipan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ANRI Jakarta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1996</w:t>
            </w:r>
          </w:p>
        </w:tc>
      </w:tr>
      <w:tr w:rsidR="00B33B7F" w:rsidRPr="00AD6784" w14:paraId="3CE41F71" w14:textId="77777777" w:rsidTr="00A228F8">
        <w:trPr>
          <w:trHeight w:val="267"/>
        </w:trPr>
        <w:tc>
          <w:tcPr>
            <w:tcW w:w="3362" w:type="dxa"/>
          </w:tcPr>
          <w:p w14:paraId="2FF9C7F1" w14:textId="77777777" w:rsidR="00B33B7F" w:rsidRDefault="00B33B7F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783F65" w14:textId="77777777" w:rsidR="00B33B7F" w:rsidRPr="00AD6784" w:rsidRDefault="00B33B7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4C24CD2C" w14:textId="77777777" w:rsidR="00B33B7F" w:rsidRDefault="00B33B7F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4" w:type="dxa"/>
          </w:tcPr>
          <w:p w14:paraId="3ADFF5C3" w14:textId="77777777" w:rsidR="00B33B7F" w:rsidRDefault="00B33B7F" w:rsidP="00C664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Ajun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Arsiparis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ANRI Jakarta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268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</w:tr>
      <w:tr w:rsidR="00660268" w:rsidRPr="00AD6784" w14:paraId="2FF0FD67" w14:textId="77777777" w:rsidTr="00A228F8">
        <w:trPr>
          <w:trHeight w:val="267"/>
        </w:trPr>
        <w:tc>
          <w:tcPr>
            <w:tcW w:w="3362" w:type="dxa"/>
          </w:tcPr>
          <w:p w14:paraId="16971795" w14:textId="77777777" w:rsidR="00660268" w:rsidRDefault="00660268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D706753" w14:textId="77777777" w:rsidR="00660268" w:rsidRPr="00AD6784" w:rsidRDefault="00660268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1C38BDD6" w14:textId="77777777" w:rsidR="00660268" w:rsidRDefault="00660268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14" w:type="dxa"/>
          </w:tcPr>
          <w:p w14:paraId="47D776AF" w14:textId="77777777" w:rsidR="00660268" w:rsidRDefault="00660268" w:rsidP="00C664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Kasubid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Pemeliharaan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Arsip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ANRI Wilayah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Barat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1999</w:t>
            </w:r>
          </w:p>
        </w:tc>
      </w:tr>
      <w:tr w:rsidR="00660268" w:rsidRPr="00AD6784" w14:paraId="70AB1D2A" w14:textId="77777777" w:rsidTr="00A228F8">
        <w:trPr>
          <w:trHeight w:val="267"/>
        </w:trPr>
        <w:tc>
          <w:tcPr>
            <w:tcW w:w="3362" w:type="dxa"/>
          </w:tcPr>
          <w:p w14:paraId="4B362C7D" w14:textId="77777777" w:rsidR="00660268" w:rsidRDefault="00660268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55899A" w14:textId="77777777" w:rsidR="00660268" w:rsidRPr="00AD6784" w:rsidRDefault="00660268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048CE31E" w14:textId="77777777" w:rsidR="00660268" w:rsidRDefault="00660268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14" w:type="dxa"/>
          </w:tcPr>
          <w:p w14:paraId="2BF1A747" w14:textId="77777777" w:rsidR="00660268" w:rsidRDefault="00660268" w:rsidP="00C664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Pelaksana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pada Kantor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Arsip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Daerah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Barat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2001</w:t>
            </w:r>
          </w:p>
        </w:tc>
      </w:tr>
      <w:tr w:rsidR="00660268" w:rsidRPr="00AD6784" w14:paraId="4A384864" w14:textId="77777777" w:rsidTr="00A228F8">
        <w:trPr>
          <w:trHeight w:val="267"/>
        </w:trPr>
        <w:tc>
          <w:tcPr>
            <w:tcW w:w="3362" w:type="dxa"/>
          </w:tcPr>
          <w:p w14:paraId="6F8AD44F" w14:textId="77777777" w:rsidR="00660268" w:rsidRDefault="00660268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BFFC4E0" w14:textId="77777777" w:rsidR="00660268" w:rsidRPr="00AD6784" w:rsidRDefault="00660268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5E3087AF" w14:textId="77777777" w:rsidR="00660268" w:rsidRDefault="00660268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14" w:type="dxa"/>
          </w:tcPr>
          <w:p w14:paraId="06D23B44" w14:textId="77777777" w:rsidR="00660268" w:rsidRDefault="00660268" w:rsidP="00CF5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Kasubid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Pengolahan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Layanan</w:t>
            </w:r>
            <w:proofErr w:type="spellEnd"/>
            <w:r w:rsidR="00CF5B55">
              <w:rPr>
                <w:rFonts w:ascii="Arial" w:hAnsi="Arial" w:cs="Arial"/>
                <w:sz w:val="20"/>
                <w:szCs w:val="20"/>
              </w:rPr>
              <w:t xml:space="preserve"> pada </w:t>
            </w:r>
            <w:r>
              <w:rPr>
                <w:rFonts w:ascii="Arial" w:hAnsi="Arial" w:cs="Arial"/>
                <w:sz w:val="20"/>
                <w:szCs w:val="20"/>
              </w:rPr>
              <w:t xml:space="preserve">Badan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Kearsipan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Daerah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Barat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2001</w:t>
            </w:r>
          </w:p>
        </w:tc>
      </w:tr>
      <w:tr w:rsidR="00660268" w:rsidRPr="00AD6784" w14:paraId="5C9B85F4" w14:textId="77777777" w:rsidTr="00A228F8">
        <w:trPr>
          <w:trHeight w:val="267"/>
        </w:trPr>
        <w:tc>
          <w:tcPr>
            <w:tcW w:w="3362" w:type="dxa"/>
          </w:tcPr>
          <w:p w14:paraId="6C3DF001" w14:textId="77777777" w:rsidR="00660268" w:rsidRDefault="00660268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2D41BD" w14:textId="77777777" w:rsidR="00660268" w:rsidRPr="00AD6784" w:rsidRDefault="00660268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263FAE61" w14:textId="77777777" w:rsidR="00660268" w:rsidRDefault="00660268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14" w:type="dxa"/>
          </w:tcPr>
          <w:p w14:paraId="741173FC" w14:textId="77777777" w:rsidR="00660268" w:rsidRDefault="00CF5B55" w:rsidP="00C664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Kasubid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Pengolahan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pada  Badan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Kearsipan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Daerah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Barat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2006 </w:t>
            </w:r>
          </w:p>
        </w:tc>
      </w:tr>
      <w:tr w:rsidR="00CF5B55" w:rsidRPr="00AD6784" w14:paraId="4ED0861C" w14:textId="77777777" w:rsidTr="00A228F8">
        <w:trPr>
          <w:trHeight w:val="267"/>
        </w:trPr>
        <w:tc>
          <w:tcPr>
            <w:tcW w:w="3362" w:type="dxa"/>
          </w:tcPr>
          <w:p w14:paraId="556EC1C6" w14:textId="77777777" w:rsidR="00CF5B55" w:rsidRDefault="00CF5B55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0CA47F" w14:textId="77777777" w:rsidR="00CF5B55" w:rsidRPr="00AD6784" w:rsidRDefault="00CF5B55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210F4E44" w14:textId="77777777" w:rsidR="00CF5B55" w:rsidRDefault="00CF5B55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14" w:type="dxa"/>
          </w:tcPr>
          <w:p w14:paraId="633A4E08" w14:textId="77777777" w:rsidR="00CF5B55" w:rsidRDefault="00CF5B55" w:rsidP="00C664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Kasubid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Pengelolaan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Arsip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Statis pada Badan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Kearsipan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Daerah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Barat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2008</w:t>
            </w:r>
          </w:p>
        </w:tc>
      </w:tr>
      <w:tr w:rsidR="00CF5B55" w:rsidRPr="00AD6784" w14:paraId="7628FFAA" w14:textId="77777777" w:rsidTr="00A228F8">
        <w:trPr>
          <w:trHeight w:val="267"/>
        </w:trPr>
        <w:tc>
          <w:tcPr>
            <w:tcW w:w="3362" w:type="dxa"/>
          </w:tcPr>
          <w:p w14:paraId="30B5CE05" w14:textId="77777777" w:rsidR="00CF5B55" w:rsidRDefault="00CF5B55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9AD543B" w14:textId="77777777" w:rsidR="00CF5B55" w:rsidRPr="00AD6784" w:rsidRDefault="00CF5B55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61E73B6A" w14:textId="77777777" w:rsidR="00CF5B55" w:rsidRDefault="00CF5B55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574BD06D" w14:textId="77777777" w:rsidR="00C718AD" w:rsidRDefault="00C718AD" w:rsidP="00C664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DD1E9" w14:textId="77777777" w:rsidR="00C718AD" w:rsidRDefault="00C718AD" w:rsidP="00C664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5410A" w14:textId="1DDCBCEC" w:rsidR="00C718AD" w:rsidRDefault="00C718AD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14" w:type="dxa"/>
          </w:tcPr>
          <w:p w14:paraId="66218EB8" w14:textId="77777777" w:rsidR="00CF5B55" w:rsidRDefault="005E643E" w:rsidP="00C664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Kasubag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Perencanaan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Pelaporan</w:t>
            </w:r>
            <w:proofErr w:type="spellEnd"/>
            <w:r w:rsidR="00CF5B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0C8">
              <w:rPr>
                <w:rFonts w:ascii="Arial" w:hAnsi="Arial" w:cs="Arial"/>
                <w:sz w:val="20"/>
                <w:szCs w:val="20"/>
              </w:rPr>
              <w:t xml:space="preserve">pada Sekretariat Badan </w:t>
            </w:r>
            <w:proofErr w:type="spellStart"/>
            <w:r w:rsidR="007F30C8">
              <w:rPr>
                <w:rFonts w:ascii="Arial" w:hAnsi="Arial" w:cs="Arial"/>
                <w:sz w:val="20"/>
                <w:szCs w:val="20"/>
              </w:rPr>
              <w:t>Perpustakaan</w:t>
            </w:r>
            <w:proofErr w:type="spellEnd"/>
            <w:r w:rsidR="007F30C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7F30C8">
              <w:rPr>
                <w:rFonts w:ascii="Arial" w:hAnsi="Arial" w:cs="Arial"/>
                <w:sz w:val="20"/>
                <w:szCs w:val="20"/>
              </w:rPr>
              <w:t>Kearsipan</w:t>
            </w:r>
            <w:proofErr w:type="spellEnd"/>
            <w:r w:rsidR="007F30C8">
              <w:rPr>
                <w:rFonts w:ascii="Arial" w:hAnsi="Arial" w:cs="Arial"/>
                <w:sz w:val="20"/>
                <w:szCs w:val="20"/>
              </w:rPr>
              <w:t xml:space="preserve"> Daerah </w:t>
            </w:r>
            <w:proofErr w:type="spellStart"/>
            <w:r w:rsidR="007F30C8">
              <w:rPr>
                <w:rFonts w:ascii="Arial" w:hAnsi="Arial" w:cs="Arial"/>
                <w:sz w:val="20"/>
                <w:szCs w:val="20"/>
              </w:rPr>
              <w:t>Provinsi</w:t>
            </w:r>
            <w:proofErr w:type="spellEnd"/>
            <w:r w:rsidR="007F30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F30C8">
              <w:rPr>
                <w:rFonts w:ascii="Arial" w:hAnsi="Arial" w:cs="Arial"/>
                <w:sz w:val="20"/>
                <w:szCs w:val="20"/>
              </w:rPr>
              <w:t>Jawa</w:t>
            </w:r>
            <w:proofErr w:type="spellEnd"/>
            <w:r w:rsidR="007F30C8">
              <w:rPr>
                <w:rFonts w:ascii="Arial" w:hAnsi="Arial" w:cs="Arial"/>
                <w:sz w:val="20"/>
                <w:szCs w:val="20"/>
              </w:rPr>
              <w:t xml:space="preserve"> Barat </w:t>
            </w:r>
            <w:proofErr w:type="spellStart"/>
            <w:r w:rsidR="007F30C8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="007F30C8">
              <w:rPr>
                <w:rFonts w:ascii="Arial" w:hAnsi="Arial" w:cs="Arial"/>
                <w:sz w:val="20"/>
                <w:szCs w:val="20"/>
              </w:rPr>
              <w:t xml:space="preserve"> 2013 </w:t>
            </w:r>
            <w:proofErr w:type="spellStart"/>
            <w:r w:rsidR="007F30C8">
              <w:rPr>
                <w:rFonts w:ascii="Arial" w:hAnsi="Arial" w:cs="Arial"/>
                <w:sz w:val="20"/>
                <w:szCs w:val="20"/>
              </w:rPr>
              <w:t>s.d.</w:t>
            </w:r>
            <w:proofErr w:type="spellEnd"/>
            <w:r w:rsidR="007F30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8AD">
              <w:rPr>
                <w:rFonts w:ascii="Arial" w:hAnsi="Arial" w:cs="Arial"/>
                <w:sz w:val="20"/>
                <w:szCs w:val="20"/>
              </w:rPr>
              <w:t>2021</w:t>
            </w:r>
            <w:r w:rsidR="007F30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1CDBCD" w14:textId="5E043305" w:rsidR="00C718AD" w:rsidRDefault="00C718AD" w:rsidP="00C664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Arsiparis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Ahli Madya di</w:t>
            </w:r>
            <w:r w:rsidR="00917562">
              <w:rPr>
                <w:rFonts w:ascii="Arial" w:hAnsi="Arial" w:cs="Arial"/>
                <w:sz w:val="20"/>
                <w:szCs w:val="20"/>
              </w:rPr>
              <w:t xml:space="preserve"> Dispusipda </w:t>
            </w:r>
            <w:proofErr w:type="spellStart"/>
            <w:r w:rsidR="00917562">
              <w:rPr>
                <w:rFonts w:ascii="Arial" w:hAnsi="Arial" w:cs="Arial"/>
                <w:sz w:val="20"/>
                <w:szCs w:val="20"/>
              </w:rPr>
              <w:t>Provinsi</w:t>
            </w:r>
            <w:proofErr w:type="spellEnd"/>
            <w:r w:rsidR="00917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562">
              <w:rPr>
                <w:rFonts w:ascii="Arial" w:hAnsi="Arial" w:cs="Arial"/>
                <w:sz w:val="20"/>
                <w:szCs w:val="20"/>
              </w:rPr>
              <w:t>Jawa</w:t>
            </w:r>
            <w:proofErr w:type="spellEnd"/>
            <w:r w:rsidR="00917562">
              <w:rPr>
                <w:rFonts w:ascii="Arial" w:hAnsi="Arial" w:cs="Arial"/>
                <w:sz w:val="20"/>
                <w:szCs w:val="20"/>
              </w:rPr>
              <w:t xml:space="preserve"> Barat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562">
              <w:rPr>
                <w:rFonts w:ascii="Arial" w:hAnsi="Arial" w:cs="Arial"/>
                <w:sz w:val="20"/>
                <w:szCs w:val="20"/>
              </w:rPr>
              <w:t>sejak</w:t>
            </w:r>
            <w:proofErr w:type="spellEnd"/>
            <w:r w:rsidR="00917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562">
              <w:rPr>
                <w:rFonts w:ascii="Arial" w:hAnsi="Arial" w:cs="Arial"/>
                <w:sz w:val="20"/>
                <w:szCs w:val="20"/>
              </w:rPr>
              <w:t>Maret</w:t>
            </w:r>
            <w:proofErr w:type="spellEnd"/>
            <w:r w:rsidR="00917562">
              <w:rPr>
                <w:rFonts w:ascii="Arial" w:hAnsi="Arial" w:cs="Arial"/>
                <w:sz w:val="20"/>
                <w:szCs w:val="20"/>
              </w:rPr>
              <w:t xml:space="preserve"> 2021 </w:t>
            </w:r>
          </w:p>
        </w:tc>
      </w:tr>
      <w:tr w:rsidR="00E30064" w:rsidRPr="00AD6784" w14:paraId="72378346" w14:textId="77777777" w:rsidTr="00A228F8">
        <w:trPr>
          <w:trHeight w:val="267"/>
        </w:trPr>
        <w:tc>
          <w:tcPr>
            <w:tcW w:w="3362" w:type="dxa"/>
          </w:tcPr>
          <w:p w14:paraId="1DE525CE" w14:textId="77777777" w:rsidR="00E30064" w:rsidRDefault="00E30064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AE80BDA" w14:textId="77777777" w:rsidR="00E30064" w:rsidRPr="00AD6784" w:rsidRDefault="00E30064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331B96FE" w14:textId="77777777" w:rsidR="00E30064" w:rsidRDefault="00E30064" w:rsidP="00C66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4" w:type="dxa"/>
          </w:tcPr>
          <w:p w14:paraId="447C5E39" w14:textId="77777777" w:rsidR="00E30064" w:rsidRDefault="00E30064" w:rsidP="00C664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064" w:rsidRPr="00AD6784" w14:paraId="303AFEF8" w14:textId="77777777" w:rsidTr="00A228F8">
        <w:trPr>
          <w:trHeight w:val="267"/>
        </w:trPr>
        <w:tc>
          <w:tcPr>
            <w:tcW w:w="3362" w:type="dxa"/>
          </w:tcPr>
          <w:p w14:paraId="56B41B13" w14:textId="77777777" w:rsidR="00E30064" w:rsidRDefault="00D872FC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Profesional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History</w:t>
            </w:r>
          </w:p>
        </w:tc>
        <w:tc>
          <w:tcPr>
            <w:tcW w:w="283" w:type="dxa"/>
          </w:tcPr>
          <w:p w14:paraId="567F917A" w14:textId="77777777" w:rsidR="00E30064" w:rsidRDefault="00D87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9" w:type="dxa"/>
          </w:tcPr>
          <w:p w14:paraId="76FCCC89" w14:textId="77777777" w:rsidR="00E30064" w:rsidRDefault="00D872FC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4" w:type="dxa"/>
          </w:tcPr>
          <w:p w14:paraId="5B3F8E17" w14:textId="337A1752" w:rsidR="00E30064" w:rsidRDefault="00E30064" w:rsidP="00EB61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18AD">
              <w:rPr>
                <w:rFonts w:ascii="Arial" w:hAnsi="Arial" w:cs="Arial"/>
                <w:sz w:val="20"/>
                <w:szCs w:val="20"/>
              </w:rPr>
              <w:t>Praktisi</w:t>
            </w:r>
            <w:proofErr w:type="spellEnd"/>
            <w:r w:rsidR="00EB610C">
              <w:rPr>
                <w:rFonts w:ascii="Arial" w:hAnsi="Arial" w:cs="Arial"/>
                <w:sz w:val="20"/>
                <w:szCs w:val="20"/>
              </w:rPr>
              <w:t xml:space="preserve"> Program D IV, </w:t>
            </w:r>
            <w:proofErr w:type="spellStart"/>
            <w:r w:rsidR="00C718AD">
              <w:rPr>
                <w:rFonts w:ascii="Arial" w:hAnsi="Arial" w:cs="Arial"/>
                <w:sz w:val="20"/>
                <w:szCs w:val="20"/>
              </w:rPr>
              <w:t>Arsip</w:t>
            </w:r>
            <w:proofErr w:type="spellEnd"/>
            <w:r w:rsidR="00EB610C">
              <w:rPr>
                <w:rFonts w:ascii="Arial" w:hAnsi="Arial" w:cs="Arial"/>
                <w:sz w:val="20"/>
                <w:szCs w:val="20"/>
              </w:rPr>
              <w:t xml:space="preserve"> Digital</w:t>
            </w:r>
            <w:r>
              <w:rPr>
                <w:rFonts w:ascii="Arial" w:hAnsi="Arial" w:cs="Arial"/>
                <w:sz w:val="20"/>
                <w:szCs w:val="20"/>
              </w:rPr>
              <w:t xml:space="preserve"> Unive</w:t>
            </w:r>
            <w:r w:rsidR="00EB610C">
              <w:rPr>
                <w:rFonts w:ascii="Arial" w:hAnsi="Arial" w:cs="Arial"/>
                <w:sz w:val="20"/>
                <w:szCs w:val="20"/>
              </w:rPr>
              <w:t xml:space="preserve">rsitas </w:t>
            </w:r>
            <w:proofErr w:type="spellStart"/>
            <w:r w:rsidR="00EB610C">
              <w:rPr>
                <w:rFonts w:ascii="Arial" w:hAnsi="Arial" w:cs="Arial"/>
                <w:sz w:val="20"/>
                <w:szCs w:val="20"/>
              </w:rPr>
              <w:t>Padjadjaran</w:t>
            </w:r>
            <w:proofErr w:type="spellEnd"/>
            <w:r w:rsidR="00EB610C">
              <w:rPr>
                <w:rFonts w:ascii="Arial" w:hAnsi="Arial" w:cs="Arial"/>
                <w:sz w:val="20"/>
                <w:szCs w:val="20"/>
              </w:rPr>
              <w:t xml:space="preserve"> Bandung, 2018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s.d.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sekarang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0064" w:rsidRPr="00AD6784" w14:paraId="4B5C715E" w14:textId="77777777" w:rsidTr="00A228F8">
        <w:trPr>
          <w:trHeight w:val="267"/>
        </w:trPr>
        <w:tc>
          <w:tcPr>
            <w:tcW w:w="3362" w:type="dxa"/>
          </w:tcPr>
          <w:p w14:paraId="6254382C" w14:textId="77777777" w:rsidR="00E30064" w:rsidRDefault="00E30064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3FBE625" w14:textId="77777777" w:rsidR="00E30064" w:rsidRDefault="00E30064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01B90471" w14:textId="77777777" w:rsidR="00E30064" w:rsidRDefault="00D872FC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4" w:type="dxa"/>
          </w:tcPr>
          <w:p w14:paraId="31EC2537" w14:textId="639281AD" w:rsidR="00E30064" w:rsidRDefault="00045F22" w:rsidP="00045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Praktisi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Narasumber</w:t>
            </w:r>
            <w:proofErr w:type="spellEnd"/>
            <w:r w:rsidR="00BE640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BE6401">
              <w:rPr>
                <w:rFonts w:ascii="Arial" w:hAnsi="Arial" w:cs="Arial"/>
                <w:sz w:val="20"/>
                <w:szCs w:val="20"/>
              </w:rPr>
              <w:t>Konsultan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Manajemen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Kearsipan</w:t>
            </w:r>
            <w:proofErr w:type="spellEnd"/>
          </w:p>
        </w:tc>
      </w:tr>
      <w:tr w:rsidR="00045F22" w:rsidRPr="00AD6784" w14:paraId="5517500F" w14:textId="77777777" w:rsidTr="00A228F8">
        <w:trPr>
          <w:trHeight w:val="267"/>
        </w:trPr>
        <w:tc>
          <w:tcPr>
            <w:tcW w:w="3362" w:type="dxa"/>
          </w:tcPr>
          <w:p w14:paraId="34761172" w14:textId="77777777" w:rsidR="00045F22" w:rsidRDefault="00045F22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880447" w14:textId="77777777" w:rsidR="00045F22" w:rsidRDefault="00045F22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6D18E4AB" w14:textId="77777777" w:rsidR="00045F22" w:rsidRDefault="00D872FC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4" w:type="dxa"/>
          </w:tcPr>
          <w:p w14:paraId="3AE400A8" w14:textId="6C885601" w:rsidR="00045F22" w:rsidRDefault="00045F22" w:rsidP="004409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Pengurus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Asosiasi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Arsiparis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Indonesia Wilayah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Barat (AAI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Barat),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sebagai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3B29">
              <w:rPr>
                <w:rFonts w:ascii="Arial" w:hAnsi="Arial" w:cs="Arial"/>
                <w:sz w:val="20"/>
                <w:szCs w:val="20"/>
              </w:rPr>
              <w:t>Ketua</w:t>
            </w:r>
            <w:proofErr w:type="spellEnd"/>
            <w:r w:rsidR="009D3B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3B29">
              <w:rPr>
                <w:rFonts w:ascii="Arial" w:hAnsi="Arial" w:cs="Arial"/>
                <w:sz w:val="20"/>
                <w:szCs w:val="20"/>
              </w:rPr>
              <w:t>periode</w:t>
            </w:r>
            <w:proofErr w:type="spellEnd"/>
            <w:r w:rsidR="009D3B29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E1180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-20</w:t>
            </w:r>
            <w:r w:rsidR="009D3B29">
              <w:rPr>
                <w:rFonts w:ascii="Arial" w:hAnsi="Arial" w:cs="Arial"/>
                <w:sz w:val="20"/>
                <w:szCs w:val="20"/>
              </w:rPr>
              <w:t>2</w:t>
            </w:r>
            <w:r w:rsidR="000E1180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F095BE5" w14:textId="160437F9" w:rsidR="00505CEE" w:rsidRPr="009D3B29" w:rsidRDefault="00505CEE" w:rsidP="00440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43E" w:rsidRPr="00AD6784" w14:paraId="57FC3C46" w14:textId="77777777" w:rsidTr="00A228F8">
        <w:trPr>
          <w:trHeight w:val="267"/>
        </w:trPr>
        <w:tc>
          <w:tcPr>
            <w:tcW w:w="3362" w:type="dxa"/>
          </w:tcPr>
          <w:p w14:paraId="7A6730A1" w14:textId="77777777" w:rsidR="005E643E" w:rsidRPr="005E643E" w:rsidRDefault="005E643E" w:rsidP="00AE15A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Karya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Tulisan </w:t>
            </w:r>
          </w:p>
        </w:tc>
        <w:tc>
          <w:tcPr>
            <w:tcW w:w="283" w:type="dxa"/>
          </w:tcPr>
          <w:p w14:paraId="63C180E1" w14:textId="77777777" w:rsidR="005E643E" w:rsidRPr="005E643E" w:rsidRDefault="005E6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9" w:type="dxa"/>
          </w:tcPr>
          <w:p w14:paraId="58336F3C" w14:textId="105F1276" w:rsidR="005E643E" w:rsidRDefault="005E643E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2A53F470" w14:textId="1A92C229" w:rsidR="00D13A5C" w:rsidRDefault="00D13A5C" w:rsidP="00C66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117A2343" w14:textId="4AA0CDCE" w:rsidR="00917562" w:rsidRPr="00917562" w:rsidRDefault="00917562" w:rsidP="00C664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4" w:type="dxa"/>
          </w:tcPr>
          <w:p w14:paraId="6BFF356B" w14:textId="77777777" w:rsidR="00917562" w:rsidRDefault="00917562" w:rsidP="004409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Bagaimana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Mengelola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Arsip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Elektronik</w:t>
            </w:r>
            <w:proofErr w:type="spellEnd"/>
            <w:r w:rsidR="00197C08">
              <w:rPr>
                <w:rFonts w:ascii="Arial" w:hAnsi="Arial" w:cs="Arial"/>
                <w:sz w:val="20"/>
                <w:szCs w:val="20"/>
              </w:rPr>
              <w:t>, 2012</w:t>
            </w:r>
            <w:r w:rsidR="005055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A78DEB" w14:textId="6AD1DED9" w:rsidR="00D13A5C" w:rsidRPr="00EB610C" w:rsidRDefault="00D13A5C" w:rsidP="004409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Arsip</w:t>
            </w:r>
            <w:proofErr w:type="spellEnd"/>
          </w:p>
        </w:tc>
      </w:tr>
    </w:tbl>
    <w:p w14:paraId="02A12359" w14:textId="77777777" w:rsidR="007F30C8" w:rsidRDefault="007F30C8">
      <w:pPr>
        <w:rPr>
          <w:sz w:val="20"/>
          <w:szCs w:val="20"/>
        </w:rPr>
      </w:pPr>
    </w:p>
    <w:p w14:paraId="7AD5BF9B" w14:textId="77777777" w:rsidR="007F30C8" w:rsidRPr="00AD6784" w:rsidRDefault="007F30C8">
      <w:pPr>
        <w:rPr>
          <w:sz w:val="20"/>
          <w:szCs w:val="20"/>
        </w:rPr>
      </w:pPr>
    </w:p>
    <w:sectPr w:rsidR="007F30C8" w:rsidRPr="00AD6784" w:rsidSect="00505CE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D73"/>
    <w:rsid w:val="00045F22"/>
    <w:rsid w:val="00060D73"/>
    <w:rsid w:val="00081D3B"/>
    <w:rsid w:val="000E1180"/>
    <w:rsid w:val="001405BD"/>
    <w:rsid w:val="00197C08"/>
    <w:rsid w:val="001B425B"/>
    <w:rsid w:val="00275FBE"/>
    <w:rsid w:val="002A0128"/>
    <w:rsid w:val="002D4AA4"/>
    <w:rsid w:val="003B6E20"/>
    <w:rsid w:val="003B72B7"/>
    <w:rsid w:val="00440905"/>
    <w:rsid w:val="005055AA"/>
    <w:rsid w:val="00505CEE"/>
    <w:rsid w:val="00506FFB"/>
    <w:rsid w:val="00533FF9"/>
    <w:rsid w:val="00555F0C"/>
    <w:rsid w:val="00577FC5"/>
    <w:rsid w:val="00590A43"/>
    <w:rsid w:val="00591741"/>
    <w:rsid w:val="005A0019"/>
    <w:rsid w:val="005E643E"/>
    <w:rsid w:val="00606AB3"/>
    <w:rsid w:val="00656CFF"/>
    <w:rsid w:val="00660268"/>
    <w:rsid w:val="006E6EEE"/>
    <w:rsid w:val="00751814"/>
    <w:rsid w:val="007F30C8"/>
    <w:rsid w:val="0080097D"/>
    <w:rsid w:val="00863D05"/>
    <w:rsid w:val="008658F1"/>
    <w:rsid w:val="00917562"/>
    <w:rsid w:val="00937D45"/>
    <w:rsid w:val="00974F02"/>
    <w:rsid w:val="009D3B29"/>
    <w:rsid w:val="00A14A92"/>
    <w:rsid w:val="00A228F8"/>
    <w:rsid w:val="00AD6784"/>
    <w:rsid w:val="00AE15A8"/>
    <w:rsid w:val="00AF0094"/>
    <w:rsid w:val="00B0506A"/>
    <w:rsid w:val="00B33B7F"/>
    <w:rsid w:val="00B44873"/>
    <w:rsid w:val="00B46377"/>
    <w:rsid w:val="00B84AE7"/>
    <w:rsid w:val="00BB001C"/>
    <w:rsid w:val="00BE6401"/>
    <w:rsid w:val="00C718AD"/>
    <w:rsid w:val="00CF5B55"/>
    <w:rsid w:val="00D13A5C"/>
    <w:rsid w:val="00D36B87"/>
    <w:rsid w:val="00D872FC"/>
    <w:rsid w:val="00DF72BC"/>
    <w:rsid w:val="00E30064"/>
    <w:rsid w:val="00E43B74"/>
    <w:rsid w:val="00E81E26"/>
    <w:rsid w:val="00E96944"/>
    <w:rsid w:val="00EB610C"/>
    <w:rsid w:val="00F10A26"/>
    <w:rsid w:val="00F1463B"/>
    <w:rsid w:val="00F557E4"/>
    <w:rsid w:val="00FA4F1C"/>
    <w:rsid w:val="00F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3B3B"/>
  <w15:docId w15:val="{10733C9F-02AE-4EBE-82C4-F74E404F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B448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Grid-Accent6">
    <w:name w:val="Colorful Grid Accent 6"/>
    <w:basedOn w:val="TableNormal"/>
    <w:uiPriority w:val="73"/>
    <w:rsid w:val="00B448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B448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List">
    <w:name w:val="Colorful List"/>
    <w:basedOn w:val="TableNormal"/>
    <w:uiPriority w:val="72"/>
    <w:rsid w:val="00B448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List1-Accent6">
    <w:name w:val="Medium List 1 Accent 6"/>
    <w:basedOn w:val="TableNormal"/>
    <w:uiPriority w:val="65"/>
    <w:rsid w:val="00B448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-Accent5">
    <w:name w:val="Medium Grid 1 Accent 5"/>
    <w:basedOn w:val="TableNormal"/>
    <w:uiPriority w:val="67"/>
    <w:rsid w:val="00B4487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Shading-Accent1">
    <w:name w:val="Light Shading Accent 1"/>
    <w:basedOn w:val="TableNormal"/>
    <w:uiPriority w:val="60"/>
    <w:rsid w:val="007F30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7F30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F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febriadi ismail</cp:lastModifiedBy>
  <cp:revision>12</cp:revision>
  <cp:lastPrinted>2019-04-17T07:41:00Z</cp:lastPrinted>
  <dcterms:created xsi:type="dcterms:W3CDTF">2021-09-27T10:52:00Z</dcterms:created>
  <dcterms:modified xsi:type="dcterms:W3CDTF">2023-09-03T12:40:00Z</dcterms:modified>
</cp:coreProperties>
</file>