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D52B" w14:textId="59E65850" w:rsidR="007F7712" w:rsidRDefault="007F7712" w:rsidP="007F7712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Bandung Barat, 1</w:t>
      </w:r>
      <w:r w:rsidR="00C861C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1C1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CB6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C861C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6AB620" w14:textId="77777777" w:rsidR="007F7712" w:rsidRDefault="007F7712" w:rsidP="007F7712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</w:p>
    <w:p w14:paraId="70D9CBDA" w14:textId="77777777" w:rsidR="007F7712" w:rsidRDefault="007F7712" w:rsidP="007F7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</w:t>
      </w:r>
    </w:p>
    <w:p w14:paraId="6E6E6F6A" w14:textId="33F3CBA6" w:rsidR="007F7712" w:rsidRPr="00C861C1" w:rsidRDefault="007F7712" w:rsidP="007F771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Bapak/Ibu </w:t>
      </w:r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Assesor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B53437" w14:textId="77777777" w:rsidR="007F7712" w:rsidRDefault="007F7712" w:rsidP="007F7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</w:p>
    <w:p w14:paraId="4BA0DB73" w14:textId="77777777" w:rsidR="007F7712" w:rsidRDefault="007F7712" w:rsidP="007F7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</w:p>
    <w:p w14:paraId="750FB0D4" w14:textId="77777777" w:rsidR="007F7712" w:rsidRDefault="007F7712" w:rsidP="007F7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FF9DFD" w14:textId="77777777" w:rsidR="007F7712" w:rsidRDefault="007F7712" w:rsidP="007F77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6A5CDF2E" w14:textId="6FA4CB61" w:rsidR="007F7712" w:rsidRDefault="007F7712" w:rsidP="007F771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informasi yang saya dapat, bahwa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lulus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Kompetisi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Coaching  ESQ yang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bekerjasama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BAZNAS. </w:t>
      </w:r>
      <w:r>
        <w:rPr>
          <w:rFonts w:ascii="Times New Roman" w:hAnsi="Times New Roman" w:cs="Times New Roman"/>
          <w:sz w:val="24"/>
          <w:szCs w:val="24"/>
        </w:rPr>
        <w:t xml:space="preserve">Dengan ini saya membuat permohonan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kelulusan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Uji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Coaching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 xml:space="preserve"> BNSP yang </w:t>
      </w:r>
      <w:proofErr w:type="spellStart"/>
      <w:r w:rsidR="00C861C1">
        <w:rPr>
          <w:rFonts w:ascii="Times New Roman" w:hAnsi="Times New Roman" w:cs="Times New Roman"/>
          <w:sz w:val="24"/>
          <w:szCs w:val="24"/>
          <w:lang w:val="en-US"/>
        </w:rPr>
        <w:t>berkompeten</w:t>
      </w:r>
      <w:proofErr w:type="spellEnd"/>
      <w:r w:rsidR="00C861C1">
        <w:rPr>
          <w:rFonts w:ascii="Times New Roman" w:hAnsi="Times New Roman" w:cs="Times New Roman"/>
          <w:sz w:val="24"/>
          <w:szCs w:val="24"/>
          <w:lang w:val="en-US"/>
        </w:rPr>
        <w:t>.. A</w:t>
      </w:r>
      <w:r>
        <w:rPr>
          <w:rFonts w:ascii="Times New Roman" w:hAnsi="Times New Roman" w:cs="Times New Roman"/>
          <w:sz w:val="24"/>
          <w:szCs w:val="24"/>
        </w:rPr>
        <w:t>dapun data pribadi saya sebagai berikut:</w:t>
      </w:r>
    </w:p>
    <w:p w14:paraId="07EAD3B0" w14:textId="45BE9CE4" w:rsidR="007F7712" w:rsidRPr="00760A30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Dwi Kania </w:t>
      </w:r>
      <w:proofErr w:type="spellStart"/>
      <w:r w:rsidR="00760A30">
        <w:rPr>
          <w:rFonts w:ascii="Times New Roman" w:hAnsi="Times New Roman" w:cs="Times New Roman"/>
          <w:sz w:val="24"/>
          <w:szCs w:val="24"/>
          <w:lang w:val="en-US"/>
        </w:rPr>
        <w:t>Novianti</w:t>
      </w:r>
      <w:proofErr w:type="spellEnd"/>
    </w:p>
    <w:p w14:paraId="56C7B099" w14:textId="1963FAAA" w:rsidR="007F7712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Tanggal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Bandung, 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1996</w:t>
      </w:r>
    </w:p>
    <w:p w14:paraId="45CEB71F" w14:textId="6E6CD331" w:rsidR="007F7712" w:rsidRPr="00760A30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Pendidikan Terakhir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S1</w:t>
      </w:r>
      <w:r w:rsidR="00A21E4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Pendidikan Luar </w:t>
      </w:r>
      <w:proofErr w:type="spellStart"/>
      <w:r w:rsidR="00760A30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</w:p>
    <w:p w14:paraId="2653FC6D" w14:textId="4A9C2E38" w:rsidR="007F7712" w:rsidRPr="00760A30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Kp. </w:t>
      </w:r>
      <w:proofErr w:type="spellStart"/>
      <w:r w:rsidR="00760A30">
        <w:rPr>
          <w:rFonts w:ascii="Times New Roman" w:hAnsi="Times New Roman" w:cs="Times New Roman"/>
          <w:sz w:val="24"/>
          <w:szCs w:val="24"/>
          <w:lang w:val="en-US"/>
        </w:rPr>
        <w:t>Nagrog</w:t>
      </w:r>
      <w:proofErr w:type="spellEnd"/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>t.</w:t>
      </w:r>
      <w:r>
        <w:rPr>
          <w:rFonts w:ascii="Times New Roman" w:hAnsi="Times New Roman" w:cs="Times New Roman"/>
          <w:sz w:val="24"/>
          <w:szCs w:val="24"/>
        </w:rPr>
        <w:t>02 R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>w.09</w:t>
      </w:r>
      <w:r>
        <w:rPr>
          <w:rFonts w:ascii="Times New Roman" w:hAnsi="Times New Roman" w:cs="Times New Roman"/>
          <w:sz w:val="24"/>
          <w:szCs w:val="24"/>
        </w:rPr>
        <w:t xml:space="preserve"> Desa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60A30">
        <w:rPr>
          <w:rFonts w:ascii="Times New Roman" w:hAnsi="Times New Roman" w:cs="Times New Roman"/>
          <w:sz w:val="24"/>
          <w:szCs w:val="24"/>
          <w:lang w:val="en-US"/>
        </w:rPr>
        <w:t>Sukahaji</w:t>
      </w:r>
      <w:proofErr w:type="spellEnd"/>
    </w:p>
    <w:p w14:paraId="7F07A51B" w14:textId="0FC59A45" w:rsidR="007F7712" w:rsidRPr="00760A30" w:rsidRDefault="007F7712" w:rsidP="00760A30">
      <w:pPr>
        <w:spacing w:after="0" w:line="276" w:lineRule="auto"/>
        <w:ind w:left="30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Kec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60A30">
        <w:rPr>
          <w:rFonts w:ascii="Times New Roman" w:hAnsi="Times New Roman" w:cs="Times New Roman"/>
          <w:sz w:val="24"/>
          <w:szCs w:val="24"/>
          <w:lang w:val="en-US"/>
        </w:rPr>
        <w:t>Cipeundeuy</w:t>
      </w:r>
      <w:proofErr w:type="spellEnd"/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Kabupaten Bandung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 Barat </w:t>
      </w:r>
      <w:proofErr w:type="spellStart"/>
      <w:r w:rsidR="00760A30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60A30">
        <w:rPr>
          <w:rFonts w:ascii="Times New Roman" w:hAnsi="Times New Roman" w:cs="Times New Roman"/>
          <w:sz w:val="24"/>
          <w:szCs w:val="24"/>
          <w:lang w:val="en-US"/>
        </w:rPr>
        <w:t>Jawa  Barat</w:t>
      </w:r>
      <w:proofErr w:type="gramEnd"/>
      <w:r w:rsidR="00760A30">
        <w:rPr>
          <w:rFonts w:ascii="Times New Roman" w:hAnsi="Times New Roman" w:cs="Times New Roman"/>
          <w:sz w:val="24"/>
          <w:szCs w:val="24"/>
          <w:lang w:val="en-US"/>
        </w:rPr>
        <w:t xml:space="preserve"> Kode Pos 40558</w:t>
      </w:r>
    </w:p>
    <w:p w14:paraId="6355EFE6" w14:textId="3987C246" w:rsidR="007F7712" w:rsidRPr="00760A30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</w:t>
      </w:r>
      <w:r w:rsidR="00760A30">
        <w:rPr>
          <w:rFonts w:ascii="Times New Roman" w:hAnsi="Times New Roman" w:cs="Times New Roman"/>
          <w:sz w:val="24"/>
          <w:szCs w:val="24"/>
          <w:lang w:val="en-US"/>
        </w:rPr>
        <w:t>12 8995 0403</w:t>
      </w:r>
    </w:p>
    <w:p w14:paraId="72E12464" w14:textId="3F0CB1F2" w:rsidR="007F7712" w:rsidRPr="00760A30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60A30" w:rsidRPr="00760A30">
        <w:rPr>
          <w:rFonts w:ascii="Times New Roman" w:hAnsi="Times New Roman" w:cs="Times New Roman"/>
          <w:sz w:val="24"/>
          <w:szCs w:val="24"/>
          <w:lang w:val="en-US"/>
        </w:rPr>
        <w:t>dwi.kania86@gmail.com</w:t>
      </w:r>
    </w:p>
    <w:p w14:paraId="423E085D" w14:textId="77777777" w:rsidR="007F7712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3B153" w14:textId="77777777" w:rsidR="007F7712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kelengkapan data, saya cantumkan beberapa data pribadi yang sekiranya diperlukan sebagai bahan pertimbangan Bapak/Ibu:</w:t>
      </w:r>
    </w:p>
    <w:p w14:paraId="13747BF0" w14:textId="1E98FF05" w:rsidR="007F7712" w:rsidRPr="00B72AC4" w:rsidRDefault="00C861C1" w:rsidP="00B72AC4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Scan </w:t>
      </w:r>
      <w:r w:rsidR="007F7712">
        <w:rPr>
          <w:rFonts w:ascii="Times New Roman" w:hAnsi="Times New Roman" w:cs="Times New Roman"/>
          <w:sz w:val="24"/>
          <w:szCs w:val="24"/>
        </w:rPr>
        <w:t>Ijazah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DFC999" w14:textId="525919B7" w:rsidR="00B83C94" w:rsidRPr="00A21E41" w:rsidRDefault="00B72AC4" w:rsidP="00A21E41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Scan</w:t>
      </w:r>
      <w:r w:rsidR="007F7712">
        <w:rPr>
          <w:rFonts w:ascii="Times New Roman" w:hAnsi="Times New Roman" w:cs="Times New Roman"/>
          <w:sz w:val="24"/>
          <w:szCs w:val="24"/>
        </w:rPr>
        <w:t xml:space="preserve"> KTP </w:t>
      </w:r>
    </w:p>
    <w:p w14:paraId="30EFDA94" w14:textId="30438C01" w:rsidR="007F7712" w:rsidRDefault="007F7712" w:rsidP="007F7712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Foto</w:t>
      </w:r>
      <w:r w:rsidR="00A21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3x4 </w:t>
      </w:r>
    </w:p>
    <w:p w14:paraId="7CA1401F" w14:textId="2A5EDD07" w:rsidR="007F7712" w:rsidRDefault="007F7712" w:rsidP="007F7712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(CV)</w:t>
      </w:r>
      <w:r w:rsidR="00B8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AF3AC4" w14:textId="7B0C5AAD" w:rsidR="00B83C94" w:rsidRPr="00B72AC4" w:rsidRDefault="00B83C94" w:rsidP="007F7712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 w:rsidR="00A21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AC4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B72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B72AC4">
        <w:rPr>
          <w:rFonts w:ascii="Times New Roman" w:hAnsi="Times New Roman" w:cs="Times New Roman"/>
          <w:sz w:val="24"/>
          <w:szCs w:val="24"/>
          <w:lang w:val="en-US"/>
        </w:rPr>
        <w:t xml:space="preserve"> coaching </w:t>
      </w:r>
    </w:p>
    <w:p w14:paraId="1D272E45" w14:textId="126F5701" w:rsidR="00B72AC4" w:rsidRDefault="00B72AC4" w:rsidP="007F7712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coaching</w:t>
      </w:r>
    </w:p>
    <w:p w14:paraId="5125D5BA" w14:textId="77777777" w:rsidR="007F7712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3323" w14:textId="77777777" w:rsidR="007F7712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permohonan ini saya buat dengan sebenar-benarnya. Atas perhatian dan kebijaksanaan Bapak/Ibu saya ucapkan terimakasih.</w:t>
      </w:r>
    </w:p>
    <w:p w14:paraId="18079524" w14:textId="77777777" w:rsidR="007F7712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14E3B" w14:textId="77777777" w:rsidR="007F7712" w:rsidRDefault="007F7712" w:rsidP="007F77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BD57" w14:textId="77777777" w:rsidR="007F7712" w:rsidRDefault="007F7712" w:rsidP="00B72AC4">
      <w:pPr>
        <w:spacing w:after="0" w:line="276" w:lineRule="auto"/>
        <w:ind w:left="550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saya</w:t>
      </w:r>
    </w:p>
    <w:p w14:paraId="3F308314" w14:textId="77777777" w:rsidR="007F7712" w:rsidRDefault="007F7712" w:rsidP="007F7712">
      <w:pPr>
        <w:spacing w:after="0" w:line="276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14:paraId="43217340" w14:textId="77777777" w:rsidR="007F7712" w:rsidRDefault="007F7712" w:rsidP="007F7712">
      <w:pPr>
        <w:spacing w:after="0" w:line="276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14:paraId="754F480C" w14:textId="77777777" w:rsidR="007F7712" w:rsidRDefault="007F7712" w:rsidP="007F7712">
      <w:pPr>
        <w:spacing w:after="0" w:line="276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14:paraId="7D8BE07A" w14:textId="0D95B066" w:rsidR="007F7712" w:rsidRPr="00D04BF3" w:rsidRDefault="00B83C94" w:rsidP="00B72AC4">
      <w:pPr>
        <w:spacing w:after="0" w:line="276" w:lineRule="auto"/>
        <w:ind w:left="6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Dwi Kania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Novianti</w:t>
      </w:r>
      <w:r w:rsidR="00B72AC4">
        <w:rPr>
          <w:rFonts w:ascii="Times New Roman" w:hAnsi="Times New Roman" w:cs="Times New Roman"/>
          <w:sz w:val="24"/>
          <w:szCs w:val="24"/>
          <w:lang w:val="en-US"/>
        </w:rPr>
        <w:t>,S</w:t>
      </w:r>
      <w:proofErr w:type="gramEnd"/>
      <w:r w:rsidR="00B72AC4">
        <w:rPr>
          <w:rFonts w:ascii="Times New Roman" w:hAnsi="Times New Roman" w:cs="Times New Roman"/>
          <w:sz w:val="24"/>
          <w:szCs w:val="24"/>
          <w:lang w:val="en-US"/>
        </w:rPr>
        <w:t>.Pd</w:t>
      </w:r>
      <w:proofErr w:type="spellEnd"/>
    </w:p>
    <w:p w14:paraId="22F238ED" w14:textId="77777777" w:rsidR="00A21E41" w:rsidRDefault="00A21E41" w:rsidP="00774DFF">
      <w:pPr>
        <w:spacing w:after="0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14:paraId="2FD26684" w14:textId="77777777" w:rsidR="00A21E41" w:rsidRDefault="00A21E41" w:rsidP="00774DFF">
      <w:pPr>
        <w:spacing w:after="0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14:paraId="45CB5A31" w14:textId="77777777" w:rsidR="00A21E41" w:rsidRDefault="00A21E41" w:rsidP="00774DFF">
      <w:pPr>
        <w:spacing w:after="0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14:paraId="5EA1E9EE" w14:textId="4FDDB3E2" w:rsidR="00D05F55" w:rsidRPr="007F7712" w:rsidRDefault="00D05F55" w:rsidP="007F77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05F55" w:rsidRPr="007F7712" w:rsidSect="000C0332"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368"/>
    <w:multiLevelType w:val="hybridMultilevel"/>
    <w:tmpl w:val="9AEA96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23097"/>
    <w:multiLevelType w:val="hybridMultilevel"/>
    <w:tmpl w:val="9AEA9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38227">
    <w:abstractNumId w:val="0"/>
  </w:num>
  <w:num w:numId="2" w16cid:durableId="80269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12"/>
    <w:rsid w:val="00057EFC"/>
    <w:rsid w:val="003611E2"/>
    <w:rsid w:val="0055197A"/>
    <w:rsid w:val="005C41AF"/>
    <w:rsid w:val="006E1E5B"/>
    <w:rsid w:val="00760A30"/>
    <w:rsid w:val="00774DFF"/>
    <w:rsid w:val="007F7712"/>
    <w:rsid w:val="00A21E41"/>
    <w:rsid w:val="00B60B25"/>
    <w:rsid w:val="00B72AC4"/>
    <w:rsid w:val="00B83C94"/>
    <w:rsid w:val="00BA4D75"/>
    <w:rsid w:val="00C861C1"/>
    <w:rsid w:val="00CB61D9"/>
    <w:rsid w:val="00D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65A"/>
  <w15:chartTrackingRefBased/>
  <w15:docId w15:val="{2BD1054C-603B-4A6A-824A-ECBFB70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1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7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dwi.kania86@gmail.com</cp:lastModifiedBy>
  <cp:revision>6</cp:revision>
  <cp:lastPrinted>2022-06-09T04:55:00Z</cp:lastPrinted>
  <dcterms:created xsi:type="dcterms:W3CDTF">2022-02-03T04:31:00Z</dcterms:created>
  <dcterms:modified xsi:type="dcterms:W3CDTF">2023-09-11T08:22:00Z</dcterms:modified>
</cp:coreProperties>
</file>