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41130" w14:textId="6F41A573" w:rsidR="00FE01BD" w:rsidRDefault="005323ED">
      <w:r w:rsidRPr="005323ED">
        <w:t>https://drive.google.com/file/d/1H4S-SKvHGwQwW9ZtuMYz2RixO1gbfCpT/view?usp=drive_link</w:t>
      </w:r>
    </w:p>
    <w:sectPr w:rsidR="00FE01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3ED"/>
    <w:rsid w:val="00442C58"/>
    <w:rsid w:val="005323ED"/>
    <w:rsid w:val="00FE0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664DA"/>
  <w15:chartTrackingRefBased/>
  <w15:docId w15:val="{22BDD3AE-B506-49A0-BB05-DA4B14112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rachmat ari</dc:creator>
  <cp:keywords/>
  <dc:description/>
  <cp:lastModifiedBy>rachmat ari</cp:lastModifiedBy>
  <cp:revision>1</cp:revision>
  <cp:lastPrinted>2023-09-05T10:56:00Z</cp:lastPrinted>
  <dcterms:created xsi:type="dcterms:W3CDTF">2023-09-05T10:55:00Z</dcterms:created>
  <dcterms:modified xsi:type="dcterms:W3CDTF">2023-09-05T10:56:00Z</dcterms:modified>
</cp:coreProperties>
</file>