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C633" w14:textId="77777777" w:rsidR="006F0AE3" w:rsidRPr="00765BA6" w:rsidRDefault="00765BA6" w:rsidP="006F0AE3">
      <w:pPr>
        <w:rPr>
          <w:rFonts w:ascii="Calibri" w:hAnsi="Calibri" w:cs="Calibri"/>
          <w:noProof/>
          <w:lang w:val="id-ID"/>
        </w:rPr>
      </w:pPr>
      <w:r w:rsidRPr="00765BA6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A4D2CD" wp14:editId="4737D126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74790" cy="462915"/>
                <wp:effectExtent l="0" t="0" r="0" b="0"/>
                <wp:wrapNone/>
                <wp:docPr id="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4790" cy="462915"/>
                          <a:chOff x="0" y="0"/>
                          <a:chExt cx="6574790" cy="462915"/>
                        </a:xfrm>
                      </wpg:grpSpPr>
                      <pic:pic xmlns:pic="http://schemas.openxmlformats.org/drawingml/2006/picture">
                        <pic:nvPicPr>
                          <pic:cNvPr id="39" name="Picture 16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76200"/>
                            <a:ext cx="27266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48153" id="Group 1" o:spid="_x0000_s1026" style="position:absolute;margin-left:3pt;margin-top:0;width:517.7pt;height:36.45pt;z-index:251669504" coordsize="65747,462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8481;top:762;width:27266;height:2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gmjGAAAA2wAAAA8AAABkcnMvZG93bnJldi54bWxEj09rwkAUxO8Fv8PyhN7qJqZKja5SLIVc&#10;Wv/Ui7dH9pkEs29Ddpuk/fTdguBxmJnfMKvNYGrRUesqywriSQSCOLe64kLB6ev96QWE88gaa8uk&#10;4IccbNajhxWm2vZ8oO7oCxEg7FJUUHrfpFK6vCSDbmIb4uBdbGvQB9kWUrfYB7ip5TSK5tJgxWGh&#10;xIa2JeXX47dRIM9vs/h5nvx+4FTvPuPZPttt90o9jofXJQhPg7+Hb+1MK0gW8P8l/AC5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q+CaMYAAADbAAAADwAAAAAAAAAAAAAA&#10;AACfAgAAZHJzL2Rvd25yZXYueG1sUEsFBgAAAAAEAAQA9wAAAJIDAAAAAA==&#10;">
                  <v:imagedata r:id="rId10" o:title=""/>
                  <v:path arrowok="t"/>
                  <o:lock v:ext="edit" aspectratio="f"/>
                </v:shape>
                <v:shape id="Picture 40" o:spid="_x0000_s1028" type="#_x0000_t75" style="position:absolute;width:13544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6LbG/AAAA2wAAAA8AAABkcnMvZG93bnJldi54bWxET01rAjEQvQv9D2EK3jRrraVsjWKFiqdC&#10;t0Kvw2aahGwmyybV9d+bQ8Hj432vt2PoxJmG5CIrWMwrEMRt1I6NgtP3x+wVRMrIGrvIpOBKCbab&#10;h8kaax0v/EXnJhtRQjjVqMDm3NdSptZSwDSPPXHhfuMQMBc4GKkHvJTw0MmnqnqRAR2XBos97S21&#10;vvkLCn52n3K/9O+GzGlhVx69cwev1PRx3L2ByDTmu/jffdQKnsv68qX8ALm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ui2xvwAAANsAAAAPAAAAAAAAAAAAAAAAAJ8CAABk&#10;cnMvZG93bnJldi54bWxQSwUGAAAAAAQABAD3AAAAiwMAAAAA&#10;">
                  <v:imagedata r:id="rId11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2A9264CD" w14:textId="77777777" w:rsidR="00C477F4" w:rsidRPr="00765BA6" w:rsidRDefault="00C477F4" w:rsidP="006F0AE3">
      <w:pPr>
        <w:rPr>
          <w:rFonts w:ascii="Calibri" w:hAnsi="Calibri" w:cs="Calibri"/>
          <w:noProof/>
          <w:lang w:val="id-ID"/>
        </w:rPr>
      </w:pPr>
    </w:p>
    <w:p w14:paraId="4D31D0E2" w14:textId="77777777" w:rsidR="00C477F4" w:rsidRPr="00765BA6" w:rsidRDefault="00C477F4" w:rsidP="006F0AE3">
      <w:pPr>
        <w:rPr>
          <w:rFonts w:ascii="Calibri" w:hAnsi="Calibri" w:cs="Calibri"/>
          <w:noProof/>
          <w:lang w:val="id-ID"/>
        </w:rPr>
      </w:pPr>
    </w:p>
    <w:p w14:paraId="0B2741BA" w14:textId="77777777" w:rsidR="00840325" w:rsidRPr="00765BA6" w:rsidRDefault="00840325" w:rsidP="006F0AE3">
      <w:pPr>
        <w:rPr>
          <w:rFonts w:ascii="Calibri" w:hAnsi="Calibri" w:cs="Calibri"/>
          <w:noProof/>
          <w:lang w:val="id-ID"/>
        </w:rPr>
      </w:pPr>
    </w:p>
    <w:p w14:paraId="7C1124F4" w14:textId="77777777" w:rsidR="00840325" w:rsidRPr="00765BA6" w:rsidRDefault="00840325" w:rsidP="006F0AE3">
      <w:pPr>
        <w:rPr>
          <w:rFonts w:ascii="Calibri" w:hAnsi="Calibri" w:cs="Calibri"/>
          <w:noProof/>
          <w:lang w:val="id-ID"/>
        </w:rPr>
      </w:pPr>
    </w:p>
    <w:p w14:paraId="38C3A12C" w14:textId="77777777" w:rsidR="00840325" w:rsidRPr="00765BA6" w:rsidRDefault="00840325" w:rsidP="006F0AE3">
      <w:pPr>
        <w:rPr>
          <w:rFonts w:ascii="Calibri" w:hAnsi="Calibri" w:cs="Calibri"/>
          <w:noProof/>
          <w:lang w:val="id-ID"/>
        </w:rPr>
      </w:pPr>
    </w:p>
    <w:p w14:paraId="440AEAA1" w14:textId="77777777" w:rsidR="00765BA6" w:rsidRPr="00765BA6" w:rsidRDefault="00765BA6" w:rsidP="00765BA6">
      <w:pPr>
        <w:rPr>
          <w:rFonts w:ascii="Calibri" w:hAnsi="Calibri" w:cs="Calibri"/>
          <w:noProof/>
          <w:lang w:val="id-ID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840"/>
      </w:tblGrid>
      <w:tr w:rsidR="00EA781E" w:rsidRPr="008137D4" w14:paraId="01511269" w14:textId="77777777" w:rsidTr="00EA781E">
        <w:trPr>
          <w:jc w:val="right"/>
        </w:trPr>
        <w:tc>
          <w:tcPr>
            <w:tcW w:w="6840" w:type="dxa"/>
            <w:tcBorders>
              <w:top w:val="single" w:sz="48" w:space="0" w:color="385623"/>
              <w:bottom w:val="single" w:sz="48" w:space="0" w:color="385623"/>
            </w:tcBorders>
            <w:shd w:val="clear" w:color="auto" w:fill="A8D08D" w:themeFill="accent6" w:themeFillTint="99"/>
          </w:tcPr>
          <w:p w14:paraId="71D7ED90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b/>
                <w:sz w:val="36"/>
                <w:lang w:val="id-ID"/>
              </w:rPr>
            </w:pPr>
          </w:p>
          <w:p w14:paraId="03C1ADAB" w14:textId="4BA78C52" w:rsidR="00EA781E" w:rsidRPr="0065786F" w:rsidRDefault="00D450EE" w:rsidP="00EA781E">
            <w:pPr>
              <w:outlineLvl w:val="0"/>
              <w:rPr>
                <w:rFonts w:ascii="Impact" w:hAnsi="Impact" w:cs="Calibri"/>
                <w:sz w:val="72"/>
                <w:szCs w:val="72"/>
              </w:rPr>
            </w:pPr>
            <w:r>
              <w:rPr>
                <w:rFonts w:ascii="Impact" w:hAnsi="Impact" w:cs="Calibri"/>
                <w:sz w:val="72"/>
                <w:szCs w:val="72"/>
              </w:rPr>
              <w:t>FOLDER</w:t>
            </w:r>
            <w:r w:rsidR="00EA781E" w:rsidRPr="0065786F">
              <w:rPr>
                <w:rFonts w:ascii="Impact" w:hAnsi="Impact" w:cs="Calibri"/>
                <w:sz w:val="72"/>
                <w:szCs w:val="72"/>
              </w:rPr>
              <w:t xml:space="preserve"> A</w:t>
            </w:r>
          </w:p>
          <w:p w14:paraId="38303271" w14:textId="77777777" w:rsidR="00EA781E" w:rsidRPr="0065786F" w:rsidRDefault="00EA781E" w:rsidP="00EA781E">
            <w:pPr>
              <w:outlineLvl w:val="0"/>
              <w:rPr>
                <w:rFonts w:ascii="Impact" w:hAnsi="Impact" w:cs="Calibri"/>
                <w:sz w:val="48"/>
              </w:rPr>
            </w:pPr>
          </w:p>
          <w:p w14:paraId="2C0BF12B" w14:textId="77777777" w:rsidR="00EA781E" w:rsidRPr="00671425" w:rsidRDefault="00EA781E" w:rsidP="00FB10ED">
            <w:pPr>
              <w:pStyle w:val="p1"/>
              <w:numPr>
                <w:ilvl w:val="0"/>
                <w:numId w:val="38"/>
              </w:numPr>
              <w:rPr>
                <w:rFonts w:ascii="Calibri" w:hAnsi="Calibri" w:cs="Calibri"/>
                <w:sz w:val="48"/>
                <w:szCs w:val="48"/>
                <w:lang w:val="id-ID"/>
              </w:rPr>
            </w:pPr>
            <w:proofErr w:type="spellStart"/>
            <w:r w:rsidRPr="0065786F">
              <w:rPr>
                <w:rFonts w:ascii="Impact" w:hAnsi="Impact" w:cs="Calibri"/>
                <w:sz w:val="48"/>
                <w:szCs w:val="48"/>
              </w:rPr>
              <w:t>Pendaftaran</w:t>
            </w:r>
            <w:proofErr w:type="spellEnd"/>
            <w:r w:rsidRPr="0065786F">
              <w:rPr>
                <w:rFonts w:ascii="Impact" w:hAnsi="Impact" w:cs="Calibri"/>
                <w:sz w:val="48"/>
                <w:szCs w:val="48"/>
              </w:rPr>
              <w:t xml:space="preserve"> </w:t>
            </w:r>
            <w:proofErr w:type="spellStart"/>
            <w:r w:rsidRPr="0065786F">
              <w:rPr>
                <w:rFonts w:ascii="Impact" w:hAnsi="Impact" w:cs="Calibri"/>
                <w:sz w:val="48"/>
                <w:szCs w:val="48"/>
              </w:rPr>
              <w:t>dan</w:t>
            </w:r>
            <w:proofErr w:type="spellEnd"/>
            <w:r w:rsidRPr="0065786F">
              <w:rPr>
                <w:rFonts w:ascii="Impact" w:hAnsi="Impact" w:cs="Calibri"/>
                <w:sz w:val="48"/>
                <w:szCs w:val="48"/>
              </w:rPr>
              <w:t xml:space="preserve"> </w:t>
            </w:r>
            <w:proofErr w:type="spellStart"/>
            <w:r w:rsidRPr="0065786F">
              <w:rPr>
                <w:rFonts w:ascii="Impact" w:hAnsi="Impact" w:cs="Calibri"/>
                <w:sz w:val="48"/>
                <w:szCs w:val="48"/>
              </w:rPr>
              <w:t>Persyaratan</w:t>
            </w:r>
            <w:proofErr w:type="spellEnd"/>
          </w:p>
          <w:p w14:paraId="612FC979" w14:textId="77777777" w:rsidR="00EA781E" w:rsidRPr="00671425" w:rsidRDefault="00EA781E" w:rsidP="00EA781E">
            <w:pPr>
              <w:pStyle w:val="p1"/>
              <w:ind w:left="360"/>
              <w:rPr>
                <w:rFonts w:ascii="Calibri" w:hAnsi="Calibri" w:cs="Calibri"/>
                <w:sz w:val="48"/>
                <w:szCs w:val="48"/>
                <w:lang w:val="id-ID"/>
              </w:rPr>
            </w:pPr>
          </w:p>
        </w:tc>
      </w:tr>
    </w:tbl>
    <w:p w14:paraId="1E3BE564" w14:textId="77777777" w:rsidR="00EA781E" w:rsidRPr="008137D4" w:rsidRDefault="00EA781E" w:rsidP="00EA781E">
      <w:pPr>
        <w:rPr>
          <w:rFonts w:ascii="Calibri" w:hAnsi="Calibri" w:cs="Calibri"/>
          <w:noProof/>
          <w:lang w:val="id-ID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"/>
        <w:gridCol w:w="6840"/>
      </w:tblGrid>
      <w:tr w:rsidR="00EA781E" w:rsidRPr="008137D4" w14:paraId="7DB3BAE6" w14:textId="77777777" w:rsidTr="00EA781E">
        <w:trPr>
          <w:gridBefore w:val="1"/>
          <w:wBefore w:w="42" w:type="dxa"/>
          <w:jc w:val="right"/>
        </w:trPr>
        <w:tc>
          <w:tcPr>
            <w:tcW w:w="6840" w:type="dxa"/>
            <w:tcBorders>
              <w:top w:val="single" w:sz="48" w:space="0" w:color="385623"/>
            </w:tcBorders>
            <w:shd w:val="clear" w:color="auto" w:fill="auto"/>
          </w:tcPr>
          <w:p w14:paraId="7ADBFD59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7D4">
              <w:rPr>
                <w:rFonts w:ascii="Calibri" w:hAnsi="Calibri" w:cs="Calibri"/>
                <w:bCs/>
                <w:sz w:val="28"/>
                <w:szCs w:val="28"/>
                <w:lang w:val="id-ID"/>
              </w:rPr>
              <w:t>SKEMA SERTIFIKASI:</w:t>
            </w:r>
            <w:r w:rsidRPr="008137D4">
              <w:rPr>
                <w:rFonts w:ascii="Calibri" w:hAnsi="Calibri" w:cs="Calibri"/>
                <w:b/>
                <w:sz w:val="28"/>
                <w:szCs w:val="28"/>
                <w:lang w:val="id-ID"/>
              </w:rPr>
              <w:t xml:space="preserve"> SKEMA </w:t>
            </w:r>
            <w:r w:rsidRPr="00765BA6">
              <w:rPr>
                <w:rFonts w:ascii="Calibri" w:hAnsi="Calibri" w:cs="Calibri"/>
                <w:b/>
                <w:sz w:val="28"/>
                <w:szCs w:val="28"/>
              </w:rPr>
              <w:t>FIRE OFFICER</w:t>
            </w:r>
          </w:p>
          <w:p w14:paraId="64934ABC" w14:textId="77777777" w:rsidR="00EA781E" w:rsidRDefault="00EA781E" w:rsidP="00EA78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137D4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Nomor</w:t>
            </w:r>
            <w:r w:rsidRPr="008137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8137D4">
              <w:rPr>
                <w:rFonts w:ascii="Calibri" w:hAnsi="Calibri" w:cs="Calibri"/>
                <w:b/>
                <w:bCs/>
                <w:sz w:val="28"/>
                <w:szCs w:val="28"/>
                <w:lang w:val="id-ID"/>
              </w:rPr>
              <w:t xml:space="preserve">Skema:  </w:t>
            </w:r>
            <w:r>
              <w:rPr>
                <w:rFonts w:ascii="Calibri" w:hAnsi="Calibri" w:cs="Calibri"/>
                <w:sz w:val="28"/>
                <w:szCs w:val="28"/>
                <w:lang w:val="es-GT"/>
              </w:rPr>
              <w:t>LSKK3/L1/SKM/1</w:t>
            </w:r>
            <w:r>
              <w:rPr>
                <w:rFonts w:ascii="Calibri" w:hAnsi="Calibri" w:cs="Calibri"/>
                <w:sz w:val="28"/>
                <w:szCs w:val="28"/>
                <w:lang w:val="id-ID"/>
              </w:rPr>
              <w:t>8</w:t>
            </w:r>
            <w:r w:rsidRPr="00DD0F02">
              <w:rPr>
                <w:rFonts w:ascii="Calibri" w:hAnsi="Calibri" w:cs="Calibri"/>
                <w:sz w:val="28"/>
                <w:szCs w:val="28"/>
                <w:lang w:val="es-GT"/>
              </w:rPr>
              <w:t>/2020</w:t>
            </w:r>
            <w:r w:rsidRPr="008137D4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  <w:p w14:paraId="3DBD3A01" w14:textId="698F4743" w:rsidR="00D450EE" w:rsidRPr="008137D4" w:rsidRDefault="00D450EE" w:rsidP="00EA781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Jenjang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Kualifikasi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: 5</w:t>
            </w:r>
          </w:p>
          <w:p w14:paraId="01A6F939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val="id-ID"/>
              </w:rPr>
            </w:pPr>
          </w:p>
        </w:tc>
      </w:tr>
      <w:tr w:rsidR="00EA781E" w:rsidRPr="008137D4" w14:paraId="4C4D0555" w14:textId="77777777" w:rsidTr="00EA781E">
        <w:trPr>
          <w:jc w:val="right"/>
        </w:trPr>
        <w:tc>
          <w:tcPr>
            <w:tcW w:w="6882" w:type="dxa"/>
            <w:gridSpan w:val="2"/>
            <w:shd w:val="clear" w:color="auto" w:fill="auto"/>
          </w:tcPr>
          <w:p w14:paraId="7315F66D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sz w:val="24"/>
                <w:lang w:val="id-I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"/>
              <w:gridCol w:w="5914"/>
            </w:tblGrid>
            <w:tr w:rsidR="00EA781E" w:rsidRPr="008137D4" w14:paraId="61DD24FF" w14:textId="77777777" w:rsidTr="00EA781E">
              <w:tc>
                <w:tcPr>
                  <w:tcW w:w="695" w:type="dxa"/>
                  <w:shd w:val="clear" w:color="auto" w:fill="auto"/>
                </w:tcPr>
                <w:p w14:paraId="2C9B9621" w14:textId="77777777" w:rsidR="00EA781E" w:rsidRPr="008137D4" w:rsidRDefault="00EA781E" w:rsidP="00EA781E">
                  <w:pPr>
                    <w:spacing w:after="120"/>
                    <w:jc w:val="center"/>
                    <w:outlineLvl w:val="0"/>
                    <w:rPr>
                      <w:rFonts w:ascii="Calibri" w:hAnsi="Calibri" w:cs="Calibri"/>
                      <w:sz w:val="28"/>
                      <w:szCs w:val="28"/>
                      <w:lang w:val="id-ID"/>
                    </w:rPr>
                  </w:pPr>
                  <w:r w:rsidRPr="008137D4">
                    <w:rPr>
                      <w:rFonts w:ascii="Calibri" w:hAnsi="Calibri" w:cs="Calibri"/>
                      <w:sz w:val="28"/>
                      <w:szCs w:val="28"/>
                      <w:lang w:val="id-ID"/>
                    </w:rPr>
                    <w:t>1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14:paraId="67DB446E" w14:textId="77777777" w:rsidR="00EA781E" w:rsidRPr="00C50943" w:rsidRDefault="00EA781E" w:rsidP="00EA781E">
                  <w:pPr>
                    <w:spacing w:after="120"/>
                    <w:outlineLvl w:val="0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</w:pP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begin"/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instrText xml:space="preserve"> REF _Ref64486947 \h  \* MERGEFORMAT </w:instrTex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separate"/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FR.APL.01. FORMULIR PERMOHONAN </w: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s-GT"/>
                    </w:rPr>
                    <w:t>SERTIFIKASI</w: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 KOMPETENSI</w: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end"/>
                  </w:r>
                </w:p>
              </w:tc>
            </w:tr>
            <w:tr w:rsidR="00EA781E" w:rsidRPr="008137D4" w14:paraId="4C534E35" w14:textId="77777777" w:rsidTr="00EA781E">
              <w:tc>
                <w:tcPr>
                  <w:tcW w:w="695" w:type="dxa"/>
                  <w:shd w:val="clear" w:color="auto" w:fill="auto"/>
                </w:tcPr>
                <w:p w14:paraId="7BE14032" w14:textId="77777777" w:rsidR="00EA781E" w:rsidRPr="008137D4" w:rsidRDefault="00EA781E" w:rsidP="00EA781E">
                  <w:pPr>
                    <w:spacing w:after="120"/>
                    <w:jc w:val="center"/>
                    <w:outlineLvl w:val="0"/>
                    <w:rPr>
                      <w:rFonts w:ascii="Calibri" w:hAnsi="Calibri" w:cs="Calibri"/>
                      <w:sz w:val="28"/>
                      <w:szCs w:val="28"/>
                      <w:lang w:val="id-ID"/>
                    </w:rPr>
                  </w:pPr>
                  <w:r w:rsidRPr="008137D4">
                    <w:rPr>
                      <w:rFonts w:ascii="Calibri" w:hAnsi="Calibri" w:cs="Calibri"/>
                      <w:sz w:val="28"/>
                      <w:szCs w:val="28"/>
                      <w:lang w:val="id-ID"/>
                    </w:rPr>
                    <w:t>2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14:paraId="0B68BE25" w14:textId="77777777" w:rsidR="00EA781E" w:rsidRPr="00C50943" w:rsidRDefault="00EA781E" w:rsidP="00EA781E">
                  <w:pPr>
                    <w:spacing w:after="120"/>
                    <w:outlineLvl w:val="0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</w:pP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begin"/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instrText xml:space="preserve"> REF _Ref64486970 \h  \* MERGEFORMAT </w:instrTex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separate"/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FR.APL.02. ASESMEN MANDIRI</w:t>
                  </w:r>
                  <w:r w:rsidRPr="00C5094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id-ID"/>
                    </w:rPr>
                    <w:fldChar w:fldCharType="end"/>
                  </w:r>
                </w:p>
              </w:tc>
            </w:tr>
          </w:tbl>
          <w:p w14:paraId="32EC2D02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sz w:val="24"/>
                <w:lang w:val="id-ID"/>
              </w:rPr>
            </w:pPr>
          </w:p>
          <w:p w14:paraId="298772D4" w14:textId="77777777" w:rsidR="00EA781E" w:rsidRPr="008137D4" w:rsidRDefault="00EA781E" w:rsidP="00EA781E">
            <w:pPr>
              <w:outlineLvl w:val="0"/>
              <w:rPr>
                <w:rFonts w:ascii="Calibri" w:hAnsi="Calibri" w:cs="Calibri"/>
                <w:sz w:val="24"/>
              </w:rPr>
            </w:pPr>
          </w:p>
        </w:tc>
      </w:tr>
    </w:tbl>
    <w:p w14:paraId="41D2714F" w14:textId="77777777" w:rsidR="00765BA6" w:rsidRPr="00765BA6" w:rsidRDefault="00765BA6" w:rsidP="00765BA6">
      <w:pPr>
        <w:outlineLvl w:val="0"/>
        <w:rPr>
          <w:rFonts w:ascii="Calibri" w:hAnsi="Calibri" w:cs="Calibri"/>
          <w:bCs/>
          <w:sz w:val="28"/>
          <w:szCs w:val="20"/>
          <w:lang w:val="id-ID"/>
        </w:rPr>
      </w:pPr>
    </w:p>
    <w:p w14:paraId="4151BEF6" w14:textId="77777777" w:rsidR="00AF79E5" w:rsidRPr="00765BA6" w:rsidRDefault="00304A34" w:rsidP="00765BA6">
      <w:pPr>
        <w:ind w:left="-180"/>
        <w:rPr>
          <w:rFonts w:ascii="Calibri" w:hAnsi="Calibri" w:cs="Calibri"/>
          <w:b/>
          <w:sz w:val="32"/>
          <w:szCs w:val="32"/>
          <w:lang w:val="sv-SE"/>
        </w:rPr>
      </w:pPr>
      <w:r w:rsidRPr="00765BA6">
        <w:rPr>
          <w:rFonts w:ascii="Calibri" w:hAnsi="Calibri" w:cs="Calibri"/>
          <w:b/>
          <w:sz w:val="28"/>
          <w:szCs w:val="28"/>
          <w:lang w:val="sv-SE"/>
        </w:rPr>
        <w:br w:type="page"/>
      </w:r>
      <w:r w:rsidR="00AF79E5" w:rsidRPr="00765BA6">
        <w:rPr>
          <w:rFonts w:ascii="Calibri" w:hAnsi="Calibri" w:cs="Calibri"/>
          <w:b/>
          <w:sz w:val="32"/>
          <w:szCs w:val="32"/>
          <w:lang w:val="sv-SE"/>
        </w:rPr>
        <w:lastRenderedPageBreak/>
        <w:t xml:space="preserve">FR-APL-01. FORMULIR PERMOHONAN </w:t>
      </w:r>
      <w:r w:rsidR="00AF79E5" w:rsidRPr="00765BA6">
        <w:rPr>
          <w:rFonts w:ascii="Calibri" w:hAnsi="Calibri" w:cs="Calibri"/>
          <w:b/>
          <w:sz w:val="32"/>
          <w:szCs w:val="32"/>
          <w:lang w:val="es-GT"/>
        </w:rPr>
        <w:t>SERTIFIKASI</w:t>
      </w:r>
      <w:r w:rsidR="00AF79E5" w:rsidRPr="00765BA6">
        <w:rPr>
          <w:rFonts w:ascii="Calibri" w:hAnsi="Calibri" w:cs="Calibri"/>
          <w:b/>
          <w:sz w:val="32"/>
          <w:szCs w:val="32"/>
          <w:lang w:val="sv-SE"/>
        </w:rPr>
        <w:t xml:space="preserve"> KOMPETENSI</w:t>
      </w:r>
    </w:p>
    <w:p w14:paraId="7817C658" w14:textId="77777777" w:rsidR="00AF79E5" w:rsidRPr="00765BA6" w:rsidRDefault="00AF79E5" w:rsidP="00AF79E5">
      <w:pPr>
        <w:jc w:val="center"/>
        <w:rPr>
          <w:rFonts w:ascii="Calibri" w:hAnsi="Calibri" w:cs="Calibri"/>
          <w:b/>
          <w:lang w:val="es-GT"/>
        </w:rPr>
      </w:pPr>
    </w:p>
    <w:p w14:paraId="43211C26" w14:textId="77777777" w:rsidR="00AF79E5" w:rsidRPr="00765BA6" w:rsidRDefault="00AF79E5" w:rsidP="00AF79E5">
      <w:pPr>
        <w:ind w:left="-180"/>
        <w:rPr>
          <w:rFonts w:ascii="Calibri" w:hAnsi="Calibri" w:cs="Calibri"/>
          <w:b/>
          <w:lang w:val="es-GT"/>
        </w:rPr>
      </w:pPr>
      <w:r w:rsidRPr="00765BA6">
        <w:rPr>
          <w:rFonts w:ascii="Calibri" w:hAnsi="Calibri" w:cs="Calibri"/>
          <w:b/>
          <w:lang w:val="it-IT"/>
        </w:rPr>
        <w:t xml:space="preserve">Bagian 1 :  Rincian Data </w:t>
      </w:r>
      <w:proofErr w:type="spellStart"/>
      <w:r w:rsidRPr="00765BA6">
        <w:rPr>
          <w:rFonts w:ascii="Calibri" w:hAnsi="Calibri" w:cs="Calibri"/>
          <w:b/>
          <w:lang w:val="es-GT"/>
        </w:rPr>
        <w:t>Pemohon</w:t>
      </w:r>
      <w:proofErr w:type="spellEnd"/>
      <w:r w:rsidRPr="00765BA6">
        <w:rPr>
          <w:rFonts w:ascii="Calibri" w:hAnsi="Calibri" w:cs="Calibri"/>
          <w:b/>
          <w:lang w:val="es-GT"/>
        </w:rPr>
        <w:t xml:space="preserve"> </w:t>
      </w:r>
      <w:proofErr w:type="spellStart"/>
      <w:r w:rsidRPr="00765BA6">
        <w:rPr>
          <w:rFonts w:ascii="Calibri" w:hAnsi="Calibri" w:cs="Calibri"/>
          <w:b/>
          <w:lang w:val="es-GT"/>
        </w:rPr>
        <w:t>Sertifikasi</w:t>
      </w:r>
      <w:proofErr w:type="spellEnd"/>
    </w:p>
    <w:p w14:paraId="6841B325" w14:textId="77777777" w:rsidR="00AF79E5" w:rsidRPr="00765BA6" w:rsidRDefault="00AF79E5" w:rsidP="00AF79E5">
      <w:pPr>
        <w:ind w:left="-180"/>
        <w:rPr>
          <w:rFonts w:ascii="Calibri" w:hAnsi="Calibri" w:cs="Calibri"/>
          <w:b/>
          <w:lang w:val="it-IT"/>
        </w:rPr>
      </w:pPr>
    </w:p>
    <w:p w14:paraId="3B828E60" w14:textId="77777777" w:rsidR="00AF79E5" w:rsidRPr="00765BA6" w:rsidRDefault="00AF79E5" w:rsidP="00AF79E5">
      <w:pPr>
        <w:ind w:left="-180"/>
        <w:jc w:val="both"/>
        <w:rPr>
          <w:rFonts w:ascii="Calibri" w:hAnsi="Calibri" w:cs="Calibri"/>
          <w:b/>
          <w:szCs w:val="20"/>
          <w:lang w:val="it-IT"/>
        </w:rPr>
      </w:pPr>
      <w:r w:rsidRPr="00765BA6">
        <w:rPr>
          <w:rFonts w:ascii="Calibri" w:hAnsi="Calibri" w:cs="Calibri"/>
          <w:szCs w:val="20"/>
          <w:lang w:val="it-IT"/>
        </w:rPr>
        <w:t>Pada bagian ini,  cantumkan data pribadi, data pendidikan formal serta data pekerjaan anda pada saat ini.</w:t>
      </w:r>
    </w:p>
    <w:p w14:paraId="1A9CBCFD" w14:textId="77777777" w:rsidR="00AF79E5" w:rsidRPr="00765BA6" w:rsidRDefault="00AF79E5" w:rsidP="00AF79E5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0A0AEDA9" w14:textId="77777777" w:rsidR="00AF79E5" w:rsidRPr="00765BA6" w:rsidRDefault="00AF79E5" w:rsidP="00AF79E5">
      <w:pPr>
        <w:spacing w:before="60" w:after="60"/>
        <w:ind w:left="180" w:hanging="360"/>
        <w:rPr>
          <w:rFonts w:ascii="Calibri" w:hAnsi="Calibri" w:cs="Calibri"/>
          <w:b/>
          <w:szCs w:val="21"/>
          <w:lang w:val="it-IT"/>
        </w:rPr>
      </w:pPr>
      <w:r w:rsidRPr="00765BA6">
        <w:rPr>
          <w:rFonts w:ascii="Calibri" w:hAnsi="Calibri" w:cs="Calibri"/>
          <w:b/>
          <w:szCs w:val="21"/>
          <w:lang w:val="it-IT"/>
        </w:rPr>
        <w:t xml:space="preserve">a.  </w:t>
      </w:r>
      <w:r w:rsidRPr="00765BA6">
        <w:rPr>
          <w:rFonts w:ascii="Calibri" w:hAnsi="Calibri" w:cs="Calibri"/>
          <w:b/>
          <w:szCs w:val="21"/>
          <w:lang w:val="it-IT"/>
        </w:rPr>
        <w:tab/>
        <w:t>Data Pribadi</w:t>
      </w:r>
    </w:p>
    <w:p w14:paraId="604C2543" w14:textId="77777777" w:rsidR="00AF79E5" w:rsidRDefault="00AF79E5" w:rsidP="00AF79E5">
      <w:pPr>
        <w:ind w:left="180" w:hanging="360"/>
        <w:rPr>
          <w:rFonts w:ascii="Calibri" w:hAnsi="Calibri" w:cs="Calibri"/>
          <w:b/>
          <w:sz w:val="14"/>
          <w:szCs w:val="21"/>
          <w:lang w:val="id-ID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1559"/>
        <w:gridCol w:w="567"/>
        <w:gridCol w:w="2127"/>
        <w:gridCol w:w="567"/>
        <w:gridCol w:w="567"/>
        <w:gridCol w:w="2126"/>
      </w:tblGrid>
      <w:tr w:rsidR="00EA781E" w:rsidRPr="00303AB3" w14:paraId="0FE99F54" w14:textId="77777777" w:rsidTr="00EA781E">
        <w:trPr>
          <w:trHeight w:val="162"/>
        </w:trPr>
        <w:tc>
          <w:tcPr>
            <w:tcW w:w="2127" w:type="dxa"/>
            <w:vAlign w:val="center"/>
          </w:tcPr>
          <w:p w14:paraId="643E765F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Nama Lengkap</w:t>
            </w:r>
          </w:p>
        </w:tc>
        <w:tc>
          <w:tcPr>
            <w:tcW w:w="283" w:type="dxa"/>
            <w:vAlign w:val="center"/>
          </w:tcPr>
          <w:p w14:paraId="4B4FFE17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vAlign w:val="center"/>
          </w:tcPr>
          <w:p w14:paraId="56D3A18E" w14:textId="02B2EC56" w:rsidR="00EA781E" w:rsidRPr="00303AB3" w:rsidRDefault="00561645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Setiyono</w:t>
            </w:r>
            <w:proofErr w:type="spellEnd"/>
          </w:p>
        </w:tc>
      </w:tr>
      <w:tr w:rsidR="00EA781E" w:rsidRPr="00303AB3" w14:paraId="2876991E" w14:textId="77777777" w:rsidTr="00EA781E">
        <w:trPr>
          <w:trHeight w:val="162"/>
        </w:trPr>
        <w:tc>
          <w:tcPr>
            <w:tcW w:w="2127" w:type="dxa"/>
            <w:vAlign w:val="center"/>
          </w:tcPr>
          <w:p w14:paraId="10920BB9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No KTP/ NIK</w:t>
            </w:r>
          </w:p>
        </w:tc>
        <w:tc>
          <w:tcPr>
            <w:tcW w:w="283" w:type="dxa"/>
            <w:vAlign w:val="center"/>
          </w:tcPr>
          <w:p w14:paraId="4DD86025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vAlign w:val="center"/>
          </w:tcPr>
          <w:p w14:paraId="00ED3E2B" w14:textId="60038362" w:rsidR="00EA781E" w:rsidRPr="00303AB3" w:rsidRDefault="00561645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3523131304810001</w:t>
            </w:r>
          </w:p>
        </w:tc>
      </w:tr>
      <w:tr w:rsidR="00EA781E" w:rsidRPr="00303AB3" w14:paraId="181D12B4" w14:textId="77777777" w:rsidTr="00EA781E">
        <w:trPr>
          <w:trHeight w:val="170"/>
        </w:trPr>
        <w:tc>
          <w:tcPr>
            <w:tcW w:w="2127" w:type="dxa"/>
            <w:vAlign w:val="center"/>
          </w:tcPr>
          <w:p w14:paraId="68DCCECB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Tempat / tgl. lahir</w:t>
            </w:r>
          </w:p>
        </w:tc>
        <w:tc>
          <w:tcPr>
            <w:tcW w:w="283" w:type="dxa"/>
            <w:vAlign w:val="center"/>
          </w:tcPr>
          <w:p w14:paraId="79F61E3E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tcBorders>
              <w:bottom w:val="single" w:sz="6" w:space="0" w:color="auto"/>
            </w:tcBorders>
            <w:vAlign w:val="center"/>
          </w:tcPr>
          <w:p w14:paraId="71F3269C" w14:textId="07B78DD2" w:rsidR="00EA781E" w:rsidRPr="00303AB3" w:rsidRDefault="00561645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Tuban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13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april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1981</w:t>
            </w:r>
          </w:p>
        </w:tc>
      </w:tr>
      <w:tr w:rsidR="00EA781E" w:rsidRPr="00303AB3" w14:paraId="2670683E" w14:textId="77777777" w:rsidTr="00EA781E">
        <w:trPr>
          <w:trHeight w:val="211"/>
        </w:trPr>
        <w:tc>
          <w:tcPr>
            <w:tcW w:w="2127" w:type="dxa"/>
            <w:vAlign w:val="center"/>
          </w:tcPr>
          <w:p w14:paraId="2E6349C0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Jenis kelamin*)</w:t>
            </w:r>
          </w:p>
        </w:tc>
        <w:tc>
          <w:tcPr>
            <w:tcW w:w="283" w:type="dxa"/>
            <w:vAlign w:val="center"/>
          </w:tcPr>
          <w:p w14:paraId="321113BB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2EC3A0" w14:textId="77777777" w:rsidR="00EA781E" w:rsidRPr="00303AB3" w:rsidRDefault="00EA781E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MS Gothic" w:hAnsi="Calibri" w:cs="Calibri"/>
              <w:sz w:val="32"/>
              <w:szCs w:val="20"/>
              <w:lang w:val="id-ID"/>
            </w:rPr>
            <w:id w:val="69211503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2113B109" w14:textId="4B6A406C" w:rsidR="00EA781E" w:rsidRPr="00303AB3" w:rsidRDefault="00561645" w:rsidP="00EA781E">
                <w:pPr>
                  <w:ind w:left="425" w:right="-108" w:hanging="425"/>
                  <w:jc w:val="center"/>
                  <w:rPr>
                    <w:rFonts w:ascii="Calibri" w:eastAsia="MS Gothic" w:hAnsi="Calibri" w:cs="Calibri"/>
                    <w:sz w:val="32"/>
                    <w:szCs w:val="20"/>
                    <w:lang w:val="id-ID"/>
                  </w:rPr>
                </w:pPr>
                <w:r>
                  <w:rPr>
                    <w:rFonts w:ascii="Calibri" w:eastAsia="MS Gothic" w:hAnsi="Calibri" w:cs="Calibri"/>
                    <w:sz w:val="32"/>
                    <w:szCs w:val="20"/>
                    <w:lang w:val="id-ID"/>
                  </w:rPr>
                  <w:sym w:font="Wingdings 2" w:char="F052"/>
                </w:r>
              </w:p>
            </w:tc>
          </w:sdtContent>
        </w:sdt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7B6CEE" w14:textId="77777777" w:rsidR="00EA781E" w:rsidRPr="00303AB3" w:rsidRDefault="00EA781E" w:rsidP="00EA781E">
            <w:pPr>
              <w:ind w:left="425" w:hanging="53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03AB3">
              <w:rPr>
                <w:rFonts w:ascii="Calibri" w:hAnsi="Calibri" w:cs="Calibri"/>
                <w:sz w:val="20"/>
                <w:szCs w:val="20"/>
              </w:rPr>
              <w:t>Laki-laki</w:t>
            </w:r>
            <w:proofErr w:type="spellEnd"/>
          </w:p>
        </w:tc>
        <w:sdt>
          <w:sdtPr>
            <w:rPr>
              <w:rFonts w:ascii="Calibri" w:eastAsia="MS Gothic" w:hAnsi="Calibri" w:cs="Calibri"/>
              <w:sz w:val="32"/>
              <w:szCs w:val="20"/>
              <w:lang w:val="id-ID"/>
            </w:rPr>
            <w:id w:val="15958246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190EA4F4" w14:textId="77777777" w:rsidR="00EA781E" w:rsidRPr="00303AB3" w:rsidRDefault="006B3952" w:rsidP="00EA781E">
                <w:pPr>
                  <w:ind w:left="425" w:right="-108" w:hanging="425"/>
                  <w:jc w:val="center"/>
                  <w:rPr>
                    <w:rFonts w:ascii="Calibri" w:eastAsia="MS Gothic" w:hAnsi="Calibri" w:cs="Calibri"/>
                    <w:sz w:val="32"/>
                    <w:szCs w:val="20"/>
                    <w:lang w:val="id-ID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DAEAD9" w14:textId="77777777" w:rsidR="00EA781E" w:rsidRPr="00303AB3" w:rsidRDefault="00EA781E" w:rsidP="00EA781E">
            <w:pPr>
              <w:ind w:left="425" w:hanging="535"/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</w:rPr>
              <w:t>Wanita</w:t>
            </w:r>
          </w:p>
        </w:tc>
      </w:tr>
      <w:tr w:rsidR="00EA781E" w:rsidRPr="00303AB3" w14:paraId="61ED6776" w14:textId="77777777" w:rsidTr="00EA781E">
        <w:trPr>
          <w:trHeight w:val="221"/>
        </w:trPr>
        <w:tc>
          <w:tcPr>
            <w:tcW w:w="2127" w:type="dxa"/>
            <w:vAlign w:val="center"/>
          </w:tcPr>
          <w:p w14:paraId="415BCB18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Kebangsaan</w:t>
            </w:r>
          </w:p>
        </w:tc>
        <w:tc>
          <w:tcPr>
            <w:tcW w:w="283" w:type="dxa"/>
            <w:vAlign w:val="center"/>
          </w:tcPr>
          <w:p w14:paraId="798B36E0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</w:tcBorders>
            <w:vAlign w:val="center"/>
          </w:tcPr>
          <w:p w14:paraId="6CC52370" w14:textId="2ADD983E" w:rsidR="00EA781E" w:rsidRPr="00303AB3" w:rsidRDefault="00561645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Indonesia</w:t>
            </w:r>
          </w:p>
        </w:tc>
      </w:tr>
      <w:tr w:rsidR="00EA781E" w:rsidRPr="00303AB3" w14:paraId="64CDCE5D" w14:textId="77777777" w:rsidTr="00EA781E">
        <w:trPr>
          <w:trHeight w:val="431"/>
        </w:trPr>
        <w:tc>
          <w:tcPr>
            <w:tcW w:w="2127" w:type="dxa"/>
            <w:vAlign w:val="center"/>
          </w:tcPr>
          <w:p w14:paraId="6BA709BC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Alamat Rumah</w:t>
            </w:r>
          </w:p>
        </w:tc>
        <w:tc>
          <w:tcPr>
            <w:tcW w:w="283" w:type="dxa"/>
            <w:vAlign w:val="center"/>
          </w:tcPr>
          <w:p w14:paraId="022D5268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</w:tcPr>
          <w:p w14:paraId="1FBF22D8" w14:textId="77777777" w:rsidR="00EA781E" w:rsidRPr="00303AB3" w:rsidRDefault="00EA781E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</w:p>
          <w:p w14:paraId="02A881C1" w14:textId="77777777" w:rsidR="00EA781E" w:rsidRPr="00303AB3" w:rsidRDefault="00EA781E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</w:p>
          <w:p w14:paraId="158685F5" w14:textId="6CC2A70A" w:rsidR="00EA781E" w:rsidRPr="00303AB3" w:rsidRDefault="00561645" w:rsidP="00EA781E">
            <w:pPr>
              <w:ind w:left="425" w:hanging="42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Mandirejo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RT 002/ RW 005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Merakurak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Tuban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timur</w:t>
            </w:r>
            <w:proofErr w:type="spellEnd"/>
          </w:p>
        </w:tc>
      </w:tr>
      <w:tr w:rsidR="00EA781E" w:rsidRPr="00303AB3" w14:paraId="62710A5A" w14:textId="77777777" w:rsidTr="00EA781E">
        <w:trPr>
          <w:trHeight w:val="211"/>
        </w:trPr>
        <w:tc>
          <w:tcPr>
            <w:tcW w:w="2127" w:type="dxa"/>
            <w:vAlign w:val="center"/>
          </w:tcPr>
          <w:p w14:paraId="4672A5C5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Kodepos</w:t>
            </w:r>
          </w:p>
        </w:tc>
        <w:tc>
          <w:tcPr>
            <w:tcW w:w="283" w:type="dxa"/>
            <w:vAlign w:val="center"/>
          </w:tcPr>
          <w:p w14:paraId="374E4431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vAlign w:val="center"/>
          </w:tcPr>
          <w:p w14:paraId="509AEC88" w14:textId="028F21D9" w:rsidR="00EA781E" w:rsidRPr="00303AB3" w:rsidRDefault="00561645" w:rsidP="00EA78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62355</w:t>
            </w:r>
          </w:p>
        </w:tc>
      </w:tr>
      <w:tr w:rsidR="00EA781E" w:rsidRPr="00303AB3" w14:paraId="1F31C379" w14:textId="77777777" w:rsidTr="00EA781E">
        <w:trPr>
          <w:trHeight w:val="221"/>
        </w:trPr>
        <w:tc>
          <w:tcPr>
            <w:tcW w:w="2127" w:type="dxa"/>
            <w:vAlign w:val="center"/>
          </w:tcPr>
          <w:p w14:paraId="25A6FC95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No. Telepon</w:t>
            </w:r>
          </w:p>
        </w:tc>
        <w:tc>
          <w:tcPr>
            <w:tcW w:w="283" w:type="dxa"/>
            <w:vAlign w:val="center"/>
          </w:tcPr>
          <w:p w14:paraId="1234AA76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097C2B8A" w14:textId="48123502" w:rsidR="00EA781E" w:rsidRPr="00303AB3" w:rsidRDefault="00EA781E" w:rsidP="00EA781E">
            <w:p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03AB3">
              <w:rPr>
                <w:rFonts w:ascii="Calibri" w:hAnsi="Calibri" w:cs="Calibri"/>
                <w:sz w:val="20"/>
                <w:szCs w:val="20"/>
              </w:rPr>
              <w:t>Rumah</w:t>
            </w:r>
            <w:proofErr w:type="spellEnd"/>
            <w:r w:rsidRPr="00303AB3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r w:rsidR="00561645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3"/>
            <w:vAlign w:val="center"/>
          </w:tcPr>
          <w:p w14:paraId="7B9F0939" w14:textId="77777777" w:rsidR="00EA781E" w:rsidRPr="00303AB3" w:rsidRDefault="00EA781E" w:rsidP="00EA781E">
            <w:pPr>
              <w:ind w:left="426" w:hanging="426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 xml:space="preserve">Kantor: </w:t>
            </w:r>
          </w:p>
        </w:tc>
      </w:tr>
      <w:tr w:rsidR="00EA781E" w:rsidRPr="00303AB3" w14:paraId="60D800C2" w14:textId="77777777" w:rsidTr="00EA781E">
        <w:trPr>
          <w:trHeight w:val="46"/>
        </w:trPr>
        <w:tc>
          <w:tcPr>
            <w:tcW w:w="2127" w:type="dxa"/>
            <w:vAlign w:val="center"/>
          </w:tcPr>
          <w:p w14:paraId="5324C4DC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HP / E-mail</w:t>
            </w:r>
          </w:p>
        </w:tc>
        <w:tc>
          <w:tcPr>
            <w:tcW w:w="283" w:type="dxa"/>
            <w:vAlign w:val="center"/>
          </w:tcPr>
          <w:p w14:paraId="44A105D6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7069BB61" w14:textId="7D8869E3" w:rsidR="00EA781E" w:rsidRPr="00561645" w:rsidRDefault="00EA781E" w:rsidP="00EA781E">
            <w:p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 xml:space="preserve">HP : </w:t>
            </w:r>
            <w:r w:rsidR="00561645">
              <w:rPr>
                <w:rFonts w:ascii="Calibri" w:hAnsi="Calibri" w:cs="Calibri"/>
                <w:sz w:val="20"/>
                <w:szCs w:val="20"/>
              </w:rPr>
              <w:t>085645550733</w:t>
            </w:r>
          </w:p>
        </w:tc>
        <w:tc>
          <w:tcPr>
            <w:tcW w:w="3260" w:type="dxa"/>
            <w:gridSpan w:val="3"/>
            <w:vAlign w:val="center"/>
          </w:tcPr>
          <w:p w14:paraId="234673DF" w14:textId="25EF8864" w:rsidR="00EA781E" w:rsidRPr="00AA0FEB" w:rsidRDefault="00EA781E" w:rsidP="00EA781E">
            <w:p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 xml:space="preserve">e-mail : </w:t>
            </w:r>
            <w:r w:rsidR="00AA0FEB">
              <w:rPr>
                <w:rFonts w:ascii="Calibri" w:hAnsi="Calibri" w:cs="Calibri"/>
                <w:sz w:val="20"/>
                <w:szCs w:val="20"/>
              </w:rPr>
              <w:t>yonoseti1@gmail.com</w:t>
            </w:r>
          </w:p>
        </w:tc>
      </w:tr>
      <w:tr w:rsidR="00EA781E" w:rsidRPr="00303AB3" w14:paraId="62D039AC" w14:textId="77777777" w:rsidTr="00EA781E">
        <w:trPr>
          <w:trHeight w:val="384"/>
        </w:trPr>
        <w:tc>
          <w:tcPr>
            <w:tcW w:w="2127" w:type="dxa"/>
            <w:vAlign w:val="center"/>
          </w:tcPr>
          <w:p w14:paraId="59A20F02" w14:textId="77777777" w:rsidR="00EA781E" w:rsidRPr="00303AB3" w:rsidRDefault="00EA781E" w:rsidP="00EA781E">
            <w:pPr>
              <w:spacing w:before="40" w:after="40"/>
              <w:ind w:right="-108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 xml:space="preserve">Kualifikasi / Pendidikan </w:t>
            </w:r>
          </w:p>
        </w:tc>
        <w:tc>
          <w:tcPr>
            <w:tcW w:w="283" w:type="dxa"/>
            <w:vAlign w:val="center"/>
          </w:tcPr>
          <w:p w14:paraId="39269538" w14:textId="77777777" w:rsidR="00EA781E" w:rsidRPr="00303AB3" w:rsidRDefault="00EA781E" w:rsidP="00EA781E">
            <w:pPr>
              <w:spacing w:before="40" w:after="40"/>
              <w:ind w:left="426" w:right="-108" w:hanging="426"/>
              <w:rPr>
                <w:rFonts w:ascii="Calibri" w:hAnsi="Calibri" w:cs="Calibri"/>
                <w:lang w:val="id-ID"/>
              </w:rPr>
            </w:pPr>
            <w:r w:rsidRPr="00303AB3">
              <w:rPr>
                <w:rFonts w:ascii="Calibri" w:hAnsi="Calibri" w:cs="Calibri"/>
                <w:lang w:val="id-ID"/>
              </w:rPr>
              <w:t>:</w:t>
            </w:r>
          </w:p>
        </w:tc>
        <w:tc>
          <w:tcPr>
            <w:tcW w:w="7513" w:type="dxa"/>
            <w:gridSpan w:val="6"/>
            <w:vAlign w:val="center"/>
          </w:tcPr>
          <w:p w14:paraId="183768DA" w14:textId="27F23C3A" w:rsidR="00EA781E" w:rsidRPr="00303AB3" w:rsidRDefault="00EA781E" w:rsidP="00FB10ED">
            <w:pPr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  <w:r w:rsidR="00561645">
              <w:rPr>
                <w:rFonts w:ascii="Calibri" w:hAnsi="Calibri" w:cs="Calibri"/>
                <w:sz w:val="20"/>
                <w:szCs w:val="20"/>
              </w:rPr>
              <w:t xml:space="preserve"> S1</w:t>
            </w:r>
          </w:p>
          <w:p w14:paraId="20BE2F11" w14:textId="77777777" w:rsidR="00EA781E" w:rsidRPr="00303AB3" w:rsidRDefault="00EA781E" w:rsidP="00FB10ED">
            <w:pPr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</w:p>
          <w:p w14:paraId="3B2057AC" w14:textId="77777777" w:rsidR="00EA781E" w:rsidRPr="00303AB3" w:rsidRDefault="00EA781E" w:rsidP="00FB10ED">
            <w:pPr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303AB3"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</w:p>
        </w:tc>
      </w:tr>
    </w:tbl>
    <w:p w14:paraId="694173AB" w14:textId="77777777" w:rsidR="00EA781E" w:rsidRPr="00EA781E" w:rsidRDefault="00EA781E" w:rsidP="00AF79E5">
      <w:pPr>
        <w:ind w:left="180" w:hanging="360"/>
        <w:rPr>
          <w:rFonts w:ascii="Calibri" w:hAnsi="Calibri" w:cs="Calibri"/>
          <w:b/>
          <w:sz w:val="14"/>
          <w:szCs w:val="21"/>
          <w:lang w:val="id-ID"/>
        </w:rPr>
      </w:pPr>
    </w:p>
    <w:p w14:paraId="0EFF4E73" w14:textId="77777777" w:rsidR="00AF79E5" w:rsidRPr="00765BA6" w:rsidRDefault="00AF79E5" w:rsidP="00AF79E5">
      <w:pPr>
        <w:ind w:left="180" w:hanging="360"/>
        <w:rPr>
          <w:rFonts w:ascii="Calibri" w:hAnsi="Calibri" w:cs="Calibri"/>
          <w:b/>
          <w:szCs w:val="21"/>
        </w:rPr>
      </w:pPr>
      <w:r w:rsidRPr="00765BA6">
        <w:rPr>
          <w:rFonts w:ascii="Calibri" w:hAnsi="Calibri" w:cs="Calibri"/>
          <w:b/>
          <w:szCs w:val="21"/>
        </w:rPr>
        <w:t xml:space="preserve">b. </w:t>
      </w:r>
      <w:r w:rsidRPr="00765BA6">
        <w:rPr>
          <w:rFonts w:ascii="Calibri" w:hAnsi="Calibri" w:cs="Calibri"/>
          <w:b/>
          <w:szCs w:val="21"/>
        </w:rPr>
        <w:tab/>
        <w:t xml:space="preserve">Data </w:t>
      </w:r>
      <w:proofErr w:type="spellStart"/>
      <w:r w:rsidRPr="00765BA6">
        <w:rPr>
          <w:rFonts w:ascii="Calibri" w:hAnsi="Calibri" w:cs="Calibri"/>
          <w:b/>
          <w:szCs w:val="21"/>
        </w:rPr>
        <w:t>Pekerjaan</w:t>
      </w:r>
      <w:proofErr w:type="spellEnd"/>
      <w:r w:rsidRPr="00765BA6">
        <w:rPr>
          <w:rFonts w:ascii="Calibri" w:hAnsi="Calibri" w:cs="Calibri"/>
          <w:b/>
          <w:szCs w:val="21"/>
        </w:rPr>
        <w:t xml:space="preserve"> </w:t>
      </w:r>
      <w:proofErr w:type="spellStart"/>
      <w:r w:rsidRPr="00765BA6">
        <w:rPr>
          <w:rFonts w:ascii="Calibri" w:hAnsi="Calibri" w:cs="Calibri"/>
          <w:b/>
          <w:szCs w:val="21"/>
        </w:rPr>
        <w:t>Sekarang</w:t>
      </w:r>
      <w:proofErr w:type="spellEnd"/>
    </w:p>
    <w:p w14:paraId="737157C2" w14:textId="77777777" w:rsidR="00AF79E5" w:rsidRPr="00765BA6" w:rsidRDefault="00AF79E5" w:rsidP="00AF79E5">
      <w:pPr>
        <w:rPr>
          <w:rFonts w:ascii="Calibri" w:hAnsi="Calibri" w:cs="Calibri"/>
          <w:i/>
          <w:sz w:val="16"/>
          <w:szCs w:val="16"/>
          <w:lang w:val="id-ID"/>
        </w:rPr>
      </w:pPr>
    </w:p>
    <w:tbl>
      <w:tblPr>
        <w:tblW w:w="98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82"/>
        <w:gridCol w:w="3745"/>
        <w:gridCol w:w="3747"/>
      </w:tblGrid>
      <w:tr w:rsidR="00EA781E" w:rsidRPr="00303AB3" w14:paraId="26C135CC" w14:textId="77777777" w:rsidTr="00EA781E">
        <w:trPr>
          <w:trHeight w:val="51"/>
        </w:trPr>
        <w:tc>
          <w:tcPr>
            <w:tcW w:w="2121" w:type="dxa"/>
            <w:vAlign w:val="center"/>
          </w:tcPr>
          <w:p w14:paraId="5E40A057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Nama Institusi / Perusahaan</w:t>
            </w:r>
          </w:p>
        </w:tc>
        <w:tc>
          <w:tcPr>
            <w:tcW w:w="282" w:type="dxa"/>
            <w:vAlign w:val="center"/>
          </w:tcPr>
          <w:p w14:paraId="705414FA" w14:textId="77777777" w:rsidR="00EA781E" w:rsidRPr="00303AB3" w:rsidRDefault="00EA781E" w:rsidP="00EA781E">
            <w:pPr>
              <w:spacing w:before="40" w:after="40"/>
              <w:ind w:left="425" w:hanging="425"/>
              <w:jc w:val="center"/>
              <w:rPr>
                <w:rFonts w:asciiTheme="minorHAnsi" w:hAnsiTheme="minorHAnsi" w:cstheme="minorHAnsi"/>
              </w:rPr>
            </w:pPr>
            <w:r w:rsidRPr="00303AB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92" w:type="dxa"/>
            <w:gridSpan w:val="2"/>
            <w:vAlign w:val="center"/>
          </w:tcPr>
          <w:p w14:paraId="64B59FD2" w14:textId="772162CD" w:rsidR="00EA781E" w:rsidRPr="00561645" w:rsidRDefault="00561645" w:rsidP="00EA781E">
            <w:pPr>
              <w:ind w:left="426" w:hanging="42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PT.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Donggi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Senoro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LNG</w:t>
            </w:r>
          </w:p>
        </w:tc>
      </w:tr>
      <w:tr w:rsidR="00EA781E" w:rsidRPr="00303AB3" w14:paraId="0A05A286" w14:textId="77777777" w:rsidTr="00EA781E">
        <w:trPr>
          <w:trHeight w:val="361"/>
        </w:trPr>
        <w:tc>
          <w:tcPr>
            <w:tcW w:w="2121" w:type="dxa"/>
            <w:vAlign w:val="center"/>
          </w:tcPr>
          <w:p w14:paraId="5D39AC46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Jabatan</w:t>
            </w:r>
          </w:p>
        </w:tc>
        <w:tc>
          <w:tcPr>
            <w:tcW w:w="282" w:type="dxa"/>
            <w:vAlign w:val="center"/>
          </w:tcPr>
          <w:p w14:paraId="0892D91E" w14:textId="77777777" w:rsidR="00EA781E" w:rsidRPr="00303AB3" w:rsidRDefault="00EA781E" w:rsidP="00EA781E">
            <w:pPr>
              <w:spacing w:before="40" w:after="40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7492" w:type="dxa"/>
            <w:gridSpan w:val="2"/>
            <w:vAlign w:val="center"/>
          </w:tcPr>
          <w:p w14:paraId="04A005A8" w14:textId="328E34F7" w:rsidR="00EA781E" w:rsidRPr="00561645" w:rsidRDefault="00561645" w:rsidP="00EA781E">
            <w:pPr>
              <w:ind w:left="426" w:hanging="42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Emergency Response Technician</w:t>
            </w:r>
          </w:p>
        </w:tc>
      </w:tr>
      <w:tr w:rsidR="00EA781E" w:rsidRPr="00303AB3" w14:paraId="0CFD4609" w14:textId="77777777" w:rsidTr="00EA781E">
        <w:trPr>
          <w:trHeight w:val="361"/>
        </w:trPr>
        <w:tc>
          <w:tcPr>
            <w:tcW w:w="2121" w:type="dxa"/>
            <w:vAlign w:val="center"/>
          </w:tcPr>
          <w:p w14:paraId="1538B3C4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Alamat Kantor</w:t>
            </w:r>
          </w:p>
        </w:tc>
        <w:tc>
          <w:tcPr>
            <w:tcW w:w="282" w:type="dxa"/>
            <w:vAlign w:val="center"/>
          </w:tcPr>
          <w:p w14:paraId="3B552BD0" w14:textId="77777777" w:rsidR="00EA781E" w:rsidRPr="00303AB3" w:rsidRDefault="00EA781E" w:rsidP="00EA781E">
            <w:pPr>
              <w:spacing w:before="40" w:after="40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7492" w:type="dxa"/>
            <w:gridSpan w:val="2"/>
            <w:vAlign w:val="center"/>
          </w:tcPr>
          <w:p w14:paraId="4D7E9A96" w14:textId="62B9A668" w:rsidR="00EA781E" w:rsidRPr="00561645" w:rsidRDefault="00561645" w:rsidP="00EA781E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Desa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batui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banggai</w:t>
            </w:r>
            <w:proofErr w:type="spellEnd"/>
            <w:r w:rsidR="00AA0FEB">
              <w:rPr>
                <w:rFonts w:asciiTheme="minorHAnsi" w:hAnsiTheme="minorHAnsi" w:cstheme="minorHAnsi"/>
                <w:sz w:val="20"/>
              </w:rPr>
              <w:t>, Sulawesi Tengah, Indonesia</w:t>
            </w:r>
          </w:p>
        </w:tc>
      </w:tr>
      <w:tr w:rsidR="00EA781E" w:rsidRPr="00303AB3" w14:paraId="75066F8F" w14:textId="77777777" w:rsidTr="00EA781E">
        <w:trPr>
          <w:trHeight w:val="361"/>
        </w:trPr>
        <w:tc>
          <w:tcPr>
            <w:tcW w:w="2121" w:type="dxa"/>
            <w:vAlign w:val="center"/>
          </w:tcPr>
          <w:p w14:paraId="6B747D11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Kodepos</w:t>
            </w:r>
          </w:p>
        </w:tc>
        <w:tc>
          <w:tcPr>
            <w:tcW w:w="282" w:type="dxa"/>
            <w:vAlign w:val="center"/>
          </w:tcPr>
          <w:p w14:paraId="6EEEDF0C" w14:textId="77777777" w:rsidR="00EA781E" w:rsidRPr="00303AB3" w:rsidRDefault="00EA781E" w:rsidP="00EA781E">
            <w:pPr>
              <w:spacing w:before="40" w:after="40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7492" w:type="dxa"/>
            <w:gridSpan w:val="2"/>
            <w:vAlign w:val="center"/>
          </w:tcPr>
          <w:p w14:paraId="5CEFC286" w14:textId="7CFCA009" w:rsidR="00EA781E" w:rsidRPr="00303AB3" w:rsidRDefault="00AA0FEB" w:rsidP="00EA781E">
            <w:pPr>
              <w:rPr>
                <w:rFonts w:asciiTheme="minorHAnsi" w:hAnsiTheme="minorHAnsi" w:cstheme="minorHAnsi"/>
                <w:sz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</w:rPr>
              <w:t>94762</w:t>
            </w:r>
          </w:p>
        </w:tc>
      </w:tr>
      <w:tr w:rsidR="00EA781E" w:rsidRPr="00303AB3" w14:paraId="4DFEF557" w14:textId="77777777" w:rsidTr="00EA781E">
        <w:trPr>
          <w:trHeight w:val="361"/>
        </w:trPr>
        <w:tc>
          <w:tcPr>
            <w:tcW w:w="2121" w:type="dxa"/>
            <w:vAlign w:val="center"/>
          </w:tcPr>
          <w:p w14:paraId="12F2BBD6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No. Telepon</w:t>
            </w:r>
          </w:p>
        </w:tc>
        <w:tc>
          <w:tcPr>
            <w:tcW w:w="282" w:type="dxa"/>
            <w:vAlign w:val="center"/>
          </w:tcPr>
          <w:p w14:paraId="051CB007" w14:textId="77777777" w:rsidR="00EA781E" w:rsidRPr="00303AB3" w:rsidRDefault="00EA781E" w:rsidP="00EA781E">
            <w:pPr>
              <w:spacing w:before="40" w:after="40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3745" w:type="dxa"/>
            <w:vAlign w:val="center"/>
          </w:tcPr>
          <w:p w14:paraId="3899A142" w14:textId="77777777" w:rsidR="00EA781E" w:rsidRPr="00303AB3" w:rsidRDefault="00EA781E" w:rsidP="00EA781E">
            <w:pPr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303AB3">
              <w:rPr>
                <w:rFonts w:asciiTheme="minorHAnsi" w:hAnsiTheme="minorHAnsi" w:cstheme="minorHAnsi"/>
                <w:sz w:val="20"/>
              </w:rPr>
              <w:t xml:space="preserve">Rumah: </w:t>
            </w:r>
          </w:p>
        </w:tc>
        <w:tc>
          <w:tcPr>
            <w:tcW w:w="3747" w:type="dxa"/>
            <w:vAlign w:val="center"/>
          </w:tcPr>
          <w:p w14:paraId="78CC3AF6" w14:textId="77777777" w:rsidR="00EA781E" w:rsidRPr="00303AB3" w:rsidRDefault="00EA781E" w:rsidP="00EA781E">
            <w:pPr>
              <w:ind w:left="426" w:hanging="426"/>
              <w:rPr>
                <w:rFonts w:asciiTheme="minorHAnsi" w:hAnsiTheme="minorHAnsi" w:cstheme="minorHAnsi"/>
                <w:sz w:val="20"/>
                <w:lang w:val="id-ID"/>
              </w:rPr>
            </w:pPr>
            <w:r w:rsidRPr="00303AB3">
              <w:rPr>
                <w:rFonts w:asciiTheme="minorHAnsi" w:hAnsiTheme="minorHAnsi" w:cstheme="minorHAnsi"/>
                <w:sz w:val="20"/>
                <w:lang w:val="id-ID"/>
              </w:rPr>
              <w:t xml:space="preserve">Kantor: </w:t>
            </w:r>
          </w:p>
        </w:tc>
      </w:tr>
      <w:tr w:rsidR="00EA781E" w:rsidRPr="00303AB3" w14:paraId="784D16F6" w14:textId="77777777" w:rsidTr="00EA781E">
        <w:trPr>
          <w:trHeight w:val="361"/>
        </w:trPr>
        <w:tc>
          <w:tcPr>
            <w:tcW w:w="2121" w:type="dxa"/>
            <w:vAlign w:val="center"/>
          </w:tcPr>
          <w:p w14:paraId="4916DBC1" w14:textId="77777777" w:rsidR="00EA781E" w:rsidRPr="00303AB3" w:rsidRDefault="00EA781E" w:rsidP="00EA781E">
            <w:pPr>
              <w:spacing w:before="40" w:after="40"/>
              <w:ind w:right="-108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HP / E-mail</w:t>
            </w:r>
          </w:p>
        </w:tc>
        <w:tc>
          <w:tcPr>
            <w:tcW w:w="282" w:type="dxa"/>
            <w:vAlign w:val="center"/>
          </w:tcPr>
          <w:p w14:paraId="0CF94A17" w14:textId="77777777" w:rsidR="00EA781E" w:rsidRPr="00303AB3" w:rsidRDefault="00EA781E" w:rsidP="00EA781E">
            <w:pPr>
              <w:spacing w:before="40" w:after="40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303AB3">
              <w:rPr>
                <w:rFonts w:asciiTheme="minorHAnsi" w:hAnsiTheme="minorHAnsi" w:cstheme="minorHAnsi"/>
                <w:lang w:val="id-ID"/>
              </w:rPr>
              <w:t>:</w:t>
            </w:r>
          </w:p>
        </w:tc>
        <w:tc>
          <w:tcPr>
            <w:tcW w:w="3745" w:type="dxa"/>
            <w:vAlign w:val="center"/>
          </w:tcPr>
          <w:p w14:paraId="529C1910" w14:textId="77777777" w:rsidR="00EA781E" w:rsidRPr="00303AB3" w:rsidRDefault="00EA781E" w:rsidP="00EA781E">
            <w:pPr>
              <w:ind w:left="426" w:hanging="426"/>
              <w:rPr>
                <w:rFonts w:asciiTheme="minorHAnsi" w:hAnsiTheme="minorHAnsi" w:cstheme="minorHAnsi"/>
                <w:sz w:val="20"/>
                <w:lang w:val="id-ID"/>
              </w:rPr>
            </w:pPr>
            <w:r w:rsidRPr="00303AB3">
              <w:rPr>
                <w:rFonts w:asciiTheme="minorHAnsi" w:hAnsiTheme="minorHAnsi" w:cstheme="minorHAnsi"/>
                <w:sz w:val="20"/>
                <w:lang w:val="id-ID"/>
              </w:rPr>
              <w:t xml:space="preserve">HP : </w:t>
            </w:r>
          </w:p>
        </w:tc>
        <w:tc>
          <w:tcPr>
            <w:tcW w:w="3747" w:type="dxa"/>
            <w:vAlign w:val="center"/>
          </w:tcPr>
          <w:p w14:paraId="497A6A4E" w14:textId="417EC816" w:rsidR="00EA781E" w:rsidRPr="00AA0FEB" w:rsidRDefault="00EA781E" w:rsidP="00EA781E">
            <w:pPr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303AB3">
              <w:rPr>
                <w:rFonts w:asciiTheme="minorHAnsi" w:hAnsiTheme="minorHAnsi" w:cstheme="minorHAnsi"/>
                <w:sz w:val="20"/>
                <w:lang w:val="id-ID"/>
              </w:rPr>
              <w:t xml:space="preserve">e-mail : </w:t>
            </w:r>
            <w:r w:rsidR="00AA0FEB">
              <w:rPr>
                <w:rFonts w:asciiTheme="minorHAnsi" w:hAnsiTheme="minorHAnsi" w:cstheme="minorHAnsi"/>
                <w:sz w:val="20"/>
              </w:rPr>
              <w:t>setiyono@donggi-senoro.com</w:t>
            </w:r>
          </w:p>
        </w:tc>
      </w:tr>
    </w:tbl>
    <w:p w14:paraId="4076D966" w14:textId="77777777" w:rsidR="00AF79E5" w:rsidRDefault="00AF79E5" w:rsidP="00AF79E5">
      <w:pPr>
        <w:ind w:left="180" w:hanging="360"/>
        <w:rPr>
          <w:rFonts w:ascii="Calibri" w:hAnsi="Calibri" w:cs="Calibri"/>
          <w:b/>
          <w:szCs w:val="21"/>
          <w:lang w:val="id-ID"/>
        </w:rPr>
      </w:pPr>
    </w:p>
    <w:p w14:paraId="2A7EE59D" w14:textId="77777777" w:rsidR="00AF79E5" w:rsidRPr="00765BA6" w:rsidRDefault="00AF79E5" w:rsidP="00AF79E5">
      <w:pPr>
        <w:ind w:left="-180"/>
        <w:rPr>
          <w:rFonts w:ascii="Calibri" w:hAnsi="Calibri" w:cs="Calibri"/>
          <w:b/>
          <w:lang w:val="id-ID"/>
        </w:rPr>
      </w:pPr>
      <w:r w:rsidRPr="00765BA6">
        <w:rPr>
          <w:rFonts w:ascii="Calibri" w:hAnsi="Calibri" w:cs="Calibri"/>
          <w:b/>
          <w:lang w:val="sv-SE"/>
        </w:rPr>
        <w:t xml:space="preserve">Bagian  2 :  </w:t>
      </w:r>
      <w:r w:rsidRPr="00765BA6">
        <w:rPr>
          <w:rFonts w:ascii="Calibri" w:hAnsi="Calibri" w:cs="Calibri"/>
          <w:b/>
          <w:lang w:val="id-ID"/>
        </w:rPr>
        <w:t>Data Sertifikasi</w:t>
      </w:r>
    </w:p>
    <w:p w14:paraId="613B7D6B" w14:textId="77777777" w:rsidR="00AF79E5" w:rsidRPr="00765BA6" w:rsidRDefault="00AF79E5" w:rsidP="00AF79E5">
      <w:pPr>
        <w:ind w:left="-180"/>
        <w:rPr>
          <w:rFonts w:ascii="Calibri" w:hAnsi="Calibri" w:cs="Calibri"/>
          <w:b/>
          <w:sz w:val="10"/>
          <w:lang w:val="sv-SE"/>
        </w:rPr>
      </w:pPr>
    </w:p>
    <w:p w14:paraId="4247535A" w14:textId="77777777" w:rsidR="00AF79E5" w:rsidRPr="00765BA6" w:rsidRDefault="00AF79E5" w:rsidP="00AF79E5">
      <w:pPr>
        <w:ind w:left="-187"/>
        <w:jc w:val="both"/>
        <w:rPr>
          <w:rFonts w:ascii="Calibri" w:hAnsi="Calibri" w:cs="Calibri"/>
          <w:lang w:val="id-ID"/>
        </w:rPr>
      </w:pPr>
      <w:r w:rsidRPr="00765BA6">
        <w:rPr>
          <w:rFonts w:ascii="Calibri" w:hAnsi="Calibri" w:cs="Calibri"/>
          <w:lang w:val="sv-SE"/>
        </w:rPr>
        <w:t xml:space="preserve">Tuliskan </w:t>
      </w:r>
      <w:r w:rsidRPr="00765BA6">
        <w:rPr>
          <w:rFonts w:ascii="Calibri" w:hAnsi="Calibri" w:cs="Calibri"/>
          <w:lang w:val="id-ID"/>
        </w:rPr>
        <w:t>J</w:t>
      </w:r>
      <w:r w:rsidRPr="00765BA6">
        <w:rPr>
          <w:rFonts w:ascii="Calibri" w:hAnsi="Calibri" w:cs="Calibri"/>
          <w:lang w:val="sv-SE"/>
        </w:rPr>
        <w:t>udul</w:t>
      </w:r>
      <w:r w:rsidRPr="00765BA6">
        <w:rPr>
          <w:rFonts w:ascii="Calibri" w:hAnsi="Calibri" w:cs="Calibri"/>
          <w:lang w:val="id-ID"/>
        </w:rPr>
        <w:t xml:space="preserve"> dan Nomor Skema Sertifikasi, Tujuan Asesmen  serta Daftar Unit Kompetensi sesuai </w:t>
      </w:r>
      <w:r w:rsidRPr="00765BA6">
        <w:rPr>
          <w:rFonts w:ascii="Calibri" w:hAnsi="Calibri" w:cs="Calibri"/>
          <w:lang w:val="sv-SE"/>
        </w:rPr>
        <w:t>kemasan pada skema sertifikasi yang anda ajukan untuk mendapatkan pengakuan sesuai dengan latar belakang pendidikan, pelatihan serta pengalaman kerja yang anda miliki.</w:t>
      </w:r>
    </w:p>
    <w:p w14:paraId="45558999" w14:textId="77777777" w:rsidR="00FA5C19" w:rsidRPr="00765BA6" w:rsidRDefault="00FA5C19">
      <w:pPr>
        <w:rPr>
          <w:rFonts w:ascii="Calibri" w:hAnsi="Calibri"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270"/>
        <w:gridCol w:w="301"/>
        <w:gridCol w:w="1087"/>
        <w:gridCol w:w="5824"/>
      </w:tblGrid>
      <w:tr w:rsidR="00AF79E5" w:rsidRPr="00765BA6" w14:paraId="56ACB0B4" w14:textId="77777777" w:rsidTr="00EA781E">
        <w:tc>
          <w:tcPr>
            <w:tcW w:w="998" w:type="pct"/>
            <w:vMerge w:val="restart"/>
          </w:tcPr>
          <w:p w14:paraId="7D8C8D9E" w14:textId="77777777" w:rsidR="00AF79E5" w:rsidRPr="00765BA6" w:rsidRDefault="00AE5835" w:rsidP="00442DEA">
            <w:pPr>
              <w:rPr>
                <w:rFonts w:ascii="Calibri" w:hAnsi="Calibri" w:cs="Calibri"/>
                <w:b/>
                <w:lang w:val="en-ID"/>
              </w:rPr>
            </w:pPr>
            <w:r w:rsidRPr="00765BA6">
              <w:rPr>
                <w:rFonts w:ascii="Calibri" w:hAnsi="Calibri" w:cs="Calibri"/>
                <w:lang w:val="id-ID"/>
              </w:rPr>
              <w:br w:type="page"/>
            </w:r>
            <w:r w:rsidR="00AF79E5" w:rsidRPr="00765BA6">
              <w:rPr>
                <w:rFonts w:ascii="Calibri" w:hAnsi="Calibri" w:cs="Calibri"/>
                <w:b/>
                <w:lang w:val="id-ID"/>
              </w:rPr>
              <w:t>Skema Sertifikasi</w:t>
            </w:r>
            <w:r w:rsidR="00AF79E5" w:rsidRPr="00765BA6">
              <w:rPr>
                <w:rFonts w:ascii="Calibri" w:hAnsi="Calibri" w:cs="Calibri"/>
                <w:b/>
                <w:lang w:val="en-ID"/>
              </w:rPr>
              <w:t xml:space="preserve">/ </w:t>
            </w:r>
            <w:proofErr w:type="spellStart"/>
            <w:r w:rsidR="00AF79E5" w:rsidRPr="00765BA6">
              <w:rPr>
                <w:rFonts w:ascii="Calibri" w:hAnsi="Calibri" w:cs="Calibri"/>
                <w:b/>
                <w:lang w:val="en-ID"/>
              </w:rPr>
              <w:t>Klaster</w:t>
            </w:r>
            <w:proofErr w:type="spellEnd"/>
            <w:r w:rsidR="00AF79E5" w:rsidRPr="00765BA6">
              <w:rPr>
                <w:rFonts w:ascii="Calibri" w:hAnsi="Calibri" w:cs="Calibri"/>
                <w:b/>
                <w:lang w:val="en-ID"/>
              </w:rPr>
              <w:t xml:space="preserve"> </w:t>
            </w:r>
            <w:proofErr w:type="spellStart"/>
            <w:r w:rsidR="00AF79E5" w:rsidRPr="00765BA6">
              <w:rPr>
                <w:rFonts w:ascii="Calibri" w:hAnsi="Calibri" w:cs="Calibri"/>
                <w:b/>
                <w:lang w:val="en-ID"/>
              </w:rPr>
              <w:t>Asesmen</w:t>
            </w:r>
            <w:proofErr w:type="spellEnd"/>
          </w:p>
        </w:tc>
        <w:tc>
          <w:tcPr>
            <w:tcW w:w="598" w:type="pct"/>
          </w:tcPr>
          <w:p w14:paraId="1421DAD7" w14:textId="77777777" w:rsidR="00AF79E5" w:rsidRPr="00765BA6" w:rsidRDefault="00AF79E5" w:rsidP="00CB65A0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Judul</w:t>
            </w:r>
          </w:p>
        </w:tc>
        <w:tc>
          <w:tcPr>
            <w:tcW w:w="142" w:type="pct"/>
          </w:tcPr>
          <w:p w14:paraId="71D52812" w14:textId="77777777" w:rsidR="00AF79E5" w:rsidRPr="00765BA6" w:rsidRDefault="00AF79E5" w:rsidP="00CB65A0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:</w:t>
            </w:r>
          </w:p>
        </w:tc>
        <w:tc>
          <w:tcPr>
            <w:tcW w:w="3262" w:type="pct"/>
            <w:gridSpan w:val="2"/>
          </w:tcPr>
          <w:p w14:paraId="196F1CB3" w14:textId="77777777" w:rsidR="00AF79E5" w:rsidRPr="00765BA6" w:rsidRDefault="005D0346" w:rsidP="00442DEA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765BA6">
              <w:rPr>
                <w:rFonts w:ascii="Calibri" w:hAnsi="Calibri" w:cs="Calibri"/>
                <w:b/>
              </w:rPr>
              <w:t>FIRE OFFICER</w:t>
            </w:r>
          </w:p>
        </w:tc>
      </w:tr>
      <w:tr w:rsidR="00AF79E5" w:rsidRPr="00765BA6" w14:paraId="396BACAD" w14:textId="77777777" w:rsidTr="00EA781E">
        <w:tc>
          <w:tcPr>
            <w:tcW w:w="998" w:type="pct"/>
            <w:vMerge/>
          </w:tcPr>
          <w:p w14:paraId="3A03D3A4" w14:textId="77777777" w:rsidR="00AF79E5" w:rsidRPr="00765BA6" w:rsidRDefault="00AF79E5" w:rsidP="00CB65A0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</w:p>
        </w:tc>
        <w:tc>
          <w:tcPr>
            <w:tcW w:w="598" w:type="pct"/>
          </w:tcPr>
          <w:p w14:paraId="3FDB03C9" w14:textId="77777777" w:rsidR="00AF79E5" w:rsidRPr="00765BA6" w:rsidRDefault="00AF79E5" w:rsidP="00CB65A0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Nomor</w:t>
            </w:r>
          </w:p>
        </w:tc>
        <w:tc>
          <w:tcPr>
            <w:tcW w:w="142" w:type="pct"/>
          </w:tcPr>
          <w:p w14:paraId="502CFB41" w14:textId="77777777" w:rsidR="00AF79E5" w:rsidRPr="00765BA6" w:rsidRDefault="00AF79E5" w:rsidP="00CB65A0">
            <w:pPr>
              <w:spacing w:line="360" w:lineRule="auto"/>
              <w:jc w:val="both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:</w:t>
            </w:r>
          </w:p>
        </w:tc>
        <w:tc>
          <w:tcPr>
            <w:tcW w:w="3262" w:type="pct"/>
            <w:gridSpan w:val="2"/>
          </w:tcPr>
          <w:p w14:paraId="68AFC028" w14:textId="77777777" w:rsidR="00AF79E5" w:rsidRPr="00765BA6" w:rsidRDefault="00EA781E" w:rsidP="00CB65A0">
            <w:pPr>
              <w:spacing w:line="360" w:lineRule="auto"/>
              <w:jc w:val="both"/>
              <w:rPr>
                <w:rFonts w:ascii="Calibri" w:hAnsi="Calibri" w:cs="Calibri"/>
                <w:b/>
                <w:color w:val="FF0000"/>
                <w:lang w:val="id-ID"/>
              </w:rPr>
            </w:pPr>
            <w:r w:rsidRPr="00765BA6">
              <w:rPr>
                <w:rFonts w:ascii="Calibri" w:hAnsi="Calibri" w:cs="Calibri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5F6E01" wp14:editId="3F0BF5FA">
                      <wp:simplePos x="0" y="0"/>
                      <wp:positionH relativeFrom="column">
                        <wp:posOffset>-30035</wp:posOffset>
                      </wp:positionH>
                      <wp:positionV relativeFrom="paragraph">
                        <wp:posOffset>200025</wp:posOffset>
                      </wp:positionV>
                      <wp:extent cx="1436370" cy="0"/>
                      <wp:effectExtent l="0" t="0" r="11430" b="19050"/>
                      <wp:wrapNone/>
                      <wp:docPr id="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6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78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" o:spid="_x0000_s1026" type="#_x0000_t32" style="position:absolute;margin-left:-2.35pt;margin-top:15.75pt;width:113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  <w:r w:rsidR="005D5B10" w:rsidRPr="00765BA6">
              <w:rPr>
                <w:rFonts w:ascii="Calibri" w:hAnsi="Calibri" w:cs="Calibri"/>
                <w:b/>
                <w:bCs/>
                <w:sz w:val="20"/>
                <w:szCs w:val="20"/>
                <w:lang w:val="es-GT"/>
              </w:rPr>
              <w:t>LSKK3/L1/SKM/18/2020</w:t>
            </w:r>
          </w:p>
        </w:tc>
      </w:tr>
      <w:tr w:rsidR="00EA781E" w:rsidRPr="001D446E" w14:paraId="5DB09C99" w14:textId="77777777" w:rsidTr="00EA781E">
        <w:tc>
          <w:tcPr>
            <w:tcW w:w="1597" w:type="pct"/>
            <w:gridSpan w:val="2"/>
            <w:vMerge w:val="restart"/>
          </w:tcPr>
          <w:p w14:paraId="72CC4322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Tujuan Asesmen</w:t>
            </w:r>
          </w:p>
        </w:tc>
        <w:tc>
          <w:tcPr>
            <w:tcW w:w="142" w:type="pct"/>
          </w:tcPr>
          <w:p w14:paraId="21386AD6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id-ID"/>
            </w:rPr>
            <w:id w:val="150231649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13" w:type="pct"/>
              </w:tcPr>
              <w:p w14:paraId="0C675469" w14:textId="39EB538E" w:rsidR="00EA781E" w:rsidRPr="001D446E" w:rsidRDefault="002E2589" w:rsidP="00EA781E">
                <w:pPr>
                  <w:ind w:left="19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id-ID"/>
                  </w:rPr>
                  <w:sym w:font="Wingdings 2" w:char="F052"/>
                </w:r>
              </w:p>
            </w:tc>
          </w:sdtContent>
        </w:sdt>
        <w:tc>
          <w:tcPr>
            <w:tcW w:w="2748" w:type="pct"/>
            <w:vAlign w:val="center"/>
          </w:tcPr>
          <w:p w14:paraId="731DEA40" w14:textId="77777777" w:rsidR="00EA781E" w:rsidRPr="001D446E" w:rsidRDefault="00EA781E" w:rsidP="00EA781E">
            <w:pPr>
              <w:spacing w:line="360" w:lineRule="auto"/>
              <w:ind w:left="25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Sertifikasi</w:t>
            </w:r>
          </w:p>
        </w:tc>
      </w:tr>
      <w:tr w:rsidR="00EA781E" w:rsidRPr="001D446E" w14:paraId="72CB06D5" w14:textId="77777777" w:rsidTr="00EA781E">
        <w:tc>
          <w:tcPr>
            <w:tcW w:w="1597" w:type="pct"/>
            <w:gridSpan w:val="2"/>
            <w:vMerge/>
          </w:tcPr>
          <w:p w14:paraId="5B748374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42" w:type="pct"/>
          </w:tcPr>
          <w:p w14:paraId="1FE3EC3C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id-ID"/>
            </w:rPr>
            <w:id w:val="-3323727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13" w:type="pct"/>
              </w:tcPr>
              <w:p w14:paraId="05EA6D47" w14:textId="77777777" w:rsidR="00EA781E" w:rsidRPr="001D446E" w:rsidRDefault="00744934" w:rsidP="00EA781E">
                <w:pPr>
                  <w:ind w:left="19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2748" w:type="pct"/>
            <w:vAlign w:val="center"/>
          </w:tcPr>
          <w:p w14:paraId="0D6EE81B" w14:textId="77777777" w:rsidR="00EA781E" w:rsidRPr="001D446E" w:rsidRDefault="00EA781E" w:rsidP="00EA781E">
            <w:pPr>
              <w:spacing w:line="360" w:lineRule="auto"/>
              <w:ind w:left="25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Sertifikasi Ulang</w:t>
            </w:r>
          </w:p>
        </w:tc>
      </w:tr>
      <w:tr w:rsidR="00EA781E" w:rsidRPr="001D446E" w14:paraId="752A2809" w14:textId="77777777" w:rsidTr="00EA781E">
        <w:tc>
          <w:tcPr>
            <w:tcW w:w="1597" w:type="pct"/>
            <w:gridSpan w:val="2"/>
            <w:vMerge/>
          </w:tcPr>
          <w:p w14:paraId="71D20DF7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42" w:type="pct"/>
          </w:tcPr>
          <w:p w14:paraId="226EAED9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id-ID"/>
            </w:rPr>
            <w:id w:val="12977207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13" w:type="pct"/>
              </w:tcPr>
              <w:p w14:paraId="0B3686E3" w14:textId="77777777" w:rsidR="00EA781E" w:rsidRPr="001D446E" w:rsidRDefault="00744934" w:rsidP="00EA781E">
                <w:pPr>
                  <w:ind w:left="19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2748" w:type="pct"/>
            <w:vAlign w:val="center"/>
          </w:tcPr>
          <w:p w14:paraId="45E173F4" w14:textId="77777777" w:rsidR="00EA781E" w:rsidRPr="001D446E" w:rsidRDefault="00EA781E" w:rsidP="00EA781E">
            <w:pPr>
              <w:spacing w:line="360" w:lineRule="auto"/>
              <w:ind w:left="25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id-ID"/>
              </w:rPr>
            </w:pP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Pengakuan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Kompetensi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Terkini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 xml:space="preserve"> (PKT)</w:t>
            </w:r>
          </w:p>
        </w:tc>
      </w:tr>
      <w:tr w:rsidR="00EA781E" w:rsidRPr="001D446E" w14:paraId="7A4D938D" w14:textId="77777777" w:rsidTr="00EA781E">
        <w:tc>
          <w:tcPr>
            <w:tcW w:w="1597" w:type="pct"/>
            <w:gridSpan w:val="2"/>
            <w:vMerge/>
          </w:tcPr>
          <w:p w14:paraId="6D4EDDA6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42" w:type="pct"/>
          </w:tcPr>
          <w:p w14:paraId="059A173A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id-ID"/>
            </w:rPr>
            <w:id w:val="-12570599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13" w:type="pct"/>
              </w:tcPr>
              <w:p w14:paraId="0379D188" w14:textId="77777777" w:rsidR="00EA781E" w:rsidRPr="001D446E" w:rsidRDefault="00744934" w:rsidP="00EA781E">
                <w:pPr>
                  <w:ind w:left="19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2748" w:type="pct"/>
            <w:vAlign w:val="center"/>
          </w:tcPr>
          <w:p w14:paraId="7368107D" w14:textId="77777777" w:rsidR="00EA781E" w:rsidRPr="001D446E" w:rsidRDefault="00EA781E" w:rsidP="00EA781E">
            <w:pPr>
              <w:spacing w:line="360" w:lineRule="auto"/>
              <w:ind w:left="25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id-ID"/>
              </w:rPr>
            </w:pP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Rekognisi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Pembelajaran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Lampau</w:t>
            </w:r>
            <w:proofErr w:type="spellEnd"/>
          </w:p>
        </w:tc>
      </w:tr>
      <w:tr w:rsidR="00EA781E" w:rsidRPr="001D446E" w14:paraId="4FA86882" w14:textId="77777777" w:rsidTr="00EA781E">
        <w:tc>
          <w:tcPr>
            <w:tcW w:w="1597" w:type="pct"/>
            <w:gridSpan w:val="2"/>
            <w:vMerge/>
          </w:tcPr>
          <w:p w14:paraId="0D228A14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42" w:type="pct"/>
          </w:tcPr>
          <w:p w14:paraId="0117CC81" w14:textId="77777777" w:rsidR="00EA781E" w:rsidRPr="001D446E" w:rsidRDefault="00EA781E" w:rsidP="00EA7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id-ID"/>
            </w:rPr>
            <w:id w:val="880665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13" w:type="pct"/>
              </w:tcPr>
              <w:p w14:paraId="090D1CED" w14:textId="77777777" w:rsidR="00EA781E" w:rsidRPr="001D446E" w:rsidRDefault="00744934" w:rsidP="00EA781E">
                <w:pPr>
                  <w:ind w:left="19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2748" w:type="pct"/>
            <w:vAlign w:val="center"/>
          </w:tcPr>
          <w:p w14:paraId="571B5C15" w14:textId="77777777" w:rsidR="00EA781E" w:rsidRPr="001D446E" w:rsidRDefault="00EA781E" w:rsidP="00EA781E">
            <w:pPr>
              <w:spacing w:line="360" w:lineRule="auto"/>
              <w:ind w:left="25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id-ID"/>
              </w:rPr>
            </w:pP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  <w:lang w:eastAsia="x-none"/>
              </w:rPr>
              <w:t>Lainnya</w:t>
            </w:r>
            <w:proofErr w:type="spellEnd"/>
          </w:p>
        </w:tc>
      </w:tr>
    </w:tbl>
    <w:p w14:paraId="0ABE2157" w14:textId="77777777" w:rsidR="00EA781E" w:rsidRPr="00765BA6" w:rsidRDefault="00EA781E" w:rsidP="00AF79E5">
      <w:pPr>
        <w:spacing w:after="120"/>
        <w:jc w:val="both"/>
        <w:rPr>
          <w:rFonts w:ascii="Calibri" w:hAnsi="Calibri" w:cs="Calibri"/>
          <w:b/>
          <w:lang w:val="id-ID"/>
        </w:rPr>
      </w:pPr>
    </w:p>
    <w:p w14:paraId="3B11BF7A" w14:textId="77777777" w:rsidR="00AF79E5" w:rsidRPr="00765BA6" w:rsidRDefault="00AF79E5" w:rsidP="00AF79E5">
      <w:pPr>
        <w:spacing w:after="120"/>
        <w:jc w:val="both"/>
        <w:rPr>
          <w:rFonts w:ascii="Calibri" w:hAnsi="Calibri" w:cs="Calibri"/>
          <w:b/>
          <w:lang w:val="id-ID"/>
        </w:rPr>
      </w:pPr>
      <w:r w:rsidRPr="00765BA6">
        <w:rPr>
          <w:rFonts w:ascii="Calibri" w:hAnsi="Calibri" w:cs="Calibri"/>
          <w:b/>
          <w:lang w:val="id-ID"/>
        </w:rPr>
        <w:lastRenderedPageBreak/>
        <w:t>Daftar Unit Kompetensi:</w:t>
      </w:r>
    </w:p>
    <w:tbl>
      <w:tblPr>
        <w:tblW w:w="981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960"/>
        <w:gridCol w:w="4709"/>
        <w:gridCol w:w="2520"/>
      </w:tblGrid>
      <w:tr w:rsidR="00AF79E5" w:rsidRPr="00765BA6" w14:paraId="3D7577B6" w14:textId="77777777" w:rsidTr="00EA781E">
        <w:trPr>
          <w:trHeight w:val="749"/>
        </w:trPr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32EB7FFE" w14:textId="77777777" w:rsidR="00AF79E5" w:rsidRPr="00765BA6" w:rsidRDefault="00AF79E5" w:rsidP="00CB65A0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765BA6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19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F99F07E" w14:textId="77777777" w:rsidR="00AF79E5" w:rsidRPr="00765BA6" w:rsidRDefault="00AF79E5" w:rsidP="00CB65A0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r w:rsidRPr="00765BA6">
              <w:rPr>
                <w:rFonts w:ascii="Calibri" w:hAnsi="Calibri" w:cs="Calibri"/>
                <w:b/>
              </w:rPr>
              <w:t>Kode Unit</w:t>
            </w:r>
          </w:p>
        </w:tc>
        <w:tc>
          <w:tcPr>
            <w:tcW w:w="4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FABD49D" w14:textId="77777777" w:rsidR="00AF79E5" w:rsidRPr="00765BA6" w:rsidRDefault="00AF79E5" w:rsidP="00CB65A0">
            <w:pPr>
              <w:spacing w:line="320" w:lineRule="exac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65BA6">
              <w:rPr>
                <w:rFonts w:ascii="Calibri" w:hAnsi="Calibri" w:cs="Calibri"/>
                <w:b/>
              </w:rPr>
              <w:t>Judul</w:t>
            </w:r>
            <w:proofErr w:type="spellEnd"/>
            <w:r w:rsidRPr="00765BA6">
              <w:rPr>
                <w:rFonts w:ascii="Calibri" w:hAnsi="Calibri" w:cs="Calibri"/>
                <w:b/>
              </w:rPr>
              <w:t xml:space="preserve"> Unit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8D08D" w:themeFill="accent6" w:themeFillTint="99"/>
          </w:tcPr>
          <w:p w14:paraId="1E083F6A" w14:textId="77777777" w:rsidR="00AF79E5" w:rsidRPr="00765BA6" w:rsidRDefault="00AF79E5" w:rsidP="00CB65A0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Jenis Standar</w:t>
            </w:r>
            <w:r w:rsidRPr="00765BA6">
              <w:rPr>
                <w:rFonts w:ascii="Calibri" w:hAnsi="Calibri" w:cs="Calibri"/>
                <w:b/>
              </w:rPr>
              <w:t xml:space="preserve"> (</w:t>
            </w:r>
            <w:r w:rsidRPr="00765BA6">
              <w:rPr>
                <w:rFonts w:ascii="Calibri" w:hAnsi="Calibri" w:cs="Calibri"/>
                <w:b/>
                <w:lang w:val="id-ID"/>
              </w:rPr>
              <w:t>S</w:t>
            </w:r>
            <w:proofErr w:type="spellStart"/>
            <w:r w:rsidRPr="00765BA6">
              <w:rPr>
                <w:rFonts w:ascii="Calibri" w:hAnsi="Calibri" w:cs="Calibri"/>
                <w:b/>
              </w:rPr>
              <w:t>tandar</w:t>
            </w:r>
            <w:proofErr w:type="spellEnd"/>
            <w:r w:rsidRPr="00765BA6">
              <w:rPr>
                <w:rFonts w:ascii="Calibri" w:hAnsi="Calibri" w:cs="Calibri"/>
                <w:b/>
              </w:rPr>
              <w:t xml:space="preserve"> </w:t>
            </w: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  <w:proofErr w:type="spellStart"/>
            <w:r w:rsidRPr="00765BA6">
              <w:rPr>
                <w:rFonts w:ascii="Calibri" w:hAnsi="Calibri" w:cs="Calibri"/>
                <w:b/>
              </w:rPr>
              <w:t>husus</w:t>
            </w:r>
            <w:proofErr w:type="spellEnd"/>
            <w:r w:rsidRPr="00765BA6">
              <w:rPr>
                <w:rFonts w:ascii="Calibri" w:hAnsi="Calibri" w:cs="Calibri"/>
                <w:b/>
              </w:rPr>
              <w:t>/</w:t>
            </w:r>
            <w:proofErr w:type="spellStart"/>
            <w:r w:rsidRPr="00765BA6">
              <w:rPr>
                <w:rFonts w:ascii="Calibri" w:hAnsi="Calibri" w:cs="Calibri"/>
                <w:b/>
              </w:rPr>
              <w:t>Standar</w:t>
            </w:r>
            <w:proofErr w:type="spellEnd"/>
            <w:r w:rsidRPr="00765BA6">
              <w:rPr>
                <w:rFonts w:ascii="Calibri" w:hAnsi="Calibri" w:cs="Calibri"/>
                <w:b/>
              </w:rPr>
              <w:t xml:space="preserve"> </w:t>
            </w:r>
            <w:r w:rsidRPr="00765BA6">
              <w:rPr>
                <w:rFonts w:ascii="Calibri" w:hAnsi="Calibri" w:cs="Calibri"/>
                <w:b/>
                <w:lang w:val="id-ID"/>
              </w:rPr>
              <w:t>I</w:t>
            </w:r>
            <w:proofErr w:type="spellStart"/>
            <w:r w:rsidRPr="00765BA6">
              <w:rPr>
                <w:rFonts w:ascii="Calibri" w:hAnsi="Calibri" w:cs="Calibri"/>
                <w:b/>
              </w:rPr>
              <w:t>nternasional</w:t>
            </w:r>
            <w:proofErr w:type="spellEnd"/>
            <w:r w:rsidRPr="00765BA6">
              <w:rPr>
                <w:rFonts w:ascii="Calibri" w:hAnsi="Calibri" w:cs="Calibri"/>
                <w:b/>
                <w:lang w:val="id-ID"/>
              </w:rPr>
              <w:t>/SKKNI)</w:t>
            </w:r>
          </w:p>
        </w:tc>
      </w:tr>
      <w:tr w:rsidR="00383686" w:rsidRPr="00765BA6" w14:paraId="707394E4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4F6A" w14:textId="77777777" w:rsidR="00383686" w:rsidRPr="00765BA6" w:rsidRDefault="00383686" w:rsidP="00383686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  <w:lang w:val="af-ZA"/>
              </w:rPr>
            </w:pPr>
            <w:r w:rsidRPr="00765BA6">
              <w:rPr>
                <w:rFonts w:ascii="Calibri" w:hAnsi="Calibri" w:cs="Calibri"/>
                <w:sz w:val="22"/>
                <w:szCs w:val="22"/>
                <w:lang w:val="af-Z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8E98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12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B.060018.006.02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2514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 w:right="105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Pemadaman</w:t>
            </w:r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2B28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72E04C17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D63B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af-ZA"/>
              </w:rPr>
            </w:pPr>
            <w:r w:rsidRPr="00765BA6">
              <w:rPr>
                <w:rFonts w:cs="Calibri"/>
                <w:lang w:val="af-Z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6264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12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B.060018.007.02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3859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Mengoperasikan Peralatan</w:t>
            </w:r>
            <w:r w:rsidRPr="00765BA6"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73A5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0DF846E8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415AE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af-ZA"/>
              </w:rPr>
            </w:pPr>
            <w:r w:rsidRPr="00765BA6">
              <w:rPr>
                <w:rFonts w:cs="Calibri"/>
                <w:lang w:val="af-Z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697C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B.060018.012.02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9982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 w:right="100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Penempatan</w:t>
            </w:r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dan</w:t>
            </w:r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Penyebaran</w:t>
            </w:r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Alat</w:t>
            </w:r>
            <w:r w:rsidRPr="00765BA6">
              <w:rPr>
                <w:rFonts w:ascii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 Api</w:t>
            </w:r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Ringan (APAR)</w:t>
            </w:r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Tempat</w:t>
            </w:r>
            <w:r w:rsidRPr="00765BA6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Kerja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8"/>
                <w:w w:val="9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D36F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7CFE0542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4F63F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78B3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12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B.060018.008.02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2C25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 w:right="106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Menggunakan</w:t>
            </w:r>
            <w:r w:rsidRPr="00765BA6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Self</w:t>
            </w:r>
            <w:r w:rsidRPr="00765BA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>Cont</w:t>
            </w:r>
            <w:r w:rsidRPr="00765BA6">
              <w:rPr>
                <w:rFonts w:ascii="Calibri" w:hAnsi="Calibri" w:cs="Calibri"/>
                <w:i/>
                <w:iCs/>
                <w:spacing w:val="-2"/>
                <w:w w:val="99"/>
                <w:sz w:val="20"/>
                <w:szCs w:val="20"/>
              </w:rPr>
              <w:t>ai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ned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Brea</w:t>
            </w:r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t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</w:t>
            </w:r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i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ng</w:t>
            </w:r>
            <w:r w:rsidRPr="00765BA6">
              <w:rPr>
                <w:rFonts w:ascii="Calibri" w:hAnsi="Calibri" w:cs="Calibri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Apparatus</w:t>
            </w:r>
            <w:r w:rsidRPr="00765BA6">
              <w:rPr>
                <w:rFonts w:ascii="Calibri" w:hAnsi="Calibri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(SCBA)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03500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19000D67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CA106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A3A52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12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B.060018.023.02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C3F25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 w:right="105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r w:rsidRPr="00765BA6">
              <w:rPr>
                <w:rFonts w:ascii="Calibri" w:hAnsi="Calibri" w:cs="Calibri"/>
                <w:spacing w:val="4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Pertolongan</w:t>
            </w:r>
            <w:r w:rsidRPr="00765BA6">
              <w:rPr>
                <w:rFonts w:ascii="Calibri" w:hAnsi="Calibri" w:cs="Calibri"/>
                <w:spacing w:val="5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Pertama</w:t>
            </w:r>
            <w:r w:rsidRPr="00765BA6">
              <w:rPr>
                <w:rFonts w:ascii="Calibri" w:hAnsi="Calibri" w:cs="Calibri"/>
                <w:spacing w:val="5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Pada</w:t>
            </w:r>
            <w:r w:rsidRPr="00765BA6">
              <w:rPr>
                <w:rFonts w:ascii="Calibri" w:hAnsi="Calibri" w:cs="Calibri"/>
                <w:spacing w:val="5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Korban</w:t>
            </w:r>
            <w:r w:rsidRPr="00765BA6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Kecelakaan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Kerja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42BC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0BF6EBB9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D97F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B600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B.060018.011.02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5082C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 w:right="103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r w:rsidRPr="00765BA6">
              <w:rPr>
                <w:rFonts w:ascii="Calibri" w:hAnsi="Calibri" w:cs="Calibri"/>
                <w:spacing w:val="7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Taktik</w:t>
            </w:r>
            <w:r w:rsidRPr="00765BA6">
              <w:rPr>
                <w:rFonts w:ascii="Calibri" w:hAnsi="Calibri" w:cs="Calibri"/>
                <w:spacing w:val="7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dan</w:t>
            </w:r>
            <w:r w:rsidRPr="00765BA6">
              <w:rPr>
                <w:rFonts w:ascii="Calibri" w:hAnsi="Calibri" w:cs="Calibri"/>
                <w:spacing w:val="7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Strategi</w:t>
            </w:r>
            <w:r w:rsidRPr="00765BA6">
              <w:rPr>
                <w:rFonts w:ascii="Calibri" w:hAnsi="Calibri" w:cs="Calibri"/>
                <w:spacing w:val="7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Pemadaman</w:t>
            </w:r>
            <w:r w:rsidRPr="00765BA6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68A8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4D24BC4E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C0E5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DDCDE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B.060018.014.02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1C05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Kegiatan</w:t>
            </w:r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Forcible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z w:val="20"/>
                <w:szCs w:val="20"/>
              </w:rPr>
              <w:t>Entry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D0E5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37F16CD2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D162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5564D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B.060018.003.02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7634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 w:line="290" w:lineRule="auto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Kerjasama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Penanggulangan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Keadaan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Darurat</w:t>
            </w:r>
            <w:r w:rsidRPr="00765BA6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8580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44065997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EBA" w14:textId="77777777" w:rsidR="00383686" w:rsidRPr="00765BA6" w:rsidRDefault="00383686" w:rsidP="00383686">
            <w:pPr>
              <w:pStyle w:val="Default"/>
              <w:jc w:val="center"/>
              <w:rPr>
                <w:rFonts w:ascii="Calibri" w:hAnsi="Calibri" w:cs="Calibri"/>
                <w:lang w:val="id-ID"/>
              </w:rPr>
            </w:pPr>
            <w:r w:rsidRPr="00765BA6">
              <w:rPr>
                <w:rFonts w:ascii="Calibri" w:hAnsi="Calibri" w:cs="Calibri"/>
                <w:lang w:val="id-ID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858A0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B.060018.017.02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D0E8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58"/>
              <w:ind w:left="102" w:right="101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 xml:space="preserve">Merencanakan </w:t>
            </w:r>
            <w:r w:rsidRPr="00765BA6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Sistem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Deteksi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4BDE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1718B698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7DCCF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EBAB4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B.060018.018.02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D6C7F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 w:right="100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Merencanakan Sistem</w:t>
            </w:r>
            <w:r w:rsidRPr="00765BA6">
              <w:rPr>
                <w:rFonts w:ascii="Calibri" w:hAnsi="Calibri" w:cs="Calibri"/>
                <w:w w:val="95"/>
                <w:sz w:val="20"/>
                <w:szCs w:val="20"/>
              </w:rPr>
              <w:tab/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Penyaluran Air</w:t>
            </w:r>
            <w:r w:rsidRPr="00765BA6"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2D91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  <w:tr w:rsidR="00383686" w:rsidRPr="00765BA6" w14:paraId="34C735CA" w14:textId="77777777" w:rsidTr="00383686">
        <w:trPr>
          <w:trHeight w:val="454"/>
        </w:trPr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21B16C" w14:textId="77777777" w:rsidR="00383686" w:rsidRPr="00765BA6" w:rsidRDefault="00383686" w:rsidP="00383686">
            <w:pPr>
              <w:pStyle w:val="NoSpacing"/>
              <w:jc w:val="center"/>
              <w:rPr>
                <w:rFonts w:cs="Calibri"/>
                <w:lang w:val="id-ID"/>
              </w:rPr>
            </w:pPr>
            <w:r w:rsidRPr="00765BA6">
              <w:rPr>
                <w:rFonts w:cs="Calibri"/>
                <w:lang w:val="id-ID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A04BA8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B.060018.019.02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835A8D" w14:textId="77777777" w:rsidR="00383686" w:rsidRPr="00765BA6" w:rsidRDefault="00383686" w:rsidP="00383686">
            <w:pPr>
              <w:pStyle w:val="TableParagraph"/>
              <w:kinsoku w:val="0"/>
              <w:overflowPunct w:val="0"/>
              <w:spacing w:before="60"/>
              <w:ind w:left="102" w:right="101"/>
              <w:rPr>
                <w:rFonts w:ascii="Calibri" w:hAnsi="Calibri" w:cs="Calibri"/>
                <w:sz w:val="20"/>
                <w:szCs w:val="20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 xml:space="preserve">Merencanakan Sistem </w:t>
            </w:r>
            <w:r w:rsidRPr="00765BA6"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ab/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Pemadam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Kebakaran</w:t>
            </w:r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Tetap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35A9FD" w14:textId="77777777" w:rsidR="00383686" w:rsidRPr="00765BA6" w:rsidRDefault="00383686" w:rsidP="00383686">
            <w:pPr>
              <w:rPr>
                <w:rFonts w:ascii="Calibri" w:hAnsi="Calibri" w:cs="Calibri"/>
              </w:rPr>
            </w:pP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KEP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 NAKER NO. 267 TAHUN </w:t>
            </w:r>
            <w:r w:rsidRPr="00765BA6">
              <w:rPr>
                <w:rFonts w:ascii="Calibri" w:hAnsi="Calibri" w:cs="Calibri"/>
                <w:sz w:val="20"/>
                <w:szCs w:val="20"/>
                <w:lang w:val="sv-SE"/>
              </w:rPr>
              <w:t>20</w:t>
            </w:r>
            <w:r w:rsidRPr="00765BA6">
              <w:rPr>
                <w:rFonts w:ascii="Calibri" w:hAnsi="Calibri" w:cs="Calibri"/>
                <w:sz w:val="20"/>
                <w:szCs w:val="20"/>
                <w:lang w:val="id-ID"/>
              </w:rPr>
              <w:t>15</w:t>
            </w:r>
          </w:p>
        </w:tc>
      </w:tr>
    </w:tbl>
    <w:p w14:paraId="596748EB" w14:textId="77777777" w:rsidR="00AF79E5" w:rsidRPr="00765BA6" w:rsidRDefault="00AF79E5" w:rsidP="00AF79E5">
      <w:pPr>
        <w:pStyle w:val="Caption"/>
        <w:ind w:left="-180"/>
        <w:rPr>
          <w:rFonts w:ascii="Calibri" w:hAnsi="Calibri" w:cs="Calibri"/>
          <w:sz w:val="22"/>
          <w:szCs w:val="22"/>
          <w:lang w:val="id-ID"/>
        </w:rPr>
      </w:pPr>
    </w:p>
    <w:p w14:paraId="6A654499" w14:textId="77777777" w:rsidR="00FA5C19" w:rsidRPr="00765BA6" w:rsidRDefault="00AF79E5" w:rsidP="00765BA6">
      <w:pPr>
        <w:pStyle w:val="Caption"/>
        <w:ind w:left="-180"/>
        <w:rPr>
          <w:rFonts w:ascii="Calibri" w:hAnsi="Calibri" w:cs="Calibri"/>
          <w:lang w:val="id-ID"/>
        </w:rPr>
      </w:pPr>
      <w:proofErr w:type="gramStart"/>
      <w:r w:rsidRPr="00765BA6">
        <w:rPr>
          <w:rFonts w:ascii="Calibri" w:hAnsi="Calibri" w:cs="Calibri"/>
        </w:rPr>
        <w:t>Bagian  3</w:t>
      </w:r>
      <w:proofErr w:type="gramEnd"/>
      <w:r w:rsidRPr="00765BA6">
        <w:rPr>
          <w:rFonts w:ascii="Calibri" w:hAnsi="Calibri" w:cs="Calibri"/>
        </w:rPr>
        <w:t xml:space="preserve">  :    </w:t>
      </w:r>
      <w:r w:rsidRPr="00765BA6">
        <w:rPr>
          <w:rFonts w:ascii="Calibri" w:hAnsi="Calibri" w:cs="Calibri"/>
          <w:lang w:val="id-ID"/>
        </w:rPr>
        <w:t>Bukti Kelengkapan Pemohon</w:t>
      </w:r>
    </w:p>
    <w:p w14:paraId="4A058AA2" w14:textId="77777777" w:rsidR="00AF79E5" w:rsidRPr="00765BA6" w:rsidRDefault="00AF79E5" w:rsidP="00AF79E5">
      <w:pPr>
        <w:rPr>
          <w:rFonts w:ascii="Calibri" w:hAnsi="Calibri" w:cs="Calibri"/>
          <w:lang w:val="id-ID"/>
        </w:rPr>
      </w:pPr>
    </w:p>
    <w:p w14:paraId="51A435A7" w14:textId="77777777" w:rsidR="00AF79E5" w:rsidRPr="00EA781E" w:rsidRDefault="00AF79E5" w:rsidP="00FB10ED">
      <w:pPr>
        <w:numPr>
          <w:ilvl w:val="0"/>
          <w:numId w:val="1"/>
        </w:numPr>
        <w:ind w:left="284" w:hanging="426"/>
        <w:rPr>
          <w:rFonts w:ascii="Calibri" w:hAnsi="Calibri" w:cs="Calibri"/>
          <w:b/>
          <w:sz w:val="24"/>
          <w:szCs w:val="24"/>
          <w:lang w:val="es-GT"/>
        </w:rPr>
      </w:pP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Bukti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s-GT"/>
        </w:rPr>
        <w:t xml:space="preserve"> 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kelengkapan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s-GT"/>
        </w:rPr>
        <w:t xml:space="preserve"> 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pers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id-ID"/>
        </w:rPr>
        <w:t>y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aratan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s-GT"/>
        </w:rPr>
        <w:t xml:space="preserve"> 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dasar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s-GT"/>
        </w:rPr>
        <w:t xml:space="preserve"> 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s-GT"/>
        </w:rPr>
        <w:t>pemohon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s-GT"/>
        </w:rPr>
        <w:t xml:space="preserve"> :</w:t>
      </w:r>
    </w:p>
    <w:p w14:paraId="23AB287A" w14:textId="77777777" w:rsidR="00EA781E" w:rsidRDefault="00EA781E" w:rsidP="00EA781E">
      <w:pPr>
        <w:ind w:left="-142"/>
        <w:rPr>
          <w:rFonts w:ascii="Calibri" w:hAnsi="Calibri" w:cs="Calibri"/>
          <w:b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413"/>
        <w:gridCol w:w="1204"/>
        <w:gridCol w:w="1204"/>
        <w:gridCol w:w="1292"/>
      </w:tblGrid>
      <w:tr w:rsidR="00EA781E" w:rsidRPr="00765BA6" w14:paraId="01749471" w14:textId="77777777" w:rsidTr="00EA781E">
        <w:trPr>
          <w:trHeight w:val="384"/>
        </w:trPr>
        <w:tc>
          <w:tcPr>
            <w:tcW w:w="591" w:type="dxa"/>
            <w:vMerge w:val="restart"/>
            <w:shd w:val="clear" w:color="auto" w:fill="A8D08D" w:themeFill="accent6" w:themeFillTint="99"/>
            <w:vAlign w:val="center"/>
          </w:tcPr>
          <w:p w14:paraId="783C9DDE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>No.</w:t>
            </w:r>
          </w:p>
        </w:tc>
        <w:tc>
          <w:tcPr>
            <w:tcW w:w="5413" w:type="dxa"/>
            <w:vMerge w:val="restart"/>
            <w:shd w:val="clear" w:color="auto" w:fill="A8D08D" w:themeFill="accent6" w:themeFillTint="99"/>
            <w:vAlign w:val="center"/>
          </w:tcPr>
          <w:p w14:paraId="48814DC7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>Bukti Persyaratan</w:t>
            </w:r>
          </w:p>
        </w:tc>
        <w:tc>
          <w:tcPr>
            <w:tcW w:w="2408" w:type="dxa"/>
            <w:gridSpan w:val="2"/>
            <w:shd w:val="clear" w:color="auto" w:fill="A8D08D" w:themeFill="accent6" w:themeFillTint="99"/>
            <w:vAlign w:val="center"/>
          </w:tcPr>
          <w:p w14:paraId="23919626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 xml:space="preserve">Ada </w:t>
            </w:r>
          </w:p>
        </w:tc>
        <w:tc>
          <w:tcPr>
            <w:tcW w:w="1292" w:type="dxa"/>
            <w:vMerge w:val="restart"/>
            <w:shd w:val="clear" w:color="auto" w:fill="A8D08D" w:themeFill="accent6" w:themeFillTint="99"/>
            <w:vAlign w:val="center"/>
          </w:tcPr>
          <w:p w14:paraId="2339F4E4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>Tidak ada</w:t>
            </w:r>
          </w:p>
        </w:tc>
      </w:tr>
      <w:tr w:rsidR="00EA781E" w:rsidRPr="00765BA6" w14:paraId="1BB1C090" w14:textId="77777777" w:rsidTr="00EA781E">
        <w:trPr>
          <w:trHeight w:val="311"/>
        </w:trPr>
        <w:tc>
          <w:tcPr>
            <w:tcW w:w="591" w:type="dxa"/>
            <w:vMerge/>
            <w:shd w:val="clear" w:color="auto" w:fill="A8D08D" w:themeFill="accent6" w:themeFillTint="99"/>
            <w:vAlign w:val="center"/>
          </w:tcPr>
          <w:p w14:paraId="706F5CB5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413" w:type="dxa"/>
            <w:vMerge/>
            <w:shd w:val="clear" w:color="auto" w:fill="A8D08D" w:themeFill="accent6" w:themeFillTint="99"/>
            <w:vAlign w:val="center"/>
          </w:tcPr>
          <w:p w14:paraId="7B448BA8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204" w:type="dxa"/>
            <w:shd w:val="clear" w:color="auto" w:fill="A8D08D" w:themeFill="accent6" w:themeFillTint="99"/>
            <w:vAlign w:val="center"/>
          </w:tcPr>
          <w:p w14:paraId="0FAE93CF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>memenuhi syarat</w:t>
            </w:r>
          </w:p>
        </w:tc>
        <w:tc>
          <w:tcPr>
            <w:tcW w:w="1204" w:type="dxa"/>
            <w:shd w:val="clear" w:color="auto" w:fill="A8D08D" w:themeFill="accent6" w:themeFillTint="99"/>
            <w:vAlign w:val="center"/>
          </w:tcPr>
          <w:p w14:paraId="376935B4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765BA6">
              <w:rPr>
                <w:rFonts w:ascii="Calibri" w:hAnsi="Calibri" w:cs="Calibri"/>
                <w:b/>
                <w:lang w:val="sq-AL"/>
              </w:rPr>
              <w:t>tidak memenuhi syarat</w:t>
            </w:r>
          </w:p>
        </w:tc>
        <w:tc>
          <w:tcPr>
            <w:tcW w:w="1292" w:type="dxa"/>
            <w:vMerge/>
            <w:shd w:val="clear" w:color="auto" w:fill="A8D08D" w:themeFill="accent6" w:themeFillTint="99"/>
            <w:vAlign w:val="center"/>
          </w:tcPr>
          <w:p w14:paraId="5A3E1B7F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EA781E" w:rsidRPr="00765BA6" w14:paraId="6723C1CF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0D351D99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14:paraId="49BD1C6C" w14:textId="77777777" w:rsidR="00EA781E" w:rsidRPr="00765BA6" w:rsidRDefault="00EA781E" w:rsidP="00EA78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sq-AL" w:eastAsia="id-ID"/>
              </w:rPr>
            </w:pPr>
            <w:r w:rsidRPr="00765BA6">
              <w:rPr>
                <w:rFonts w:ascii="Calibri" w:hAnsi="Calibri" w:cs="Calibri"/>
                <w:color w:val="000000"/>
                <w:lang w:val="sq-AL" w:eastAsia="id-ID"/>
              </w:rPr>
              <w:t xml:space="preserve">Pass photo 3x4 sebanyak 2 lembar </w:t>
            </w:r>
          </w:p>
          <w:p w14:paraId="76F82AA8" w14:textId="77777777" w:rsidR="00EA781E" w:rsidRPr="00765BA6" w:rsidRDefault="00EA781E" w:rsidP="00EA78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sq-AL" w:eastAsia="id-ID"/>
              </w:rPr>
            </w:pPr>
          </w:p>
        </w:tc>
        <w:tc>
          <w:tcPr>
            <w:tcW w:w="1204" w:type="dxa"/>
            <w:shd w:val="clear" w:color="auto" w:fill="auto"/>
          </w:tcPr>
          <w:p w14:paraId="29895D8D" w14:textId="17FE5E7D" w:rsidR="00EA781E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15D6C111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6AB970A8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  <w:tr w:rsidR="002E2589" w:rsidRPr="00765BA6" w14:paraId="4ABD9D79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61CF07CD" w14:textId="77777777" w:rsidR="002E2589" w:rsidRPr="00765BA6" w:rsidRDefault="002E2589" w:rsidP="002E2589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14:paraId="5E6B2900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Photo copy Ijazah terakhir</w:t>
            </w:r>
          </w:p>
          <w:p w14:paraId="5010C38F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2E2B27A2" w14:textId="5B9268D5" w:rsidR="002E2589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 w:rsidRPr="007C0933"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489C2DCB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2A95AA93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  <w:tr w:rsidR="002E2589" w:rsidRPr="00765BA6" w14:paraId="7A27B069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674EFD27" w14:textId="77777777" w:rsidR="002E2589" w:rsidRPr="00765BA6" w:rsidRDefault="002E2589" w:rsidP="002E2589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3.</w:t>
            </w:r>
          </w:p>
        </w:tc>
        <w:tc>
          <w:tcPr>
            <w:tcW w:w="5413" w:type="dxa"/>
            <w:shd w:val="clear" w:color="auto" w:fill="auto"/>
          </w:tcPr>
          <w:p w14:paraId="5C52A4F9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Photo copy Sertifikat kursus terkait K3</w:t>
            </w:r>
          </w:p>
          <w:p w14:paraId="698FBC32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4A33BEE7" w14:textId="1ACC8F78" w:rsidR="002E2589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 w:rsidRPr="007C0933"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3E2F7D9C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3EF28D68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  <w:tr w:rsidR="002E2589" w:rsidRPr="00765BA6" w14:paraId="602B4327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5FA79FFB" w14:textId="77777777" w:rsidR="002E2589" w:rsidRPr="00765BA6" w:rsidRDefault="002E2589" w:rsidP="002E2589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4.</w:t>
            </w:r>
          </w:p>
        </w:tc>
        <w:tc>
          <w:tcPr>
            <w:tcW w:w="5413" w:type="dxa"/>
            <w:shd w:val="clear" w:color="auto" w:fill="auto"/>
          </w:tcPr>
          <w:p w14:paraId="3CB1597E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Photo copy KTP / Paspor / Kitas</w:t>
            </w:r>
          </w:p>
          <w:p w14:paraId="7AC31388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28D143AA" w14:textId="34A8AB23" w:rsidR="002E2589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 w:rsidRPr="007C0933"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7F1DA2F3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2F014E72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  <w:tr w:rsidR="002E2589" w:rsidRPr="00765BA6" w14:paraId="7245D842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76BC23E7" w14:textId="77777777" w:rsidR="002E2589" w:rsidRPr="00765BA6" w:rsidRDefault="002E2589" w:rsidP="002E2589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5.</w:t>
            </w:r>
          </w:p>
        </w:tc>
        <w:tc>
          <w:tcPr>
            <w:tcW w:w="5413" w:type="dxa"/>
            <w:shd w:val="clear" w:color="auto" w:fill="auto"/>
          </w:tcPr>
          <w:p w14:paraId="2ABA54F9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CV atau Surat Keterangan Pengalaman kerja</w:t>
            </w:r>
          </w:p>
          <w:p w14:paraId="495A9844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3390514E" w14:textId="45BA2E90" w:rsidR="002E2589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 w:rsidRPr="007C0933"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428BE6B1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0C1DE77A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  <w:tr w:rsidR="002E2589" w:rsidRPr="00765BA6" w14:paraId="5F31B035" w14:textId="77777777" w:rsidTr="00EA781E">
        <w:trPr>
          <w:trHeight w:val="454"/>
        </w:trPr>
        <w:tc>
          <w:tcPr>
            <w:tcW w:w="591" w:type="dxa"/>
            <w:shd w:val="clear" w:color="auto" w:fill="auto"/>
          </w:tcPr>
          <w:p w14:paraId="7C864ADE" w14:textId="77777777" w:rsidR="002E2589" w:rsidRPr="00765BA6" w:rsidRDefault="002E2589" w:rsidP="002E2589">
            <w:pPr>
              <w:jc w:val="center"/>
              <w:rPr>
                <w:rFonts w:ascii="Calibri" w:hAnsi="Calibri" w:cs="Calibri"/>
                <w:lang w:val="sq-AL"/>
              </w:rPr>
            </w:pPr>
            <w:r w:rsidRPr="00765BA6">
              <w:rPr>
                <w:rFonts w:ascii="Calibri" w:hAnsi="Calibri" w:cs="Calibri"/>
                <w:lang w:val="sq-AL"/>
              </w:rPr>
              <w:t>6.</w:t>
            </w:r>
          </w:p>
        </w:tc>
        <w:tc>
          <w:tcPr>
            <w:tcW w:w="5413" w:type="dxa"/>
            <w:shd w:val="clear" w:color="auto" w:fill="auto"/>
          </w:tcPr>
          <w:p w14:paraId="46F32042" w14:textId="77777777" w:rsidR="002E2589" w:rsidRPr="00765BA6" w:rsidRDefault="002E2589" w:rsidP="002E258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sq-AL" w:eastAsia="id-ID"/>
              </w:rPr>
            </w:pPr>
            <w:r w:rsidRPr="00765BA6">
              <w:rPr>
                <w:rFonts w:ascii="Calibri" w:hAnsi="Calibri" w:cs="Calibri"/>
                <w:lang w:val="sq-AL"/>
              </w:rPr>
              <w:t>Surat Rekomendasi dari Pimpinan / Atasan Langsung / Rekanan Kerja (bila ada)- tentang Uraian Tugas  dan Tanggung Jawab jabatan saat ini/ terakhir.</w:t>
            </w:r>
          </w:p>
          <w:p w14:paraId="78295652" w14:textId="77777777" w:rsidR="002E2589" w:rsidRPr="00765BA6" w:rsidRDefault="002E2589" w:rsidP="002E2589">
            <w:pPr>
              <w:jc w:val="both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64E17987" w14:textId="129923C8" w:rsidR="002E2589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sq-AL"/>
              </w:rPr>
            </w:pPr>
            <w:r w:rsidRPr="007C0933"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3900260E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  <w:tc>
          <w:tcPr>
            <w:tcW w:w="1292" w:type="dxa"/>
            <w:shd w:val="clear" w:color="auto" w:fill="auto"/>
          </w:tcPr>
          <w:p w14:paraId="55C0C425" w14:textId="77777777" w:rsidR="002E2589" w:rsidRPr="00765BA6" w:rsidRDefault="002E2589" w:rsidP="002E2589">
            <w:pPr>
              <w:rPr>
                <w:rFonts w:ascii="Calibri" w:hAnsi="Calibri" w:cs="Calibri"/>
                <w:sz w:val="20"/>
                <w:szCs w:val="20"/>
                <w:lang w:val="sq-AL"/>
              </w:rPr>
            </w:pPr>
          </w:p>
        </w:tc>
      </w:tr>
    </w:tbl>
    <w:p w14:paraId="1041C942" w14:textId="77777777" w:rsidR="00EA781E" w:rsidRPr="00EA781E" w:rsidRDefault="00EA781E" w:rsidP="00EA781E">
      <w:pPr>
        <w:ind w:left="-142"/>
        <w:rPr>
          <w:rFonts w:ascii="Calibri" w:hAnsi="Calibri" w:cs="Calibri"/>
          <w:b/>
          <w:sz w:val="24"/>
          <w:szCs w:val="24"/>
          <w:lang w:val="id-ID"/>
        </w:rPr>
      </w:pPr>
    </w:p>
    <w:p w14:paraId="46D2A0F3" w14:textId="77777777" w:rsidR="00AF79E5" w:rsidRPr="00765BA6" w:rsidRDefault="00AF79E5" w:rsidP="00AF79E5">
      <w:pPr>
        <w:ind w:left="284"/>
        <w:rPr>
          <w:rFonts w:ascii="Calibri" w:hAnsi="Calibri" w:cs="Calibri"/>
          <w:b/>
          <w:lang w:val="es-GT"/>
        </w:rPr>
      </w:pPr>
    </w:p>
    <w:p w14:paraId="1975580E" w14:textId="77777777" w:rsidR="00EA781E" w:rsidRPr="00EA781E" w:rsidRDefault="00AF79E5" w:rsidP="00FB10ED">
      <w:pPr>
        <w:numPr>
          <w:ilvl w:val="0"/>
          <w:numId w:val="1"/>
        </w:numPr>
        <w:ind w:left="284" w:hanging="426"/>
        <w:rPr>
          <w:rFonts w:ascii="Calibri" w:hAnsi="Calibri" w:cs="Calibri"/>
          <w:b/>
          <w:sz w:val="24"/>
          <w:szCs w:val="24"/>
          <w:lang w:val="en-ID"/>
        </w:rPr>
      </w:pPr>
      <w:r w:rsidRPr="00765BA6">
        <w:rPr>
          <w:rFonts w:ascii="Calibri" w:hAnsi="Calibri" w:cs="Calibri"/>
          <w:b/>
          <w:sz w:val="24"/>
          <w:szCs w:val="24"/>
          <w:lang w:val="en-ID"/>
        </w:rPr>
        <w:lastRenderedPageBreak/>
        <w:t xml:space="preserve">Bukti </w:t>
      </w:r>
      <w:r w:rsidRPr="00765BA6">
        <w:rPr>
          <w:rFonts w:ascii="Calibri" w:hAnsi="Calibri" w:cs="Calibri"/>
          <w:b/>
          <w:sz w:val="24"/>
          <w:szCs w:val="24"/>
          <w:lang w:val="id-ID"/>
        </w:rPr>
        <w:t xml:space="preserve">kompetensi </w:t>
      </w:r>
      <w:r w:rsidRPr="00765BA6">
        <w:rPr>
          <w:rFonts w:ascii="Calibri" w:hAnsi="Calibri" w:cs="Calibri"/>
          <w:b/>
          <w:sz w:val="24"/>
          <w:szCs w:val="24"/>
          <w:lang w:val="en-ID"/>
        </w:rPr>
        <w:t xml:space="preserve">yang </w:t>
      </w:r>
      <w:proofErr w:type="spellStart"/>
      <w:r w:rsidRPr="00765BA6">
        <w:rPr>
          <w:rFonts w:ascii="Calibri" w:hAnsi="Calibri" w:cs="Calibri"/>
          <w:b/>
          <w:sz w:val="24"/>
          <w:szCs w:val="24"/>
          <w:lang w:val="en-ID"/>
        </w:rPr>
        <w:t>relevan</w:t>
      </w:r>
      <w:proofErr w:type="spellEnd"/>
      <w:r w:rsidRPr="00765BA6">
        <w:rPr>
          <w:rFonts w:ascii="Calibri" w:hAnsi="Calibri" w:cs="Calibri"/>
          <w:b/>
          <w:sz w:val="24"/>
          <w:szCs w:val="24"/>
          <w:lang w:val="en-ID"/>
        </w:rPr>
        <w:t xml:space="preserve"> :</w:t>
      </w:r>
    </w:p>
    <w:p w14:paraId="45BFD964" w14:textId="77777777" w:rsidR="00EA781E" w:rsidRDefault="00EA781E" w:rsidP="00EA781E">
      <w:pPr>
        <w:ind w:left="-142"/>
        <w:rPr>
          <w:rFonts w:ascii="Calibri" w:hAnsi="Calibri" w:cs="Calibri"/>
          <w:b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13"/>
        <w:gridCol w:w="1204"/>
        <w:gridCol w:w="1204"/>
        <w:gridCol w:w="1291"/>
      </w:tblGrid>
      <w:tr w:rsidR="00EA781E" w:rsidRPr="00765BA6" w14:paraId="7B71C032" w14:textId="77777777" w:rsidTr="00EA781E">
        <w:trPr>
          <w:trHeight w:val="384"/>
        </w:trPr>
        <w:tc>
          <w:tcPr>
            <w:tcW w:w="592" w:type="dxa"/>
            <w:vMerge w:val="restart"/>
            <w:shd w:val="clear" w:color="auto" w:fill="A8D08D" w:themeFill="accent6" w:themeFillTint="99"/>
            <w:vAlign w:val="center"/>
          </w:tcPr>
          <w:p w14:paraId="6C03B608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en-ID"/>
              </w:rPr>
            </w:pPr>
            <w:r w:rsidRPr="00765BA6">
              <w:rPr>
                <w:rFonts w:ascii="Calibri" w:hAnsi="Calibri" w:cs="Calibri"/>
                <w:b/>
                <w:lang w:val="en-ID"/>
              </w:rPr>
              <w:t>No.</w:t>
            </w:r>
          </w:p>
        </w:tc>
        <w:tc>
          <w:tcPr>
            <w:tcW w:w="5413" w:type="dxa"/>
            <w:vMerge w:val="restart"/>
            <w:shd w:val="clear" w:color="auto" w:fill="A8D08D" w:themeFill="accent6" w:themeFillTint="99"/>
            <w:vAlign w:val="center"/>
          </w:tcPr>
          <w:p w14:paraId="656B2F8A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b/>
                <w:lang w:val="en-ID"/>
              </w:rPr>
              <w:t>Bukti</w:t>
            </w:r>
            <w:proofErr w:type="spellEnd"/>
            <w:r w:rsidRPr="00765BA6">
              <w:rPr>
                <w:rFonts w:ascii="Calibri" w:hAnsi="Calibri" w:cs="Calibri"/>
                <w:b/>
                <w:lang w:val="en-ID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lang w:val="en-ID"/>
              </w:rPr>
              <w:t>Pers</w:t>
            </w:r>
            <w:proofErr w:type="spellEnd"/>
            <w:r w:rsidRPr="00765BA6">
              <w:rPr>
                <w:rFonts w:ascii="Calibri" w:hAnsi="Calibri" w:cs="Calibri"/>
                <w:b/>
                <w:lang w:val="id-ID"/>
              </w:rPr>
              <w:t>y</w:t>
            </w:r>
            <w:proofErr w:type="spellStart"/>
            <w:r w:rsidRPr="00765BA6">
              <w:rPr>
                <w:rFonts w:ascii="Calibri" w:hAnsi="Calibri" w:cs="Calibri"/>
                <w:b/>
                <w:lang w:val="en-ID"/>
              </w:rPr>
              <w:t>aratan</w:t>
            </w:r>
            <w:proofErr w:type="spellEnd"/>
          </w:p>
        </w:tc>
        <w:tc>
          <w:tcPr>
            <w:tcW w:w="2408" w:type="dxa"/>
            <w:gridSpan w:val="2"/>
            <w:shd w:val="clear" w:color="auto" w:fill="A8D08D" w:themeFill="accent6" w:themeFillTint="99"/>
            <w:vAlign w:val="center"/>
          </w:tcPr>
          <w:p w14:paraId="5C0BAADB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A</w:t>
            </w:r>
            <w:r w:rsidRPr="00765BA6">
              <w:rPr>
                <w:rFonts w:ascii="Calibri" w:hAnsi="Calibri" w:cs="Calibri"/>
                <w:b/>
                <w:lang w:val="en-ID"/>
              </w:rPr>
              <w:t>da</w:t>
            </w:r>
            <w:r w:rsidRPr="00765BA6">
              <w:rPr>
                <w:rFonts w:ascii="Calibri" w:hAnsi="Calibri" w:cs="Calibri"/>
                <w:b/>
                <w:lang w:val="id-ID"/>
              </w:rPr>
              <w:t xml:space="preserve"> </w:t>
            </w:r>
          </w:p>
        </w:tc>
        <w:tc>
          <w:tcPr>
            <w:tcW w:w="1291" w:type="dxa"/>
            <w:vMerge w:val="restart"/>
            <w:shd w:val="clear" w:color="auto" w:fill="A8D08D" w:themeFill="accent6" w:themeFillTint="99"/>
            <w:vAlign w:val="center"/>
          </w:tcPr>
          <w:p w14:paraId="46A678B6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en-ID"/>
              </w:rPr>
            </w:pPr>
            <w:proofErr w:type="spellStart"/>
            <w:r w:rsidRPr="00765BA6">
              <w:rPr>
                <w:rFonts w:ascii="Calibri" w:hAnsi="Calibri" w:cs="Calibri"/>
                <w:b/>
                <w:lang w:val="en-ID"/>
              </w:rPr>
              <w:t>Tidak</w:t>
            </w:r>
            <w:proofErr w:type="spellEnd"/>
            <w:r w:rsidRPr="00765BA6">
              <w:rPr>
                <w:rFonts w:ascii="Calibri" w:hAnsi="Calibri" w:cs="Calibri"/>
                <w:b/>
                <w:lang w:val="en-ID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lang w:val="en-ID"/>
              </w:rPr>
              <w:t>ada</w:t>
            </w:r>
            <w:proofErr w:type="spellEnd"/>
          </w:p>
        </w:tc>
      </w:tr>
      <w:tr w:rsidR="00EA781E" w:rsidRPr="00765BA6" w14:paraId="5098A029" w14:textId="77777777" w:rsidTr="00EA781E">
        <w:trPr>
          <w:trHeight w:val="311"/>
        </w:trPr>
        <w:tc>
          <w:tcPr>
            <w:tcW w:w="592" w:type="dxa"/>
            <w:vMerge/>
            <w:shd w:val="clear" w:color="auto" w:fill="A8D08D" w:themeFill="accent6" w:themeFillTint="99"/>
            <w:vAlign w:val="center"/>
          </w:tcPr>
          <w:p w14:paraId="55E73573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en-ID"/>
              </w:rPr>
            </w:pPr>
          </w:p>
        </w:tc>
        <w:tc>
          <w:tcPr>
            <w:tcW w:w="5413" w:type="dxa"/>
            <w:vMerge/>
            <w:shd w:val="clear" w:color="auto" w:fill="A8D08D" w:themeFill="accent6" w:themeFillTint="99"/>
            <w:vAlign w:val="center"/>
          </w:tcPr>
          <w:p w14:paraId="21FA5D36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en-ID"/>
              </w:rPr>
            </w:pPr>
          </w:p>
        </w:tc>
        <w:tc>
          <w:tcPr>
            <w:tcW w:w="1204" w:type="dxa"/>
            <w:shd w:val="clear" w:color="auto" w:fill="A8D08D" w:themeFill="accent6" w:themeFillTint="99"/>
            <w:vAlign w:val="center"/>
          </w:tcPr>
          <w:p w14:paraId="1CD6B1B1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memenuhi syarat</w:t>
            </w:r>
          </w:p>
        </w:tc>
        <w:tc>
          <w:tcPr>
            <w:tcW w:w="1204" w:type="dxa"/>
            <w:shd w:val="clear" w:color="auto" w:fill="A8D08D" w:themeFill="accent6" w:themeFillTint="99"/>
            <w:vAlign w:val="center"/>
          </w:tcPr>
          <w:p w14:paraId="736B9B4E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tidak memenuhi syarat</w:t>
            </w:r>
          </w:p>
        </w:tc>
        <w:tc>
          <w:tcPr>
            <w:tcW w:w="1291" w:type="dxa"/>
            <w:vMerge/>
            <w:shd w:val="clear" w:color="auto" w:fill="A8D08D" w:themeFill="accent6" w:themeFillTint="99"/>
            <w:vAlign w:val="center"/>
          </w:tcPr>
          <w:p w14:paraId="0231EE89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b/>
                <w:lang w:val="en-ID"/>
              </w:rPr>
            </w:pPr>
          </w:p>
        </w:tc>
      </w:tr>
      <w:tr w:rsidR="00EA781E" w:rsidRPr="00765BA6" w14:paraId="38E1AA77" w14:textId="77777777" w:rsidTr="00EA781E">
        <w:trPr>
          <w:trHeight w:val="454"/>
        </w:trPr>
        <w:tc>
          <w:tcPr>
            <w:tcW w:w="592" w:type="dxa"/>
            <w:shd w:val="clear" w:color="auto" w:fill="auto"/>
          </w:tcPr>
          <w:p w14:paraId="0A452D0D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lang w:val="en-ID"/>
              </w:rPr>
            </w:pPr>
            <w:r w:rsidRPr="00765BA6">
              <w:rPr>
                <w:rFonts w:ascii="Calibri" w:hAnsi="Calibri" w:cs="Calibri"/>
                <w:lang w:val="en-ID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14:paraId="1ADE0246" w14:textId="77777777" w:rsidR="00EA781E" w:rsidRPr="00765BA6" w:rsidRDefault="00EA781E" w:rsidP="00EA781E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val="af-ZA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pendidikan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adalah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SLTA/SMK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pengalaman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dalam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K3 minimum 12 (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dua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belas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pernah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mendapatkan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pelatihan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yang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bersifat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okupasi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praktek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terkait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K3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pemadaman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serta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unit-unit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kompetensi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sesuai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SKKNI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terkait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5209F3E5" w14:textId="7DD9CCFC" w:rsidR="00EA781E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62DE886F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shd w:val="clear" w:color="auto" w:fill="auto"/>
          </w:tcPr>
          <w:p w14:paraId="0E24E7EA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</w:tr>
      <w:tr w:rsidR="00EA781E" w:rsidRPr="00765BA6" w14:paraId="5D6FA114" w14:textId="77777777" w:rsidTr="00EA781E">
        <w:trPr>
          <w:trHeight w:val="454"/>
        </w:trPr>
        <w:tc>
          <w:tcPr>
            <w:tcW w:w="592" w:type="dxa"/>
            <w:shd w:val="clear" w:color="auto" w:fill="auto"/>
          </w:tcPr>
          <w:p w14:paraId="44556262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lang w:val="en-ID"/>
              </w:rPr>
            </w:pPr>
            <w:r w:rsidRPr="00765BA6">
              <w:rPr>
                <w:rFonts w:ascii="Calibri" w:hAnsi="Calibri" w:cs="Calibri"/>
                <w:lang w:val="en-ID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14:paraId="1AAC2A90" w14:textId="77777777" w:rsidR="00EA781E" w:rsidRPr="00765BA6" w:rsidRDefault="00744934" w:rsidP="00EA781E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val="af-Z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D3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8 (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delapan</w:t>
            </w:r>
            <w:proofErr w:type="spellEnd"/>
            <w:proofErr w:type="gram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) 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tahun</w:t>
            </w:r>
            <w:proofErr w:type="spellEnd"/>
            <w:proofErr w:type="gram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pengalaman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perlu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mendapatkan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pelatihan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yang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bersifat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okupasi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praktek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terkait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pemadaman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kebakaran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unit-unit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kompetensi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sesuai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 xml:space="preserve"> SKKNI </w:t>
            </w:r>
            <w:proofErr w:type="spellStart"/>
            <w:r w:rsidR="00EA781E" w:rsidRPr="00765BA6">
              <w:rPr>
                <w:rFonts w:ascii="Calibri" w:hAnsi="Calibri" w:cs="Calibri"/>
                <w:sz w:val="20"/>
                <w:szCs w:val="20"/>
              </w:rPr>
              <w:t>terkait</w:t>
            </w:r>
            <w:proofErr w:type="spellEnd"/>
            <w:r w:rsidR="00EA781E" w:rsidRPr="00765BA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4" w:type="dxa"/>
            <w:shd w:val="clear" w:color="auto" w:fill="auto"/>
          </w:tcPr>
          <w:p w14:paraId="59E98B6F" w14:textId="2799EBF7" w:rsidR="00EA781E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6F971935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shd w:val="clear" w:color="auto" w:fill="auto"/>
          </w:tcPr>
          <w:p w14:paraId="12AEF813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</w:tr>
      <w:tr w:rsidR="00EA781E" w:rsidRPr="00765BA6" w14:paraId="7FCF7CFF" w14:textId="77777777" w:rsidTr="00EA781E">
        <w:trPr>
          <w:trHeight w:val="454"/>
        </w:trPr>
        <w:tc>
          <w:tcPr>
            <w:tcW w:w="592" w:type="dxa"/>
            <w:shd w:val="clear" w:color="auto" w:fill="auto"/>
          </w:tcPr>
          <w:p w14:paraId="1E83749A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lang w:val="en-ID"/>
              </w:rPr>
            </w:pPr>
            <w:r w:rsidRPr="00765BA6">
              <w:rPr>
                <w:rFonts w:ascii="Calibri" w:hAnsi="Calibri" w:cs="Calibri"/>
                <w:lang w:val="en-ID"/>
              </w:rPr>
              <w:t>3.</w:t>
            </w:r>
          </w:p>
        </w:tc>
        <w:tc>
          <w:tcPr>
            <w:tcW w:w="5413" w:type="dxa"/>
            <w:shd w:val="clear" w:color="auto" w:fill="auto"/>
          </w:tcPr>
          <w:p w14:paraId="341D06D9" w14:textId="77777777" w:rsidR="00EA781E" w:rsidRPr="00744934" w:rsidRDefault="00EA781E" w:rsidP="00EA781E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pernah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mendapatkan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pelatihan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pendidikan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sebagaimana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Fire Officer,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ditambah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 xml:space="preserve"> dengan: </w:t>
            </w:r>
          </w:p>
          <w:p w14:paraId="589C7092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 xml:space="preserve">Sertifikat Fireman I &amp; II </w:t>
            </w:r>
          </w:p>
          <w:p w14:paraId="049784A8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Fire Protection Strategy</w:t>
            </w:r>
          </w:p>
          <w:p w14:paraId="43C8DEEC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Loss Prevention</w:t>
            </w:r>
          </w:p>
          <w:p w14:paraId="0C1CDEED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Hydraulic Calculation</w:t>
            </w:r>
          </w:p>
          <w:p w14:paraId="4AA0DFBF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Foam Calculation</w:t>
            </w:r>
          </w:p>
          <w:p w14:paraId="18B47E54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Pre-Fire Planing</w:t>
            </w:r>
          </w:p>
          <w:p w14:paraId="5F5F0B1F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Manajemen Penanggulangan Kebakaran</w:t>
            </w:r>
          </w:p>
          <w:p w14:paraId="5C3A7D5A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Fire Protection Audit</w:t>
            </w:r>
          </w:p>
          <w:p w14:paraId="4AE7BE69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Fire Incident Investigation</w:t>
            </w:r>
          </w:p>
          <w:p w14:paraId="37809E62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Life Safety</w:t>
            </w:r>
          </w:p>
          <w:p w14:paraId="5C48E014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Prosedur penanggulangan keadaan darurat</w:t>
            </w:r>
          </w:p>
          <w:p w14:paraId="72C94E3B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Merencanakan kebutuhan Fire Detector</w:t>
            </w:r>
          </w:p>
          <w:p w14:paraId="2FCB2E03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Merencanakan sistim penyaluran air pemadam kebakaran</w:t>
            </w:r>
          </w:p>
          <w:p w14:paraId="20B0F73E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 xml:space="preserve">Merencanakan sistim pemadam kebakaran tetap </w:t>
            </w:r>
          </w:p>
          <w:p w14:paraId="4009CA4F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Komando dan pengendalian insiden keadaan darurat</w:t>
            </w:r>
          </w:p>
          <w:p w14:paraId="52A308CC" w14:textId="77777777" w:rsidR="00EA781E" w:rsidRPr="00744934" w:rsidRDefault="00EA781E" w:rsidP="00FB10ED">
            <w:pPr>
              <w:numPr>
                <w:ilvl w:val="0"/>
                <w:numId w:val="12"/>
              </w:numPr>
              <w:spacing w:line="276" w:lineRule="auto"/>
              <w:ind w:left="267" w:hanging="267"/>
              <w:contextualSpacing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Pemahaman pran Manajemen/emergency response team leader dan angggotanya</w:t>
            </w:r>
          </w:p>
          <w:p w14:paraId="53955A9E" w14:textId="77777777" w:rsidR="00EA781E" w:rsidRPr="00744934" w:rsidRDefault="00EA781E" w:rsidP="00FB10E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67" w:hanging="267"/>
              <w:jc w:val="both"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af-ZA"/>
              </w:rPr>
              <w:t>Penghubung layanan Emergency</w:t>
            </w:r>
            <w:r w:rsidRPr="0074493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4" w:type="dxa"/>
            <w:shd w:val="clear" w:color="auto" w:fill="auto"/>
          </w:tcPr>
          <w:p w14:paraId="23C23771" w14:textId="56FE257E" w:rsidR="00EA781E" w:rsidRPr="00765BA6" w:rsidRDefault="002E2589" w:rsidP="002E2589">
            <w:pPr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6CD5ADEF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1291" w:type="dxa"/>
            <w:shd w:val="clear" w:color="auto" w:fill="auto"/>
          </w:tcPr>
          <w:p w14:paraId="5C7E9964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</w:tr>
      <w:tr w:rsidR="00EA781E" w:rsidRPr="00765BA6" w14:paraId="0CC91436" w14:textId="77777777" w:rsidTr="00EA781E">
        <w:trPr>
          <w:trHeight w:val="454"/>
        </w:trPr>
        <w:tc>
          <w:tcPr>
            <w:tcW w:w="592" w:type="dxa"/>
            <w:shd w:val="clear" w:color="auto" w:fill="auto"/>
          </w:tcPr>
          <w:p w14:paraId="55FB4383" w14:textId="77777777" w:rsidR="00EA781E" w:rsidRPr="00765BA6" w:rsidRDefault="00EA781E" w:rsidP="00EA781E">
            <w:pPr>
              <w:jc w:val="center"/>
              <w:rPr>
                <w:rFonts w:ascii="Calibri" w:hAnsi="Calibri" w:cs="Calibri"/>
                <w:highlight w:val="yellow"/>
                <w:lang w:val="en-ID"/>
              </w:rPr>
            </w:pPr>
            <w:r w:rsidRPr="00765BA6">
              <w:rPr>
                <w:rFonts w:ascii="Calibri" w:hAnsi="Calibri" w:cs="Calibri"/>
                <w:lang w:val="en-ID"/>
              </w:rPr>
              <w:t>4.</w:t>
            </w:r>
          </w:p>
        </w:tc>
        <w:tc>
          <w:tcPr>
            <w:tcW w:w="5413" w:type="dxa"/>
            <w:shd w:val="clear" w:color="auto" w:fill="auto"/>
          </w:tcPr>
          <w:p w14:paraId="2359E29E" w14:textId="77777777" w:rsidR="00EA781E" w:rsidRPr="00765BA6" w:rsidRDefault="00EA781E" w:rsidP="00EA781E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Surat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Keterangan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dari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Perusahaan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atau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Atasan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tentang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Uraian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Tugas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Tanggung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Jawab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744934">
              <w:rPr>
                <w:rFonts w:ascii="Calibri" w:hAnsi="Calibri" w:cs="Calibri"/>
                <w:i/>
                <w:sz w:val="20"/>
                <w:szCs w:val="20"/>
              </w:rPr>
              <w:t>job Description</w:t>
            </w:r>
            <w:r w:rsidRPr="00765BA6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bidang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pekerjaannya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yang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terakhir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saat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ini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kepada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siapa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bertanggung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jawab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melapor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4" w:type="dxa"/>
            <w:shd w:val="clear" w:color="auto" w:fill="auto"/>
          </w:tcPr>
          <w:p w14:paraId="4A577BB3" w14:textId="34607F2F" w:rsidR="00EA781E" w:rsidRPr="00765BA6" w:rsidRDefault="002E2589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sq-AL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  <w:lang w:val="sq-AL"/>
              </w:rPr>
              <w:t>Ada</w:t>
            </w:r>
          </w:p>
        </w:tc>
        <w:tc>
          <w:tcPr>
            <w:tcW w:w="1204" w:type="dxa"/>
            <w:shd w:val="clear" w:color="auto" w:fill="auto"/>
          </w:tcPr>
          <w:p w14:paraId="193153A0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  <w:bookmarkStart w:id="0" w:name="_GoBack"/>
            <w:bookmarkEnd w:id="0"/>
          </w:p>
        </w:tc>
        <w:tc>
          <w:tcPr>
            <w:tcW w:w="1291" w:type="dxa"/>
            <w:shd w:val="clear" w:color="auto" w:fill="auto"/>
          </w:tcPr>
          <w:p w14:paraId="1461F38D" w14:textId="77777777" w:rsidR="00EA781E" w:rsidRPr="00765BA6" w:rsidRDefault="00EA781E" w:rsidP="00EA781E">
            <w:pPr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</w:tr>
    </w:tbl>
    <w:p w14:paraId="191900A2" w14:textId="77777777" w:rsidR="00EA781E" w:rsidRDefault="00EA781E" w:rsidP="00EA781E">
      <w:pPr>
        <w:ind w:left="-142"/>
        <w:rPr>
          <w:rFonts w:asciiTheme="minorHAnsi" w:hAnsiTheme="minorHAnsi" w:cstheme="minorHAnsi"/>
          <w:sz w:val="20"/>
          <w:szCs w:val="20"/>
          <w:lang w:val="id-ID"/>
        </w:rPr>
      </w:pPr>
      <w:proofErr w:type="spellStart"/>
      <w:proofErr w:type="gramStart"/>
      <w:r w:rsidRPr="001D446E">
        <w:rPr>
          <w:rFonts w:asciiTheme="minorHAnsi" w:hAnsiTheme="minorHAnsi" w:cstheme="minorHAnsi"/>
          <w:sz w:val="20"/>
          <w:szCs w:val="20"/>
        </w:rPr>
        <w:t>Catatan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Pelatihan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dapat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merupakan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Pelatihan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Masa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Lampau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atau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terkini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berbasis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kompetensi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dari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internal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perusahaan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atau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eskternal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sebagai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Bukti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memiliki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pemgetahuan</w:t>
      </w:r>
      <w:proofErr w:type="spellEnd"/>
      <w:r w:rsidRPr="001D446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46E">
        <w:rPr>
          <w:rFonts w:asciiTheme="minorHAnsi" w:hAnsiTheme="minorHAnsi" w:cstheme="minorHAnsi"/>
          <w:sz w:val="20"/>
          <w:szCs w:val="20"/>
        </w:rPr>
        <w:t>terkait</w:t>
      </w:r>
      <w:proofErr w:type="spellEnd"/>
    </w:p>
    <w:p w14:paraId="6F3A1659" w14:textId="77777777" w:rsidR="00EA781E" w:rsidRPr="00EA781E" w:rsidRDefault="00EA781E" w:rsidP="00EA781E">
      <w:pPr>
        <w:ind w:left="-142"/>
        <w:rPr>
          <w:rFonts w:ascii="Calibri" w:hAnsi="Calibri" w:cs="Calibri"/>
          <w:b/>
          <w:sz w:val="24"/>
          <w:szCs w:val="24"/>
          <w:lang w:val="id-ID"/>
        </w:rPr>
      </w:pPr>
    </w:p>
    <w:tbl>
      <w:tblPr>
        <w:tblW w:w="1046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103"/>
        <w:gridCol w:w="1452"/>
        <w:gridCol w:w="3226"/>
      </w:tblGrid>
      <w:tr w:rsidR="00EA781E" w:rsidRPr="001D446E" w14:paraId="2F58858C" w14:textId="77777777" w:rsidTr="00EA781E">
        <w:trPr>
          <w:trHeight w:val="257"/>
        </w:trPr>
        <w:tc>
          <w:tcPr>
            <w:tcW w:w="5782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14:paraId="7D2E0408" w14:textId="77777777" w:rsidR="00EA781E" w:rsidRPr="001D446E" w:rsidRDefault="00EA781E" w:rsidP="00EA781E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Rekomendasi (diisi oleh LSP):</w:t>
            </w:r>
          </w:p>
          <w:p w14:paraId="695DB232" w14:textId="77777777" w:rsidR="00EA781E" w:rsidRPr="001D446E" w:rsidRDefault="00EA781E" w:rsidP="00EA781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>Berdasarkan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>ketentuan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spacing w:val="-35"/>
                <w:w w:val="95"/>
                <w:sz w:val="20"/>
                <w:szCs w:val="20"/>
              </w:rPr>
              <w:t xml:space="preserve">  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persyaratan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dasar, </w:t>
            </w:r>
            <w:r w:rsidRPr="001D446E">
              <w:rPr>
                <w:rFonts w:asciiTheme="minorHAnsi" w:hAnsiTheme="minorHAnsi" w:cstheme="minorHAnsi"/>
                <w:spacing w:val="-36"/>
                <w:w w:val="95"/>
                <w:sz w:val="20"/>
                <w:szCs w:val="20"/>
              </w:rPr>
              <w:t xml:space="preserve"> 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>maka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spacing w:val="-34"/>
                <w:w w:val="95"/>
                <w:sz w:val="20"/>
                <w:szCs w:val="20"/>
              </w:rPr>
              <w:t xml:space="preserve"> </w:t>
            </w: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>pemohon: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</w:tcBorders>
            <w:vAlign w:val="center"/>
          </w:tcPr>
          <w:p w14:paraId="4A8A1BC7" w14:textId="77777777" w:rsidR="00EA781E" w:rsidRPr="001D446E" w:rsidRDefault="00EA781E" w:rsidP="00EA781E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Pemohon</w:t>
            </w:r>
            <w:r w:rsidRPr="001D446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EA781E" w:rsidRPr="001D446E" w14:paraId="4F553F7A" w14:textId="77777777" w:rsidTr="00EA781E">
        <w:trPr>
          <w:trHeight w:val="545"/>
        </w:trPr>
        <w:sdt>
          <w:sdtPr>
            <w:rPr>
              <w:rFonts w:asciiTheme="minorHAnsi" w:eastAsia="MS Gothic" w:hAnsiTheme="minorHAnsi" w:cstheme="minorHAnsi"/>
              <w:sz w:val="20"/>
              <w:szCs w:val="20"/>
              <w:lang w:val="id-ID"/>
            </w:rPr>
            <w:id w:val="978959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6" w:space="0" w:color="000000"/>
                  <w:bottom w:val="nil"/>
                  <w:right w:val="nil"/>
                </w:tcBorders>
                <w:vAlign w:val="center"/>
              </w:tcPr>
              <w:p w14:paraId="7208270B" w14:textId="77777777" w:rsidR="00EA781E" w:rsidRPr="001D446E" w:rsidRDefault="00EA781E" w:rsidP="00EA781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D446E">
                  <w:rPr>
                    <w:rFonts w:ascii="Segoe UI Symbol" w:eastAsia="MS Gothic" w:hAnsi="Segoe UI Symbol" w:cs="Segoe UI Symbol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3DCED35F" w14:textId="77777777" w:rsidR="00EA781E" w:rsidRPr="001D446E" w:rsidRDefault="00EA781E" w:rsidP="00EA781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Diterima</w:t>
            </w: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 xml:space="preserve"> sebagai Peserta Sertifikasi</w:t>
            </w:r>
          </w:p>
        </w:tc>
        <w:tc>
          <w:tcPr>
            <w:tcW w:w="1452" w:type="dxa"/>
            <w:vAlign w:val="center"/>
          </w:tcPr>
          <w:p w14:paraId="428FBF73" w14:textId="77777777" w:rsidR="00EA781E" w:rsidRPr="001D446E" w:rsidRDefault="00EA781E" w:rsidP="00EA781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Nama</w:t>
            </w:r>
          </w:p>
        </w:tc>
        <w:tc>
          <w:tcPr>
            <w:tcW w:w="3226" w:type="dxa"/>
            <w:vAlign w:val="center"/>
          </w:tcPr>
          <w:p w14:paraId="1FB073C0" w14:textId="77777777" w:rsidR="00EA781E" w:rsidRPr="001D446E" w:rsidRDefault="00EA781E" w:rsidP="00EA78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81E" w:rsidRPr="001D446E" w14:paraId="77E065A2" w14:textId="77777777" w:rsidTr="00EA781E">
        <w:trPr>
          <w:trHeight w:val="553"/>
        </w:trPr>
        <w:sdt>
          <w:sdtPr>
            <w:rPr>
              <w:rFonts w:asciiTheme="minorHAnsi" w:eastAsia="MS Gothic" w:hAnsiTheme="minorHAnsi" w:cstheme="minorHAnsi"/>
              <w:sz w:val="20"/>
              <w:szCs w:val="20"/>
              <w:lang w:val="id-ID"/>
            </w:rPr>
            <w:id w:val="-1482463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nil"/>
                  <w:bottom w:val="single" w:sz="6" w:space="0" w:color="000000"/>
                  <w:right w:val="nil"/>
                </w:tcBorders>
                <w:vAlign w:val="center"/>
              </w:tcPr>
              <w:p w14:paraId="1471040A" w14:textId="77777777" w:rsidR="00EA781E" w:rsidRPr="001D446E" w:rsidRDefault="00EA781E" w:rsidP="00EA781E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D446E">
                  <w:rPr>
                    <w:rFonts w:ascii="Segoe UI Symbol" w:eastAsia="MS Gothic" w:hAnsi="Segoe UI Symbol" w:cs="Segoe UI Symbol"/>
                    <w:sz w:val="20"/>
                    <w:szCs w:val="20"/>
                    <w:lang w:val="id-ID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14:paraId="4EB4A981" w14:textId="77777777" w:rsidR="00EA781E" w:rsidRPr="001D446E" w:rsidRDefault="00EA781E" w:rsidP="00EA781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Tidak diterima</w:t>
            </w: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 xml:space="preserve"> sebagai Peserta Sertifikasi</w:t>
            </w:r>
          </w:p>
        </w:tc>
        <w:tc>
          <w:tcPr>
            <w:tcW w:w="1452" w:type="dxa"/>
            <w:vAlign w:val="center"/>
          </w:tcPr>
          <w:p w14:paraId="03D7AAB6" w14:textId="77777777" w:rsidR="00EA781E" w:rsidRPr="001D446E" w:rsidRDefault="00EA781E" w:rsidP="00EA781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Tanda tangan/ </w:t>
            </w: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Tanggal</w:t>
            </w:r>
          </w:p>
        </w:tc>
        <w:tc>
          <w:tcPr>
            <w:tcW w:w="3226" w:type="dxa"/>
            <w:vAlign w:val="center"/>
          </w:tcPr>
          <w:p w14:paraId="03BCAA5D" w14:textId="77777777" w:rsidR="00EA781E" w:rsidRPr="001D446E" w:rsidRDefault="00EA781E" w:rsidP="00EA78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81E" w:rsidRPr="001D446E" w14:paraId="2764FEDF" w14:textId="77777777" w:rsidTr="00EA781E">
        <w:trPr>
          <w:trHeight w:val="396"/>
        </w:trPr>
        <w:tc>
          <w:tcPr>
            <w:tcW w:w="5782" w:type="dxa"/>
            <w:gridSpan w:val="2"/>
            <w:vMerge w:val="restart"/>
            <w:tcBorders>
              <w:top w:val="single" w:sz="6" w:space="0" w:color="000000"/>
            </w:tcBorders>
          </w:tcPr>
          <w:p w14:paraId="76A7EC5D" w14:textId="77777777" w:rsidR="00EA781E" w:rsidRPr="001D446E" w:rsidRDefault="00EA781E" w:rsidP="00EA781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Catatan :</w:t>
            </w:r>
          </w:p>
        </w:tc>
        <w:tc>
          <w:tcPr>
            <w:tcW w:w="4678" w:type="dxa"/>
            <w:gridSpan w:val="2"/>
            <w:vAlign w:val="center"/>
          </w:tcPr>
          <w:p w14:paraId="23239702" w14:textId="77777777" w:rsidR="00EA781E" w:rsidRPr="001D446E" w:rsidRDefault="00EA781E" w:rsidP="00EA781E">
            <w:pPr>
              <w:pStyle w:val="TableParagraph"/>
              <w:spacing w:line="23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>Admin LSP</w:t>
            </w:r>
            <w:r w:rsidRPr="001D446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1D44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</w:t>
            </w:r>
          </w:p>
        </w:tc>
      </w:tr>
      <w:tr w:rsidR="00EA781E" w:rsidRPr="001D446E" w14:paraId="116DA3CC" w14:textId="77777777" w:rsidTr="00EA781E">
        <w:trPr>
          <w:trHeight w:val="327"/>
        </w:trPr>
        <w:tc>
          <w:tcPr>
            <w:tcW w:w="5782" w:type="dxa"/>
            <w:gridSpan w:val="2"/>
            <w:vMerge/>
          </w:tcPr>
          <w:p w14:paraId="68926E00" w14:textId="77777777" w:rsidR="00EA781E" w:rsidRPr="001D446E" w:rsidRDefault="00EA781E" w:rsidP="00EA78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vAlign w:val="center"/>
          </w:tcPr>
          <w:p w14:paraId="5492F0A8" w14:textId="77777777" w:rsidR="00EA781E" w:rsidRPr="001D446E" w:rsidRDefault="00EA781E" w:rsidP="00EA781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Nama</w:t>
            </w:r>
          </w:p>
        </w:tc>
        <w:tc>
          <w:tcPr>
            <w:tcW w:w="3226" w:type="dxa"/>
            <w:tcBorders>
              <w:top w:val="single" w:sz="6" w:space="0" w:color="000000"/>
              <w:bottom w:val="nil"/>
            </w:tcBorders>
            <w:vAlign w:val="center"/>
          </w:tcPr>
          <w:p w14:paraId="24274422" w14:textId="77777777" w:rsidR="00EA781E" w:rsidRPr="001D446E" w:rsidRDefault="00EA781E" w:rsidP="00EA78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81E" w:rsidRPr="001D446E" w14:paraId="1B3BC7E5" w14:textId="77777777" w:rsidTr="00EA781E">
        <w:trPr>
          <w:trHeight w:val="325"/>
        </w:trPr>
        <w:tc>
          <w:tcPr>
            <w:tcW w:w="5782" w:type="dxa"/>
            <w:gridSpan w:val="2"/>
            <w:vMerge/>
          </w:tcPr>
          <w:p w14:paraId="36317B9D" w14:textId="77777777" w:rsidR="00EA781E" w:rsidRPr="001D446E" w:rsidRDefault="00EA781E" w:rsidP="00EA78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235FF9D9" w14:textId="77777777" w:rsidR="00EA781E" w:rsidRPr="001D446E" w:rsidRDefault="00EA781E" w:rsidP="00EA781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226" w:type="dxa"/>
            <w:tcBorders>
              <w:top w:val="nil"/>
              <w:bottom w:val="single" w:sz="6" w:space="0" w:color="000000"/>
            </w:tcBorders>
            <w:vAlign w:val="center"/>
          </w:tcPr>
          <w:p w14:paraId="3400BC12" w14:textId="77777777" w:rsidR="00EA781E" w:rsidRPr="001D446E" w:rsidRDefault="00EA781E" w:rsidP="00EA78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81E" w:rsidRPr="001D446E" w14:paraId="12A5E7B7" w14:textId="77777777" w:rsidTr="00EA781E">
        <w:trPr>
          <w:trHeight w:val="776"/>
        </w:trPr>
        <w:tc>
          <w:tcPr>
            <w:tcW w:w="5782" w:type="dxa"/>
            <w:gridSpan w:val="2"/>
            <w:vMerge/>
            <w:tcBorders>
              <w:bottom w:val="single" w:sz="18" w:space="0" w:color="auto"/>
            </w:tcBorders>
          </w:tcPr>
          <w:p w14:paraId="5F706F5C" w14:textId="77777777" w:rsidR="00EA781E" w:rsidRPr="001D446E" w:rsidRDefault="00EA781E" w:rsidP="00EA78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14:paraId="776D0E16" w14:textId="77777777" w:rsidR="00EA781E" w:rsidRPr="001D446E" w:rsidRDefault="00EA781E" w:rsidP="00EA781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1D446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Tanda tangan/ </w:t>
            </w:r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Tanggal</w:t>
            </w:r>
          </w:p>
        </w:tc>
        <w:tc>
          <w:tcPr>
            <w:tcW w:w="3226" w:type="dxa"/>
            <w:tcBorders>
              <w:top w:val="single" w:sz="6" w:space="0" w:color="000000"/>
              <w:bottom w:val="single" w:sz="18" w:space="0" w:color="auto"/>
            </w:tcBorders>
            <w:vAlign w:val="center"/>
          </w:tcPr>
          <w:p w14:paraId="2DC250E3" w14:textId="77777777" w:rsidR="00EA781E" w:rsidRPr="001D446E" w:rsidRDefault="00EA781E" w:rsidP="00EA78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B70365" w14:textId="77777777" w:rsidR="00EA781E" w:rsidRDefault="00EA781E" w:rsidP="00EA781E">
      <w:pPr>
        <w:spacing w:after="120"/>
        <w:rPr>
          <w:rFonts w:asciiTheme="minorHAnsi" w:hAnsiTheme="minorHAnsi" w:cstheme="minorHAnsi"/>
          <w:sz w:val="20"/>
          <w:szCs w:val="20"/>
          <w:lang w:val="id-ID"/>
        </w:rPr>
      </w:pPr>
      <w:r w:rsidRPr="001D446E">
        <w:rPr>
          <w:rFonts w:asciiTheme="minorHAnsi" w:hAnsiTheme="minorHAnsi" w:cstheme="minorHAnsi"/>
          <w:sz w:val="20"/>
          <w:szCs w:val="20"/>
          <w:lang w:val="id-ID"/>
        </w:rPr>
        <w:sym w:font="Wingdings 2" w:char="F052"/>
      </w:r>
      <w:r w:rsidRPr="001D446E">
        <w:rPr>
          <w:rFonts w:asciiTheme="minorHAnsi" w:hAnsiTheme="minorHAnsi" w:cstheme="minorHAnsi"/>
          <w:sz w:val="20"/>
          <w:szCs w:val="20"/>
          <w:lang w:val="id-ID"/>
        </w:rPr>
        <w:t xml:space="preserve"> yang perlu</w:t>
      </w:r>
    </w:p>
    <w:p w14:paraId="6509D7BC" w14:textId="77777777" w:rsidR="0020730D" w:rsidRPr="00EA781E" w:rsidRDefault="0020730D" w:rsidP="00EA781E">
      <w:pPr>
        <w:rPr>
          <w:rFonts w:ascii="Calibri" w:hAnsi="Calibri" w:cs="Calibri"/>
          <w:b/>
          <w:lang w:val="id-ID"/>
        </w:rPr>
      </w:pPr>
    </w:p>
    <w:p w14:paraId="45A64148" w14:textId="77777777" w:rsidR="0020730D" w:rsidRPr="00765BA6" w:rsidRDefault="0020730D" w:rsidP="00AF79E5">
      <w:pPr>
        <w:spacing w:line="160" w:lineRule="exact"/>
        <w:rPr>
          <w:rFonts w:ascii="Calibri" w:hAnsi="Calibri" w:cs="Calibri"/>
          <w:lang w:val="sq-AL"/>
        </w:rPr>
      </w:pPr>
    </w:p>
    <w:p w14:paraId="16234CE9" w14:textId="77777777" w:rsidR="0020730D" w:rsidRPr="00765BA6" w:rsidRDefault="0020730D" w:rsidP="00AF79E5">
      <w:pPr>
        <w:spacing w:line="160" w:lineRule="exact"/>
        <w:rPr>
          <w:rFonts w:ascii="Calibri" w:hAnsi="Calibri" w:cs="Calibri"/>
          <w:lang w:val="id-ID"/>
        </w:rPr>
      </w:pPr>
    </w:p>
    <w:p w14:paraId="634A53BE" w14:textId="77777777" w:rsidR="00AF79E5" w:rsidRPr="00765BA6" w:rsidRDefault="00AE5835" w:rsidP="00AF79E5">
      <w:pPr>
        <w:spacing w:line="160" w:lineRule="exact"/>
        <w:rPr>
          <w:rFonts w:ascii="Calibri" w:hAnsi="Calibri" w:cs="Calibri"/>
        </w:rPr>
      </w:pPr>
      <w:r w:rsidRPr="00765BA6">
        <w:rPr>
          <w:rFonts w:ascii="Calibri" w:hAnsi="Calibri" w:cs="Calibri"/>
          <w:lang w:val="id-ID"/>
        </w:rPr>
        <w:br w:type="page"/>
      </w:r>
    </w:p>
    <w:p w14:paraId="357B9CB5" w14:textId="77777777" w:rsidR="00765BA6" w:rsidRDefault="001D50CC" w:rsidP="00530559">
      <w:pPr>
        <w:spacing w:after="60"/>
        <w:outlineLvl w:val="0"/>
        <w:rPr>
          <w:rFonts w:ascii="Calibri" w:hAnsi="Calibri" w:cs="Calibri"/>
          <w:b/>
          <w:sz w:val="32"/>
          <w:szCs w:val="24"/>
          <w:lang w:val="id-ID"/>
        </w:rPr>
      </w:pPr>
      <w:r w:rsidRPr="00765BA6">
        <w:rPr>
          <w:rFonts w:ascii="Calibri" w:hAnsi="Calibri" w:cs="Calibri"/>
          <w:b/>
          <w:sz w:val="32"/>
          <w:szCs w:val="24"/>
          <w:lang w:val="id-ID"/>
        </w:rPr>
        <w:lastRenderedPageBreak/>
        <w:t>FR. APL-02. ASESMEN MANDIRI</w:t>
      </w:r>
    </w:p>
    <w:p w14:paraId="623788D2" w14:textId="77777777" w:rsidR="00EA781E" w:rsidRPr="00EA781E" w:rsidRDefault="00EA781E" w:rsidP="00530559">
      <w:pPr>
        <w:spacing w:after="60"/>
        <w:outlineLvl w:val="0"/>
        <w:rPr>
          <w:rFonts w:ascii="Calibri" w:hAnsi="Calibri" w:cs="Calibri"/>
          <w:b/>
          <w:sz w:val="14"/>
          <w:szCs w:val="24"/>
          <w:lang w:val="id-ID"/>
        </w:rPr>
      </w:pP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84"/>
        <w:gridCol w:w="7352"/>
      </w:tblGrid>
      <w:tr w:rsidR="00EA781E" w:rsidRPr="00EF02DC" w14:paraId="346786A7" w14:textId="77777777" w:rsidTr="00A06D3F">
        <w:trPr>
          <w:trHeight w:val="4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788BB8E" w14:textId="77777777" w:rsidR="00EA781E" w:rsidRPr="001D446E" w:rsidRDefault="00EA781E" w:rsidP="00EA781E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Skema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D446E">
              <w:rPr>
                <w:rFonts w:asciiTheme="minorHAnsi" w:hAnsiTheme="minorHAnsi" w:cstheme="minorHAnsi"/>
                <w:sz w:val="20"/>
                <w:szCs w:val="20"/>
              </w:rPr>
              <w:t>Sertifikasi</w:t>
            </w:r>
            <w:proofErr w:type="spellEnd"/>
            <w:r w:rsidRPr="001D446E">
              <w:rPr>
                <w:rFonts w:asciiTheme="minorHAnsi" w:hAnsiTheme="minorHAnsi" w:cstheme="minorHAnsi"/>
                <w:sz w:val="20"/>
                <w:szCs w:val="20"/>
                <w:lang w:val="en-ID"/>
              </w:rPr>
              <w:t xml:space="preserve">/ </w:t>
            </w: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Okupasi Nasional</w:t>
            </w:r>
          </w:p>
        </w:tc>
        <w:tc>
          <w:tcPr>
            <w:tcW w:w="992" w:type="dxa"/>
            <w:vAlign w:val="center"/>
          </w:tcPr>
          <w:p w14:paraId="238FF334" w14:textId="77777777" w:rsidR="00EA781E" w:rsidRPr="001D446E" w:rsidRDefault="00EA781E" w:rsidP="00EA781E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Judul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71E9B4" w14:textId="77777777" w:rsidR="00EA781E" w:rsidRPr="001D446E" w:rsidRDefault="00EA781E" w:rsidP="00EA781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011F9A1A" w14:textId="77777777" w:rsidR="00EA781E" w:rsidRPr="001D446E" w:rsidRDefault="00B86AF1" w:rsidP="00EA781E">
            <w:pPr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lang w:val="id-ID"/>
              </w:rPr>
            </w:pPr>
            <w:r w:rsidRPr="00765BA6">
              <w:rPr>
                <w:rFonts w:ascii="Calibri" w:hAnsi="Calibri" w:cs="Calibri"/>
                <w:b/>
              </w:rPr>
              <w:t>FIRE OFFICER</w:t>
            </w:r>
          </w:p>
        </w:tc>
      </w:tr>
      <w:tr w:rsidR="00EA781E" w:rsidRPr="00EF02DC" w14:paraId="62948B3E" w14:textId="77777777" w:rsidTr="00A06D3F">
        <w:trPr>
          <w:trHeight w:val="454"/>
        </w:trPr>
        <w:tc>
          <w:tcPr>
            <w:tcW w:w="1985" w:type="dxa"/>
            <w:vMerge/>
            <w:shd w:val="clear" w:color="auto" w:fill="auto"/>
            <w:vAlign w:val="center"/>
          </w:tcPr>
          <w:p w14:paraId="02A578C8" w14:textId="77777777" w:rsidR="00EA781E" w:rsidRPr="001D446E" w:rsidRDefault="00EA781E" w:rsidP="00EA781E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1753E8" w14:textId="77777777" w:rsidR="00EA781E" w:rsidRPr="001D446E" w:rsidRDefault="00EA781E" w:rsidP="00EA781E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Nomor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FAB2CE" w14:textId="77777777" w:rsidR="00EA781E" w:rsidRPr="001D446E" w:rsidRDefault="00EA781E" w:rsidP="00EA781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D446E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:</w:t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2AAA4E8F" w14:textId="77777777" w:rsidR="00EA781E" w:rsidRPr="001D446E" w:rsidRDefault="00EA781E" w:rsidP="00B86AF1">
            <w:pPr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</w:pPr>
            <w:r w:rsidRPr="00DD0F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LSKK3/L1/SKM/</w:t>
            </w:r>
            <w:r w:rsidR="00B86AF1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18</w:t>
            </w:r>
            <w:r w:rsidRPr="00DD0F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/2020</w:t>
            </w:r>
          </w:p>
        </w:tc>
      </w:tr>
    </w:tbl>
    <w:p w14:paraId="77AEB00F" w14:textId="77777777" w:rsidR="00EA781E" w:rsidRPr="008137D4" w:rsidRDefault="00EA781E" w:rsidP="00EA781E">
      <w:pPr>
        <w:rPr>
          <w:rFonts w:ascii="Calibri" w:hAnsi="Calibri" w:cs="Calibri"/>
          <w:sz w:val="20"/>
          <w:lang w:val="id-ID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A781E" w:rsidRPr="008137D4" w14:paraId="73920671" w14:textId="77777777" w:rsidTr="00A06D3F">
        <w:tc>
          <w:tcPr>
            <w:tcW w:w="10598" w:type="dxa"/>
            <w:shd w:val="clear" w:color="auto" w:fill="538135"/>
          </w:tcPr>
          <w:p w14:paraId="03A53294" w14:textId="77777777" w:rsidR="00EA781E" w:rsidRPr="008137D4" w:rsidRDefault="00EA781E" w:rsidP="00EA781E">
            <w:pPr>
              <w:rPr>
                <w:rFonts w:ascii="Calibri" w:hAnsi="Calibri" w:cs="Calibri"/>
                <w:b/>
                <w:color w:val="FFFFFF"/>
                <w:sz w:val="20"/>
                <w:lang w:val="id-ID"/>
              </w:rPr>
            </w:pPr>
            <w:r w:rsidRPr="008137D4">
              <w:rPr>
                <w:rFonts w:ascii="Calibri" w:hAnsi="Calibri" w:cs="Calibri"/>
                <w:b/>
                <w:color w:val="FFFFFF"/>
                <w:sz w:val="20"/>
                <w:lang w:val="id-ID"/>
              </w:rPr>
              <w:t>PANDUAN ASESMEN MANDIRI</w:t>
            </w:r>
          </w:p>
        </w:tc>
      </w:tr>
      <w:tr w:rsidR="00EA781E" w:rsidRPr="008137D4" w14:paraId="6B038B89" w14:textId="77777777" w:rsidTr="00A06D3F">
        <w:tc>
          <w:tcPr>
            <w:tcW w:w="10598" w:type="dxa"/>
            <w:shd w:val="clear" w:color="auto" w:fill="auto"/>
          </w:tcPr>
          <w:p w14:paraId="440E2379" w14:textId="77777777" w:rsidR="00EA781E" w:rsidRPr="00125F6F" w:rsidRDefault="00EA781E" w:rsidP="00EA78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125F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>Instruksi:</w:t>
            </w:r>
          </w:p>
          <w:p w14:paraId="6D73ADB3" w14:textId="77777777" w:rsidR="00EA781E" w:rsidRPr="00125F6F" w:rsidRDefault="00EA781E" w:rsidP="00FB10E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25F6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Baca setiap pertanyaan di kolom sebelah kiri</w:t>
            </w:r>
          </w:p>
          <w:p w14:paraId="09DB9694" w14:textId="77777777" w:rsidR="00EA781E" w:rsidRPr="00125F6F" w:rsidRDefault="00EA781E" w:rsidP="00FB10E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125F6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Beri tanda centang </w:t>
            </w:r>
            <w:r w:rsidRPr="00125F6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sym w:font="Wingdings 2" w:char="F052"/>
            </w:r>
            <w:r w:rsidRPr="00125F6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pada kotak jika Anda yakin dapat melakukan tugas yang dijelaskan.</w:t>
            </w:r>
          </w:p>
          <w:p w14:paraId="482C6AA1" w14:textId="77777777" w:rsidR="00EA781E" w:rsidRPr="008137D4" w:rsidRDefault="00EA781E" w:rsidP="00FB10E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lang w:val="id-ID"/>
              </w:rPr>
            </w:pPr>
            <w:r w:rsidRPr="00125F6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 w14:paraId="020CF9F0" w14:textId="77777777" w:rsidR="00EA781E" w:rsidRPr="00765BA6" w:rsidRDefault="00EA781E" w:rsidP="00530559">
      <w:pPr>
        <w:spacing w:after="60"/>
        <w:outlineLvl w:val="0"/>
        <w:rPr>
          <w:rFonts w:ascii="Calibri" w:hAnsi="Calibri" w:cs="Calibri"/>
          <w:b/>
          <w:sz w:val="10"/>
          <w:szCs w:val="6"/>
          <w:lang w:val="id-ID"/>
        </w:rPr>
      </w:pPr>
    </w:p>
    <w:p w14:paraId="46DD26B5" w14:textId="77777777" w:rsidR="001D50CC" w:rsidRDefault="001D50CC" w:rsidP="001D50CC">
      <w:pPr>
        <w:outlineLvl w:val="0"/>
        <w:rPr>
          <w:rFonts w:ascii="Calibri" w:hAnsi="Calibri" w:cs="Calibri"/>
          <w:b/>
          <w:lang w:val="id-ID"/>
        </w:rPr>
      </w:pPr>
    </w:p>
    <w:tbl>
      <w:tblPr>
        <w:tblpPr w:leftFromText="180" w:rightFromText="180" w:vertAnchor="text" w:tblpY="1"/>
        <w:tblOverlap w:val="never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7327"/>
      </w:tblGrid>
      <w:tr w:rsidR="00B86AF1" w:rsidRPr="000B23AB" w14:paraId="43D19547" w14:textId="77777777" w:rsidTr="00B86AF1">
        <w:trPr>
          <w:tblHeader/>
        </w:trPr>
        <w:tc>
          <w:tcPr>
            <w:tcW w:w="1543" w:type="pct"/>
            <w:shd w:val="clear" w:color="auto" w:fill="A8D08D" w:themeFill="accent6" w:themeFillTint="99"/>
          </w:tcPr>
          <w:p w14:paraId="2D22C247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3457" w:type="pct"/>
            <w:shd w:val="clear" w:color="auto" w:fill="auto"/>
          </w:tcPr>
          <w:p w14:paraId="2983E414" w14:textId="77777777" w:rsidR="00B86AF1" w:rsidRPr="000B23AB" w:rsidRDefault="00B86AF1" w:rsidP="009552DA">
            <w:pPr>
              <w:spacing w:before="60" w:after="60"/>
              <w:rPr>
                <w:rFonts w:ascii="Calibri" w:hAnsi="Calibri" w:cs="Calibri"/>
                <w:b/>
                <w:sz w:val="21"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B.060018.006.02</w:t>
            </w:r>
          </w:p>
        </w:tc>
      </w:tr>
      <w:tr w:rsidR="00B86AF1" w:rsidRPr="000B23AB" w14:paraId="50F814A6" w14:textId="77777777" w:rsidTr="00B86AF1">
        <w:trPr>
          <w:tblHeader/>
        </w:trPr>
        <w:tc>
          <w:tcPr>
            <w:tcW w:w="1543" w:type="pct"/>
            <w:shd w:val="clear" w:color="auto" w:fill="A8D08D" w:themeFill="accent6" w:themeFillTint="99"/>
          </w:tcPr>
          <w:p w14:paraId="5A589F9B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3457" w:type="pct"/>
            <w:shd w:val="clear" w:color="auto" w:fill="auto"/>
          </w:tcPr>
          <w:p w14:paraId="14EFDCD8" w14:textId="77777777" w:rsidR="00B86AF1" w:rsidRPr="000B23AB" w:rsidRDefault="00B86AF1" w:rsidP="009552DA">
            <w:pPr>
              <w:spacing w:before="60" w:after="60"/>
              <w:rPr>
                <w:rFonts w:ascii="Calibri" w:hAnsi="Calibri" w:cs="Calibri"/>
                <w:b/>
                <w:sz w:val="20"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proofErr w:type="spellEnd"/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Pemadaman</w:t>
            </w:r>
            <w:proofErr w:type="spellEnd"/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630"/>
        <w:gridCol w:w="749"/>
        <w:gridCol w:w="3544"/>
      </w:tblGrid>
      <w:tr w:rsidR="005635A2" w:rsidRPr="00765BA6" w14:paraId="2EF4F6B2" w14:textId="77777777" w:rsidTr="00B86AF1">
        <w:tc>
          <w:tcPr>
            <w:tcW w:w="5675" w:type="dxa"/>
            <w:shd w:val="clear" w:color="auto" w:fill="A8D08D" w:themeFill="accent6" w:themeFillTint="99"/>
          </w:tcPr>
          <w:p w14:paraId="583CF766" w14:textId="77777777" w:rsidR="005635A2" w:rsidRPr="00765BA6" w:rsidRDefault="005635A2" w:rsidP="00B86AF1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14:paraId="35EBEEC1" w14:textId="77777777" w:rsidR="005635A2" w:rsidRPr="00765BA6" w:rsidRDefault="005635A2" w:rsidP="005635A2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9" w:type="dxa"/>
            <w:shd w:val="clear" w:color="auto" w:fill="A8D08D" w:themeFill="accent6" w:themeFillTint="99"/>
          </w:tcPr>
          <w:p w14:paraId="37332EC4" w14:textId="77777777" w:rsidR="005635A2" w:rsidRPr="00765BA6" w:rsidRDefault="005635A2" w:rsidP="005635A2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4195E813" w14:textId="77777777" w:rsidR="005635A2" w:rsidRPr="00765BA6" w:rsidRDefault="005635A2" w:rsidP="005635A2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B86AF1" w:rsidRPr="00765BA6" w14:paraId="23DD81F5" w14:textId="77777777" w:rsidTr="00B86AF1">
        <w:trPr>
          <w:trHeight w:val="336"/>
        </w:trPr>
        <w:tc>
          <w:tcPr>
            <w:tcW w:w="5675" w:type="dxa"/>
            <w:shd w:val="clear" w:color="auto" w:fill="auto"/>
          </w:tcPr>
          <w:p w14:paraId="06A8E3AF" w14:textId="77777777" w:rsidR="00B86AF1" w:rsidRPr="00744934" w:rsidRDefault="00B86AF1" w:rsidP="00FB10ED">
            <w:pPr>
              <w:pStyle w:val="ColorfulList-Accent11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lang w:val="sv-SE"/>
              </w:rPr>
              <w:t>Mempersiapkan peralatan pemadam kebakaran</w:t>
            </w:r>
          </w:p>
        </w:tc>
        <w:tc>
          <w:tcPr>
            <w:tcW w:w="630" w:type="dxa"/>
            <w:shd w:val="clear" w:color="auto" w:fill="auto"/>
          </w:tcPr>
          <w:p w14:paraId="18335BF6" w14:textId="77777777" w:rsidR="00B86AF1" w:rsidRPr="00765BA6" w:rsidRDefault="00B86AF1" w:rsidP="006B2EDE">
            <w:pPr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749" w:type="dxa"/>
            <w:shd w:val="clear" w:color="auto" w:fill="auto"/>
          </w:tcPr>
          <w:p w14:paraId="055BA65E" w14:textId="77777777" w:rsidR="00B86AF1" w:rsidRPr="00765BA6" w:rsidRDefault="00B86AF1" w:rsidP="006B2EDE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0A07E4" w14:textId="77777777" w:rsidR="00B86AF1" w:rsidRPr="00765BA6" w:rsidRDefault="00B86AF1" w:rsidP="006B2EDE">
            <w:pPr>
              <w:rPr>
                <w:rFonts w:ascii="Calibri" w:hAnsi="Calibri" w:cs="Calibri"/>
                <w:bCs/>
                <w:lang w:val="af-ZA"/>
              </w:rPr>
            </w:pPr>
          </w:p>
        </w:tc>
      </w:tr>
      <w:tr w:rsidR="00D47B92" w:rsidRPr="00744934" w14:paraId="66B5E8D9" w14:textId="77777777" w:rsidTr="00DF7BC5">
        <w:trPr>
          <w:trHeight w:val="2652"/>
        </w:trPr>
        <w:tc>
          <w:tcPr>
            <w:tcW w:w="5675" w:type="dxa"/>
            <w:shd w:val="clear" w:color="auto" w:fill="auto"/>
          </w:tcPr>
          <w:p w14:paraId="03CF5C77" w14:textId="77777777" w:rsidR="00D47B92" w:rsidRPr="00744934" w:rsidRDefault="00424DA7" w:rsidP="00FB10ED">
            <w:pPr>
              <w:pStyle w:val="ListParagraph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89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Peralatan PMK diidentifikasi sesuai kebutuhan</w:t>
            </w:r>
          </w:p>
          <w:p w14:paraId="451AE725" w14:textId="77777777" w:rsidR="00424DA7" w:rsidRPr="00744934" w:rsidRDefault="007933BC" w:rsidP="00FB10ED">
            <w:pPr>
              <w:pStyle w:val="ListParagraph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ind w:left="851" w:right="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Pemahaman klasifikasi kebakaran yang berlaku dan metode pemadaman</w:t>
            </w:r>
            <w:r w:rsidRPr="0074493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>Bahan</w:t>
            </w:r>
            <w:proofErr w:type="spellEnd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>pemadam</w:t>
            </w:r>
            <w:proofErr w:type="spellEnd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>dipersiapkan</w:t>
            </w:r>
            <w:proofErr w:type="spellEnd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="00424DA7" w:rsidRPr="00744934">
              <w:rPr>
                <w:rFonts w:ascii="Calibri" w:hAnsi="Calibri" w:cs="Calibri"/>
                <w:sz w:val="20"/>
                <w:szCs w:val="20"/>
                <w:lang w:val="es-ES"/>
              </w:rPr>
              <w:t>dipenuhi</w:t>
            </w:r>
            <w:proofErr w:type="spellEnd"/>
            <w:r w:rsidR="0061012D" w:rsidRPr="00744934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14:paraId="34224CD6" w14:textId="77777777" w:rsidR="007933BC" w:rsidRPr="00744934" w:rsidRDefault="00DF7BC5" w:rsidP="00FB10ED">
            <w:pPr>
              <w:pStyle w:val="ListParagraph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ind w:left="851" w:right="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Pemahaman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cara menyiapkan jenis dan jumlah bahan atau media pemadam sesuai kebutuhan.</w:t>
            </w:r>
          </w:p>
        </w:tc>
        <w:tc>
          <w:tcPr>
            <w:tcW w:w="630" w:type="dxa"/>
            <w:shd w:val="clear" w:color="auto" w:fill="auto"/>
          </w:tcPr>
          <w:p w14:paraId="22EA71C7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171BB670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9" w:type="dxa"/>
            <w:shd w:val="clear" w:color="auto" w:fill="auto"/>
          </w:tcPr>
          <w:p w14:paraId="1D32A3AE" w14:textId="77777777" w:rsidR="00D47B92" w:rsidRPr="00744934" w:rsidRDefault="00D47B92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14D82D" w14:textId="7BC8CD48" w:rsidR="00D47B92" w:rsidRPr="00744934" w:rsidRDefault="00D47B92" w:rsidP="00CD1EB4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B86AF1" w:rsidRPr="00744934" w14:paraId="5EB4FB8F" w14:textId="77777777" w:rsidTr="007933BC">
        <w:tc>
          <w:tcPr>
            <w:tcW w:w="5675" w:type="dxa"/>
            <w:shd w:val="clear" w:color="auto" w:fill="auto"/>
          </w:tcPr>
          <w:p w14:paraId="6BB2B701" w14:textId="77777777" w:rsidR="00B86AF1" w:rsidRPr="00744934" w:rsidRDefault="00B86AF1" w:rsidP="00FB10ED">
            <w:pPr>
              <w:pStyle w:val="ColorfulList-Accent11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Melakukan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pemadaman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22389F7" w14:textId="77777777" w:rsidR="00B86AF1" w:rsidRPr="00744934" w:rsidRDefault="00B86AF1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9" w:type="dxa"/>
            <w:shd w:val="clear" w:color="auto" w:fill="auto"/>
          </w:tcPr>
          <w:p w14:paraId="68709215" w14:textId="77777777" w:rsidR="00B86AF1" w:rsidRPr="00744934" w:rsidRDefault="00B86AF1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A1292A" w14:textId="77777777" w:rsidR="00B86AF1" w:rsidRPr="00744934" w:rsidRDefault="00B86AF1" w:rsidP="006B2EDE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7B92" w:rsidRPr="00744934" w14:paraId="3668B6E6" w14:textId="77777777" w:rsidTr="007933BC">
        <w:tc>
          <w:tcPr>
            <w:tcW w:w="5675" w:type="dxa"/>
            <w:shd w:val="clear" w:color="auto" w:fill="auto"/>
          </w:tcPr>
          <w:p w14:paraId="60238BD7" w14:textId="77777777" w:rsidR="00D47B92" w:rsidRPr="00744934" w:rsidRDefault="00424DA7" w:rsidP="00FB10ED">
            <w:pPr>
              <w:pStyle w:val="ListParagraph"/>
              <w:widowControl w:val="0"/>
              <w:numPr>
                <w:ilvl w:val="1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851" w:right="91" w:hanging="567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Pemadaman dilakukan sesuai dengan prosedur</w:t>
            </w:r>
          </w:p>
          <w:p w14:paraId="4EB8B0B7" w14:textId="77777777" w:rsidR="00424DA7" w:rsidRPr="00744934" w:rsidRDefault="00424DA7" w:rsidP="00FB10ED">
            <w:pPr>
              <w:pStyle w:val="ListParagraph"/>
              <w:widowControl w:val="0"/>
              <w:numPr>
                <w:ilvl w:val="1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851" w:right="91" w:hanging="567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Alat pelindung diri digunakan dengan benar</w:t>
            </w:r>
          </w:p>
          <w:p w14:paraId="1E602EC1" w14:textId="77777777" w:rsidR="00424DA7" w:rsidRPr="00744934" w:rsidRDefault="00424DA7" w:rsidP="00FB10ED">
            <w:pPr>
              <w:pStyle w:val="ListParagraph"/>
              <w:widowControl w:val="0"/>
              <w:numPr>
                <w:ilvl w:val="1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before="61" w:after="120"/>
              <w:ind w:left="851" w:right="91" w:hanging="567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Peralatan pemadam 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diinspeksi dan 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dirawat dengan benar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v-SE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AEE6685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56DFF64C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9" w:type="dxa"/>
            <w:shd w:val="clear" w:color="auto" w:fill="auto"/>
          </w:tcPr>
          <w:p w14:paraId="68F8B6B8" w14:textId="77777777" w:rsidR="00D47B92" w:rsidRPr="00744934" w:rsidRDefault="00D47B92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C526A7" w14:textId="77777777" w:rsidR="00D47B92" w:rsidRPr="00744934" w:rsidRDefault="00D47B92" w:rsidP="00F029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A3D7469" w14:textId="77777777" w:rsidR="00B86AF1" w:rsidRPr="00744934" w:rsidRDefault="00B86AF1">
      <w:pPr>
        <w:rPr>
          <w:rFonts w:ascii="Calibri" w:hAnsi="Calibri" w:cs="Calibri"/>
          <w:sz w:val="20"/>
          <w:szCs w:val="20"/>
          <w:lang w:val="id-ID"/>
        </w:rPr>
      </w:pPr>
    </w:p>
    <w:p w14:paraId="52A7DEB3" w14:textId="77777777" w:rsidR="00B86AF1" w:rsidRDefault="00B86AF1">
      <w:pPr>
        <w:rPr>
          <w:rFonts w:ascii="Calibri" w:hAnsi="Calibri" w:cs="Calibri"/>
          <w:lang w:val="id-ID"/>
        </w:rPr>
      </w:pPr>
    </w:p>
    <w:p w14:paraId="0D174ADA" w14:textId="77777777" w:rsidR="00B86AF1" w:rsidRDefault="00B86AF1">
      <w:pPr>
        <w:rPr>
          <w:rFonts w:ascii="Calibri" w:hAnsi="Calibri" w:cs="Calibri"/>
          <w:lang w:val="id-ID"/>
        </w:rPr>
      </w:pPr>
    </w:p>
    <w:p w14:paraId="519F4E28" w14:textId="77777777" w:rsidR="00B86AF1" w:rsidRDefault="00B86AF1">
      <w:pPr>
        <w:rPr>
          <w:rFonts w:ascii="Calibri" w:hAnsi="Calibri" w:cs="Calibri"/>
          <w:lang w:val="id-ID"/>
        </w:rPr>
      </w:pPr>
    </w:p>
    <w:p w14:paraId="678640E0" w14:textId="77777777" w:rsidR="00B86AF1" w:rsidRDefault="00B86AF1">
      <w:pPr>
        <w:rPr>
          <w:rFonts w:ascii="Calibri" w:hAnsi="Calibri" w:cs="Calibri"/>
          <w:lang w:val="id-ID"/>
        </w:rPr>
      </w:pPr>
    </w:p>
    <w:tbl>
      <w:tblPr>
        <w:tblpPr w:leftFromText="180" w:rightFromText="180" w:vertAnchor="text" w:tblpY="1"/>
        <w:tblOverlap w:val="never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7327"/>
      </w:tblGrid>
      <w:tr w:rsidR="00B86AF1" w:rsidRPr="000B23AB" w14:paraId="0AF4BD8B" w14:textId="77777777" w:rsidTr="009552DA">
        <w:trPr>
          <w:tblHeader/>
        </w:trPr>
        <w:tc>
          <w:tcPr>
            <w:tcW w:w="1543" w:type="pct"/>
            <w:shd w:val="clear" w:color="auto" w:fill="A8D08D" w:themeFill="accent6" w:themeFillTint="99"/>
          </w:tcPr>
          <w:p w14:paraId="2473C43E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3457" w:type="pct"/>
            <w:shd w:val="clear" w:color="auto" w:fill="auto"/>
          </w:tcPr>
          <w:p w14:paraId="083C4376" w14:textId="77777777" w:rsidR="00B86AF1" w:rsidRPr="000B23AB" w:rsidRDefault="00B86AF1" w:rsidP="009552DA">
            <w:pPr>
              <w:spacing w:before="60" w:after="60"/>
              <w:rPr>
                <w:rFonts w:ascii="Calibri" w:hAnsi="Calibri" w:cs="Calibri"/>
                <w:b/>
                <w:sz w:val="21"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B.060018.007.02</w:t>
            </w:r>
          </w:p>
        </w:tc>
      </w:tr>
      <w:tr w:rsidR="00B86AF1" w:rsidRPr="000B23AB" w14:paraId="59FB25AC" w14:textId="77777777" w:rsidTr="009552DA">
        <w:trPr>
          <w:tblHeader/>
        </w:trPr>
        <w:tc>
          <w:tcPr>
            <w:tcW w:w="1543" w:type="pct"/>
            <w:shd w:val="clear" w:color="auto" w:fill="A8D08D" w:themeFill="accent6" w:themeFillTint="99"/>
          </w:tcPr>
          <w:p w14:paraId="6A182F65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3457" w:type="pct"/>
            <w:shd w:val="clear" w:color="auto" w:fill="auto"/>
          </w:tcPr>
          <w:p w14:paraId="3CDF34D8" w14:textId="77777777" w:rsidR="00B86AF1" w:rsidRPr="000B23AB" w:rsidRDefault="00B86AF1" w:rsidP="009552DA">
            <w:pPr>
              <w:spacing w:before="60" w:after="60"/>
              <w:rPr>
                <w:rFonts w:ascii="Calibri" w:hAnsi="Calibri" w:cs="Calibri"/>
                <w:b/>
                <w:sz w:val="20"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Mengoperasikan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Peralatan</w:t>
            </w:r>
            <w:proofErr w:type="spellEnd"/>
            <w:r w:rsidRPr="00765BA6">
              <w:rPr>
                <w:rFonts w:ascii="Calibri" w:hAnsi="Calibri" w:cs="Calibri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proofErr w:type="spellEnd"/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196"/>
        <w:gridCol w:w="57"/>
        <w:gridCol w:w="560"/>
        <w:gridCol w:w="36"/>
        <w:gridCol w:w="710"/>
        <w:gridCol w:w="11"/>
        <w:gridCol w:w="4025"/>
      </w:tblGrid>
      <w:tr w:rsidR="00DF7BC5" w:rsidRPr="00765BA6" w14:paraId="3A3FD972" w14:textId="77777777" w:rsidTr="00B86AF1">
        <w:tc>
          <w:tcPr>
            <w:tcW w:w="5199" w:type="dxa"/>
            <w:gridSpan w:val="2"/>
            <w:shd w:val="clear" w:color="auto" w:fill="A8D08D" w:themeFill="accent6" w:themeFillTint="99"/>
          </w:tcPr>
          <w:p w14:paraId="12E12435" w14:textId="77777777" w:rsidR="00DF7BC5" w:rsidRPr="00765BA6" w:rsidRDefault="00DF7BC5" w:rsidP="00B86AF1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6236CE3B" w14:textId="77777777" w:rsidR="00DF7BC5" w:rsidRPr="00765BA6" w:rsidRDefault="00DF7BC5" w:rsidP="00DF7BC5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6B92AA7D" w14:textId="77777777" w:rsidR="00DF7BC5" w:rsidRPr="00765BA6" w:rsidRDefault="00DF7BC5" w:rsidP="00DF7BC5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74A35D51" w14:textId="77777777" w:rsidR="00DF7BC5" w:rsidRPr="00765BA6" w:rsidRDefault="00DF7BC5" w:rsidP="00DF7BC5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B86AF1" w:rsidRPr="00765BA6" w14:paraId="131C3161" w14:textId="77777777" w:rsidTr="00B86AF1">
        <w:tc>
          <w:tcPr>
            <w:tcW w:w="5199" w:type="dxa"/>
            <w:gridSpan w:val="2"/>
            <w:shd w:val="clear" w:color="auto" w:fill="auto"/>
          </w:tcPr>
          <w:p w14:paraId="3E85CF58" w14:textId="77777777" w:rsidR="00B86AF1" w:rsidRPr="00744934" w:rsidRDefault="00B86AF1" w:rsidP="00FB10ED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Mempersiapkan peralatan pemadam keba</w:t>
            </w: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ka</w:t>
            </w: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ran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2E703025" w14:textId="77777777" w:rsidR="00B86AF1" w:rsidRPr="00744934" w:rsidRDefault="00B86AF1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es-GT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0F3D8BB" w14:textId="77777777" w:rsidR="00B86AF1" w:rsidRPr="00744934" w:rsidRDefault="00B86AF1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5CE36E1" w14:textId="77777777" w:rsidR="00B86AF1" w:rsidRPr="00744934" w:rsidRDefault="00B86AF1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BB7428" w:rsidRPr="00765BA6" w14:paraId="7A15FB85" w14:textId="77777777" w:rsidTr="00B86AF1">
        <w:tc>
          <w:tcPr>
            <w:tcW w:w="5199" w:type="dxa"/>
            <w:gridSpan w:val="2"/>
            <w:shd w:val="clear" w:color="auto" w:fill="auto"/>
          </w:tcPr>
          <w:p w14:paraId="3B9F0F56" w14:textId="77777777" w:rsidR="005477FB" w:rsidRPr="00744934" w:rsidRDefault="00DF7BC5" w:rsidP="00FB10ED">
            <w:pPr>
              <w:numPr>
                <w:ilvl w:val="1"/>
                <w:numId w:val="8"/>
              </w:numPr>
              <w:spacing w:before="60"/>
              <w:ind w:left="709" w:hanging="425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Pemahaman prosedur pengoperasian peralatan pemadam kebakaran sesuai dengan jenis-jenisnya</w:t>
            </w:r>
          </w:p>
          <w:p w14:paraId="601C1974" w14:textId="77777777" w:rsidR="00FA39D3" w:rsidRPr="00744934" w:rsidRDefault="003023BB" w:rsidP="00FB10ED">
            <w:pPr>
              <w:numPr>
                <w:ilvl w:val="1"/>
                <w:numId w:val="8"/>
              </w:numPr>
              <w:spacing w:before="60"/>
              <w:ind w:left="709" w:hanging="425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q-AL"/>
              </w:rPr>
              <w:t>maham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an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jenis peralatan pemadam kebakaran sesuai dengan fungsi dan kegunaannya</w:t>
            </w:r>
          </w:p>
          <w:p w14:paraId="31094E5C" w14:textId="77777777" w:rsidR="005477FB" w:rsidRPr="00744934" w:rsidRDefault="003023BB" w:rsidP="00FB10ED">
            <w:pPr>
              <w:numPr>
                <w:ilvl w:val="1"/>
                <w:numId w:val="8"/>
              </w:numPr>
              <w:spacing w:before="60" w:after="120"/>
              <w:ind w:left="709" w:hanging="425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q-AL"/>
              </w:rPr>
              <w:t>emaham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an</w:t>
            </w:r>
            <w:r w:rsidR="00DF7BC5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jenis APD yang dipakai oleh </w:t>
            </w:r>
            <w:r w:rsidR="00DF7BC5" w:rsidRPr="00046052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Fireman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D0FE362" w14:textId="77777777" w:rsidR="00BB7428" w:rsidRPr="00744934" w:rsidRDefault="00FA39D3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es-GT"/>
              </w:rPr>
              <w:t xml:space="preserve">   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7592F6C6" w14:textId="77777777" w:rsidR="00BB7428" w:rsidRPr="00744934" w:rsidRDefault="00BB7428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566F6C7" w14:textId="61783D23" w:rsidR="00CD1EB4" w:rsidRPr="00744934" w:rsidRDefault="00CD1EB4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B86AF1" w:rsidRPr="00765BA6" w14:paraId="75B7A7ED" w14:textId="77777777" w:rsidTr="00B86AF1">
        <w:trPr>
          <w:trHeight w:val="619"/>
        </w:trPr>
        <w:tc>
          <w:tcPr>
            <w:tcW w:w="5199" w:type="dxa"/>
            <w:gridSpan w:val="2"/>
            <w:shd w:val="clear" w:color="auto" w:fill="auto"/>
          </w:tcPr>
          <w:p w14:paraId="385F053E" w14:textId="77777777" w:rsidR="00B86AF1" w:rsidRPr="00744934" w:rsidRDefault="00B86AF1" w:rsidP="00FB10ED">
            <w:pPr>
              <w:numPr>
                <w:ilvl w:val="0"/>
                <w:numId w:val="11"/>
              </w:numPr>
              <w:ind w:left="284" w:hanging="284"/>
              <w:contextualSpacing/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Melakukan pengoperasian peralatan pemadam kebakaran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058F2F7" w14:textId="77777777" w:rsidR="00B86AF1" w:rsidRPr="00744934" w:rsidRDefault="00B86AF1" w:rsidP="00FA39D3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  <w:lang w:val="es-GT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F6DC698" w14:textId="77777777" w:rsidR="00B86AF1" w:rsidRPr="00744934" w:rsidRDefault="00B86AF1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1689F65" w14:textId="77777777" w:rsidR="00B86AF1" w:rsidRPr="00744934" w:rsidRDefault="00B86AF1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FA39D3" w:rsidRPr="00765BA6" w14:paraId="0F45D6BE" w14:textId="77777777" w:rsidTr="00B86AF1">
        <w:trPr>
          <w:trHeight w:val="1410"/>
        </w:trPr>
        <w:tc>
          <w:tcPr>
            <w:tcW w:w="5199" w:type="dxa"/>
            <w:gridSpan w:val="2"/>
            <w:shd w:val="clear" w:color="auto" w:fill="auto"/>
          </w:tcPr>
          <w:p w14:paraId="21B21ED1" w14:textId="77777777" w:rsidR="00FA39D3" w:rsidRPr="00744934" w:rsidRDefault="003023BB" w:rsidP="00FB10ED">
            <w:pPr>
              <w:numPr>
                <w:ilvl w:val="1"/>
                <w:numId w:val="11"/>
              </w:numPr>
              <w:spacing w:before="60"/>
              <w:ind w:left="709" w:hanging="425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lastRenderedPageBreak/>
              <w:t>Kemampuan mengoperasikan peralatan pemadam dan taktik pemadaman kebakaran</w:t>
            </w:r>
          </w:p>
          <w:p w14:paraId="49550B2C" w14:textId="77777777" w:rsidR="00FA39D3" w:rsidRPr="00744934" w:rsidRDefault="003023BB" w:rsidP="00FB10ED">
            <w:pPr>
              <w:numPr>
                <w:ilvl w:val="1"/>
                <w:numId w:val="11"/>
              </w:numPr>
              <w:spacing w:before="60"/>
              <w:ind w:left="709" w:hanging="425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Kemampuan menggunakan APD pada saat melakukan pemadaman</w:t>
            </w:r>
          </w:p>
          <w:p w14:paraId="5E9A6941" w14:textId="77777777" w:rsidR="003023BB" w:rsidRPr="00744934" w:rsidRDefault="003023BB" w:rsidP="00FB10ED">
            <w:pPr>
              <w:numPr>
                <w:ilvl w:val="1"/>
                <w:numId w:val="11"/>
              </w:numPr>
              <w:spacing w:before="60"/>
              <w:ind w:left="709" w:hanging="425"/>
              <w:rPr>
                <w:rFonts w:ascii="Calibri" w:hAnsi="Calibri" w:cs="Calibri"/>
                <w:sz w:val="20"/>
                <w:szCs w:val="20"/>
                <w:lang w:val="es-GT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Kemampuan melakukan perawatan  Peralatan pemadam kebakaran sesuai dengan prosedur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64C4CD62" w14:textId="77777777" w:rsidR="00FA39D3" w:rsidRPr="00744934" w:rsidRDefault="00FA39D3" w:rsidP="00FA39D3">
            <w:pPr>
              <w:ind w:left="360"/>
              <w:jc w:val="center"/>
              <w:rPr>
                <w:rFonts w:ascii="Calibri" w:hAnsi="Calibri" w:cs="Calibri"/>
                <w:sz w:val="20"/>
                <w:szCs w:val="20"/>
                <w:lang w:val="es-GT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D082295" w14:textId="77777777" w:rsidR="00FA39D3" w:rsidRPr="00744934" w:rsidRDefault="00FA39D3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E3A57C4" w14:textId="5CCE5CD4" w:rsidR="00FA39D3" w:rsidRPr="00744934" w:rsidRDefault="00FA39D3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B86AF1" w:rsidRPr="00765BA6" w14:paraId="6FFF3F1D" w14:textId="77777777" w:rsidTr="00B86AF1">
        <w:tc>
          <w:tcPr>
            <w:tcW w:w="2003" w:type="dxa"/>
            <w:shd w:val="clear" w:color="auto" w:fill="A8D08D" w:themeFill="accent6" w:themeFillTint="99"/>
          </w:tcPr>
          <w:p w14:paraId="054BF704" w14:textId="77777777" w:rsidR="00B86AF1" w:rsidRPr="00125F6F" w:rsidRDefault="00B86AF1" w:rsidP="00B86AF1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4E500C93" w14:textId="77777777" w:rsidR="00B86AF1" w:rsidRPr="000B23AB" w:rsidRDefault="00B86AF1" w:rsidP="00B86AF1">
            <w:pPr>
              <w:spacing w:before="60" w:after="60"/>
              <w:rPr>
                <w:rFonts w:ascii="Calibri" w:hAnsi="Calibri" w:cs="Calibri"/>
                <w:b/>
                <w:sz w:val="21"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B.060018.012.02</w:t>
            </w:r>
          </w:p>
        </w:tc>
      </w:tr>
      <w:tr w:rsidR="00B86AF1" w:rsidRPr="00765BA6" w14:paraId="229292C1" w14:textId="77777777" w:rsidTr="00B86AF1">
        <w:tc>
          <w:tcPr>
            <w:tcW w:w="2003" w:type="dxa"/>
            <w:shd w:val="clear" w:color="auto" w:fill="A8D08D" w:themeFill="accent6" w:themeFillTint="99"/>
          </w:tcPr>
          <w:p w14:paraId="2E2521F7" w14:textId="77777777" w:rsidR="00B86AF1" w:rsidRPr="00125F6F" w:rsidRDefault="00B86AF1" w:rsidP="00B86AF1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6194BFE5" w14:textId="77777777" w:rsidR="00B86AF1" w:rsidRPr="000B23AB" w:rsidRDefault="00B86AF1" w:rsidP="00B86AF1">
            <w:pPr>
              <w:spacing w:before="60" w:after="60"/>
              <w:rPr>
                <w:rFonts w:ascii="Calibri" w:hAnsi="Calibri" w:cs="Calibri"/>
                <w:b/>
                <w:sz w:val="20"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proofErr w:type="spellEnd"/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Penempatan</w:t>
            </w:r>
            <w:proofErr w:type="spellEnd"/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Penyebaran</w:t>
            </w:r>
            <w:proofErr w:type="spellEnd"/>
            <w:r w:rsidRPr="00765BA6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Alat</w:t>
            </w:r>
            <w:proofErr w:type="spellEnd"/>
            <w:r w:rsidRPr="00765BA6">
              <w:rPr>
                <w:rFonts w:ascii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Api</w:t>
            </w:r>
            <w:proofErr w:type="spellEnd"/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Ringan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(APAR)</w:t>
            </w:r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Tempat</w:t>
            </w:r>
            <w:proofErr w:type="spellEnd"/>
            <w:r w:rsidRPr="00765BA6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Kerja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3023BB" w:rsidRPr="00765BA6" w14:paraId="61F4A963" w14:textId="77777777" w:rsidTr="00B86AF1">
        <w:tc>
          <w:tcPr>
            <w:tcW w:w="5199" w:type="dxa"/>
            <w:gridSpan w:val="2"/>
            <w:shd w:val="clear" w:color="auto" w:fill="A8D08D" w:themeFill="accent6" w:themeFillTint="99"/>
          </w:tcPr>
          <w:p w14:paraId="6C14B26E" w14:textId="77777777" w:rsidR="003023BB" w:rsidRPr="00765BA6" w:rsidRDefault="003023BB" w:rsidP="00B86AF1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710E0844" w14:textId="77777777" w:rsidR="003023BB" w:rsidRPr="00765BA6" w:rsidRDefault="003023BB" w:rsidP="003023BB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425FFE88" w14:textId="77777777" w:rsidR="003023BB" w:rsidRPr="00765BA6" w:rsidRDefault="003023BB" w:rsidP="003023BB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77B47B8C" w14:textId="77777777" w:rsidR="003023BB" w:rsidRPr="00765BA6" w:rsidRDefault="003023BB" w:rsidP="003023BB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B86AF1" w:rsidRPr="00765BA6" w14:paraId="65BCF2B1" w14:textId="77777777" w:rsidTr="00B86AF1">
        <w:tc>
          <w:tcPr>
            <w:tcW w:w="5199" w:type="dxa"/>
            <w:gridSpan w:val="2"/>
            <w:shd w:val="clear" w:color="auto" w:fill="auto"/>
          </w:tcPr>
          <w:p w14:paraId="02131ACD" w14:textId="77777777" w:rsidR="00B86AF1" w:rsidRPr="00744934" w:rsidRDefault="00B86AF1" w:rsidP="00FB10ED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>Menentukan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>peralatan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  <w:lang w:val="es-GT"/>
              </w:rPr>
              <w:t xml:space="preserve"> api ringan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1F7EA2A" w14:textId="77777777" w:rsidR="00B86AF1" w:rsidRPr="00744934" w:rsidRDefault="00B86AF1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EDF0FE0" w14:textId="77777777" w:rsidR="00B86AF1" w:rsidRPr="00744934" w:rsidRDefault="00B86AF1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E70BADA" w14:textId="77777777" w:rsidR="00B86AF1" w:rsidRPr="00744934" w:rsidRDefault="00B86AF1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7B92" w:rsidRPr="00765BA6" w14:paraId="7A24D9B2" w14:textId="77777777" w:rsidTr="00B86AF1">
        <w:tc>
          <w:tcPr>
            <w:tcW w:w="5199" w:type="dxa"/>
            <w:gridSpan w:val="2"/>
            <w:shd w:val="clear" w:color="auto" w:fill="auto"/>
          </w:tcPr>
          <w:p w14:paraId="1CB764AB" w14:textId="77777777" w:rsidR="004B0F26" w:rsidRPr="00744934" w:rsidRDefault="00D426FE" w:rsidP="00FB10E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enentukan jenis alat pemadam api ringan sesuai dengan klasifikasi kebakarannya</w:t>
            </w:r>
          </w:p>
          <w:p w14:paraId="429DAAF8" w14:textId="77777777" w:rsidR="00D47B92" w:rsidRPr="00744934" w:rsidRDefault="00D426FE" w:rsidP="00FB10E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Me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njelaskan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4605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rating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alat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api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ringan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standar</w:t>
            </w:r>
            <w:proofErr w:type="spellEnd"/>
          </w:p>
          <w:p w14:paraId="35B4C46F" w14:textId="77777777" w:rsidR="004B0F26" w:rsidRPr="00744934" w:rsidRDefault="00D426FE" w:rsidP="00FB10ED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ind w:left="851" w:right="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Menentukan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46052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fire risk building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tingkat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bahayanya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72E0B614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31B622B7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35E8D4A" w14:textId="77777777" w:rsidR="00D47B92" w:rsidRPr="00744934" w:rsidRDefault="00D47B92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4CDE707" w14:textId="73CC072E" w:rsidR="00D47B92" w:rsidRPr="00744934" w:rsidRDefault="00D47B92" w:rsidP="008032E1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B86AF1" w:rsidRPr="00765BA6" w14:paraId="03BB8172" w14:textId="77777777" w:rsidTr="00B86AF1">
        <w:trPr>
          <w:trHeight w:val="587"/>
        </w:trPr>
        <w:tc>
          <w:tcPr>
            <w:tcW w:w="5199" w:type="dxa"/>
            <w:gridSpan w:val="2"/>
            <w:shd w:val="clear" w:color="auto" w:fill="auto"/>
          </w:tcPr>
          <w:p w14:paraId="72C07FEA" w14:textId="77777777" w:rsidR="00B86AF1" w:rsidRPr="00744934" w:rsidRDefault="00B86AF1" w:rsidP="00FB10ED">
            <w:pPr>
              <w:pStyle w:val="ColorfulList-Accent11"/>
              <w:numPr>
                <w:ilvl w:val="0"/>
                <w:numId w:val="4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Menerapkan penempatan dan penyebaran alat pemadam kebakaran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DF836C2" w14:textId="77777777" w:rsidR="00B86AF1" w:rsidRPr="00744934" w:rsidRDefault="00B86AF1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65988F8" w14:textId="77777777" w:rsidR="00B86AF1" w:rsidRPr="00744934" w:rsidRDefault="00B86AF1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3E8596E" w14:textId="77777777" w:rsidR="00B86AF1" w:rsidRPr="00744934" w:rsidRDefault="00B86AF1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7B92" w:rsidRPr="00765BA6" w14:paraId="31C88C6C" w14:textId="77777777" w:rsidTr="00B86AF1">
        <w:trPr>
          <w:trHeight w:val="1985"/>
        </w:trPr>
        <w:tc>
          <w:tcPr>
            <w:tcW w:w="5199" w:type="dxa"/>
            <w:gridSpan w:val="2"/>
            <w:shd w:val="clear" w:color="auto" w:fill="auto"/>
          </w:tcPr>
          <w:p w14:paraId="4B619388" w14:textId="77777777" w:rsidR="00D97480" w:rsidRPr="00744934" w:rsidRDefault="00D426FE" w:rsidP="00FB10ED">
            <w:pPr>
              <w:pStyle w:val="ListParagraph"/>
              <w:widowControl w:val="0"/>
              <w:numPr>
                <w:ilvl w:val="1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851" w:right="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enempatkan alat pemadam api ringan sesuai dengan klasifikasi kebakaran yang ada</w:t>
            </w:r>
          </w:p>
          <w:p w14:paraId="7965AD2E" w14:textId="77777777" w:rsidR="00D47B92" w:rsidRPr="00744934" w:rsidRDefault="00D426FE" w:rsidP="00FB10ED">
            <w:pPr>
              <w:pStyle w:val="ListParagraph"/>
              <w:widowControl w:val="0"/>
              <w:numPr>
                <w:ilvl w:val="1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851" w:right="93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Menempatkan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alat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api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ringan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rating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dan fire risk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nya</w:t>
            </w:r>
            <w:proofErr w:type="spellEnd"/>
          </w:p>
          <w:p w14:paraId="4CB1C9AD" w14:textId="77777777" w:rsidR="00D97480" w:rsidRPr="00744934" w:rsidRDefault="00D426FE" w:rsidP="00FB10ED">
            <w:pPr>
              <w:pStyle w:val="ListParagraph"/>
              <w:widowControl w:val="0"/>
              <w:numPr>
                <w:ilvl w:val="1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59" w:after="120"/>
              <w:ind w:left="851" w:right="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Memberi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tanda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dan me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nempat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k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alat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api ringan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peraturan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yang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berlaku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B92D760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2B5D5C70" w14:textId="77777777" w:rsidR="00D47B92" w:rsidRPr="00744934" w:rsidRDefault="00D47B92" w:rsidP="006B2EDE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7AFF101" w14:textId="77777777" w:rsidR="00D47B92" w:rsidRPr="00744934" w:rsidRDefault="00D47B92" w:rsidP="006B2EDE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B23A6F3" w14:textId="753C6B91" w:rsidR="00D47B92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B86AF1" w:rsidRPr="00765BA6" w14:paraId="5D51B6D9" w14:textId="77777777" w:rsidTr="00B86AF1">
        <w:tc>
          <w:tcPr>
            <w:tcW w:w="2003" w:type="dxa"/>
            <w:shd w:val="clear" w:color="auto" w:fill="A8D08D" w:themeFill="accent6" w:themeFillTint="99"/>
          </w:tcPr>
          <w:p w14:paraId="75BFE465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5DA9FCBD" w14:textId="77777777" w:rsidR="00B86AF1" w:rsidRPr="00B86AF1" w:rsidRDefault="00B86AF1" w:rsidP="00B86AF1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B.060018.008.02</w:t>
            </w:r>
          </w:p>
        </w:tc>
      </w:tr>
      <w:tr w:rsidR="00B86AF1" w:rsidRPr="00765BA6" w14:paraId="49DAF1A4" w14:textId="77777777" w:rsidTr="00B86AF1">
        <w:tc>
          <w:tcPr>
            <w:tcW w:w="2003" w:type="dxa"/>
            <w:shd w:val="clear" w:color="auto" w:fill="A8D08D" w:themeFill="accent6" w:themeFillTint="99"/>
          </w:tcPr>
          <w:p w14:paraId="22E09B05" w14:textId="77777777" w:rsidR="00B86AF1" w:rsidRPr="00125F6F" w:rsidRDefault="00B86AF1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1DA7CFC8" w14:textId="77777777" w:rsidR="00B86AF1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Menggunaka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n </w:t>
            </w:r>
            <w:proofErr w:type="spellStart"/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Self</w:t>
            </w:r>
            <w:r w:rsidRPr="00765BA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>Cont</w:t>
            </w:r>
            <w:r w:rsidRPr="00765BA6">
              <w:rPr>
                <w:rFonts w:ascii="Calibri" w:hAnsi="Calibri" w:cs="Calibri"/>
                <w:i/>
                <w:iCs/>
                <w:spacing w:val="-2"/>
                <w:w w:val="99"/>
                <w:sz w:val="20"/>
                <w:szCs w:val="20"/>
              </w:rPr>
              <w:t>ai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>ned</w:t>
            </w:r>
            <w:proofErr w:type="spellEnd"/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Brea</w:t>
            </w:r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t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h</w:t>
            </w:r>
            <w:r w:rsidRPr="00765BA6">
              <w:rPr>
                <w:rFonts w:ascii="Calibri" w:hAnsi="Calibri" w:cs="Calibri"/>
                <w:i/>
                <w:iCs/>
                <w:spacing w:val="-1"/>
                <w:w w:val="99"/>
                <w:sz w:val="20"/>
                <w:szCs w:val="20"/>
              </w:rPr>
              <w:t>i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ng</w:t>
            </w:r>
            <w:r w:rsidRPr="00765BA6">
              <w:rPr>
                <w:rFonts w:ascii="Calibri" w:hAnsi="Calibri" w:cs="Calibri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Apparatus</w:t>
            </w:r>
            <w:r w:rsidRPr="00765BA6">
              <w:rPr>
                <w:rFonts w:ascii="Calibri" w:hAnsi="Calibri" w:cs="Calibri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z w:val="20"/>
                <w:szCs w:val="20"/>
              </w:rPr>
              <w:t>(SCBA)</w:t>
            </w:r>
          </w:p>
        </w:tc>
      </w:tr>
      <w:tr w:rsidR="003023BB" w:rsidRPr="00765BA6" w14:paraId="1EA2ED52" w14:textId="77777777" w:rsidTr="00B86AF1">
        <w:tc>
          <w:tcPr>
            <w:tcW w:w="5199" w:type="dxa"/>
            <w:gridSpan w:val="2"/>
            <w:shd w:val="clear" w:color="auto" w:fill="A8D08D" w:themeFill="accent6" w:themeFillTint="99"/>
          </w:tcPr>
          <w:p w14:paraId="6F74ED14" w14:textId="77777777" w:rsidR="003023BB" w:rsidRPr="00765BA6" w:rsidRDefault="003023BB" w:rsidP="00B86AF1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73B8038F" w14:textId="77777777" w:rsidR="003023BB" w:rsidRPr="00765BA6" w:rsidRDefault="003023BB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756D8958" w14:textId="77777777" w:rsidR="003023BB" w:rsidRPr="00765BA6" w:rsidRDefault="003023BB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063AF3AD" w14:textId="77777777" w:rsidR="003023BB" w:rsidRPr="00765BA6" w:rsidRDefault="003023BB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0B689C" w:rsidRPr="00765BA6" w14:paraId="37B26340" w14:textId="77777777" w:rsidTr="00B86AF1">
        <w:tc>
          <w:tcPr>
            <w:tcW w:w="5199" w:type="dxa"/>
            <w:gridSpan w:val="2"/>
            <w:shd w:val="clear" w:color="auto" w:fill="auto"/>
          </w:tcPr>
          <w:p w14:paraId="6B77227A" w14:textId="77777777" w:rsidR="000B689C" w:rsidRPr="00744934" w:rsidRDefault="000B689C" w:rsidP="00FB10ED">
            <w:pPr>
              <w:pStyle w:val="ColorfulList-Accent11"/>
              <w:numPr>
                <w:ilvl w:val="0"/>
                <w:numId w:val="14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Mempersiapkan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44934">
              <w:rPr>
                <w:rFonts w:ascii="Calibri" w:hAnsi="Calibri" w:cs="Calibri"/>
                <w:b/>
                <w:i/>
                <w:sz w:val="20"/>
                <w:szCs w:val="20"/>
              </w:rPr>
              <w:t>Self</w:t>
            </w:r>
            <w:proofErr w:type="gramEnd"/>
            <w:r w:rsidRPr="00744934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Contained Breathing Apparatus</w:t>
            </w:r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(SCBA)</w:t>
            </w: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4728B4B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956A884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C8BBBDA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3023BB" w:rsidRPr="00765BA6" w14:paraId="00921728" w14:textId="77777777" w:rsidTr="00B86AF1">
        <w:tc>
          <w:tcPr>
            <w:tcW w:w="5199" w:type="dxa"/>
            <w:gridSpan w:val="2"/>
            <w:shd w:val="clear" w:color="auto" w:fill="auto"/>
          </w:tcPr>
          <w:p w14:paraId="51966BE9" w14:textId="77777777" w:rsidR="003023BB" w:rsidRPr="00744934" w:rsidRDefault="00792E8E" w:rsidP="00FB10ED">
            <w:pPr>
              <w:pStyle w:val="ListParagraph"/>
              <w:widowControl w:val="0"/>
              <w:numPr>
                <w:ilvl w:val="1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Memasang bagian-bagian 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 xml:space="preserve">Self Contained Breathing Apparatus 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sesuai dengan prosedur</w:t>
            </w:r>
          </w:p>
          <w:p w14:paraId="12B6A56F" w14:textId="77777777" w:rsidR="003023BB" w:rsidRPr="00744934" w:rsidRDefault="00792E8E" w:rsidP="00FB10ED">
            <w:pPr>
              <w:pStyle w:val="ListParagraph"/>
              <w:widowControl w:val="0"/>
              <w:numPr>
                <w:ilvl w:val="1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Melakukan pengetesan 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Self Contained Breathing Apparatus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(SCBA) sesuai dengan prosedur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03F55A5C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76983663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86B724B" w14:textId="77777777" w:rsidR="003023BB" w:rsidRPr="00744934" w:rsidRDefault="003023BB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530EA1C" w14:textId="29F77D42" w:rsidR="003023BB" w:rsidRPr="00744934" w:rsidRDefault="003023BB" w:rsidP="008032E1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0B689C" w:rsidRPr="00765BA6" w14:paraId="3545216C" w14:textId="77777777" w:rsidTr="000B689C">
        <w:trPr>
          <w:trHeight w:val="550"/>
        </w:trPr>
        <w:tc>
          <w:tcPr>
            <w:tcW w:w="5199" w:type="dxa"/>
            <w:gridSpan w:val="2"/>
            <w:shd w:val="clear" w:color="auto" w:fill="auto"/>
          </w:tcPr>
          <w:p w14:paraId="7F8F0AFB" w14:textId="77777777" w:rsidR="000B689C" w:rsidRPr="00744934" w:rsidRDefault="000B689C" w:rsidP="00FB10ED">
            <w:pPr>
              <w:pStyle w:val="ColorfulList-Accent11"/>
              <w:numPr>
                <w:ilvl w:val="0"/>
                <w:numId w:val="14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Menggunakan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44934">
              <w:rPr>
                <w:rFonts w:ascii="Calibri" w:hAnsi="Calibri" w:cs="Calibri"/>
                <w:b/>
                <w:i/>
                <w:sz w:val="20"/>
                <w:szCs w:val="20"/>
              </w:rPr>
              <w:t>Self Contained Breathing Apparatus</w:t>
            </w:r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(SCBA)</w:t>
            </w:r>
            <w:r w:rsidRPr="0074493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2DA53AE5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6D11E03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F79231F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3023BB" w:rsidRPr="00765BA6" w14:paraId="0519FA94" w14:textId="77777777" w:rsidTr="000B689C">
        <w:trPr>
          <w:trHeight w:val="1401"/>
        </w:trPr>
        <w:tc>
          <w:tcPr>
            <w:tcW w:w="5199" w:type="dxa"/>
            <w:gridSpan w:val="2"/>
            <w:shd w:val="clear" w:color="auto" w:fill="auto"/>
          </w:tcPr>
          <w:p w14:paraId="381FF8D0" w14:textId="77777777" w:rsidR="003023BB" w:rsidRPr="00744934" w:rsidRDefault="009255BB" w:rsidP="00FB10ED">
            <w:pPr>
              <w:pStyle w:val="ListParagraph"/>
              <w:widowControl w:val="0"/>
              <w:numPr>
                <w:ilvl w:val="1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M</w:t>
            </w:r>
            <w:r w:rsidR="00792E8E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enggunakan </w:t>
            </w:r>
            <w:r w:rsidR="00792E8E"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Self Contained Breathing Apparatus</w:t>
            </w:r>
            <w:r w:rsidR="00792E8E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(SCBA) sesuai dengan prosedur</w:t>
            </w:r>
          </w:p>
          <w:p w14:paraId="3D990F77" w14:textId="77777777" w:rsidR="003023BB" w:rsidRPr="00744934" w:rsidRDefault="009255BB" w:rsidP="00FB10ED">
            <w:pPr>
              <w:pStyle w:val="ListParagraph"/>
              <w:widowControl w:val="0"/>
              <w:numPr>
                <w:ilvl w:val="1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Mengetahui teknik berjalan dengan 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Self Contained  Breathing Apparatus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(SCBA) sesuai dengan prosedur.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3F32225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1171BE16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39600E5" w14:textId="77777777" w:rsidR="003023BB" w:rsidRPr="00744934" w:rsidRDefault="003023BB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E6934C3" w14:textId="168D0FE4" w:rsidR="003023BB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0B689C" w:rsidRPr="00765BA6" w14:paraId="3496B33A" w14:textId="77777777" w:rsidTr="00B86AF1">
        <w:tc>
          <w:tcPr>
            <w:tcW w:w="5199" w:type="dxa"/>
            <w:gridSpan w:val="2"/>
            <w:shd w:val="clear" w:color="auto" w:fill="auto"/>
          </w:tcPr>
          <w:p w14:paraId="50AEBC28" w14:textId="77777777" w:rsidR="000B689C" w:rsidRPr="00744934" w:rsidRDefault="000B689C" w:rsidP="00FB10ED">
            <w:pPr>
              <w:numPr>
                <w:ilvl w:val="0"/>
                <w:numId w:val="14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Merawat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44934">
              <w:rPr>
                <w:rFonts w:ascii="Calibri" w:hAnsi="Calibri" w:cs="Calibri"/>
                <w:b/>
                <w:i/>
                <w:sz w:val="20"/>
                <w:szCs w:val="20"/>
              </w:rPr>
              <w:t>Self Contained Breathing Apparatus</w:t>
            </w:r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(SCBA)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A7533CE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D51478A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23273F2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3023BB" w:rsidRPr="00765BA6" w14:paraId="3B22A8AB" w14:textId="77777777" w:rsidTr="00B86AF1">
        <w:tc>
          <w:tcPr>
            <w:tcW w:w="5199" w:type="dxa"/>
            <w:gridSpan w:val="2"/>
            <w:shd w:val="clear" w:color="auto" w:fill="auto"/>
          </w:tcPr>
          <w:p w14:paraId="14668746" w14:textId="77777777" w:rsidR="003023BB" w:rsidRPr="00744934" w:rsidRDefault="007C4359" w:rsidP="00FB10ED">
            <w:pPr>
              <w:pStyle w:val="ListParagraph"/>
              <w:widowControl w:val="0"/>
              <w:numPr>
                <w:ilvl w:val="1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425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Merawat 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Self Contained Breathing Apparatus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(SCBA) sesuai dengan prosedur</w:t>
            </w:r>
          </w:p>
          <w:p w14:paraId="3C603BAE" w14:textId="77777777" w:rsidR="007C4359" w:rsidRPr="00744934" w:rsidRDefault="007C4359" w:rsidP="00FB10ED">
            <w:pPr>
              <w:pStyle w:val="ListParagraph"/>
              <w:widowControl w:val="0"/>
              <w:numPr>
                <w:ilvl w:val="1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425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Memahami prosedur pengisian tabung SCBA </w:t>
            </w:r>
          </w:p>
          <w:p w14:paraId="52DE6557" w14:textId="77777777" w:rsidR="007C4359" w:rsidRPr="00744934" w:rsidRDefault="007C4359" w:rsidP="00FB10ED">
            <w:pPr>
              <w:pStyle w:val="ListParagraph"/>
              <w:widowControl w:val="0"/>
              <w:numPr>
                <w:ilvl w:val="1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425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Melaporkan dan mendokumentasikan hasil penggunaan 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q-AL"/>
              </w:rPr>
              <w:t>Self Contained Breathing Apparatus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(SCBA).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8E2A05C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692EB685" w14:textId="77777777" w:rsidR="003023BB" w:rsidRPr="00744934" w:rsidRDefault="003023BB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01D08FF" w14:textId="77777777" w:rsidR="003023BB" w:rsidRPr="00744934" w:rsidRDefault="003023BB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02F2170" w14:textId="3CA7592C" w:rsidR="003023BB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0B689C" w:rsidRPr="00765BA6" w14:paraId="6D1F09F9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3BAD7FF0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0A11EF89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B.060018.023.02</w:t>
            </w:r>
          </w:p>
        </w:tc>
      </w:tr>
      <w:tr w:rsidR="000B689C" w:rsidRPr="00765BA6" w14:paraId="30DBBF25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5ACE7FEE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3F0EABA5" w14:textId="77777777" w:rsidR="000B689C" w:rsidRPr="00765BA6" w:rsidRDefault="000B689C" w:rsidP="000B689C">
            <w:pPr>
              <w:spacing w:before="60" w:after="60"/>
              <w:rPr>
                <w:rFonts w:ascii="Calibri" w:hAnsi="Calibri" w:cs="Calibri"/>
                <w:b/>
                <w:lang w:val="sq-AL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proofErr w:type="spellEnd"/>
            <w:r w:rsidRPr="00765BA6">
              <w:rPr>
                <w:rFonts w:ascii="Calibri" w:hAnsi="Calibri" w:cs="Calibri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Pertolongan</w:t>
            </w:r>
            <w:proofErr w:type="spellEnd"/>
            <w:r w:rsidRPr="00765BA6">
              <w:rPr>
                <w:rFonts w:ascii="Calibri" w:hAnsi="Calibri" w:cs="Calibri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Pertama</w:t>
            </w:r>
            <w:proofErr w:type="spellEnd"/>
            <w:r w:rsidRPr="00765BA6">
              <w:rPr>
                <w:rFonts w:ascii="Calibri" w:hAnsi="Calibri" w:cs="Calibri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Pada</w:t>
            </w:r>
            <w:proofErr w:type="spellEnd"/>
            <w:r w:rsidRPr="00765BA6">
              <w:rPr>
                <w:rFonts w:ascii="Calibri" w:hAnsi="Calibri" w:cs="Calibri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Korban</w:t>
            </w:r>
            <w:proofErr w:type="spellEnd"/>
            <w:r w:rsidRPr="00765BA6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Kecelakaan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Kerja</w:t>
            </w:r>
            <w:proofErr w:type="spellEnd"/>
          </w:p>
        </w:tc>
      </w:tr>
      <w:tr w:rsidR="00D426FE" w:rsidRPr="00765BA6" w14:paraId="42714B81" w14:textId="77777777" w:rsidTr="000B689C">
        <w:tc>
          <w:tcPr>
            <w:tcW w:w="5199" w:type="dxa"/>
            <w:gridSpan w:val="2"/>
            <w:shd w:val="clear" w:color="auto" w:fill="A8D08D" w:themeFill="accent6" w:themeFillTint="99"/>
          </w:tcPr>
          <w:p w14:paraId="7940BEFC" w14:textId="77777777" w:rsidR="00D426FE" w:rsidRPr="00765BA6" w:rsidRDefault="00D426FE" w:rsidP="000B689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lastRenderedPageBreak/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43EBD3DD" w14:textId="77777777" w:rsidR="00D426FE" w:rsidRPr="00765BA6" w:rsidRDefault="00D426F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492BAB1D" w14:textId="77777777" w:rsidR="00D426FE" w:rsidRPr="00765BA6" w:rsidRDefault="00D426F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2B504B9B" w14:textId="77777777" w:rsidR="00D426FE" w:rsidRPr="00765BA6" w:rsidRDefault="00D426F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0B689C" w:rsidRPr="00765BA6" w14:paraId="6A6B45BA" w14:textId="77777777" w:rsidTr="00B86AF1">
        <w:tc>
          <w:tcPr>
            <w:tcW w:w="5199" w:type="dxa"/>
            <w:gridSpan w:val="2"/>
            <w:shd w:val="clear" w:color="auto" w:fill="auto"/>
          </w:tcPr>
          <w:p w14:paraId="0F6A77AC" w14:textId="77777777" w:rsidR="000B689C" w:rsidRPr="00744934" w:rsidRDefault="000B689C" w:rsidP="00FB10ED">
            <w:pPr>
              <w:pStyle w:val="ColorfulList-Accent11"/>
              <w:numPr>
                <w:ilvl w:val="0"/>
                <w:numId w:val="17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Mengenali kondisi korban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027DB2DE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B4396A9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AF7AB16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26FE" w:rsidRPr="00765BA6" w14:paraId="7A73E88C" w14:textId="77777777" w:rsidTr="00B86AF1">
        <w:tc>
          <w:tcPr>
            <w:tcW w:w="5199" w:type="dxa"/>
            <w:gridSpan w:val="2"/>
            <w:shd w:val="clear" w:color="auto" w:fill="auto"/>
          </w:tcPr>
          <w:p w14:paraId="305EEF80" w14:textId="77777777" w:rsidR="00696394" w:rsidRPr="00744934" w:rsidRDefault="00237A64" w:rsidP="00FB10ED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Penguasaan cara mengenali kondisi korban sesuai jenis kecelakaannya</w:t>
            </w:r>
          </w:p>
          <w:p w14:paraId="4516CFCD" w14:textId="77777777" w:rsidR="00D426FE" w:rsidRPr="00744934" w:rsidRDefault="00237A64" w:rsidP="00FB10ED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Penguasaan cara pemberian pertolongan pada korban sesuai dengan jenis kecelakaannya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172EBE32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77434C04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BC83D12" w14:textId="77777777" w:rsidR="00D426FE" w:rsidRPr="00744934" w:rsidRDefault="00D426FE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78C3FAF" w14:textId="77777777" w:rsidR="00D426FE" w:rsidRPr="00744934" w:rsidRDefault="00D426FE" w:rsidP="00F029B1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0B689C" w:rsidRPr="00765BA6" w14:paraId="7B1EE3A6" w14:textId="77777777" w:rsidTr="000B689C">
        <w:trPr>
          <w:trHeight w:val="268"/>
        </w:trPr>
        <w:tc>
          <w:tcPr>
            <w:tcW w:w="5199" w:type="dxa"/>
            <w:gridSpan w:val="2"/>
            <w:shd w:val="clear" w:color="auto" w:fill="auto"/>
          </w:tcPr>
          <w:p w14:paraId="4BAD4A1B" w14:textId="77777777" w:rsidR="000B689C" w:rsidRPr="00744934" w:rsidRDefault="000B689C" w:rsidP="00FB10ED">
            <w:pPr>
              <w:pStyle w:val="ColorfulList-Accent11"/>
              <w:numPr>
                <w:ilvl w:val="0"/>
                <w:numId w:val="17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Menentukan  Jenis pertolongan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200C267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22EC609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76FE7DD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26FE" w:rsidRPr="00765BA6" w14:paraId="3F985DCD" w14:textId="77777777" w:rsidTr="000B689C">
        <w:trPr>
          <w:trHeight w:val="1172"/>
        </w:trPr>
        <w:tc>
          <w:tcPr>
            <w:tcW w:w="5199" w:type="dxa"/>
            <w:gridSpan w:val="2"/>
            <w:shd w:val="clear" w:color="auto" w:fill="auto"/>
          </w:tcPr>
          <w:p w14:paraId="6B104A64" w14:textId="77777777" w:rsidR="00D426FE" w:rsidRPr="00744934" w:rsidRDefault="00237A64" w:rsidP="00FB10ED">
            <w:pPr>
              <w:pStyle w:val="ListParagraph"/>
              <w:widowControl w:val="0"/>
              <w:numPr>
                <w:ilvl w:val="1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Penguasaan metoda pemberian nafas buatan dan resusitasi jantung</w:t>
            </w:r>
            <w:r w:rsidRPr="00744934">
              <w:rPr>
                <w:rFonts w:ascii="Calibri" w:hAnsi="Calibri" w:cs="Calibri"/>
                <w:color w:val="C45911"/>
                <w:sz w:val="20"/>
                <w:szCs w:val="20"/>
                <w:lang w:val="sq-AL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sesuai jenis kondisinya.</w:t>
            </w:r>
          </w:p>
          <w:p w14:paraId="6B02DE87" w14:textId="77777777" w:rsidR="00D426FE" w:rsidRPr="00744934" w:rsidRDefault="00237A64" w:rsidP="00FB10ED">
            <w:pPr>
              <w:pStyle w:val="ListParagraph"/>
              <w:widowControl w:val="0"/>
              <w:numPr>
                <w:ilvl w:val="1"/>
                <w:numId w:val="19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Peragaan pemberian pernafasan buatan dan resusitasi jantung</w:t>
            </w:r>
            <w:r w:rsidRPr="00744934">
              <w:rPr>
                <w:rFonts w:ascii="Calibri" w:hAnsi="Calibri" w:cs="Calibri"/>
                <w:color w:val="C45911"/>
                <w:sz w:val="20"/>
                <w:szCs w:val="20"/>
                <w:lang w:val="sq-AL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sesuai jenis kondisi korban.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681FD927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28DA8D9A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3771E04" w14:textId="77777777" w:rsidR="00D426FE" w:rsidRPr="00744934" w:rsidRDefault="00D426FE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CCD007B" w14:textId="7B14C16D" w:rsidR="00D426FE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0B689C" w:rsidRPr="00765BA6" w14:paraId="351FBA7D" w14:textId="77777777" w:rsidTr="00B86AF1">
        <w:tc>
          <w:tcPr>
            <w:tcW w:w="5199" w:type="dxa"/>
            <w:gridSpan w:val="2"/>
            <w:shd w:val="clear" w:color="auto" w:fill="auto"/>
          </w:tcPr>
          <w:p w14:paraId="5353699F" w14:textId="77777777" w:rsidR="000B689C" w:rsidRPr="00744934" w:rsidRDefault="000B689C" w:rsidP="00FB10ED">
            <w:pPr>
              <w:numPr>
                <w:ilvl w:val="0"/>
                <w:numId w:val="17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Melakukan pertolongan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207E509" w14:textId="77777777" w:rsidR="000B689C" w:rsidRPr="00744934" w:rsidRDefault="000B689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3EA4FCE" w14:textId="77777777" w:rsidR="000B689C" w:rsidRPr="00744934" w:rsidRDefault="000B689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F045AE5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D426FE" w:rsidRPr="00765BA6" w14:paraId="42CC4349" w14:textId="77777777" w:rsidTr="00B86AF1">
        <w:tc>
          <w:tcPr>
            <w:tcW w:w="5199" w:type="dxa"/>
            <w:gridSpan w:val="2"/>
            <w:shd w:val="clear" w:color="auto" w:fill="auto"/>
          </w:tcPr>
          <w:p w14:paraId="1D422933" w14:textId="77777777" w:rsidR="00D426FE" w:rsidRPr="00744934" w:rsidRDefault="003543C8" w:rsidP="00FB10ED">
            <w:pPr>
              <w:pStyle w:val="ListParagraph"/>
              <w:widowControl w:val="0"/>
              <w:numPr>
                <w:ilvl w:val="1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>emberian pertolongan pada korban sesuai jenis kondisi korban</w:t>
            </w:r>
            <w:r w:rsidR="00D426FE" w:rsidRPr="00744934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0E335090" w14:textId="77777777" w:rsidR="00D426FE" w:rsidRPr="00744934" w:rsidRDefault="003543C8" w:rsidP="00FB10ED">
            <w:pPr>
              <w:pStyle w:val="ListParagraph"/>
              <w:widowControl w:val="0"/>
              <w:numPr>
                <w:ilvl w:val="1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>engidentifikasi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an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tanda-tanda keberhasilan pemberian pernafasan buatan dan resusitasi jantung</w:t>
            </w:r>
            <w:r w:rsidR="00237A64" w:rsidRPr="00744934">
              <w:rPr>
                <w:rFonts w:ascii="Calibri" w:hAnsi="Calibri" w:cs="Calibri"/>
                <w:color w:val="C45911"/>
                <w:sz w:val="20"/>
                <w:szCs w:val="20"/>
                <w:lang w:val="sq-AL"/>
              </w:rPr>
              <w:t xml:space="preserve"> 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>sesuai perkembangan kondisi korban</w:t>
            </w:r>
            <w:r w:rsidR="00D426FE" w:rsidRPr="00744934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</w:p>
          <w:p w14:paraId="61A65F48" w14:textId="77777777" w:rsidR="00237A64" w:rsidRPr="00744934" w:rsidRDefault="003543C8" w:rsidP="00FB10ED">
            <w:pPr>
              <w:pStyle w:val="ListParagraph"/>
              <w:widowControl w:val="0"/>
              <w:numPr>
                <w:ilvl w:val="1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P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>emaham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an</w:t>
            </w:r>
            <w:r w:rsidR="00237A64" w:rsidRPr="00744934">
              <w:rPr>
                <w:rFonts w:ascii="Calibri" w:hAnsi="Calibri" w:cs="Calibri"/>
                <w:sz w:val="20"/>
                <w:szCs w:val="20"/>
                <w:lang w:val="sq-AL"/>
              </w:rPr>
              <w:t xml:space="preserve"> cara mengakhiri pertolongan pertama pada korban sesuai dengan perkembangan kondisi korban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6A2251F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5576F98A" w14:textId="77777777" w:rsidR="00D426FE" w:rsidRPr="00744934" w:rsidRDefault="00D426FE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05016D2" w14:textId="77777777" w:rsidR="00D426FE" w:rsidRPr="00744934" w:rsidRDefault="00D426FE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472CA6C" w14:textId="77777777" w:rsidR="00D426FE" w:rsidRPr="00744934" w:rsidRDefault="00D426FE" w:rsidP="00F029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B689C" w:rsidRPr="00765BA6" w14:paraId="2530CF4E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313E2E3F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398101DA" w14:textId="77777777" w:rsidR="000B689C" w:rsidRPr="00765BA6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B.060018.011.02</w:t>
            </w:r>
          </w:p>
        </w:tc>
      </w:tr>
      <w:tr w:rsidR="000B689C" w:rsidRPr="00765BA6" w14:paraId="419D5B16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5C8DA545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410A4246" w14:textId="77777777" w:rsidR="000B689C" w:rsidRPr="00765BA6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proofErr w:type="spellEnd"/>
            <w:r w:rsidRPr="00765BA6">
              <w:rPr>
                <w:rFonts w:ascii="Calibri" w:hAnsi="Calibri" w:cs="Calibri"/>
                <w:spacing w:val="70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Taktik</w:t>
            </w:r>
            <w:proofErr w:type="spellEnd"/>
            <w:r w:rsidRPr="00765BA6">
              <w:rPr>
                <w:rFonts w:ascii="Calibri" w:hAnsi="Calibri" w:cs="Calibri"/>
                <w:spacing w:val="74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dan</w:t>
            </w:r>
            <w:proofErr w:type="spellEnd"/>
            <w:r w:rsidRPr="00765BA6">
              <w:rPr>
                <w:rFonts w:ascii="Calibri" w:hAnsi="Calibri" w:cs="Calibri"/>
                <w:spacing w:val="72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Strategi</w:t>
            </w:r>
            <w:proofErr w:type="spellEnd"/>
            <w:r w:rsidRPr="00765BA6">
              <w:rPr>
                <w:rFonts w:ascii="Calibri" w:hAnsi="Calibri" w:cs="Calibri"/>
                <w:spacing w:val="74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Pemadaman</w:t>
            </w:r>
            <w:proofErr w:type="spellEnd"/>
            <w:r w:rsidRPr="00765BA6">
              <w:rPr>
                <w:rFonts w:ascii="Calibri" w:hAnsi="Calibri" w:cs="Calibri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3543C8" w:rsidRPr="00765BA6" w14:paraId="71E91AC6" w14:textId="77777777" w:rsidTr="000B689C">
        <w:tc>
          <w:tcPr>
            <w:tcW w:w="5199" w:type="dxa"/>
            <w:gridSpan w:val="2"/>
            <w:shd w:val="clear" w:color="auto" w:fill="A8D08D" w:themeFill="accent6" w:themeFillTint="99"/>
          </w:tcPr>
          <w:p w14:paraId="4CBC24CC" w14:textId="77777777" w:rsidR="003543C8" w:rsidRPr="00765BA6" w:rsidRDefault="003543C8" w:rsidP="000B689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68DC7CB9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6DA9C482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24E4A05F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0B689C" w:rsidRPr="00765BA6" w14:paraId="54F1D129" w14:textId="77777777" w:rsidTr="000B689C">
        <w:tc>
          <w:tcPr>
            <w:tcW w:w="5199" w:type="dxa"/>
            <w:gridSpan w:val="2"/>
            <w:shd w:val="clear" w:color="auto" w:fill="auto"/>
          </w:tcPr>
          <w:p w14:paraId="16B51BF6" w14:textId="77777777" w:rsidR="000B689C" w:rsidRPr="00744934" w:rsidRDefault="000B689C" w:rsidP="00FB10ED">
            <w:pPr>
              <w:pStyle w:val="ColorfulList-Accent11"/>
              <w:numPr>
                <w:ilvl w:val="0"/>
                <w:numId w:val="21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Menentukan taktik dan strategi pemadaman kebakaran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CFE73ED" w14:textId="77777777" w:rsidR="000B689C" w:rsidRPr="00744934" w:rsidRDefault="000B689C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8B2107C" w14:textId="77777777" w:rsidR="000B689C" w:rsidRPr="00744934" w:rsidRDefault="000B689C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22F202B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3E232DF7" w14:textId="77777777" w:rsidTr="000B689C">
        <w:tc>
          <w:tcPr>
            <w:tcW w:w="5199" w:type="dxa"/>
            <w:gridSpan w:val="2"/>
            <w:shd w:val="clear" w:color="auto" w:fill="auto"/>
          </w:tcPr>
          <w:p w14:paraId="5BF1ECEE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emaham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taktik dan strategi pemadaman kebakaran sesuai dengan kelas kebakarannya</w:t>
            </w:r>
          </w:p>
          <w:p w14:paraId="6B1B5AE6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0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enjelasan  prosedur keadaan darurat sesuai dengan jenis dan lokasi kebakarannya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137B0DBD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72CAB997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63EBCF4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3402048" w14:textId="664D67A2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0B689C" w:rsidRPr="00765BA6" w14:paraId="1AD25596" w14:textId="77777777" w:rsidTr="000B689C">
        <w:trPr>
          <w:trHeight w:val="265"/>
        </w:trPr>
        <w:tc>
          <w:tcPr>
            <w:tcW w:w="5199" w:type="dxa"/>
            <w:gridSpan w:val="2"/>
            <w:shd w:val="clear" w:color="auto" w:fill="auto"/>
          </w:tcPr>
          <w:p w14:paraId="66A74554" w14:textId="77777777" w:rsidR="000B689C" w:rsidRPr="00744934" w:rsidRDefault="000B689C" w:rsidP="00FB10ED">
            <w:pPr>
              <w:pStyle w:val="ColorfulList-Accent11"/>
              <w:numPr>
                <w:ilvl w:val="0"/>
                <w:numId w:val="21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color w:val="000000"/>
                <w:sz w:val="20"/>
                <w:szCs w:val="20"/>
                <w:lang w:val="id-ID"/>
              </w:rPr>
              <w:t>Melakukan taktik pemadaman kebakaran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3A1B973C" w14:textId="77777777" w:rsidR="000B689C" w:rsidRPr="00744934" w:rsidRDefault="000B689C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F85ABF7" w14:textId="77777777" w:rsidR="000B689C" w:rsidRPr="00744934" w:rsidRDefault="000B689C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6231465" w14:textId="77777777" w:rsidR="000B689C" w:rsidRPr="00744934" w:rsidRDefault="000B689C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5E9C0E62" w14:textId="77777777" w:rsidTr="000B689C">
        <w:trPr>
          <w:trHeight w:val="1772"/>
        </w:trPr>
        <w:tc>
          <w:tcPr>
            <w:tcW w:w="5199" w:type="dxa"/>
            <w:gridSpan w:val="2"/>
            <w:shd w:val="clear" w:color="auto" w:fill="auto"/>
          </w:tcPr>
          <w:p w14:paraId="122A2EBE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Penerapan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taktik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pemadaman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kebakaran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prosedur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  <w:p w14:paraId="774FDAEE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Penguraian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pendokumentasian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tugas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tanggung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jawab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Organisasi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Keadaan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Darurat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prosedur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D8EC73C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797E1C7D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617E37D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629A903B" w14:textId="428DA790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44934">
              <w:rPr>
                <w:rFonts w:ascii="Calibri" w:hAnsi="Calibri" w:cs="Calibri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0B689C" w:rsidRPr="00765BA6" w14:paraId="2614C574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23E0B579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7E9E9DB3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B.060018.014.02</w:t>
            </w:r>
          </w:p>
        </w:tc>
      </w:tr>
      <w:tr w:rsidR="000B689C" w:rsidRPr="00765BA6" w14:paraId="2CEBCD01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05E7BC80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2637274F" w14:textId="77777777" w:rsidR="000B689C" w:rsidRPr="00765BA6" w:rsidRDefault="000B689C" w:rsidP="000B689C">
            <w:pPr>
              <w:spacing w:before="60" w:after="60"/>
              <w:rPr>
                <w:rFonts w:ascii="Calibri" w:hAnsi="Calibri" w:cs="Calibri"/>
                <w:b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Menerapkan</w:t>
            </w:r>
            <w:proofErr w:type="spellEnd"/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Kegiatan</w:t>
            </w:r>
            <w:proofErr w:type="spellEnd"/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pacing w:val="-1"/>
                <w:sz w:val="20"/>
                <w:szCs w:val="20"/>
              </w:rPr>
              <w:t>Forcible</w:t>
            </w:r>
            <w:r w:rsidRPr="00765BA6">
              <w:rPr>
                <w:rFonts w:ascii="Calibri" w:hAnsi="Calibri" w:cs="Calibri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i/>
                <w:iCs/>
                <w:sz w:val="20"/>
                <w:szCs w:val="20"/>
              </w:rPr>
              <w:t>Entry</w:t>
            </w:r>
          </w:p>
        </w:tc>
      </w:tr>
      <w:tr w:rsidR="003543C8" w:rsidRPr="00765BA6" w14:paraId="7B8341CD" w14:textId="77777777" w:rsidTr="000B689C">
        <w:tc>
          <w:tcPr>
            <w:tcW w:w="5199" w:type="dxa"/>
            <w:gridSpan w:val="2"/>
            <w:shd w:val="clear" w:color="auto" w:fill="A8D08D" w:themeFill="accent6" w:themeFillTint="99"/>
          </w:tcPr>
          <w:p w14:paraId="6D2467E4" w14:textId="77777777" w:rsidR="003543C8" w:rsidRPr="00765BA6" w:rsidRDefault="003543C8" w:rsidP="000B689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28B28F70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65358E08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5296BAA6" w14:textId="77777777" w:rsidR="003543C8" w:rsidRPr="00765BA6" w:rsidRDefault="003543C8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A06D3F" w:rsidRPr="00765BA6" w14:paraId="2F20F810" w14:textId="77777777" w:rsidTr="000B689C">
        <w:tc>
          <w:tcPr>
            <w:tcW w:w="5199" w:type="dxa"/>
            <w:gridSpan w:val="2"/>
            <w:shd w:val="clear" w:color="auto" w:fill="auto"/>
          </w:tcPr>
          <w:p w14:paraId="75804AF5" w14:textId="77777777" w:rsidR="00A06D3F" w:rsidRPr="00744934" w:rsidRDefault="00A06D3F" w:rsidP="00FB10ED">
            <w:pPr>
              <w:pStyle w:val="ColorfulList-Accent11"/>
              <w:numPr>
                <w:ilvl w:val="0"/>
                <w:numId w:val="23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Mempersiapkan kegiatan </w:t>
            </w:r>
            <w:r w:rsidRPr="00744934">
              <w:rPr>
                <w:rFonts w:ascii="Calibri" w:hAnsi="Calibri" w:cs="Calibri"/>
                <w:b/>
                <w:i/>
                <w:sz w:val="20"/>
                <w:szCs w:val="20"/>
                <w:lang w:val="sv-SE"/>
              </w:rPr>
              <w:t>Forcible entry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55C89203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A96646B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469722DB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3B87C1C3" w14:textId="77777777" w:rsidTr="000B689C">
        <w:tc>
          <w:tcPr>
            <w:tcW w:w="5199" w:type="dxa"/>
            <w:gridSpan w:val="2"/>
            <w:shd w:val="clear" w:color="auto" w:fill="auto"/>
          </w:tcPr>
          <w:p w14:paraId="1ED942C0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4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enjelas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n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jenis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pintu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,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jendela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dan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kondisi bangunan untuk kebutuhan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peralatan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i/>
                <w:color w:val="000000"/>
                <w:sz w:val="20"/>
                <w:szCs w:val="20"/>
                <w:lang w:val="es-GT"/>
              </w:rPr>
              <w:t>forcible</w:t>
            </w:r>
            <w:proofErr w:type="spellEnd"/>
            <w:r w:rsidRPr="00744934">
              <w:rPr>
                <w:rFonts w:ascii="Calibri" w:hAnsi="Calibri" w:cs="Calibri"/>
                <w:i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i/>
                <w:color w:val="000000"/>
                <w:sz w:val="20"/>
                <w:szCs w:val="20"/>
                <w:lang w:val="es-GT"/>
              </w:rPr>
              <w:t>entry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prosedur</w:t>
            </w:r>
            <w:proofErr w:type="spellEnd"/>
          </w:p>
          <w:p w14:paraId="0FE2776D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4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Penentuan perlengkapan alat bantu pernafasan yang sesuai dengan kebutuhan penggunaannya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7E0C427F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3760014A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91E5729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EB0465A" w14:textId="4F6226DD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15B7D84D" w14:textId="77777777" w:rsidTr="00A06D3F">
        <w:trPr>
          <w:trHeight w:val="267"/>
        </w:trPr>
        <w:tc>
          <w:tcPr>
            <w:tcW w:w="5199" w:type="dxa"/>
            <w:gridSpan w:val="2"/>
            <w:shd w:val="clear" w:color="auto" w:fill="auto"/>
          </w:tcPr>
          <w:p w14:paraId="6221323A" w14:textId="77777777" w:rsidR="00A06D3F" w:rsidRPr="00744934" w:rsidRDefault="00A06D3F" w:rsidP="00FB10ED">
            <w:pPr>
              <w:pStyle w:val="ColorfulList-Accent11"/>
              <w:numPr>
                <w:ilvl w:val="0"/>
                <w:numId w:val="23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Menerapkan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44934">
              <w:rPr>
                <w:rFonts w:ascii="Calibri" w:hAnsi="Calibri" w:cs="Calibri"/>
                <w:b/>
                <w:i/>
                <w:sz w:val="20"/>
                <w:szCs w:val="20"/>
              </w:rPr>
              <w:t>Forcible entry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2E90B37D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04282C7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129FC0E5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4C6A4888" w14:textId="77777777" w:rsidTr="00A06D3F">
        <w:trPr>
          <w:trHeight w:val="976"/>
        </w:trPr>
        <w:tc>
          <w:tcPr>
            <w:tcW w:w="5199" w:type="dxa"/>
            <w:gridSpan w:val="2"/>
            <w:shd w:val="clear" w:color="auto" w:fill="auto"/>
          </w:tcPr>
          <w:p w14:paraId="48F1D247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Pelaksanaan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forcible entry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prosedur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  <w:p w14:paraId="001CC4B2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5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Pen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ggunaan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alat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bantu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pernafasan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prosedur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yang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benar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6AB2909E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5F62E0D4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F580EA9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09819CD5" w14:textId="0379C72D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B689C" w:rsidRPr="00765BA6" w14:paraId="6EFF1397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246D693E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146B2F37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B.060018.003.02</w:t>
            </w:r>
          </w:p>
        </w:tc>
      </w:tr>
      <w:tr w:rsidR="000B689C" w:rsidRPr="00765BA6" w14:paraId="7F4A02D7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4A9F740D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6233FBA6" w14:textId="77777777" w:rsidR="000B689C" w:rsidRPr="00765BA6" w:rsidRDefault="000B689C" w:rsidP="000B689C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Melakukan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Kerjasama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Penanggulangan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Keadaan</w:t>
            </w:r>
            <w:proofErr w:type="spellEnd"/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Darurat</w:t>
            </w:r>
            <w:proofErr w:type="spellEnd"/>
            <w:r w:rsidRPr="00765BA6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F5703E" w:rsidRPr="00765BA6" w14:paraId="5C75ED5E" w14:textId="77777777" w:rsidTr="000B689C">
        <w:tc>
          <w:tcPr>
            <w:tcW w:w="5199" w:type="dxa"/>
            <w:gridSpan w:val="2"/>
            <w:shd w:val="clear" w:color="auto" w:fill="A8D08D" w:themeFill="accent6" w:themeFillTint="99"/>
          </w:tcPr>
          <w:p w14:paraId="555BF5C1" w14:textId="77777777" w:rsidR="00F5703E" w:rsidRPr="00765BA6" w:rsidRDefault="00F5703E" w:rsidP="000B689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lastRenderedPageBreak/>
              <w:t>Dapatkah Saya?</w:t>
            </w:r>
          </w:p>
        </w:tc>
        <w:tc>
          <w:tcPr>
            <w:tcW w:w="617" w:type="dxa"/>
            <w:gridSpan w:val="2"/>
            <w:shd w:val="clear" w:color="auto" w:fill="A8D08D" w:themeFill="accent6" w:themeFillTint="99"/>
          </w:tcPr>
          <w:p w14:paraId="43EFCC7F" w14:textId="77777777" w:rsidR="00F5703E" w:rsidRPr="00765BA6" w:rsidRDefault="00F5703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46" w:type="dxa"/>
            <w:gridSpan w:val="2"/>
            <w:shd w:val="clear" w:color="auto" w:fill="A8D08D" w:themeFill="accent6" w:themeFillTint="99"/>
          </w:tcPr>
          <w:p w14:paraId="618506BE" w14:textId="77777777" w:rsidR="00F5703E" w:rsidRPr="00765BA6" w:rsidRDefault="00F5703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36" w:type="dxa"/>
            <w:gridSpan w:val="2"/>
            <w:shd w:val="clear" w:color="auto" w:fill="A8D08D" w:themeFill="accent6" w:themeFillTint="99"/>
          </w:tcPr>
          <w:p w14:paraId="4760825C" w14:textId="77777777" w:rsidR="00F5703E" w:rsidRPr="00765BA6" w:rsidRDefault="00F5703E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A06D3F" w:rsidRPr="00765BA6" w14:paraId="396610CA" w14:textId="77777777" w:rsidTr="000B689C">
        <w:tc>
          <w:tcPr>
            <w:tcW w:w="5199" w:type="dxa"/>
            <w:gridSpan w:val="2"/>
            <w:shd w:val="clear" w:color="auto" w:fill="auto"/>
          </w:tcPr>
          <w:p w14:paraId="33202935" w14:textId="77777777" w:rsidR="00A06D3F" w:rsidRPr="00744934" w:rsidRDefault="00A06D3F" w:rsidP="00FB10ED">
            <w:pPr>
              <w:pStyle w:val="ColorfulList-Accent11"/>
              <w:numPr>
                <w:ilvl w:val="0"/>
                <w:numId w:val="26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Menyiapkan peralatan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73D9ABF8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0A74182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B88C7CF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7B63B2B1" w14:textId="77777777" w:rsidTr="000B689C">
        <w:tc>
          <w:tcPr>
            <w:tcW w:w="5199" w:type="dxa"/>
            <w:gridSpan w:val="2"/>
            <w:shd w:val="clear" w:color="auto" w:fill="auto"/>
          </w:tcPr>
          <w:p w14:paraId="1B9EEA64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425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Pemahaman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cara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mengidentifikasi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kondisi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peralatan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penanggulangan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keadaan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darurat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sesuai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prosedur</w:t>
            </w:r>
            <w:proofErr w:type="spellEnd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 xml:space="preserve"> dan </w:t>
            </w:r>
            <w:proofErr w:type="spellStart"/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es-GT"/>
              </w:rPr>
              <w:t>persyaratannya</w:t>
            </w:r>
            <w:proofErr w:type="spellEnd"/>
          </w:p>
          <w:p w14:paraId="3A92C7C2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425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emaham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cara mengidentifikasi situasi lingkungan saat terjadi keadaan darurat untuk menyiapkan peralatan yang sesuai dengan jenis dan jumlahnya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2C06379E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05906F96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115700A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56CC6C4D" w14:textId="71DAC97C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7C962564" w14:textId="77777777" w:rsidTr="000B689C">
        <w:trPr>
          <w:trHeight w:val="416"/>
        </w:trPr>
        <w:tc>
          <w:tcPr>
            <w:tcW w:w="5199" w:type="dxa"/>
            <w:gridSpan w:val="2"/>
            <w:shd w:val="clear" w:color="auto" w:fill="auto"/>
          </w:tcPr>
          <w:p w14:paraId="3ACB1FA5" w14:textId="77777777" w:rsidR="00A06D3F" w:rsidRPr="00744934" w:rsidRDefault="00A06D3F" w:rsidP="00FB10ED">
            <w:pPr>
              <w:pStyle w:val="ColorfulList-Accent11"/>
              <w:numPr>
                <w:ilvl w:val="0"/>
                <w:numId w:val="26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Melakukan Kerja sama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1D89D3C9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B8E8D80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6D74C48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617141B8" w14:textId="77777777" w:rsidTr="000B689C">
        <w:trPr>
          <w:trHeight w:val="416"/>
        </w:trPr>
        <w:tc>
          <w:tcPr>
            <w:tcW w:w="5199" w:type="dxa"/>
            <w:gridSpan w:val="2"/>
            <w:shd w:val="clear" w:color="auto" w:fill="auto"/>
          </w:tcPr>
          <w:p w14:paraId="27257939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enjelasan aspek apa saja dalam prosedur keadaan darurat yang perlu diketahui oleh para pekerja sesuai tugas dan tanggung jawab masing-masing</w:t>
            </w:r>
          </w:p>
          <w:p w14:paraId="63A837FA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emfasilitasi dan 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engkoordinasi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pelaksanaan prosedur keadaan darurat agar berlangsung efektif</w:t>
            </w:r>
            <w:r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47785B78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6F59E8C7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744007E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782C9587" w14:textId="71708677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6E16F1D1" w14:textId="77777777" w:rsidTr="000B689C">
        <w:tc>
          <w:tcPr>
            <w:tcW w:w="5199" w:type="dxa"/>
            <w:gridSpan w:val="2"/>
            <w:shd w:val="clear" w:color="auto" w:fill="auto"/>
          </w:tcPr>
          <w:p w14:paraId="50F31C6A" w14:textId="77777777" w:rsidR="00A06D3F" w:rsidRPr="00744934" w:rsidRDefault="00A06D3F" w:rsidP="00FB10ED">
            <w:pPr>
              <w:numPr>
                <w:ilvl w:val="0"/>
                <w:numId w:val="26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Membuat laporan hasil penanggulangan keadaan darurat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1995EFEB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821C2F2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324076B6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114B7FB8" w14:textId="77777777" w:rsidTr="000B689C">
        <w:tc>
          <w:tcPr>
            <w:tcW w:w="5199" w:type="dxa"/>
            <w:gridSpan w:val="2"/>
            <w:shd w:val="clear" w:color="auto" w:fill="auto"/>
          </w:tcPr>
          <w:p w14:paraId="0147C6A1" w14:textId="77777777" w:rsidR="00A06D3F" w:rsidRPr="00744934" w:rsidRDefault="00A06D3F" w:rsidP="00A06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 w:hanging="425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3.1   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embuat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catatan-catatan hasil penanggulangan keadaan darurat didalam format yang sudah dibakukan</w:t>
            </w:r>
          </w:p>
          <w:p w14:paraId="399BD0F3" w14:textId="77777777" w:rsidR="008032E1" w:rsidRPr="00744934" w:rsidRDefault="00A06D3F" w:rsidP="00A06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 w:hanging="425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3.2  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embuat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laporan hasil pencatatan penanggula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8032E1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ngan keadaan darurat untuk disampaikan ke pejabat yang berwenang</w:t>
            </w:r>
            <w:r w:rsidR="008032E1" w:rsidRPr="00744934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617" w:type="dxa"/>
            <w:gridSpan w:val="2"/>
            <w:shd w:val="clear" w:color="auto" w:fill="auto"/>
          </w:tcPr>
          <w:p w14:paraId="29ABD88A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409EF868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DAC7231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14:paraId="2A621EFC" w14:textId="04E37D25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B689C" w:rsidRPr="00765BA6" w14:paraId="7849CA98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186F64FA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048187F7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B.060018.017.02</w:t>
            </w:r>
          </w:p>
        </w:tc>
      </w:tr>
      <w:tr w:rsidR="000B689C" w:rsidRPr="00765BA6" w14:paraId="4E6F4516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41EE2E71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69787D64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Merencanakan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Sistem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Deteksi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04746C" w:rsidRPr="00765BA6" w14:paraId="5E85A96C" w14:textId="77777777" w:rsidTr="00A06D3F">
        <w:tc>
          <w:tcPr>
            <w:tcW w:w="5256" w:type="dxa"/>
            <w:gridSpan w:val="3"/>
            <w:shd w:val="clear" w:color="auto" w:fill="A8D08D" w:themeFill="accent6" w:themeFillTint="99"/>
          </w:tcPr>
          <w:p w14:paraId="1DBA3C14" w14:textId="77777777" w:rsidR="0004746C" w:rsidRPr="00765BA6" w:rsidRDefault="0004746C" w:rsidP="00A06D3F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596" w:type="dxa"/>
            <w:gridSpan w:val="2"/>
            <w:shd w:val="clear" w:color="auto" w:fill="A8D08D" w:themeFill="accent6" w:themeFillTint="99"/>
          </w:tcPr>
          <w:p w14:paraId="0C9F9200" w14:textId="77777777" w:rsidR="0004746C" w:rsidRPr="00765BA6" w:rsidRDefault="0004746C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21" w:type="dxa"/>
            <w:gridSpan w:val="2"/>
            <w:shd w:val="clear" w:color="auto" w:fill="A8D08D" w:themeFill="accent6" w:themeFillTint="99"/>
          </w:tcPr>
          <w:p w14:paraId="60B0CF75" w14:textId="77777777" w:rsidR="0004746C" w:rsidRPr="00765BA6" w:rsidRDefault="0004746C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25" w:type="dxa"/>
            <w:shd w:val="clear" w:color="auto" w:fill="A8D08D" w:themeFill="accent6" w:themeFillTint="99"/>
          </w:tcPr>
          <w:p w14:paraId="7A13A3F3" w14:textId="77777777" w:rsidR="0004746C" w:rsidRPr="00765BA6" w:rsidRDefault="0004746C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A06D3F" w:rsidRPr="00765BA6" w14:paraId="7F3B5353" w14:textId="77777777" w:rsidTr="000B689C">
        <w:tc>
          <w:tcPr>
            <w:tcW w:w="5256" w:type="dxa"/>
            <w:gridSpan w:val="3"/>
            <w:shd w:val="clear" w:color="auto" w:fill="auto"/>
          </w:tcPr>
          <w:p w14:paraId="48C16FB9" w14:textId="77777777" w:rsidR="00A06D3F" w:rsidRPr="00744934" w:rsidRDefault="00A06D3F" w:rsidP="00FB10ED">
            <w:pPr>
              <w:pStyle w:val="ColorfulList-Accent11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Mengidentifikasi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alat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deteksi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96" w:type="dxa"/>
            <w:gridSpan w:val="2"/>
            <w:shd w:val="clear" w:color="auto" w:fill="auto"/>
          </w:tcPr>
          <w:p w14:paraId="3FE7DDBB" w14:textId="77777777" w:rsidR="00A06D3F" w:rsidRPr="00744934" w:rsidRDefault="00A06D3F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3D321A63" w14:textId="77777777" w:rsidR="00A06D3F" w:rsidRPr="00744934" w:rsidRDefault="00A06D3F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462B1E6F" w14:textId="77777777" w:rsidR="00A06D3F" w:rsidRPr="00744934" w:rsidRDefault="00A06D3F" w:rsidP="008032E1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6BF734DE" w14:textId="77777777" w:rsidTr="000B689C">
        <w:tc>
          <w:tcPr>
            <w:tcW w:w="5256" w:type="dxa"/>
            <w:gridSpan w:val="3"/>
            <w:shd w:val="clear" w:color="auto" w:fill="auto"/>
          </w:tcPr>
          <w:p w14:paraId="21F8908A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0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Pemahaman 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mengenai proses terjadinya api dan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  <w:lang w:val="en-ID"/>
              </w:rPr>
              <w:t>produk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kebakaran</w:t>
            </w:r>
          </w:p>
          <w:p w14:paraId="57CDBB7F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0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09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Pemahaman jenis-jenis dan fungsi dari alat deteksi kebakaran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0A9EEE47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0E27C5EE" w14:textId="77777777" w:rsidR="008032E1" w:rsidRPr="00744934" w:rsidRDefault="008032E1" w:rsidP="008032E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26E0EE6A" w14:textId="77777777" w:rsidR="008032E1" w:rsidRPr="00744934" w:rsidRDefault="008032E1" w:rsidP="008032E1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DFA7213" w14:textId="264495F0" w:rsidR="008032E1" w:rsidRPr="00744934" w:rsidRDefault="008032E1" w:rsidP="008032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220140C7" w14:textId="77777777" w:rsidTr="00A06D3F">
        <w:trPr>
          <w:trHeight w:val="336"/>
        </w:trPr>
        <w:tc>
          <w:tcPr>
            <w:tcW w:w="5256" w:type="dxa"/>
            <w:gridSpan w:val="3"/>
            <w:shd w:val="clear" w:color="auto" w:fill="auto"/>
          </w:tcPr>
          <w:p w14:paraId="05B40D0E" w14:textId="77777777" w:rsidR="00A06D3F" w:rsidRPr="00744934" w:rsidRDefault="00A06D3F" w:rsidP="00FB10ED">
            <w:pPr>
              <w:pStyle w:val="ColorfulList-Accent11"/>
              <w:numPr>
                <w:ilvl w:val="0"/>
                <w:numId w:val="29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Menerangkan cara kerja sistim deteksi kebakaran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676594D8" w14:textId="77777777" w:rsidR="00A06D3F" w:rsidRPr="00744934" w:rsidRDefault="00A06D3F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3F0C1C9A" w14:textId="77777777" w:rsidR="00A06D3F" w:rsidRPr="00744934" w:rsidRDefault="00A06D3F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4EB21CA2" w14:textId="77777777" w:rsidR="00A06D3F" w:rsidRPr="00744934" w:rsidRDefault="00A06D3F" w:rsidP="004F3717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04746C" w:rsidRPr="00765BA6" w14:paraId="0223BF63" w14:textId="77777777" w:rsidTr="000B689C">
        <w:trPr>
          <w:trHeight w:val="1772"/>
        </w:trPr>
        <w:tc>
          <w:tcPr>
            <w:tcW w:w="5256" w:type="dxa"/>
            <w:gridSpan w:val="3"/>
            <w:shd w:val="clear" w:color="auto" w:fill="auto"/>
          </w:tcPr>
          <w:p w14:paraId="251EE88A" w14:textId="77777777" w:rsidR="0004746C" w:rsidRPr="00744934" w:rsidRDefault="00371F9D" w:rsidP="00FB10ED">
            <w:pPr>
              <w:pStyle w:val="ListParagraph"/>
              <w:widowControl w:val="0"/>
              <w:numPr>
                <w:ilvl w:val="1"/>
                <w:numId w:val="31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Penjelasan cara kerja atau mekanisme sistem deteksi  kebakaran</w:t>
            </w:r>
          </w:p>
          <w:p w14:paraId="2DCBAC3C" w14:textId="77777777" w:rsidR="0004746C" w:rsidRPr="00744934" w:rsidRDefault="00371F9D" w:rsidP="00FB10ED">
            <w:pPr>
              <w:pStyle w:val="ListParagraph"/>
              <w:widowControl w:val="0"/>
              <w:numPr>
                <w:ilvl w:val="1"/>
                <w:numId w:val="31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Penentuan jumlah kebutuhan alat deteksi kebakaran sesuai lokasi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,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risiko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dan standar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nya</w:t>
            </w:r>
            <w:r w:rsidR="0004746C"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  <w:p w14:paraId="799B32D0" w14:textId="77777777" w:rsidR="00371F9D" w:rsidRPr="00744934" w:rsidRDefault="00371F9D" w:rsidP="00FB10ED">
            <w:pPr>
              <w:pStyle w:val="ListParagraph"/>
              <w:widowControl w:val="0"/>
              <w:numPr>
                <w:ilvl w:val="1"/>
                <w:numId w:val="31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9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Pemahaman cara penempatan alat deteksi kebakaran sesuai standar yang berlaku.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51F95E88" w14:textId="77777777" w:rsidR="0004746C" w:rsidRPr="00744934" w:rsidRDefault="0004746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66AC62BE" w14:textId="77777777" w:rsidR="0004746C" w:rsidRPr="00744934" w:rsidRDefault="0004746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7E54FCF8" w14:textId="77777777" w:rsidR="0004746C" w:rsidRPr="00744934" w:rsidRDefault="0004746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0679DF6" w14:textId="3038D315" w:rsidR="0004746C" w:rsidRPr="00744934" w:rsidRDefault="0004746C" w:rsidP="004F371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54ADEE88" w14:textId="77777777" w:rsidTr="000B689C">
        <w:tc>
          <w:tcPr>
            <w:tcW w:w="5256" w:type="dxa"/>
            <w:gridSpan w:val="3"/>
            <w:shd w:val="clear" w:color="auto" w:fill="auto"/>
          </w:tcPr>
          <w:p w14:paraId="3071E459" w14:textId="77777777" w:rsidR="00A06D3F" w:rsidRPr="00744934" w:rsidRDefault="00A06D3F" w:rsidP="00FB10ED">
            <w:pPr>
              <w:numPr>
                <w:ilvl w:val="0"/>
                <w:numId w:val="29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Membuat laporan hasil penanggulangan keadaan darurat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1C520AB2" w14:textId="77777777" w:rsidR="00A06D3F" w:rsidRPr="00744934" w:rsidRDefault="00A06D3F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2710969" w14:textId="77777777" w:rsidR="00A06D3F" w:rsidRPr="00744934" w:rsidRDefault="00A06D3F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1582C435" w14:textId="77777777" w:rsidR="00A06D3F" w:rsidRPr="00744934" w:rsidRDefault="00A06D3F" w:rsidP="004F3717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04746C" w:rsidRPr="00765BA6" w14:paraId="0F144D12" w14:textId="77777777" w:rsidTr="000B689C">
        <w:tc>
          <w:tcPr>
            <w:tcW w:w="5256" w:type="dxa"/>
            <w:gridSpan w:val="3"/>
            <w:shd w:val="clear" w:color="auto" w:fill="auto"/>
          </w:tcPr>
          <w:p w14:paraId="2FA4C9F9" w14:textId="77777777" w:rsidR="0004746C" w:rsidRPr="00744934" w:rsidRDefault="00A06D3F" w:rsidP="00A06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 w:hanging="425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3.1   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embuat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catatan-catatan hasil penanggulangan keadaan darurat didalam format yang sudah dibakukan</w:t>
            </w:r>
          </w:p>
          <w:p w14:paraId="5FE524E1" w14:textId="77777777" w:rsidR="0004746C" w:rsidRPr="00744934" w:rsidRDefault="00A06D3F" w:rsidP="00A06D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left="851" w:right="91" w:hanging="425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3.2   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embuat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an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 xml:space="preserve"> laporan hasil pencatatan penanggula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04746C" w:rsidRPr="00744934">
              <w:rPr>
                <w:rFonts w:ascii="Calibri" w:hAnsi="Calibri" w:cs="Calibri"/>
                <w:color w:val="000000"/>
                <w:sz w:val="20"/>
                <w:szCs w:val="20"/>
                <w:lang w:val="id-ID"/>
              </w:rPr>
              <w:t>ngan keadaan darurat untuk disampaikan ke pejabat yang berwenang</w:t>
            </w:r>
            <w:r w:rsidR="0004746C" w:rsidRPr="00744934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74C4BA41" w14:textId="77777777" w:rsidR="0004746C" w:rsidRPr="00744934" w:rsidRDefault="0004746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3A2A4CBF" w14:textId="77777777" w:rsidR="0004746C" w:rsidRPr="00744934" w:rsidRDefault="0004746C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03CEFC0E" w14:textId="77777777" w:rsidR="0004746C" w:rsidRPr="00744934" w:rsidRDefault="0004746C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1472B19B" w14:textId="77777777" w:rsidR="0004746C" w:rsidRPr="00744934" w:rsidRDefault="0004746C" w:rsidP="004F371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B689C" w:rsidRPr="00765BA6" w14:paraId="73E6DB00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18DD6323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00310704" w14:textId="77777777" w:rsidR="000B689C" w:rsidRPr="000B689C" w:rsidRDefault="000B689C" w:rsidP="000B689C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B.060018.018.02</w:t>
            </w:r>
          </w:p>
        </w:tc>
      </w:tr>
      <w:tr w:rsidR="000B689C" w:rsidRPr="00765BA6" w14:paraId="1CEF02AE" w14:textId="77777777" w:rsidTr="000B689C">
        <w:tc>
          <w:tcPr>
            <w:tcW w:w="2003" w:type="dxa"/>
            <w:shd w:val="clear" w:color="auto" w:fill="A8D08D" w:themeFill="accent6" w:themeFillTint="99"/>
          </w:tcPr>
          <w:p w14:paraId="7A6C71D4" w14:textId="77777777" w:rsidR="000B689C" w:rsidRPr="00125F6F" w:rsidRDefault="000B689C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2D57D0B9" w14:textId="77777777" w:rsidR="000B689C" w:rsidRPr="000B689C" w:rsidRDefault="00A06D3F" w:rsidP="000B689C">
            <w:pPr>
              <w:spacing w:before="60" w:after="60"/>
              <w:rPr>
                <w:rFonts w:ascii="Calibri" w:eastAsia="Arial" w:hAnsi="Calibri" w:cs="Calibri"/>
                <w:b/>
                <w:spacing w:val="-3"/>
                <w:lang w:val="id-ID"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Merencanakan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Sistem</w:t>
            </w:r>
            <w:proofErr w:type="spellEnd"/>
            <w:r>
              <w:rPr>
                <w:rFonts w:ascii="Calibri" w:hAnsi="Calibri" w:cs="Calibri"/>
                <w:w w:val="95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Penyaluran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Air</w:t>
            </w:r>
            <w:r w:rsidRPr="00765BA6">
              <w:rPr>
                <w:rFonts w:ascii="Calibri" w:hAnsi="Calibri" w:cs="Calibri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proofErr w:type="spellEnd"/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371F9D" w:rsidRPr="00765BA6" w14:paraId="76134F87" w14:textId="77777777" w:rsidTr="000B689C">
        <w:tc>
          <w:tcPr>
            <w:tcW w:w="5256" w:type="dxa"/>
            <w:gridSpan w:val="3"/>
            <w:shd w:val="clear" w:color="auto" w:fill="auto"/>
          </w:tcPr>
          <w:p w14:paraId="18468CE7" w14:textId="77777777" w:rsidR="00371F9D" w:rsidRPr="00765BA6" w:rsidRDefault="00371F9D" w:rsidP="004F3717">
            <w:pPr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65983C87" w14:textId="77777777" w:rsidR="00371F9D" w:rsidRPr="00765BA6" w:rsidRDefault="00371F9D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C56F33E" w14:textId="77777777" w:rsidR="00371F9D" w:rsidRPr="00765BA6" w:rsidRDefault="00371F9D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25" w:type="dxa"/>
            <w:shd w:val="clear" w:color="auto" w:fill="auto"/>
          </w:tcPr>
          <w:p w14:paraId="4EBE5017" w14:textId="77777777" w:rsidR="00371F9D" w:rsidRPr="00765BA6" w:rsidRDefault="00371F9D" w:rsidP="004F3717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A06D3F" w:rsidRPr="00765BA6" w14:paraId="78C32C61" w14:textId="77777777" w:rsidTr="000B689C">
        <w:tc>
          <w:tcPr>
            <w:tcW w:w="5256" w:type="dxa"/>
            <w:gridSpan w:val="3"/>
            <w:shd w:val="clear" w:color="auto" w:fill="auto"/>
          </w:tcPr>
          <w:p w14:paraId="5DDEF1B1" w14:textId="77777777" w:rsidR="00A06D3F" w:rsidRPr="00744934" w:rsidRDefault="00A06D3F" w:rsidP="00FB10ED">
            <w:pPr>
              <w:pStyle w:val="ColorfulList-Accent11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Menentukan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sistem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penyaluran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air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96" w:type="dxa"/>
            <w:gridSpan w:val="2"/>
            <w:shd w:val="clear" w:color="auto" w:fill="auto"/>
          </w:tcPr>
          <w:p w14:paraId="4CEAF2AF" w14:textId="77777777" w:rsidR="00A06D3F" w:rsidRPr="00744934" w:rsidRDefault="00A06D3F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C6D062D" w14:textId="77777777" w:rsidR="00A06D3F" w:rsidRPr="00744934" w:rsidRDefault="00A06D3F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2D92EE0D" w14:textId="77777777" w:rsidR="00A06D3F" w:rsidRPr="00744934" w:rsidRDefault="00A06D3F" w:rsidP="004F3717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371F9D" w:rsidRPr="00765BA6" w14:paraId="4837300B" w14:textId="77777777" w:rsidTr="000B689C">
        <w:tc>
          <w:tcPr>
            <w:tcW w:w="5256" w:type="dxa"/>
            <w:gridSpan w:val="3"/>
            <w:shd w:val="clear" w:color="auto" w:fill="auto"/>
          </w:tcPr>
          <w:p w14:paraId="728A8643" w14:textId="77777777" w:rsidR="00371F9D" w:rsidRPr="00744934" w:rsidRDefault="00371F9D" w:rsidP="00FB10ED">
            <w:pPr>
              <w:pStyle w:val="ListParagraph"/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34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lastRenderedPageBreak/>
              <w:t xml:space="preserve">Pemahaman </w:t>
            </w:r>
            <w:r w:rsidR="008032E1" w:rsidRPr="00744934">
              <w:rPr>
                <w:rFonts w:ascii="Calibri" w:hAnsi="Calibri" w:cs="Calibri"/>
                <w:sz w:val="20"/>
                <w:szCs w:val="20"/>
                <w:lang w:val="sv-SE"/>
              </w:rPr>
              <w:t>identifikasi sistem penyaluran air pemadam kebakaran</w:t>
            </w:r>
            <w:r w:rsidR="008032E1"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untuk kebutuhan proteksi kebakaran sesuai standar</w:t>
            </w:r>
          </w:p>
          <w:p w14:paraId="474DB073" w14:textId="77777777" w:rsidR="00371F9D" w:rsidRPr="00744934" w:rsidRDefault="008032E1" w:rsidP="00FB10ED">
            <w:pPr>
              <w:pStyle w:val="ListParagraph"/>
              <w:widowControl w:val="0"/>
              <w:numPr>
                <w:ilvl w:val="1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34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Penentuan 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peralatan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  <w:lang w:val="es-GT"/>
              </w:rPr>
              <w:t>atau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  <w:lang w:val="es-GT"/>
              </w:rPr>
              <w:t>komponen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es-GT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apa saja yang dibutuhkan pada 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sistem penyaluran air pemadam kebakaran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0A770C37" w14:textId="77777777" w:rsidR="00371F9D" w:rsidRPr="00744934" w:rsidRDefault="00371F9D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141C44B1" w14:textId="77777777" w:rsidR="00371F9D" w:rsidRPr="00744934" w:rsidRDefault="00371F9D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B84024F" w14:textId="77777777" w:rsidR="00371F9D" w:rsidRPr="00744934" w:rsidRDefault="00371F9D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28CC7F2A" w14:textId="0F069DA1" w:rsidR="00371F9D" w:rsidRPr="00744934" w:rsidRDefault="00371F9D" w:rsidP="004F3717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A06D3F" w:rsidRPr="00765BA6" w14:paraId="63402B2E" w14:textId="77777777" w:rsidTr="00A06D3F">
        <w:trPr>
          <w:trHeight w:val="613"/>
        </w:trPr>
        <w:tc>
          <w:tcPr>
            <w:tcW w:w="5256" w:type="dxa"/>
            <w:gridSpan w:val="3"/>
            <w:shd w:val="clear" w:color="auto" w:fill="auto"/>
          </w:tcPr>
          <w:p w14:paraId="083B0245" w14:textId="77777777" w:rsidR="00A06D3F" w:rsidRPr="00744934" w:rsidRDefault="00A06D3F" w:rsidP="00FB10ED">
            <w:pPr>
              <w:pStyle w:val="ColorfulList-Accent11"/>
              <w:numPr>
                <w:ilvl w:val="0"/>
                <w:numId w:val="36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Merencanakan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pencapaian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sistem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penyaluran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air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pemadam</w:t>
            </w:r>
            <w:proofErr w:type="spellEnd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b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96" w:type="dxa"/>
            <w:gridSpan w:val="2"/>
            <w:shd w:val="clear" w:color="auto" w:fill="auto"/>
          </w:tcPr>
          <w:p w14:paraId="5AD2D699" w14:textId="77777777" w:rsidR="00A06D3F" w:rsidRPr="00744934" w:rsidRDefault="00A06D3F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57F9B00" w14:textId="77777777" w:rsidR="00A06D3F" w:rsidRPr="00744934" w:rsidRDefault="00A06D3F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B6A2CA8" w14:textId="77777777" w:rsidR="00A06D3F" w:rsidRPr="00744934" w:rsidRDefault="00A06D3F" w:rsidP="004F3717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371F9D" w:rsidRPr="00765BA6" w14:paraId="18E5BA3D" w14:textId="77777777" w:rsidTr="000B689C">
        <w:trPr>
          <w:trHeight w:val="1772"/>
        </w:trPr>
        <w:tc>
          <w:tcPr>
            <w:tcW w:w="5256" w:type="dxa"/>
            <w:gridSpan w:val="3"/>
            <w:shd w:val="clear" w:color="auto" w:fill="auto"/>
          </w:tcPr>
          <w:p w14:paraId="2FC5712F" w14:textId="77777777" w:rsidR="00371F9D" w:rsidRPr="00744934" w:rsidRDefault="008032E1" w:rsidP="00FB10ED">
            <w:pPr>
              <w:pStyle w:val="ListParagraph"/>
              <w:widowControl w:val="0"/>
              <w:numPr>
                <w:ilvl w:val="1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Perancangan (</w:t>
            </w:r>
            <w:r w:rsidRPr="00744934">
              <w:rPr>
                <w:rFonts w:ascii="Calibri" w:hAnsi="Calibri" w:cs="Calibri"/>
                <w:i/>
                <w:sz w:val="20"/>
                <w:szCs w:val="20"/>
                <w:lang w:val="sv-SE"/>
              </w:rPr>
              <w:t>design calculation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)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sistem penyaluran air pemadam untuk suatu kebutuhan proteksi kebakaran di suatu instalasi / fasilitas operasi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sesuai standar</w:t>
            </w:r>
          </w:p>
          <w:p w14:paraId="4493DA03" w14:textId="77777777" w:rsidR="00371F9D" w:rsidRPr="00744934" w:rsidRDefault="008032E1" w:rsidP="00FB10ED">
            <w:pPr>
              <w:pStyle w:val="ListParagraph"/>
              <w:widowControl w:val="0"/>
              <w:numPr>
                <w:ilvl w:val="1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Penentuan </w:t>
            </w:r>
            <w:r w:rsidRPr="00744934">
              <w:rPr>
                <w:rFonts w:ascii="Calibri" w:hAnsi="Calibri" w:cs="Calibri"/>
                <w:sz w:val="20"/>
                <w:szCs w:val="20"/>
              </w:rPr>
              <w:t xml:space="preserve"> program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nspeksi dan perawatan sist</w:t>
            </w:r>
            <w:r w:rsidRPr="00744934">
              <w:rPr>
                <w:rFonts w:ascii="Calibri" w:hAnsi="Calibri" w:cs="Calibri"/>
                <w:sz w:val="20"/>
                <w:szCs w:val="20"/>
                <w:lang w:val="en-ID"/>
              </w:rPr>
              <w:t>e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m penyaluran air pemadam kebakaran sesuai  dengan standar yang berlaku</w:t>
            </w:r>
            <w:r w:rsidR="00371F9D" w:rsidRPr="00744934">
              <w:rPr>
                <w:rFonts w:ascii="Calibri" w:hAnsi="Calibri" w:cs="Calibri"/>
                <w:sz w:val="20"/>
                <w:szCs w:val="20"/>
                <w:lang w:val="sq-AL"/>
              </w:rPr>
              <w:t>.</w:t>
            </w:r>
          </w:p>
          <w:p w14:paraId="771F78EE" w14:textId="77777777" w:rsidR="00371F9D" w:rsidRPr="00744934" w:rsidRDefault="008032E1" w:rsidP="00FB10ED">
            <w:pPr>
              <w:pStyle w:val="ListParagraph"/>
              <w:widowControl w:val="0"/>
              <w:numPr>
                <w:ilvl w:val="1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Pelaporan status data hasil inspeksi dan perawatan atau kehandalan sistem penyalur air pemadam ke pihak manajemen perusahaan</w:t>
            </w:r>
            <w:r w:rsidR="00371F9D" w:rsidRPr="00744934">
              <w:rPr>
                <w:rFonts w:ascii="Calibri" w:hAnsi="Calibri" w:cs="Calibri"/>
                <w:sz w:val="20"/>
                <w:szCs w:val="20"/>
                <w:lang w:val="sv-SE"/>
              </w:rPr>
              <w:t>.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0D6F4C7B" w14:textId="77777777" w:rsidR="00371F9D" w:rsidRPr="00744934" w:rsidRDefault="00371F9D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01D5D4A4" w14:textId="77777777" w:rsidR="00371F9D" w:rsidRPr="00744934" w:rsidRDefault="00371F9D" w:rsidP="004F3717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034B55C6" w14:textId="77777777" w:rsidR="00371F9D" w:rsidRPr="00744934" w:rsidRDefault="00371F9D" w:rsidP="004F3717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1230E3A" w14:textId="0BD9EA88" w:rsidR="00371F9D" w:rsidRPr="00744934" w:rsidRDefault="00371F9D" w:rsidP="004F371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6D3F" w:rsidRPr="00765BA6" w14:paraId="1F2C4CB0" w14:textId="77777777" w:rsidTr="00A06D3F">
        <w:tc>
          <w:tcPr>
            <w:tcW w:w="2003" w:type="dxa"/>
            <w:shd w:val="clear" w:color="auto" w:fill="A8D08D" w:themeFill="accent6" w:themeFillTint="99"/>
          </w:tcPr>
          <w:p w14:paraId="4026709B" w14:textId="77777777" w:rsidR="00A06D3F" w:rsidRPr="00125F6F" w:rsidRDefault="00A06D3F" w:rsidP="009552DA">
            <w:pPr>
              <w:rPr>
                <w:rFonts w:ascii="Calibri" w:hAnsi="Calibri" w:cs="Calibri"/>
                <w:b/>
                <w:sz w:val="21"/>
              </w:rPr>
            </w:pPr>
            <w:r w:rsidRPr="008137D4">
              <w:rPr>
                <w:rFonts w:ascii="Calibri" w:hAnsi="Calibri" w:cs="Calibri"/>
                <w:b/>
                <w:sz w:val="20"/>
                <w:lang w:val="id-ID"/>
              </w:rPr>
              <w:t xml:space="preserve">Unit 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1DBAB7DD" w14:textId="77777777" w:rsidR="00A06D3F" w:rsidRPr="00A06D3F" w:rsidRDefault="00A06D3F" w:rsidP="00A06D3F">
            <w:pPr>
              <w:spacing w:before="60" w:after="60"/>
              <w:rPr>
                <w:rFonts w:ascii="Calibri" w:hAnsi="Calibri" w:cs="Calibri"/>
                <w:b/>
                <w:bCs/>
                <w:lang w:val="id-ID"/>
              </w:rPr>
            </w:pPr>
            <w:r w:rsidRPr="00765BA6">
              <w:rPr>
                <w:rFonts w:ascii="Calibri" w:hAnsi="Calibri" w:cs="Calibri"/>
                <w:sz w:val="20"/>
                <w:szCs w:val="20"/>
              </w:rPr>
              <w:t>B.060018.019.02</w:t>
            </w:r>
          </w:p>
        </w:tc>
      </w:tr>
      <w:tr w:rsidR="00A06D3F" w:rsidRPr="00765BA6" w14:paraId="736FC334" w14:textId="77777777" w:rsidTr="00A06D3F">
        <w:tc>
          <w:tcPr>
            <w:tcW w:w="2003" w:type="dxa"/>
            <w:shd w:val="clear" w:color="auto" w:fill="A8D08D" w:themeFill="accent6" w:themeFillTint="99"/>
          </w:tcPr>
          <w:p w14:paraId="0186C6A5" w14:textId="77777777" w:rsidR="00A06D3F" w:rsidRPr="00125F6F" w:rsidRDefault="00A06D3F" w:rsidP="009552DA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:</w:t>
            </w:r>
          </w:p>
        </w:tc>
        <w:tc>
          <w:tcPr>
            <w:tcW w:w="8595" w:type="dxa"/>
            <w:gridSpan w:val="7"/>
            <w:shd w:val="clear" w:color="auto" w:fill="auto"/>
          </w:tcPr>
          <w:p w14:paraId="2A7F5F17" w14:textId="77777777" w:rsidR="00A06D3F" w:rsidRPr="00765BA6" w:rsidRDefault="00A06D3F" w:rsidP="00A06D3F">
            <w:pPr>
              <w:spacing w:before="60" w:after="60"/>
              <w:rPr>
                <w:rFonts w:ascii="Calibri" w:hAnsi="Calibri" w:cs="Calibri"/>
                <w:b/>
              </w:rPr>
            </w:pP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Merencanakan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Sistem</w:t>
            </w:r>
            <w:proofErr w:type="spellEnd"/>
            <w:r w:rsidRPr="00765B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Pemadam</w:t>
            </w:r>
            <w:proofErr w:type="spellEnd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Kebakaran</w:t>
            </w:r>
            <w:proofErr w:type="spellEnd"/>
            <w:r w:rsidRPr="00765BA6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Tetap</w:t>
            </w:r>
            <w:proofErr w:type="spellEnd"/>
            <w:r w:rsidRPr="00765BA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di</w:t>
            </w:r>
            <w:r w:rsidRPr="00765BA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pacing w:val="-1"/>
                <w:sz w:val="20"/>
                <w:szCs w:val="20"/>
              </w:rPr>
              <w:t>Industri</w:t>
            </w:r>
            <w:proofErr w:type="spellEnd"/>
            <w:r w:rsidRPr="00765BA6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sz w:val="20"/>
                <w:szCs w:val="20"/>
              </w:rPr>
              <w:t>Migas</w:t>
            </w:r>
            <w:proofErr w:type="spellEnd"/>
          </w:p>
        </w:tc>
      </w:tr>
      <w:tr w:rsidR="008032E1" w:rsidRPr="00765BA6" w14:paraId="5930F881" w14:textId="77777777" w:rsidTr="000B689C">
        <w:tc>
          <w:tcPr>
            <w:tcW w:w="5256" w:type="dxa"/>
            <w:gridSpan w:val="3"/>
            <w:shd w:val="clear" w:color="auto" w:fill="auto"/>
          </w:tcPr>
          <w:p w14:paraId="21A0A308" w14:textId="77777777" w:rsidR="008032E1" w:rsidRPr="00765BA6" w:rsidRDefault="008032E1" w:rsidP="003D633F">
            <w:pPr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Dapatkah Saya?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2A9B32D0" w14:textId="77777777" w:rsidR="008032E1" w:rsidRPr="00765BA6" w:rsidRDefault="008032E1" w:rsidP="003D633F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K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EF9254A" w14:textId="77777777" w:rsidR="008032E1" w:rsidRPr="00765BA6" w:rsidRDefault="008032E1" w:rsidP="003D633F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BK</w:t>
            </w:r>
          </w:p>
        </w:tc>
        <w:tc>
          <w:tcPr>
            <w:tcW w:w="4025" w:type="dxa"/>
            <w:shd w:val="clear" w:color="auto" w:fill="auto"/>
          </w:tcPr>
          <w:p w14:paraId="5718458C" w14:textId="77777777" w:rsidR="008032E1" w:rsidRPr="00765BA6" w:rsidRDefault="008032E1" w:rsidP="003D633F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765BA6">
              <w:rPr>
                <w:rFonts w:ascii="Calibri" w:hAnsi="Calibri" w:cs="Calibri"/>
                <w:b/>
                <w:lang w:val="id-ID"/>
              </w:rPr>
              <w:t>Bukti</w:t>
            </w:r>
          </w:p>
        </w:tc>
      </w:tr>
      <w:tr w:rsidR="00A06D3F" w:rsidRPr="00765BA6" w14:paraId="6740891B" w14:textId="77777777" w:rsidTr="000B689C">
        <w:tc>
          <w:tcPr>
            <w:tcW w:w="5256" w:type="dxa"/>
            <w:gridSpan w:val="3"/>
            <w:shd w:val="clear" w:color="auto" w:fill="auto"/>
          </w:tcPr>
          <w:p w14:paraId="46BA553D" w14:textId="77777777" w:rsidR="00A06D3F" w:rsidRPr="00744934" w:rsidRDefault="00A06D3F" w:rsidP="00FB10ED">
            <w:pPr>
              <w:pStyle w:val="ColorfulList-Accent11"/>
              <w:numPr>
                <w:ilvl w:val="0"/>
                <w:numId w:val="35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Mengidentifikasi sistem pemadam </w:t>
            </w:r>
            <w:r w:rsidRPr="00744934">
              <w:rPr>
                <w:rFonts w:ascii="Calibri" w:hAnsi="Calibri" w:cs="Calibri"/>
                <w:b/>
                <w:sz w:val="20"/>
                <w:szCs w:val="20"/>
                <w:lang w:val="id-ID"/>
              </w:rPr>
              <w:t xml:space="preserve"> </w:t>
            </w: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tetap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7564DFF8" w14:textId="77777777" w:rsidR="00A06D3F" w:rsidRPr="00744934" w:rsidRDefault="00A06D3F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39F132FE" w14:textId="77777777" w:rsidR="00A06D3F" w:rsidRPr="00744934" w:rsidRDefault="00A06D3F" w:rsidP="003D633F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753E0486" w14:textId="77777777" w:rsidR="00A06D3F" w:rsidRPr="00744934" w:rsidRDefault="00A06D3F" w:rsidP="003D633F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24E795CC" w14:textId="77777777" w:rsidTr="000B689C">
        <w:tc>
          <w:tcPr>
            <w:tcW w:w="5256" w:type="dxa"/>
            <w:gridSpan w:val="3"/>
            <w:shd w:val="clear" w:color="auto" w:fill="auto"/>
          </w:tcPr>
          <w:p w14:paraId="31D8B789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34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Penentuan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sistem pemadam kebakaran tetap sesuai dengan klasifikasi kebakaran, lokasi dan tingkat risikonya</w:t>
            </w:r>
          </w:p>
          <w:p w14:paraId="6205DDBB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734" w:right="91" w:hanging="391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Penentuan media pemadam yang akan digunakan untuk sistem pemadam tetap sesuai dengan klasifikasi kebakaran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16183C68" w14:textId="77777777" w:rsidR="008032E1" w:rsidRPr="00744934" w:rsidRDefault="008032E1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3AD223B8" w14:textId="77777777" w:rsidR="008032E1" w:rsidRPr="00744934" w:rsidRDefault="008032E1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2AB11DB1" w14:textId="77777777" w:rsidR="008032E1" w:rsidRPr="00744934" w:rsidRDefault="008032E1" w:rsidP="003D633F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36D1AD06" w14:textId="420709FF" w:rsidR="008032E1" w:rsidRPr="00744934" w:rsidRDefault="008032E1" w:rsidP="003D633F">
            <w:pPr>
              <w:rPr>
                <w:rFonts w:ascii="Calibri" w:hAnsi="Calibri" w:cs="Calibri"/>
                <w:b/>
                <w:sz w:val="20"/>
                <w:szCs w:val="20"/>
                <w:lang w:val="es-GT"/>
              </w:rPr>
            </w:pPr>
          </w:p>
        </w:tc>
      </w:tr>
      <w:tr w:rsidR="00A06D3F" w:rsidRPr="00765BA6" w14:paraId="395D0DA8" w14:textId="77777777" w:rsidTr="00A06D3F">
        <w:trPr>
          <w:trHeight w:val="334"/>
        </w:trPr>
        <w:tc>
          <w:tcPr>
            <w:tcW w:w="5256" w:type="dxa"/>
            <w:gridSpan w:val="3"/>
            <w:shd w:val="clear" w:color="auto" w:fill="auto"/>
          </w:tcPr>
          <w:p w14:paraId="636A8C0C" w14:textId="77777777" w:rsidR="00A06D3F" w:rsidRPr="00744934" w:rsidRDefault="00A06D3F" w:rsidP="00FB10ED">
            <w:pPr>
              <w:pStyle w:val="ColorfulList-Accent11"/>
              <w:numPr>
                <w:ilvl w:val="0"/>
                <w:numId w:val="35"/>
              </w:numPr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>Merencanakan sistem pemadam kebakaran tetap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098B9981" w14:textId="77777777" w:rsidR="00A06D3F" w:rsidRPr="00744934" w:rsidRDefault="00A06D3F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4B8CA7FA" w14:textId="77777777" w:rsidR="00A06D3F" w:rsidRPr="00744934" w:rsidRDefault="00A06D3F" w:rsidP="003D633F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E1511E9" w14:textId="77777777" w:rsidR="00A06D3F" w:rsidRPr="00744934" w:rsidRDefault="00A06D3F" w:rsidP="003D633F">
            <w:pPr>
              <w:rPr>
                <w:rFonts w:ascii="Calibri" w:hAnsi="Calibri" w:cs="Calibri"/>
                <w:bCs/>
                <w:sz w:val="20"/>
                <w:szCs w:val="20"/>
                <w:lang w:val="af-ZA"/>
              </w:rPr>
            </w:pPr>
          </w:p>
        </w:tc>
      </w:tr>
      <w:tr w:rsidR="008032E1" w:rsidRPr="00765BA6" w14:paraId="3C6716C7" w14:textId="77777777" w:rsidTr="000B689C">
        <w:trPr>
          <w:trHeight w:val="1772"/>
        </w:trPr>
        <w:tc>
          <w:tcPr>
            <w:tcW w:w="5256" w:type="dxa"/>
            <w:gridSpan w:val="3"/>
            <w:shd w:val="clear" w:color="auto" w:fill="auto"/>
          </w:tcPr>
          <w:p w14:paraId="41E1C32B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1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Penghitungan kebutuhan media pemadam yang digunakan, untuk merancang sistem pemadam tetap di instalasi / fasilitas operasi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sesuai standar</w:t>
            </w:r>
          </w:p>
          <w:p w14:paraId="0D0919FF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>P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emaham</w:t>
            </w:r>
            <w:r w:rsidRPr="00744934">
              <w:rPr>
                <w:rFonts w:ascii="Calibri" w:hAnsi="Calibri" w:cs="Calibri"/>
                <w:sz w:val="20"/>
                <w:szCs w:val="20"/>
              </w:rPr>
              <w:t>an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standar perancangan s</w:t>
            </w: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istem pemadam kebakaran tetap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 xml:space="preserve"> (</w:t>
            </w:r>
            <w:r w:rsidRPr="003D516D">
              <w:rPr>
                <w:rFonts w:ascii="Calibri" w:hAnsi="Calibri" w:cs="Calibri"/>
                <w:i/>
                <w:sz w:val="20"/>
                <w:szCs w:val="20"/>
                <w:lang w:val="id-ID"/>
              </w:rPr>
              <w:t>Fixed Fire Protection</w:t>
            </w:r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)</w:t>
            </w:r>
          </w:p>
          <w:p w14:paraId="31370927" w14:textId="77777777" w:rsidR="008032E1" w:rsidRPr="00744934" w:rsidRDefault="008032E1" w:rsidP="00FB10ED">
            <w:pPr>
              <w:pStyle w:val="ListParagraph"/>
              <w:widowControl w:val="0"/>
              <w:numPr>
                <w:ilvl w:val="1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34" w:right="93" w:hanging="391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  <w:lang w:val="sv-SE"/>
              </w:rPr>
              <w:t>Penentuan prosedur pengoperasian sistem pemadaman kebakaran tetap sesuai kondisi operasi di instalasi / fasilitas operasi.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2766FBE1" w14:textId="77777777" w:rsidR="008032E1" w:rsidRPr="00744934" w:rsidRDefault="008032E1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14:paraId="34D9B0FE" w14:textId="77777777" w:rsidR="008032E1" w:rsidRPr="00744934" w:rsidRDefault="008032E1" w:rsidP="003D633F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E67DA57" w14:textId="77777777" w:rsidR="008032E1" w:rsidRPr="00744934" w:rsidRDefault="008032E1" w:rsidP="003D633F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78DC7450" w14:textId="23174405" w:rsidR="008032E1" w:rsidRPr="00744934" w:rsidRDefault="008032E1" w:rsidP="003D63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9E1918E" w14:textId="29125CFD" w:rsidR="00A06D3F" w:rsidRDefault="00A06D3F" w:rsidP="001D50CC">
      <w:pPr>
        <w:rPr>
          <w:rFonts w:ascii="Calibri" w:hAnsi="Calibri" w:cs="Calibri"/>
          <w:lang w:val="id-ID"/>
        </w:rPr>
      </w:pPr>
    </w:p>
    <w:p w14:paraId="408626FC" w14:textId="7592598D" w:rsidR="00F029B1" w:rsidRDefault="00F029B1" w:rsidP="001D50CC">
      <w:pPr>
        <w:rPr>
          <w:rFonts w:ascii="Calibri" w:hAnsi="Calibri" w:cs="Calibri"/>
          <w:lang w:val="id-ID"/>
        </w:rPr>
      </w:pPr>
    </w:p>
    <w:p w14:paraId="61B178C7" w14:textId="77777777" w:rsidR="00FC5941" w:rsidRDefault="00FC5941" w:rsidP="00FC5941">
      <w:pPr>
        <w:rPr>
          <w:rFonts w:ascii="Calibri" w:hAnsi="Calibri"/>
          <w:b/>
          <w:lang w:val="en-ID"/>
        </w:rPr>
      </w:pPr>
      <w:proofErr w:type="spellStart"/>
      <w:r w:rsidRPr="005618A3">
        <w:rPr>
          <w:rFonts w:ascii="Calibri" w:hAnsi="Calibri"/>
          <w:b/>
          <w:lang w:val="en-ID"/>
        </w:rPr>
        <w:t>Rangkuman</w:t>
      </w:r>
      <w:proofErr w:type="spellEnd"/>
      <w:r w:rsidRPr="005618A3">
        <w:rPr>
          <w:rFonts w:ascii="Calibri" w:hAnsi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/>
          <w:b/>
          <w:lang w:val="en-ID"/>
        </w:rPr>
        <w:t>portofolio</w:t>
      </w:r>
      <w:proofErr w:type="spellEnd"/>
      <w:r w:rsidRPr="005618A3">
        <w:rPr>
          <w:rFonts w:ascii="Calibri" w:hAnsi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/>
          <w:b/>
          <w:lang w:val="en-ID"/>
        </w:rPr>
        <w:t>bukti-bukti</w:t>
      </w:r>
      <w:proofErr w:type="spellEnd"/>
      <w:r w:rsidRPr="005618A3">
        <w:rPr>
          <w:rFonts w:ascii="Calibri" w:hAnsi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/>
          <w:b/>
          <w:lang w:val="en-ID"/>
        </w:rPr>
        <w:t>kompetensi</w:t>
      </w:r>
      <w:proofErr w:type="spellEnd"/>
      <w:r w:rsidRPr="005618A3">
        <w:rPr>
          <w:rFonts w:ascii="Calibri" w:hAnsi="Calibri"/>
          <w:b/>
          <w:lang w:val="en-ID"/>
        </w:rPr>
        <w:t xml:space="preserve"> </w:t>
      </w:r>
      <w:r>
        <w:rPr>
          <w:rFonts w:ascii="Calibri" w:hAnsi="Calibri"/>
          <w:b/>
          <w:lang w:val="en-ID"/>
        </w:rPr>
        <w:t xml:space="preserve">yang </w:t>
      </w:r>
      <w:proofErr w:type="spellStart"/>
      <w:r>
        <w:rPr>
          <w:rFonts w:ascii="Calibri" w:hAnsi="Calibri"/>
          <w:b/>
          <w:lang w:val="en-ID"/>
        </w:rPr>
        <w:t>menjadi</w:t>
      </w:r>
      <w:proofErr w:type="spellEnd"/>
      <w:r>
        <w:rPr>
          <w:rFonts w:ascii="Calibri" w:hAnsi="Calibri"/>
          <w:b/>
          <w:lang w:val="en-ID"/>
        </w:rPr>
        <w:t xml:space="preserve"> </w:t>
      </w:r>
      <w:proofErr w:type="spellStart"/>
      <w:r>
        <w:rPr>
          <w:rFonts w:ascii="Calibri" w:hAnsi="Calibri"/>
          <w:b/>
          <w:lang w:val="en-ID"/>
        </w:rPr>
        <w:t>tugas</w:t>
      </w:r>
      <w:proofErr w:type="spellEnd"/>
      <w:r>
        <w:rPr>
          <w:rFonts w:ascii="Calibri" w:hAnsi="Calibri"/>
          <w:b/>
          <w:lang w:val="en-ID"/>
        </w:rPr>
        <w:t xml:space="preserve"> </w:t>
      </w:r>
      <w:proofErr w:type="spellStart"/>
      <w:proofErr w:type="gramStart"/>
      <w:r>
        <w:rPr>
          <w:rFonts w:ascii="Calibri" w:hAnsi="Calibri"/>
          <w:b/>
          <w:lang w:val="en-ID"/>
        </w:rPr>
        <w:t>Asesi</w:t>
      </w:r>
      <w:proofErr w:type="spellEnd"/>
      <w:r>
        <w:rPr>
          <w:rFonts w:ascii="Calibri" w:hAnsi="Calibri"/>
          <w:b/>
          <w:lang w:val="en-ID"/>
        </w:rPr>
        <w:t xml:space="preserve"> :</w:t>
      </w:r>
      <w:proofErr w:type="gramEnd"/>
    </w:p>
    <w:p w14:paraId="70734C26" w14:textId="77777777" w:rsidR="00FC5941" w:rsidRPr="005618A3" w:rsidRDefault="00FC5941" w:rsidP="00FC5941">
      <w:pPr>
        <w:numPr>
          <w:ilvl w:val="0"/>
          <w:numId w:val="41"/>
        </w:numPr>
        <w:spacing w:after="120"/>
        <w:ind w:left="284" w:hanging="284"/>
        <w:rPr>
          <w:rFonts w:ascii="Calibri" w:hAnsi="Calibri"/>
          <w:b/>
          <w:lang w:val="en-ID"/>
        </w:rPr>
      </w:pPr>
      <w:proofErr w:type="spellStart"/>
      <w:r>
        <w:rPr>
          <w:rFonts w:ascii="Calibri" w:hAnsi="Calibri"/>
          <w:b/>
          <w:lang w:val="en-ID"/>
        </w:rPr>
        <w:t>Bukti-bukti</w:t>
      </w:r>
      <w:proofErr w:type="spellEnd"/>
      <w:r>
        <w:rPr>
          <w:rFonts w:ascii="Calibri" w:hAnsi="Calibri"/>
          <w:b/>
          <w:lang w:val="en-ID"/>
        </w:rPr>
        <w:t xml:space="preserve"> </w:t>
      </w:r>
      <w:proofErr w:type="spellStart"/>
      <w:r>
        <w:rPr>
          <w:rFonts w:ascii="Calibri" w:hAnsi="Calibri"/>
          <w:b/>
          <w:lang w:val="en-ID"/>
        </w:rPr>
        <w:t>kompetensi</w:t>
      </w:r>
      <w:proofErr w:type="spellEnd"/>
      <w:r>
        <w:rPr>
          <w:rFonts w:ascii="Calibri" w:hAnsi="Calibri"/>
          <w:b/>
          <w:lang w:val="en-ID"/>
        </w:rPr>
        <w:t xml:space="preserve"> </w:t>
      </w:r>
      <w:proofErr w:type="spellStart"/>
      <w:r>
        <w:rPr>
          <w:rFonts w:ascii="Calibri" w:hAnsi="Calibri"/>
          <w:b/>
          <w:lang w:val="en-ID"/>
        </w:rPr>
        <w:t>berupa</w:t>
      </w:r>
      <w:proofErr w:type="spellEnd"/>
      <w:r>
        <w:rPr>
          <w:rFonts w:ascii="Calibri" w:hAnsi="Calibri"/>
          <w:b/>
          <w:lang w:val="en-ID"/>
        </w:rPr>
        <w:t xml:space="preserve"> </w:t>
      </w:r>
      <w:proofErr w:type="spellStart"/>
      <w:r>
        <w:rPr>
          <w:rFonts w:ascii="Calibri" w:hAnsi="Calibri"/>
          <w:b/>
          <w:lang w:val="en-ID"/>
        </w:rPr>
        <w:t>dokumen</w:t>
      </w:r>
      <w:proofErr w:type="spellEnd"/>
      <w:r>
        <w:rPr>
          <w:rFonts w:ascii="Calibri" w:hAnsi="Calibri"/>
          <w:b/>
          <w:lang w:val="en-ID"/>
        </w:rPr>
        <w:t xml:space="preserve"> </w:t>
      </w:r>
      <w:r w:rsidRPr="005618A3">
        <w:rPr>
          <w:rFonts w:ascii="Calibri" w:hAnsi="Calibri" w:cs="Calibri"/>
          <w:b/>
          <w:lang w:val="en-ID"/>
        </w:rPr>
        <w:t xml:space="preserve">yang </w:t>
      </w:r>
      <w:proofErr w:type="spellStart"/>
      <w:r w:rsidRPr="005618A3">
        <w:rPr>
          <w:rFonts w:ascii="Calibri" w:hAnsi="Calibri" w:cs="Calibri"/>
          <w:b/>
          <w:lang w:val="en-ID"/>
        </w:rPr>
        <w:t>diserahkan</w:t>
      </w:r>
      <w:proofErr w:type="spellEnd"/>
      <w:r w:rsidRPr="005618A3">
        <w:rPr>
          <w:rFonts w:ascii="Calibri" w:hAnsi="Calibri" w:cs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lang w:val="en-ID"/>
        </w:rPr>
        <w:t>sebelum</w:t>
      </w:r>
      <w:proofErr w:type="spellEnd"/>
      <w:r w:rsidRPr="005618A3">
        <w:rPr>
          <w:rFonts w:ascii="Calibri" w:hAnsi="Calibri" w:cs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lang w:val="en-ID"/>
        </w:rPr>
        <w:t>uji</w:t>
      </w:r>
      <w:proofErr w:type="spellEnd"/>
      <w:r w:rsidRPr="005618A3">
        <w:rPr>
          <w:rFonts w:ascii="Calibri" w:hAnsi="Calibri" w:cs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lang w:val="en-ID"/>
        </w:rPr>
        <w:t>kompetensi</w:t>
      </w:r>
      <w:proofErr w:type="spellEnd"/>
      <w:r w:rsidRPr="005618A3">
        <w:rPr>
          <w:rFonts w:ascii="Calibri" w:hAnsi="Calibri" w:cs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lang w:val="en-ID"/>
        </w:rPr>
        <w:t>sebagai</w:t>
      </w:r>
      <w:proofErr w:type="spellEnd"/>
      <w:r w:rsidRPr="005618A3">
        <w:rPr>
          <w:rFonts w:ascii="Calibri" w:hAnsi="Calibri" w:cs="Calibri"/>
          <w:b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i/>
          <w:lang w:val="en-ID"/>
        </w:rPr>
        <w:t>Bukti</w:t>
      </w:r>
      <w:proofErr w:type="spellEnd"/>
      <w:r w:rsidRPr="005618A3">
        <w:rPr>
          <w:rFonts w:ascii="Calibri" w:hAnsi="Calibri" w:cs="Calibri"/>
          <w:b/>
          <w:i/>
          <w:lang w:val="en-ID"/>
        </w:rPr>
        <w:t xml:space="preserve"> “</w:t>
      </w:r>
      <w:proofErr w:type="spellStart"/>
      <w:r w:rsidRPr="005618A3">
        <w:rPr>
          <w:rFonts w:ascii="Calibri" w:hAnsi="Calibri" w:cs="Calibri"/>
          <w:b/>
          <w:i/>
          <w:lang w:val="en-ID"/>
        </w:rPr>
        <w:t>Tidak</w:t>
      </w:r>
      <w:proofErr w:type="spellEnd"/>
      <w:r w:rsidRPr="005618A3">
        <w:rPr>
          <w:rFonts w:ascii="Calibri" w:hAnsi="Calibri" w:cs="Calibri"/>
          <w:b/>
          <w:i/>
          <w:lang w:val="en-ID"/>
        </w:rPr>
        <w:t xml:space="preserve"> </w:t>
      </w:r>
      <w:proofErr w:type="spellStart"/>
      <w:r w:rsidRPr="005618A3">
        <w:rPr>
          <w:rFonts w:ascii="Calibri" w:hAnsi="Calibri" w:cs="Calibri"/>
          <w:b/>
          <w:i/>
          <w:lang w:val="en-ID"/>
        </w:rPr>
        <w:t>Langsung</w:t>
      </w:r>
      <w:proofErr w:type="spellEnd"/>
      <w:r w:rsidRPr="005618A3">
        <w:rPr>
          <w:rFonts w:ascii="Calibri" w:hAnsi="Calibri" w:cs="Calibri"/>
          <w:b/>
          <w:i/>
          <w:lang w:val="en-ID"/>
        </w:rPr>
        <w:t>”</w:t>
      </w:r>
      <w:r w:rsidRPr="005618A3">
        <w:rPr>
          <w:rFonts w:ascii="Calibri" w:hAnsi="Calibri" w:cs="Calibri"/>
          <w:b/>
          <w:lang w:val="en-ID"/>
        </w:rPr>
        <w:t xml:space="preserve">) </w:t>
      </w:r>
      <w:r w:rsidRPr="005618A3">
        <w:rPr>
          <w:rFonts w:ascii="Calibri" w:hAnsi="Calibri"/>
          <w:b/>
          <w:lang w:val="en-ID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115"/>
        <w:gridCol w:w="993"/>
        <w:gridCol w:w="993"/>
      </w:tblGrid>
      <w:tr w:rsidR="00FC5941" w:rsidRPr="00765BA6" w14:paraId="32F61505" w14:textId="77777777" w:rsidTr="00561645">
        <w:trPr>
          <w:cantSplit/>
          <w:trHeight w:val="421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CA95E1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5BA6">
              <w:rPr>
                <w:rFonts w:ascii="Calibri" w:hAnsi="Calibri" w:cs="Calibr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11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10E4B979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</w:pP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Rincian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Bukti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Pendidikan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/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Pelatihan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,</w:t>
            </w: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Pengalaman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Kerja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,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Pengalaman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proofErr w:type="spellStart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>Hidup</w:t>
            </w:r>
            <w:proofErr w:type="spellEnd"/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s-GT"/>
              </w:rPr>
              <w:t xml:space="preserve">  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1AC1D8A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Lampiran Bukti</w:t>
            </w: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en-ID"/>
              </w:rPr>
              <w:t xml:space="preserve"> </w:t>
            </w: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*</w:t>
            </w:r>
          </w:p>
        </w:tc>
      </w:tr>
      <w:tr w:rsidR="00FC5941" w:rsidRPr="00765BA6" w14:paraId="4770A48C" w14:textId="77777777" w:rsidTr="00561645">
        <w:trPr>
          <w:cantSplit/>
          <w:trHeight w:val="270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5912B26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1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4D310B79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D920369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Ada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599C6E9" w14:textId="77777777" w:rsidR="00FC5941" w:rsidRPr="00765BA6" w:rsidRDefault="00FC5941" w:rsidP="00561645">
            <w:pPr>
              <w:pStyle w:val="EnvelopeReturn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</w:pPr>
            <w:r w:rsidRPr="00765BA6">
              <w:rPr>
                <w:rFonts w:ascii="Calibri" w:hAnsi="Calibri" w:cs="Calibri"/>
                <w:b/>
                <w:bCs/>
                <w:sz w:val="22"/>
                <w:szCs w:val="22"/>
                <w:lang w:val="id-ID"/>
              </w:rPr>
              <w:t>Tidak ada</w:t>
            </w:r>
          </w:p>
        </w:tc>
      </w:tr>
      <w:tr w:rsidR="00FC5941" w:rsidRPr="00765BA6" w14:paraId="75BFA533" w14:textId="77777777" w:rsidTr="00561645">
        <w:trPr>
          <w:cantSplit/>
          <w:trHeight w:val="638"/>
        </w:trPr>
        <w:tc>
          <w:tcPr>
            <w:tcW w:w="82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6568C6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8714C93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berupa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photo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laporan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ikut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latihan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pemadaman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kebakaran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atau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real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kebakaran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peralatan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slang, </w:t>
            </w:r>
            <w:r w:rsidRPr="00744934">
              <w:rPr>
                <w:rFonts w:ascii="Calibri" w:hAnsi="Calibri" w:cs="Calibri"/>
                <w:i/>
                <w:sz w:val="20"/>
                <w:szCs w:val="20"/>
              </w:rPr>
              <w:t>hydrant</w:t>
            </w:r>
            <w:r w:rsidRPr="0074493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44934">
              <w:rPr>
                <w:rFonts w:ascii="Calibri" w:hAnsi="Calibri" w:cs="Calibri"/>
                <w:i/>
                <w:sz w:val="20"/>
                <w:szCs w:val="20"/>
              </w:rPr>
              <w:t>nozzle</w:t>
            </w:r>
            <w:r w:rsidRPr="0074493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dll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93524F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7C96F4D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941" w:rsidRPr="00765BA6" w14:paraId="48E5D8C2" w14:textId="77777777" w:rsidTr="00561645">
        <w:trPr>
          <w:cantSplit/>
          <w:trHeight w:val="421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43199A0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DDF71F5" w14:textId="77777777" w:rsidR="00FC5941" w:rsidRPr="00744934" w:rsidRDefault="00FC5941" w:rsidP="00561645">
            <w:pPr>
              <w:pStyle w:val="ListParagraph"/>
              <w:spacing w:before="60" w:after="60"/>
              <w:ind w:left="33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penggunaan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SCBA</w:t>
            </w:r>
            <w:r w:rsidRPr="00744934">
              <w:rPr>
                <w:rFonts w:ascii="Calibri" w:hAnsi="Calibri" w:cs="Calibri"/>
                <w:sz w:val="20"/>
                <w:szCs w:val="20"/>
                <w:lang w:val="en-ID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238DE2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06F4AF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941" w:rsidRPr="00765BA6" w14:paraId="7A86E780" w14:textId="77777777" w:rsidTr="00561645">
        <w:trPr>
          <w:cantSplit/>
          <w:trHeight w:val="554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B955A1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516E272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latihan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penggunaan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APAR</w:t>
            </w:r>
            <w:r w:rsidRPr="00744934">
              <w:rPr>
                <w:rFonts w:ascii="Calibri" w:hAnsi="Calibri" w:cs="Calibri"/>
                <w:sz w:val="20"/>
                <w:szCs w:val="20"/>
                <w:lang w:val="en-ID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9FA0AE7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8811171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941" w:rsidRPr="00765BA6" w14:paraId="27BF7B74" w14:textId="77777777" w:rsidTr="00561645">
        <w:trPr>
          <w:cantSplit/>
          <w:trHeight w:val="6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C1655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BA6">
              <w:rPr>
                <w:rFonts w:ascii="Calibri" w:hAnsi="Calibri"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18608" w14:textId="77777777" w:rsidR="00FC5941" w:rsidRPr="00744934" w:rsidRDefault="00FC5941" w:rsidP="00561645">
            <w:pPr>
              <w:pStyle w:val="ListParagraph"/>
              <w:spacing w:before="60" w:after="60"/>
              <w:ind w:left="0" w:firstLine="23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praktek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rescue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dilapangan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9FC1DE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D16C5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941" w:rsidRPr="00765BA6" w14:paraId="5B896F8C" w14:textId="77777777" w:rsidTr="00561645">
        <w:trPr>
          <w:cantSplit/>
          <w:trHeight w:val="706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FDC97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spacing w:before="60" w:line="28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B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E89B0" w14:textId="77777777" w:rsidR="00FC5941" w:rsidRPr="00744934" w:rsidRDefault="00FC5941" w:rsidP="00561645">
            <w:pPr>
              <w:pStyle w:val="ListParagraph"/>
              <w:spacing w:before="60" w:after="60"/>
              <w:ind w:left="23" w:hanging="23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sebagai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4934">
              <w:rPr>
                <w:rFonts w:ascii="Calibri" w:hAnsi="Calibri" w:cs="Calibri"/>
                <w:i/>
                <w:sz w:val="20"/>
                <w:szCs w:val="20"/>
              </w:rPr>
              <w:t>On Scene Commander</w:t>
            </w:r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pada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saat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penanganan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keadan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darurat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bari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berdasarkan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Drill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ataupun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kejadian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insiden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nyata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24F018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B8351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941" w:rsidRPr="00765BA6" w14:paraId="1B1817CE" w14:textId="77777777" w:rsidTr="00561645">
        <w:trPr>
          <w:cantSplit/>
          <w:trHeight w:val="42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945BF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457BD7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hasil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perhitungan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kebutuhan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Foam dan Air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CBD93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F17B69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FC5941" w:rsidRPr="00765BA6" w14:paraId="1BE549B8" w14:textId="77777777" w:rsidTr="00561645">
        <w:trPr>
          <w:cantSplit/>
          <w:trHeight w:val="401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55F735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65BA6">
              <w:rPr>
                <w:rFonts w:ascii="Calibri" w:hAnsi="Calibri" w:cs="Calibri"/>
                <w:sz w:val="22"/>
                <w:szCs w:val="22"/>
                <w:lang w:val="id-ID"/>
              </w:rPr>
              <w:t>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956AA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hAnsi="Calibri" w:cs="Calibri"/>
                <w:sz w:val="20"/>
                <w:szCs w:val="20"/>
              </w:rPr>
              <w:t xml:space="preserve">Ada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bukti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hAnsi="Calibri" w:cs="Calibri"/>
                <w:sz w:val="20"/>
                <w:szCs w:val="20"/>
              </w:rPr>
              <w:t>pembahasan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</w:rPr>
              <w:t xml:space="preserve"> Pre Fire Planning.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E8A41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AB8EE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FC5941" w:rsidRPr="00765BA6" w14:paraId="46C0237E" w14:textId="77777777" w:rsidTr="00561645">
        <w:trPr>
          <w:cantSplit/>
          <w:trHeight w:val="841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9E7B8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BA6">
              <w:rPr>
                <w:rFonts w:ascii="Calibri" w:hAnsi="Calibri" w:cs="Calibri"/>
                <w:sz w:val="22"/>
                <w:szCs w:val="22"/>
                <w:lang w:val="id-ID"/>
              </w:rPr>
              <w:t>5</w:t>
            </w:r>
            <w:r w:rsidRPr="00765B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B4973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eastAsia="Arial" w:hAnsi="Calibri" w:cs="Calibri"/>
                <w:spacing w:val="-4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kt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h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as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il</w:t>
            </w:r>
            <w:proofErr w:type="spellEnd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l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ak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rh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un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  <w:lang w:val="id-ID"/>
              </w:rPr>
              <w:t xml:space="preserve"> dan p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z w:val="20"/>
                <w:szCs w:val="20"/>
                <w:lang w:val="en-ID"/>
              </w:rPr>
              <w:t>kebutuhan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:  water </w:t>
            </w:r>
            <w:proofErr w:type="spellStart"/>
            <w:r w:rsidRPr="00744934">
              <w:rPr>
                <w:rFonts w:ascii="Calibri" w:eastAsia="Arial" w:hAnsi="Calibri" w:cs="Calibri"/>
                <w:sz w:val="20"/>
                <w:szCs w:val="20"/>
              </w:rPr>
              <w:t>resouces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as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s</w:t>
            </w:r>
            <w:proofErr w:type="spellEnd"/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mp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a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ir</w:t>
            </w:r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m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k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</w:rPr>
              <w:t>r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id-ID"/>
              </w:rPr>
              <w:t>P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tect</w:t>
            </w:r>
            <w:r w:rsidRPr="00744934">
              <w:rPr>
                <w:rFonts w:ascii="Calibri" w:eastAsia="Arial" w:hAnsi="Calibri" w:cs="Calibri"/>
                <w:spacing w:val="-4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pe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rm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y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aka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gg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aka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ia (air &amp; </w:t>
            </w:r>
            <w:proofErr w:type="spellStart"/>
            <w:r w:rsidRPr="00744934">
              <w:rPr>
                <w:rFonts w:ascii="Calibri" w:eastAsia="Arial" w:hAnsi="Calibri" w:cs="Calibri"/>
                <w:sz w:val="20"/>
                <w:szCs w:val="20"/>
              </w:rPr>
              <w:t>busa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z w:val="20"/>
                <w:szCs w:val="20"/>
              </w:rPr>
              <w:t>pemadam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4D7ED2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7010D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FC5941" w:rsidRPr="00765BA6" w14:paraId="634D03E5" w14:textId="77777777" w:rsidTr="00561645">
        <w:trPr>
          <w:cantSplit/>
          <w:trHeight w:val="71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E7575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65BA6">
              <w:rPr>
                <w:rFonts w:ascii="Calibri" w:hAnsi="Calibri" w:cs="Calibri"/>
                <w:sz w:val="22"/>
                <w:szCs w:val="22"/>
                <w:lang w:val="id-ID"/>
              </w:rPr>
              <w:t>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8CFDCB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 w:cs="Calibri"/>
                <w:sz w:val="20"/>
                <w:szCs w:val="20"/>
                <w:lang w:val="af-ZA"/>
              </w:rPr>
            </w:pPr>
            <w:r w:rsidRPr="00744934">
              <w:rPr>
                <w:rFonts w:ascii="Calibri" w:eastAsia="Arial" w:hAnsi="Calibri" w:cs="Calibri"/>
                <w:spacing w:val="-4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b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kt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i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h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as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il</w:t>
            </w:r>
            <w:proofErr w:type="spellEnd"/>
            <w:r w:rsidRPr="00744934">
              <w:rPr>
                <w:rFonts w:ascii="Calibri" w:eastAsia="Arial" w:hAnsi="Calibri" w:cs="Calibri"/>
                <w:spacing w:val="3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rh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i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t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un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g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t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j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>um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l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h</w:t>
            </w:r>
            <w:proofErr w:type="spellEnd"/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F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i</w:t>
            </w:r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  <w:lang w:val="es-GT"/>
              </w:rPr>
              <w:t>r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e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n</w:t>
            </w:r>
            <w:r w:rsidRPr="00744934">
              <w:rPr>
                <w:rFonts w:ascii="Calibri" w:eastAsia="Arial" w:hAnsi="Calibri" w:cs="Calibri"/>
                <w:spacing w:val="-1"/>
                <w:sz w:val="20"/>
                <w:szCs w:val="20"/>
                <w:lang w:val="es-GT"/>
              </w:rPr>
              <w:t xml:space="preserve"> 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G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s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 xml:space="preserve"> 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e</w:t>
            </w:r>
            <w:r w:rsidRPr="00744934">
              <w:rPr>
                <w:rFonts w:ascii="Calibri" w:eastAsia="Arial" w:hAnsi="Calibri" w:cs="Calibri"/>
                <w:spacing w:val="3"/>
                <w:sz w:val="20"/>
                <w:szCs w:val="20"/>
                <w:lang w:val="es-GT"/>
              </w:rPr>
              <w:t>t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ec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  <w:lang w:val="es-GT"/>
              </w:rPr>
              <w:t>t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o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r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  <w:lang w:val="es-GT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  <w:lang w:val="es-GT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  <w:lang w:val="es-GT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  <w:lang w:val="es-GT"/>
              </w:rPr>
              <w:t>n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sta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</w:t>
            </w:r>
            <w:proofErr w:type="spellEnd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y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aka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12AFD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B0860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  <w:tr w:rsidR="00FC5941" w:rsidRPr="00765BA6" w14:paraId="7F28DD66" w14:textId="77777777" w:rsidTr="00561645">
        <w:trPr>
          <w:cantSplit/>
          <w:trHeight w:val="839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B4ACD" w14:textId="77777777" w:rsidR="00FC5941" w:rsidRPr="00765BA6" w:rsidRDefault="00FC5941" w:rsidP="00FC5941">
            <w:pPr>
              <w:pStyle w:val="EnvelopeReturn"/>
              <w:numPr>
                <w:ilvl w:val="0"/>
                <w:numId w:val="42"/>
              </w:num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C914F73" w14:textId="77777777" w:rsidR="00FC5941" w:rsidRPr="00744934" w:rsidRDefault="00FC5941" w:rsidP="00561645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744934">
              <w:rPr>
                <w:rFonts w:ascii="Calibri" w:eastAsia="Arial" w:hAnsi="Calibri" w:cs="Calibri"/>
                <w:spacing w:val="-4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kt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v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u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l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kete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l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se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fas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t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at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r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latihan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</w:t>
            </w:r>
            <w:r w:rsidRPr="00744934">
              <w:rPr>
                <w:rFonts w:ascii="Calibri" w:eastAsia="Arial" w:hAnsi="Calibri" w:cs="Calibri"/>
                <w:spacing w:val="-3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rur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t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(emergency drill)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h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m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i</w:t>
            </w:r>
            <w:proofErr w:type="spellEnd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e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n</w:t>
            </w:r>
            <w:r w:rsidRPr="00744934">
              <w:rPr>
                <w:rFonts w:ascii="Calibri" w:eastAsia="Arial" w:hAnsi="Calibri" w:cs="Calibri"/>
                <w:spacing w:val="5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kea</w:t>
            </w:r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aa</w:t>
            </w:r>
            <w:r w:rsidRPr="00744934">
              <w:rPr>
                <w:rFonts w:ascii="Calibri" w:eastAsia="Arial" w:hAnsi="Calibri" w:cs="Calibri"/>
                <w:sz w:val="20"/>
                <w:szCs w:val="20"/>
              </w:rPr>
              <w:t>n</w:t>
            </w:r>
            <w:proofErr w:type="spellEnd"/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4934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-2"/>
                <w:sz w:val="20"/>
                <w:szCs w:val="20"/>
              </w:rPr>
              <w:t>rur</w:t>
            </w:r>
            <w:r w:rsidRPr="00744934">
              <w:rPr>
                <w:rFonts w:ascii="Calibri" w:eastAsia="Arial" w:hAnsi="Calibri" w:cs="Calibri"/>
                <w:spacing w:val="1"/>
                <w:sz w:val="20"/>
                <w:szCs w:val="20"/>
              </w:rPr>
              <w:t>a</w:t>
            </w:r>
            <w:r w:rsidRPr="00744934">
              <w:rPr>
                <w:rFonts w:ascii="Calibri" w:eastAsia="Arial" w:hAnsi="Calibri" w:cs="Calibri"/>
                <w:spacing w:val="7"/>
                <w:sz w:val="20"/>
                <w:szCs w:val="20"/>
              </w:rPr>
              <w:t>t</w:t>
            </w:r>
            <w:proofErr w:type="spellEnd"/>
            <w:r w:rsidRPr="00744934">
              <w:rPr>
                <w:rFonts w:ascii="Calibri" w:eastAsia="Arial" w:hAnsi="Calibri" w:cs="Calibri"/>
                <w:spacing w:val="7"/>
                <w:sz w:val="20"/>
                <w:szCs w:val="20"/>
              </w:rPr>
              <w:t xml:space="preserve"> (incident command system).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A1B25D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446D7A" w14:textId="77777777" w:rsidR="00FC5941" w:rsidRPr="00765BA6" w:rsidRDefault="00FC5941" w:rsidP="00561645">
            <w:pPr>
              <w:pStyle w:val="EnvelopeReturn"/>
              <w:spacing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</w:p>
        </w:tc>
      </w:tr>
    </w:tbl>
    <w:p w14:paraId="52C8C255" w14:textId="77777777" w:rsidR="00FC5941" w:rsidRPr="00130AA1" w:rsidRDefault="00FC5941" w:rsidP="00FC5941">
      <w:pPr>
        <w:spacing w:before="120" w:line="160" w:lineRule="exact"/>
        <w:rPr>
          <w:rFonts w:ascii="Calibri" w:hAnsi="Calibri" w:cs="Calibri"/>
          <w:sz w:val="24"/>
          <w:szCs w:val="24"/>
          <w:lang w:val="id-ID"/>
        </w:rPr>
      </w:pPr>
      <w:r w:rsidRPr="00130AA1">
        <w:rPr>
          <w:rFonts w:ascii="Calibri" w:hAnsi="Calibri" w:cs="Calibri"/>
          <w:sz w:val="24"/>
          <w:szCs w:val="24"/>
          <w:lang w:val="id-ID"/>
        </w:rPr>
        <w:t>*diisi</w:t>
      </w:r>
      <w:r>
        <w:rPr>
          <w:rFonts w:ascii="Calibri" w:hAnsi="Calibri" w:cs="Calibri"/>
          <w:sz w:val="24"/>
          <w:szCs w:val="24"/>
          <w:lang w:val="en-ID"/>
        </w:rPr>
        <w:t xml:space="preserve"> </w:t>
      </w:r>
      <w:r w:rsidRPr="00130AA1">
        <w:rPr>
          <w:rFonts w:ascii="Calibri" w:hAnsi="Calibri" w:cs="Calibri"/>
          <w:sz w:val="24"/>
          <w:szCs w:val="24"/>
          <w:lang w:val="id-ID"/>
        </w:rPr>
        <w:t xml:space="preserve">oleh </w:t>
      </w:r>
      <w:proofErr w:type="spellStart"/>
      <w:r>
        <w:rPr>
          <w:rFonts w:ascii="Calibri" w:hAnsi="Calibri" w:cs="Calibri"/>
          <w:sz w:val="24"/>
          <w:szCs w:val="24"/>
          <w:lang w:val="en-ID"/>
        </w:rPr>
        <w:t>Asesi</w:t>
      </w:r>
      <w:proofErr w:type="spellEnd"/>
    </w:p>
    <w:p w14:paraId="7AD41283" w14:textId="77777777" w:rsidR="00FC5941" w:rsidRDefault="00FC5941" w:rsidP="00FC5941">
      <w:pPr>
        <w:spacing w:line="160" w:lineRule="exact"/>
        <w:rPr>
          <w:rFonts w:ascii="Calibri" w:hAnsi="Calibri" w:cs="Calibri"/>
          <w:i/>
          <w:sz w:val="20"/>
          <w:szCs w:val="20"/>
        </w:rPr>
      </w:pPr>
    </w:p>
    <w:p w14:paraId="34D7316A" w14:textId="77777777" w:rsidR="00FC5941" w:rsidRPr="00D423EE" w:rsidRDefault="00FC5941" w:rsidP="00FC5941">
      <w:pPr>
        <w:spacing w:before="120"/>
        <w:rPr>
          <w:rFonts w:ascii="Calibri" w:hAnsi="Calibri" w:cs="Calibri"/>
          <w:b/>
          <w:i/>
          <w:sz w:val="20"/>
          <w:szCs w:val="20"/>
        </w:rPr>
      </w:pP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Kriteria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Bukti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Kompetensi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yang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relevan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(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sesuai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persyaratan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skema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sertifikasi</w:t>
      </w:r>
      <w:proofErr w:type="spellEnd"/>
      <w:proofErr w:type="gramStart"/>
      <w:r w:rsidRPr="00D423EE">
        <w:rPr>
          <w:rFonts w:ascii="Calibri" w:hAnsi="Calibri" w:cs="Calibri"/>
          <w:b/>
          <w:i/>
          <w:sz w:val="20"/>
          <w:szCs w:val="20"/>
        </w:rPr>
        <w:t>) :</w:t>
      </w:r>
      <w:proofErr w:type="gramEnd"/>
      <w:r w:rsidRPr="00D423EE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3E8F72DE" w14:textId="77777777" w:rsidR="00FC5941" w:rsidRPr="00D423EE" w:rsidRDefault="00FC5941" w:rsidP="00FC5941">
      <w:pPr>
        <w:spacing w:after="40"/>
        <w:rPr>
          <w:rFonts w:ascii="Calibri" w:hAnsi="Calibri" w:cs="Calibri"/>
          <w:i/>
          <w:sz w:val="20"/>
          <w:szCs w:val="20"/>
        </w:rPr>
      </w:pPr>
      <w:proofErr w:type="spellStart"/>
      <w:r w:rsidRPr="00D423EE">
        <w:rPr>
          <w:rFonts w:ascii="Calibri" w:hAnsi="Calibri" w:cs="Calibri"/>
          <w:i/>
          <w:sz w:val="20"/>
          <w:szCs w:val="20"/>
        </w:rPr>
        <w:t>Dokumen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bukti-bukti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kompetensi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(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portofolio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) yang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dibuat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oleh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calon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Asesi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ini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harus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memenuhi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4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kriteria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; Valid,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Asli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Terkini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Memadai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r w:rsidRPr="00D423EE">
        <w:rPr>
          <w:rFonts w:ascii="Calibri" w:hAnsi="Calibri" w:cs="Calibri"/>
          <w:b/>
          <w:i/>
          <w:sz w:val="20"/>
          <w:szCs w:val="20"/>
        </w:rPr>
        <w:t>(VATM)</w:t>
      </w:r>
    </w:p>
    <w:p w14:paraId="203693CE" w14:textId="77777777" w:rsidR="00FC5941" w:rsidRPr="00D423EE" w:rsidRDefault="00FC5941" w:rsidP="00FC5941">
      <w:pPr>
        <w:spacing w:after="40"/>
        <w:ind w:right="-313"/>
        <w:rPr>
          <w:rFonts w:ascii="Calibri" w:hAnsi="Calibri" w:cs="Calibri"/>
          <w:i/>
          <w:sz w:val="20"/>
          <w:szCs w:val="20"/>
        </w:rPr>
      </w:pPr>
      <w:r w:rsidRPr="00D423EE">
        <w:rPr>
          <w:rFonts w:ascii="Calibri" w:hAnsi="Calibri" w:cs="Calibri"/>
          <w:b/>
          <w:i/>
          <w:sz w:val="20"/>
          <w:szCs w:val="20"/>
        </w:rPr>
        <w:t>Valid;</w:t>
      </w:r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sesuai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unit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kompetensi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/ KKNI yang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dinilai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sesuai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persyaratan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&amp;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standar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kinerja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mencakup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dimensi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kompetensi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menunjukkan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bukti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keeterampilannya</w:t>
      </w:r>
      <w:proofErr w:type="spellEnd"/>
    </w:p>
    <w:p w14:paraId="68D1018D" w14:textId="77777777" w:rsidR="00FC5941" w:rsidRPr="00D423EE" w:rsidRDefault="00FC5941" w:rsidP="00FC5941">
      <w:pPr>
        <w:spacing w:after="40"/>
        <w:rPr>
          <w:rFonts w:ascii="Calibri" w:hAnsi="Calibri" w:cs="Calibri"/>
          <w:i/>
          <w:sz w:val="20"/>
          <w:szCs w:val="20"/>
        </w:rPr>
      </w:pP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Asli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>;</w:t>
      </w:r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karya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sendiri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yang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bisa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ditelusur</w:t>
      </w:r>
      <w:proofErr w:type="spellEnd"/>
    </w:p>
    <w:p w14:paraId="35357582" w14:textId="77777777" w:rsidR="00FC5941" w:rsidRPr="00D423EE" w:rsidRDefault="00FC5941" w:rsidP="00FC5941">
      <w:pPr>
        <w:spacing w:after="40"/>
        <w:rPr>
          <w:rFonts w:ascii="Calibri" w:hAnsi="Calibri" w:cs="Calibri"/>
          <w:i/>
          <w:sz w:val="20"/>
          <w:szCs w:val="20"/>
        </w:rPr>
      </w:pP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Terkini</w:t>
      </w:r>
      <w:proofErr w:type="spellEnd"/>
      <w:r w:rsidRPr="00D423EE">
        <w:rPr>
          <w:rFonts w:ascii="Calibri" w:hAnsi="Calibri" w:cs="Calibri"/>
          <w:b/>
          <w:i/>
          <w:sz w:val="20"/>
          <w:szCs w:val="20"/>
        </w:rPr>
        <w:t>;</w:t>
      </w:r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karya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dari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waktu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saat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ini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(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misal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kurun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waktu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3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tahun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terakhir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)  </w:t>
      </w:r>
    </w:p>
    <w:p w14:paraId="5EE9DCA8" w14:textId="77777777" w:rsidR="00FC5941" w:rsidRDefault="00FC5941" w:rsidP="00FC5941">
      <w:pPr>
        <w:rPr>
          <w:rFonts w:ascii="Calibri" w:hAnsi="Calibri" w:cs="Calibri"/>
          <w:lang w:val="id-ID"/>
        </w:rPr>
      </w:pPr>
      <w:proofErr w:type="spellStart"/>
      <w:r w:rsidRPr="00D423EE">
        <w:rPr>
          <w:rFonts w:ascii="Calibri" w:hAnsi="Calibri" w:cs="Calibri"/>
          <w:b/>
          <w:i/>
          <w:sz w:val="20"/>
          <w:szCs w:val="20"/>
        </w:rPr>
        <w:t>Memadai</w:t>
      </w:r>
      <w:proofErr w:type="spellEnd"/>
      <w:proofErr w:type="gramStart"/>
      <w:r w:rsidRPr="00D423EE">
        <w:rPr>
          <w:rFonts w:ascii="Calibri" w:hAnsi="Calibri" w:cs="Calibri"/>
          <w:b/>
          <w:i/>
          <w:sz w:val="20"/>
          <w:szCs w:val="20"/>
        </w:rPr>
        <w:t>;</w:t>
      </w:r>
      <w:r w:rsidRPr="00D423EE">
        <w:rPr>
          <w:rFonts w:ascii="Calibri" w:hAnsi="Calibri" w:cs="Calibri"/>
          <w:i/>
          <w:sz w:val="20"/>
          <w:szCs w:val="20"/>
        </w:rPr>
        <w:t xml:space="preserve"> 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lebih</w:t>
      </w:r>
      <w:proofErr w:type="spellEnd"/>
      <w:proofErr w:type="gram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dari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1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aspek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>/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kegiatan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untuk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menunjukkan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bukti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yang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cukup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tentang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persyaratan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di unit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kompetensi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dan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atau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elemen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D423EE">
        <w:rPr>
          <w:rFonts w:ascii="Calibri" w:hAnsi="Calibri" w:cs="Calibri"/>
          <w:i/>
          <w:sz w:val="20"/>
          <w:szCs w:val="20"/>
        </w:rPr>
        <w:t>kompetensinya</w:t>
      </w:r>
      <w:proofErr w:type="spellEnd"/>
      <w:r w:rsidRPr="00D423EE">
        <w:rPr>
          <w:rFonts w:ascii="Calibri" w:hAnsi="Calibri" w:cs="Calibri"/>
          <w:i/>
          <w:sz w:val="20"/>
          <w:szCs w:val="20"/>
        </w:rPr>
        <w:t>.</w:t>
      </w:r>
    </w:p>
    <w:p w14:paraId="4CC31077" w14:textId="77777777" w:rsidR="00FC5941" w:rsidRPr="001176BE" w:rsidRDefault="00FC5941" w:rsidP="00FC5941">
      <w:pPr>
        <w:rPr>
          <w:rFonts w:asciiTheme="minorHAnsi" w:hAnsiTheme="minorHAnsi" w:cstheme="minorHAnsi"/>
          <w:lang w:val="es-GT"/>
        </w:rPr>
      </w:pPr>
    </w:p>
    <w:p w14:paraId="6A05D20A" w14:textId="77777777" w:rsidR="00F029B1" w:rsidRDefault="00F029B1" w:rsidP="001D50CC">
      <w:pPr>
        <w:rPr>
          <w:rFonts w:ascii="Calibri" w:hAnsi="Calibri" w:cs="Calibri"/>
          <w:lang w:val="id-ID"/>
        </w:rPr>
      </w:pPr>
    </w:p>
    <w:tbl>
      <w:tblPr>
        <w:tblStyle w:val="TableGrid"/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710"/>
        <w:gridCol w:w="3120"/>
        <w:gridCol w:w="3541"/>
      </w:tblGrid>
      <w:tr w:rsidR="00A06D3F" w14:paraId="528755AF" w14:textId="77777777" w:rsidTr="009552DA">
        <w:trPr>
          <w:trHeight w:val="487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CC3DE" w14:textId="67315B23" w:rsidR="00A06D3F" w:rsidRDefault="00F029B1" w:rsidP="009552DA">
            <w:pPr>
              <w:spacing w:after="120"/>
              <w:rPr>
                <w:rFonts w:ascii="Calibri" w:eastAsia="SimSun" w:hAnsi="Calibri" w:cs="Calibri"/>
                <w:color w:val="000000"/>
                <w:lang w:val="id-ID" w:eastAsia="zh-CN"/>
              </w:rPr>
            </w:pPr>
            <w:r>
              <w:rPr>
                <w:rFonts w:ascii="Calibri" w:hAnsi="Calibri" w:cs="Calibri"/>
                <w:b/>
                <w:color w:val="000000"/>
                <w:lang w:eastAsia="id-ID"/>
              </w:rPr>
              <w:t>N</w:t>
            </w:r>
            <w:r w:rsidR="00A06D3F">
              <w:rPr>
                <w:rFonts w:ascii="Calibri" w:hAnsi="Calibri" w:cs="Calibri"/>
                <w:b/>
                <w:color w:val="000000"/>
                <w:lang w:val="id-ID" w:eastAsia="id-ID"/>
              </w:rPr>
              <w:t>ama Asesi</w:t>
            </w:r>
            <w:r w:rsidR="00A06D3F">
              <w:rPr>
                <w:rFonts w:ascii="Calibri" w:hAnsi="Calibri" w:cs="Calibri"/>
                <w:b/>
                <w:color w:val="000000"/>
                <w:lang w:eastAsia="id-ID"/>
              </w:rPr>
              <w:t>:</w:t>
            </w:r>
            <w:r w:rsidR="00A06D3F" w:rsidRPr="00E16914">
              <w:rPr>
                <w:rFonts w:ascii="Calibri" w:eastAsia="SimSun" w:hAnsi="Calibri" w:cs="Calibri"/>
                <w:color w:val="000000"/>
                <w:lang w:eastAsia="zh-CN"/>
              </w:rPr>
              <w:t xml:space="preserve"> </w:t>
            </w:r>
          </w:p>
          <w:p w14:paraId="3752EA8C" w14:textId="77777777" w:rsidR="00A06D3F" w:rsidRDefault="00A06D3F" w:rsidP="009552DA">
            <w:pPr>
              <w:spacing w:after="120"/>
              <w:rPr>
                <w:rFonts w:ascii="Calibri" w:eastAsia="SimSun" w:hAnsi="Calibri" w:cs="Calibri"/>
                <w:color w:val="000000"/>
                <w:lang w:val="id-ID" w:eastAsia="zh-CN"/>
              </w:rPr>
            </w:pPr>
          </w:p>
          <w:p w14:paraId="02FCE0F8" w14:textId="77777777" w:rsidR="00A06D3F" w:rsidRPr="00D04001" w:rsidRDefault="00A06D3F" w:rsidP="009552DA">
            <w:pPr>
              <w:spacing w:after="120"/>
              <w:rPr>
                <w:rFonts w:ascii="Calibri" w:eastAsia="SimSun" w:hAnsi="Calibri" w:cs="Calibri"/>
                <w:b/>
                <w:color w:val="000000"/>
                <w:lang w:val="id-ID" w:eastAsia="zh-CN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30FB" w14:textId="77777777" w:rsidR="00A06D3F" w:rsidRDefault="00A06D3F" w:rsidP="009552DA">
            <w:pPr>
              <w:spacing w:after="120"/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Tanggal: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6F172" w14:textId="77777777" w:rsidR="00A06D3F" w:rsidRDefault="00A06D3F" w:rsidP="009552DA">
            <w:pPr>
              <w:spacing w:after="120"/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Tanda Tangan Asesi</w:t>
            </w:r>
            <w:r>
              <w:rPr>
                <w:rFonts w:ascii="Calibri" w:hAnsi="Calibri" w:cs="Calibri"/>
                <w:color w:val="000000"/>
                <w:lang w:val="id-ID" w:eastAsia="id-ID"/>
              </w:rPr>
              <w:t xml:space="preserve"> :</w:t>
            </w:r>
          </w:p>
          <w:p w14:paraId="0A3947E2" w14:textId="77777777" w:rsidR="00A06D3F" w:rsidRDefault="00A06D3F" w:rsidP="009552DA">
            <w:pPr>
              <w:spacing w:after="120"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A06D3F" w14:paraId="66937322" w14:textId="77777777" w:rsidTr="009552DA">
        <w:trPr>
          <w:trHeight w:val="284"/>
        </w:trPr>
        <w:tc>
          <w:tcPr>
            <w:tcW w:w="103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/>
          </w:tcPr>
          <w:p w14:paraId="2CEEF756" w14:textId="77777777" w:rsidR="00A06D3F" w:rsidRDefault="00A06D3F" w:rsidP="009552DA">
            <w:pPr>
              <w:spacing w:after="120"/>
              <w:rPr>
                <w:rFonts w:ascii="Calibri" w:hAnsi="Calibri" w:cs="Calibri"/>
                <w:color w:val="000000"/>
                <w:lang w:val="id-ID" w:eastAsia="id-ID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lang w:eastAsia="id-ID"/>
              </w:rPr>
              <w:t>Diverifikasi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id-ID"/>
              </w:rPr>
              <w:t>oleh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id-ID"/>
              </w:rPr>
              <w:t>Pelatih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id-ID"/>
              </w:rPr>
              <w:t>/ Trainer</w:t>
            </w:r>
          </w:p>
        </w:tc>
      </w:tr>
      <w:tr w:rsidR="00A06D3F" w14:paraId="538CED34" w14:textId="77777777" w:rsidTr="009552DA">
        <w:trPr>
          <w:trHeight w:val="60"/>
        </w:trPr>
        <w:tc>
          <w:tcPr>
            <w:tcW w:w="67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B4D7D6" w14:textId="77777777" w:rsidR="00A06D3F" w:rsidRDefault="00A06D3F" w:rsidP="009552DA">
            <w:pPr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  <w:r w:rsidRPr="00557AFD">
              <w:rPr>
                <w:rFonts w:ascii="Calibri" w:hAnsi="Calibri" w:cs="Calibri"/>
                <w:b/>
                <w:color w:val="000000"/>
                <w:lang w:val="id-ID" w:eastAsia="id-ID"/>
              </w:rPr>
              <w:t xml:space="preserve">Nama </w:t>
            </w:r>
            <w:proofErr w:type="spellStart"/>
            <w:r w:rsidRPr="00557AFD">
              <w:rPr>
                <w:rFonts w:ascii="Calibri" w:hAnsi="Calibri" w:cs="Calibri"/>
                <w:b/>
                <w:color w:val="000000"/>
                <w:lang w:eastAsia="id-ID"/>
              </w:rPr>
              <w:t>Pelatih</w:t>
            </w:r>
            <w:proofErr w:type="spellEnd"/>
            <w:r w:rsidRPr="00557AFD">
              <w:rPr>
                <w:rFonts w:ascii="Calibri" w:hAnsi="Calibri" w:cs="Calibri"/>
                <w:b/>
                <w:color w:val="000000"/>
                <w:lang w:eastAsia="id-ID"/>
              </w:rPr>
              <w:t>/ Trainer</w:t>
            </w: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 xml:space="preserve"> </w:t>
            </w:r>
          </w:p>
          <w:p w14:paraId="51C90994" w14:textId="77777777" w:rsidR="00A06D3F" w:rsidRDefault="00A06D3F" w:rsidP="009552DA">
            <w:pPr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814EA1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Tanda Tangan dan Tanggal</w:t>
            </w:r>
            <w:r>
              <w:rPr>
                <w:rFonts w:ascii="Calibri" w:hAnsi="Calibri" w:cs="Calibri"/>
                <w:color w:val="000000"/>
                <w:lang w:val="id-ID" w:eastAsia="id-ID"/>
              </w:rPr>
              <w:t>:</w:t>
            </w:r>
          </w:p>
          <w:p w14:paraId="03B2447E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  <w:p w14:paraId="68FA4C9E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  <w:p w14:paraId="655A481A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A06D3F" w:rsidRPr="00557AFD" w14:paraId="7A68B78D" w14:textId="77777777" w:rsidTr="009552DA">
        <w:trPr>
          <w:trHeight w:val="284"/>
        </w:trPr>
        <w:tc>
          <w:tcPr>
            <w:tcW w:w="1033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/>
          </w:tcPr>
          <w:p w14:paraId="6074C2F9" w14:textId="77777777" w:rsidR="00A06D3F" w:rsidRPr="00557AFD" w:rsidRDefault="00A06D3F" w:rsidP="009552DA">
            <w:pPr>
              <w:spacing w:after="120"/>
              <w:rPr>
                <w:rFonts w:ascii="Calibri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Ditinjau ol</w:t>
            </w:r>
            <w:r>
              <w:rPr>
                <w:rFonts w:ascii="Calibri" w:hAnsi="Calibri" w:cs="Calibri"/>
                <w:b/>
                <w:color w:val="000000"/>
                <w:lang w:eastAsia="id-ID"/>
              </w:rPr>
              <w:t xml:space="preserve">eh </w:t>
            </w: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Asesor</w:t>
            </w:r>
          </w:p>
        </w:tc>
      </w:tr>
      <w:tr w:rsidR="00A06D3F" w14:paraId="047F5929" w14:textId="77777777" w:rsidTr="009552DA">
        <w:trPr>
          <w:trHeight w:val="60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56880C" w14:textId="77777777" w:rsidR="00A06D3F" w:rsidRDefault="00A06D3F" w:rsidP="009552DA">
            <w:pPr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 xml:space="preserve">Nama Asesor </w:t>
            </w:r>
          </w:p>
          <w:p w14:paraId="78ADF685" w14:textId="77777777" w:rsidR="00A06D3F" w:rsidRPr="00557AFD" w:rsidRDefault="00A06D3F" w:rsidP="009552DA">
            <w:pPr>
              <w:rPr>
                <w:rFonts w:ascii="Calibri" w:hAnsi="Calibri" w:cs="Calibri"/>
                <w:color w:val="000000"/>
                <w:lang w:eastAsia="id-ID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3511" w14:textId="77777777" w:rsidR="00A06D3F" w:rsidRDefault="00A06D3F" w:rsidP="009552DA">
            <w:pPr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Rekomendasi:</w:t>
            </w:r>
          </w:p>
          <w:p w14:paraId="0F1BA49F" w14:textId="77777777" w:rsidR="00A06D3F" w:rsidRDefault="00A06D3F" w:rsidP="009552DA">
            <w:pPr>
              <w:rPr>
                <w:rFonts w:ascii="Calibri" w:hAnsi="Calibri" w:cs="Calibri"/>
                <w:b/>
                <w:color w:val="000000"/>
                <w:lang w:val="id-ID" w:eastAsia="id-ID"/>
              </w:rPr>
            </w:pP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871A44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b/>
                <w:color w:val="000000"/>
                <w:lang w:val="id-ID" w:eastAsia="id-ID"/>
              </w:rPr>
              <w:t>Tanda Tangan dan Tanggal</w:t>
            </w:r>
            <w:r>
              <w:rPr>
                <w:rFonts w:ascii="Calibri" w:hAnsi="Calibri" w:cs="Calibri"/>
                <w:color w:val="000000"/>
                <w:lang w:val="id-ID" w:eastAsia="id-ID"/>
              </w:rPr>
              <w:t>:</w:t>
            </w:r>
          </w:p>
          <w:p w14:paraId="04076684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  <w:p w14:paraId="2AF49831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A06D3F" w14:paraId="527BB26A" w14:textId="77777777" w:rsidTr="009552DA">
        <w:trPr>
          <w:trHeight w:val="60"/>
        </w:trPr>
        <w:tc>
          <w:tcPr>
            <w:tcW w:w="2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8C26B4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sdt>
          <w:sdtPr>
            <w:rPr>
              <w:rFonts w:ascii="Calibri" w:eastAsia="MS Gothic" w:hAnsi="Calibri" w:cs="Calibri"/>
              <w:color w:val="000000"/>
              <w:lang w:val="id-ID" w:eastAsia="id-ID"/>
            </w:rPr>
            <w:id w:val="3022072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FB592B2" w14:textId="77777777" w:rsidR="00A06D3F" w:rsidRDefault="003D516D" w:rsidP="009552DA">
                <w:pPr>
                  <w:jc w:val="center"/>
                  <w:rPr>
                    <w:rFonts w:ascii="Calibri" w:eastAsia="MS Gothic" w:hAnsi="Calibri" w:cs="Calibri"/>
                    <w:color w:val="000000"/>
                    <w:lang w:val="id-ID" w:eastAsia="id-ID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d-ID" w:eastAsia="id-ID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7F31" w14:textId="77777777" w:rsidR="00A06D3F" w:rsidRDefault="00A06D3F" w:rsidP="009552DA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Asesmen dapat dilanjutkan</w:t>
            </w:r>
          </w:p>
        </w:tc>
        <w:tc>
          <w:tcPr>
            <w:tcW w:w="354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17469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A06D3F" w14:paraId="6B6BCDC0" w14:textId="77777777" w:rsidTr="009552DA">
        <w:trPr>
          <w:trHeight w:val="204"/>
        </w:trPr>
        <w:tc>
          <w:tcPr>
            <w:tcW w:w="2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787747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sdt>
          <w:sdtPr>
            <w:rPr>
              <w:rFonts w:ascii="Calibri" w:eastAsia="MS Gothic" w:hAnsi="Calibri" w:cs="Calibri"/>
              <w:color w:val="000000"/>
              <w:lang w:val="id-ID" w:eastAsia="id-ID"/>
            </w:rPr>
            <w:id w:val="-132496699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</w:tcPr>
              <w:p w14:paraId="1E84D8C7" w14:textId="77777777" w:rsidR="00A06D3F" w:rsidRDefault="003D516D" w:rsidP="009552DA">
                <w:pPr>
                  <w:jc w:val="center"/>
                  <w:rPr>
                    <w:rFonts w:ascii="Calibri" w:eastAsia="MS Gothic" w:hAnsi="Calibri" w:cs="Calibri"/>
                    <w:color w:val="000000"/>
                    <w:lang w:val="id-ID" w:eastAsia="id-ID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id-ID" w:eastAsia="id-ID"/>
                  </w:rPr>
                  <w:t>☐</w:t>
                </w:r>
              </w:p>
            </w:tc>
          </w:sdtContent>
        </w:sdt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D190A" w14:textId="77777777" w:rsidR="00A06D3F" w:rsidRDefault="00A06D3F" w:rsidP="009552DA">
            <w:pPr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  <w:lang w:val="id-ID" w:eastAsia="id-ID"/>
              </w:rPr>
              <w:t>Asesmen tidak dapat dilanjutkan</w:t>
            </w:r>
          </w:p>
        </w:tc>
        <w:tc>
          <w:tcPr>
            <w:tcW w:w="354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69129" w14:textId="77777777" w:rsidR="00A06D3F" w:rsidRDefault="00A06D3F" w:rsidP="009552DA">
            <w:pPr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</w:tbl>
    <w:p w14:paraId="21C12255" w14:textId="77777777" w:rsidR="00A06D3F" w:rsidRDefault="00A06D3F" w:rsidP="00A06D3F">
      <w:pPr>
        <w:rPr>
          <w:rFonts w:ascii="Calibri" w:hAnsi="Calibri" w:cs="Calibri"/>
          <w:i/>
          <w:sz w:val="20"/>
          <w:lang w:val="id-ID"/>
        </w:rPr>
      </w:pPr>
    </w:p>
    <w:p w14:paraId="094ED9CB" w14:textId="77777777" w:rsidR="00A06D3F" w:rsidRDefault="00A06D3F" w:rsidP="00A06D3F">
      <w:pPr>
        <w:rPr>
          <w:rFonts w:ascii="Calibri" w:hAnsi="Calibri" w:cs="Calibri"/>
          <w:i/>
          <w:sz w:val="20"/>
          <w:lang w:val="id-ID"/>
        </w:rPr>
      </w:pPr>
      <w:r w:rsidRPr="008137D4">
        <w:rPr>
          <w:rFonts w:ascii="Calibri" w:hAnsi="Calibri" w:cs="Calibri"/>
          <w:i/>
          <w:sz w:val="20"/>
          <w:lang w:val="id-ID"/>
        </w:rPr>
        <w:t>Diadaptasi dari templat yang disediakan di Departemen Pendidikan dan Pelatihan, Australia. Merancang instrumen asesmen dalam VET. 2008</w:t>
      </w:r>
    </w:p>
    <w:p w14:paraId="3105FC17" w14:textId="77777777" w:rsidR="00A06D3F" w:rsidRPr="00765BA6" w:rsidRDefault="00A06D3F" w:rsidP="001D50CC">
      <w:pPr>
        <w:rPr>
          <w:rFonts w:ascii="Calibri" w:hAnsi="Calibri" w:cs="Calibri"/>
          <w:lang w:val="id-ID"/>
        </w:rPr>
      </w:pPr>
    </w:p>
    <w:sectPr w:rsidR="00A06D3F" w:rsidRPr="00765BA6" w:rsidSect="00FA5C19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72842" w14:textId="77777777" w:rsidR="00405FDF" w:rsidRDefault="00405FDF" w:rsidP="00D90E4A">
      <w:r>
        <w:separator/>
      </w:r>
    </w:p>
  </w:endnote>
  <w:endnote w:type="continuationSeparator" w:id="0">
    <w:p w14:paraId="2F003E19" w14:textId="77777777" w:rsidR="00405FDF" w:rsidRDefault="00405FDF" w:rsidP="00D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09183083"/>
      <w:docPartObj>
        <w:docPartGallery w:val="Page Numbers (Bottom of Page)"/>
        <w:docPartUnique/>
      </w:docPartObj>
    </w:sdtPr>
    <w:sdtContent>
      <w:p w14:paraId="74CFE682" w14:textId="482553BC" w:rsidR="00561645" w:rsidRDefault="00561645" w:rsidP="00EA7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CB0109" w14:textId="77777777" w:rsidR="00561645" w:rsidRDefault="00561645" w:rsidP="00765B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77544420"/>
      <w:docPartObj>
        <w:docPartGallery w:val="Page Numbers (Bottom of Page)"/>
        <w:docPartUnique/>
      </w:docPartObj>
    </w:sdtPr>
    <w:sdtContent>
      <w:p w14:paraId="617BB65B" w14:textId="77777777" w:rsidR="00561645" w:rsidRDefault="00561645" w:rsidP="00EA7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2589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620FADED" w14:textId="1FB7FD4C" w:rsidR="00561645" w:rsidRPr="005D5B10" w:rsidRDefault="00561645" w:rsidP="00765BA6">
    <w:pPr>
      <w:pStyle w:val="Footer"/>
      <w:ind w:right="360"/>
      <w:rPr>
        <w:lang w:val="en-US"/>
      </w:rPr>
    </w:pPr>
    <w:r>
      <w:rPr>
        <w:lang w:val="en-US"/>
      </w:rPr>
      <w:t xml:space="preserve">FOLDER A </w:t>
    </w:r>
    <w:r>
      <w:rPr>
        <w:lang w:val="id-ID"/>
      </w:rPr>
      <w:t>No.</w:t>
    </w:r>
    <w:r>
      <w:rPr>
        <w:lang w:val="en-US"/>
      </w:rPr>
      <w:t xml:space="preserve"> </w:t>
    </w:r>
    <w:r w:rsidRPr="00765BA6">
      <w:rPr>
        <w:lang w:val="en-US"/>
      </w:rPr>
      <w:t>LSKK3/L1/SKM/18/2020</w:t>
    </w:r>
  </w:p>
  <w:p w14:paraId="0E905A62" w14:textId="77777777" w:rsidR="00561645" w:rsidRDefault="005616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9A62C" w14:textId="77777777" w:rsidR="00561645" w:rsidRDefault="00561645" w:rsidP="005F1504">
    <w:pPr>
      <w:pStyle w:val="Footer"/>
      <w:rPr>
        <w:rFonts w:ascii="Arial" w:hAnsi="Arial" w:cs="Arial"/>
        <w:i/>
        <w:iCs/>
        <w:sz w:val="18"/>
      </w:rPr>
    </w:pPr>
  </w:p>
  <w:tbl>
    <w:tblPr>
      <w:tblW w:w="53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51"/>
      <w:gridCol w:w="883"/>
    </w:tblGrid>
    <w:tr w:rsidR="00561645" w:rsidRPr="00806BE4" w14:paraId="24AF3FB9" w14:textId="77777777" w:rsidTr="005F1504">
      <w:trPr>
        <w:trHeight w:val="263"/>
      </w:trPr>
      <w:tc>
        <w:tcPr>
          <w:tcW w:w="4614" w:type="pct"/>
          <w:tcBorders>
            <w:top w:val="single" w:sz="4" w:space="0" w:color="000000"/>
          </w:tcBorders>
        </w:tcPr>
        <w:p w14:paraId="4D48AFF0" w14:textId="77777777" w:rsidR="00561645" w:rsidRPr="008F4C9F" w:rsidRDefault="00561645" w:rsidP="005F1504">
          <w:pPr>
            <w:pStyle w:val="Footer"/>
            <w:rPr>
              <w:sz w:val="22"/>
              <w:szCs w:val="22"/>
              <w:lang w:val="en-US"/>
            </w:rPr>
          </w:pPr>
          <w:r w:rsidRPr="008F4C9F">
            <w:rPr>
              <w:sz w:val="14"/>
              <w:szCs w:val="22"/>
              <w:lang w:val="en-US"/>
            </w:rPr>
            <w:t>SR 01</w:t>
          </w:r>
          <w:r w:rsidRPr="008F4C9F">
            <w:rPr>
              <w:i/>
              <w:sz w:val="14"/>
              <w:szCs w:val="22"/>
              <w:lang w:val="en-US"/>
            </w:rPr>
            <w:t xml:space="preserve">                                                                                                 </w:t>
          </w:r>
        </w:p>
      </w:tc>
      <w:tc>
        <w:tcPr>
          <w:tcW w:w="386" w:type="pct"/>
          <w:tcBorders>
            <w:top w:val="single" w:sz="4" w:space="0" w:color="C0504D"/>
          </w:tcBorders>
          <w:shd w:val="clear" w:color="auto" w:fill="008000"/>
        </w:tcPr>
        <w:p w14:paraId="78926EBD" w14:textId="77777777" w:rsidR="00561645" w:rsidRPr="008F4C9F" w:rsidRDefault="00561645" w:rsidP="005F1504">
          <w:pPr>
            <w:pStyle w:val="Header"/>
            <w:jc w:val="center"/>
            <w:rPr>
              <w:b/>
              <w:color w:val="FFFFFF"/>
              <w:sz w:val="18"/>
              <w:szCs w:val="22"/>
              <w:lang w:val="en-US"/>
            </w:rPr>
          </w:pPr>
          <w:r w:rsidRPr="008F4C9F">
            <w:rPr>
              <w:b/>
              <w:sz w:val="18"/>
              <w:szCs w:val="22"/>
              <w:lang w:val="en-US"/>
            </w:rPr>
            <w:fldChar w:fldCharType="begin"/>
          </w:r>
          <w:r w:rsidRPr="008F4C9F">
            <w:rPr>
              <w:b/>
              <w:sz w:val="18"/>
              <w:szCs w:val="22"/>
              <w:lang w:val="en-US"/>
            </w:rPr>
            <w:instrText xml:space="preserve"> PAGE   \* MERGEFORMAT </w:instrText>
          </w:r>
          <w:r w:rsidRPr="008F4C9F">
            <w:rPr>
              <w:b/>
              <w:sz w:val="18"/>
              <w:szCs w:val="22"/>
              <w:lang w:val="en-US"/>
            </w:rPr>
            <w:fldChar w:fldCharType="separate"/>
          </w:r>
          <w:r w:rsidRPr="008F4C9F">
            <w:rPr>
              <w:b/>
              <w:noProof/>
              <w:color w:val="FFFFFF"/>
              <w:sz w:val="18"/>
              <w:szCs w:val="22"/>
              <w:lang w:val="en-US"/>
            </w:rPr>
            <w:t>1</w:t>
          </w:r>
          <w:r w:rsidRPr="008F4C9F">
            <w:rPr>
              <w:b/>
              <w:sz w:val="18"/>
              <w:szCs w:val="22"/>
              <w:lang w:val="en-US"/>
            </w:rPr>
            <w:fldChar w:fldCharType="end"/>
          </w:r>
        </w:p>
      </w:tc>
    </w:tr>
  </w:tbl>
  <w:p w14:paraId="722C67CF" w14:textId="77777777" w:rsidR="00561645" w:rsidRDefault="00561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5221" w14:textId="77777777" w:rsidR="00405FDF" w:rsidRDefault="00405FDF" w:rsidP="00D90E4A">
      <w:r>
        <w:separator/>
      </w:r>
    </w:p>
  </w:footnote>
  <w:footnote w:type="continuationSeparator" w:id="0">
    <w:p w14:paraId="271FA0D1" w14:textId="77777777" w:rsidR="00405FDF" w:rsidRDefault="00405FDF" w:rsidP="00D9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8599" w14:textId="77777777" w:rsidR="00561645" w:rsidRPr="00D352A9" w:rsidRDefault="00561645" w:rsidP="005F1504">
    <w:pPr>
      <w:pStyle w:val="Header"/>
      <w:jc w:val="both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31"/>
    <w:multiLevelType w:val="multilevel"/>
    <w:tmpl w:val="87DEBA56"/>
    <w:lvl w:ilvl="0">
      <w:start w:val="1"/>
      <w:numFmt w:val="decimal"/>
      <w:lvlText w:val="%1"/>
      <w:lvlJc w:val="left"/>
      <w:pPr>
        <w:ind w:left="632" w:hanging="53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2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35" w:hanging="533"/>
      </w:pPr>
    </w:lvl>
    <w:lvl w:ilvl="3">
      <w:numFmt w:val="bullet"/>
      <w:lvlText w:val="•"/>
      <w:lvlJc w:val="left"/>
      <w:pPr>
        <w:ind w:left="2136" w:hanging="533"/>
      </w:pPr>
    </w:lvl>
    <w:lvl w:ilvl="4">
      <w:numFmt w:val="bullet"/>
      <w:lvlText w:val="•"/>
      <w:lvlJc w:val="left"/>
      <w:pPr>
        <w:ind w:left="2638" w:hanging="533"/>
      </w:pPr>
    </w:lvl>
    <w:lvl w:ilvl="5">
      <w:numFmt w:val="bullet"/>
      <w:lvlText w:val="•"/>
      <w:lvlJc w:val="left"/>
      <w:pPr>
        <w:ind w:left="3139" w:hanging="533"/>
      </w:pPr>
    </w:lvl>
    <w:lvl w:ilvl="6">
      <w:numFmt w:val="bullet"/>
      <w:lvlText w:val="•"/>
      <w:lvlJc w:val="left"/>
      <w:pPr>
        <w:ind w:left="3640" w:hanging="533"/>
      </w:pPr>
    </w:lvl>
    <w:lvl w:ilvl="7">
      <w:numFmt w:val="bullet"/>
      <w:lvlText w:val="•"/>
      <w:lvlJc w:val="left"/>
      <w:pPr>
        <w:ind w:left="4142" w:hanging="533"/>
      </w:pPr>
    </w:lvl>
    <w:lvl w:ilvl="8">
      <w:numFmt w:val="bullet"/>
      <w:lvlText w:val="•"/>
      <w:lvlJc w:val="left"/>
      <w:pPr>
        <w:ind w:left="4643" w:hanging="533"/>
      </w:pPr>
    </w:lvl>
  </w:abstractNum>
  <w:abstractNum w:abstractNumId="1">
    <w:nsid w:val="00000432"/>
    <w:multiLevelType w:val="multilevel"/>
    <w:tmpl w:val="9C5E6DF0"/>
    <w:lvl w:ilvl="0">
      <w:start w:val="2"/>
      <w:numFmt w:val="decimal"/>
      <w:lvlText w:val="%1"/>
      <w:lvlJc w:val="left"/>
      <w:pPr>
        <w:ind w:left="632" w:hanging="53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2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35" w:hanging="533"/>
      </w:pPr>
    </w:lvl>
    <w:lvl w:ilvl="3">
      <w:numFmt w:val="bullet"/>
      <w:lvlText w:val="•"/>
      <w:lvlJc w:val="left"/>
      <w:pPr>
        <w:ind w:left="2136" w:hanging="533"/>
      </w:pPr>
    </w:lvl>
    <w:lvl w:ilvl="4">
      <w:numFmt w:val="bullet"/>
      <w:lvlText w:val="•"/>
      <w:lvlJc w:val="left"/>
      <w:pPr>
        <w:ind w:left="2638" w:hanging="533"/>
      </w:pPr>
    </w:lvl>
    <w:lvl w:ilvl="5">
      <w:numFmt w:val="bullet"/>
      <w:lvlText w:val="•"/>
      <w:lvlJc w:val="left"/>
      <w:pPr>
        <w:ind w:left="3139" w:hanging="533"/>
      </w:pPr>
    </w:lvl>
    <w:lvl w:ilvl="6">
      <w:numFmt w:val="bullet"/>
      <w:lvlText w:val="•"/>
      <w:lvlJc w:val="left"/>
      <w:pPr>
        <w:ind w:left="3640" w:hanging="533"/>
      </w:pPr>
    </w:lvl>
    <w:lvl w:ilvl="7">
      <w:numFmt w:val="bullet"/>
      <w:lvlText w:val="•"/>
      <w:lvlJc w:val="left"/>
      <w:pPr>
        <w:ind w:left="4142" w:hanging="533"/>
      </w:pPr>
    </w:lvl>
    <w:lvl w:ilvl="8">
      <w:numFmt w:val="bullet"/>
      <w:lvlText w:val="•"/>
      <w:lvlJc w:val="left"/>
      <w:pPr>
        <w:ind w:left="4643" w:hanging="533"/>
      </w:pPr>
    </w:lvl>
  </w:abstractNum>
  <w:abstractNum w:abstractNumId="2">
    <w:nsid w:val="0000043D"/>
    <w:multiLevelType w:val="multilevel"/>
    <w:tmpl w:val="2BACB9E2"/>
    <w:lvl w:ilvl="0">
      <w:start w:val="1"/>
      <w:numFmt w:val="decimal"/>
      <w:lvlText w:val="%1"/>
      <w:lvlJc w:val="left"/>
      <w:pPr>
        <w:ind w:left="635" w:hanging="53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</w:lvl>
    <w:lvl w:ilvl="3">
      <w:numFmt w:val="bullet"/>
      <w:lvlText w:val="•"/>
      <w:lvlJc w:val="left"/>
      <w:pPr>
        <w:ind w:left="2122" w:hanging="533"/>
      </w:pPr>
    </w:lvl>
    <w:lvl w:ilvl="4">
      <w:numFmt w:val="bullet"/>
      <w:lvlText w:val="•"/>
      <w:lvlJc w:val="left"/>
      <w:pPr>
        <w:ind w:left="2618" w:hanging="533"/>
      </w:pPr>
    </w:lvl>
    <w:lvl w:ilvl="5">
      <w:numFmt w:val="bullet"/>
      <w:lvlText w:val="•"/>
      <w:lvlJc w:val="left"/>
      <w:pPr>
        <w:ind w:left="3114" w:hanging="533"/>
      </w:pPr>
    </w:lvl>
    <w:lvl w:ilvl="6">
      <w:numFmt w:val="bullet"/>
      <w:lvlText w:val="•"/>
      <w:lvlJc w:val="left"/>
      <w:pPr>
        <w:ind w:left="3610" w:hanging="533"/>
      </w:pPr>
    </w:lvl>
    <w:lvl w:ilvl="7">
      <w:numFmt w:val="bullet"/>
      <w:lvlText w:val="•"/>
      <w:lvlJc w:val="left"/>
      <w:pPr>
        <w:ind w:left="4105" w:hanging="533"/>
      </w:pPr>
    </w:lvl>
    <w:lvl w:ilvl="8">
      <w:numFmt w:val="bullet"/>
      <w:lvlText w:val="•"/>
      <w:lvlJc w:val="left"/>
      <w:pPr>
        <w:ind w:left="4601" w:hanging="533"/>
      </w:pPr>
    </w:lvl>
  </w:abstractNum>
  <w:abstractNum w:abstractNumId="3">
    <w:nsid w:val="0000043E"/>
    <w:multiLevelType w:val="multilevel"/>
    <w:tmpl w:val="46FEEBF0"/>
    <w:lvl w:ilvl="0">
      <w:start w:val="2"/>
      <w:numFmt w:val="decimal"/>
      <w:lvlText w:val="%1"/>
      <w:lvlJc w:val="left"/>
      <w:pPr>
        <w:ind w:left="635" w:hanging="53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</w:lvl>
    <w:lvl w:ilvl="3">
      <w:numFmt w:val="bullet"/>
      <w:lvlText w:val="•"/>
      <w:lvlJc w:val="left"/>
      <w:pPr>
        <w:ind w:left="2122" w:hanging="533"/>
      </w:pPr>
    </w:lvl>
    <w:lvl w:ilvl="4">
      <w:numFmt w:val="bullet"/>
      <w:lvlText w:val="•"/>
      <w:lvlJc w:val="left"/>
      <w:pPr>
        <w:ind w:left="2618" w:hanging="533"/>
      </w:pPr>
    </w:lvl>
    <w:lvl w:ilvl="5">
      <w:numFmt w:val="bullet"/>
      <w:lvlText w:val="•"/>
      <w:lvlJc w:val="left"/>
      <w:pPr>
        <w:ind w:left="3114" w:hanging="533"/>
      </w:pPr>
    </w:lvl>
    <w:lvl w:ilvl="6">
      <w:numFmt w:val="bullet"/>
      <w:lvlText w:val="•"/>
      <w:lvlJc w:val="left"/>
      <w:pPr>
        <w:ind w:left="3610" w:hanging="533"/>
      </w:pPr>
    </w:lvl>
    <w:lvl w:ilvl="7">
      <w:numFmt w:val="bullet"/>
      <w:lvlText w:val="•"/>
      <w:lvlJc w:val="left"/>
      <w:pPr>
        <w:ind w:left="4105" w:hanging="533"/>
      </w:pPr>
    </w:lvl>
    <w:lvl w:ilvl="8">
      <w:numFmt w:val="bullet"/>
      <w:lvlText w:val="•"/>
      <w:lvlJc w:val="left"/>
      <w:pPr>
        <w:ind w:left="4601" w:hanging="533"/>
      </w:pPr>
    </w:lvl>
  </w:abstractNum>
  <w:abstractNum w:abstractNumId="4">
    <w:nsid w:val="0000043F"/>
    <w:multiLevelType w:val="multilevel"/>
    <w:tmpl w:val="3864D220"/>
    <w:lvl w:ilvl="0">
      <w:start w:val="3"/>
      <w:numFmt w:val="decimal"/>
      <w:lvlText w:val="%1"/>
      <w:lvlJc w:val="left"/>
      <w:pPr>
        <w:ind w:left="635" w:hanging="53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</w:lvl>
    <w:lvl w:ilvl="3">
      <w:numFmt w:val="bullet"/>
      <w:lvlText w:val="•"/>
      <w:lvlJc w:val="left"/>
      <w:pPr>
        <w:ind w:left="2122" w:hanging="533"/>
      </w:pPr>
    </w:lvl>
    <w:lvl w:ilvl="4">
      <w:numFmt w:val="bullet"/>
      <w:lvlText w:val="•"/>
      <w:lvlJc w:val="left"/>
      <w:pPr>
        <w:ind w:left="2618" w:hanging="533"/>
      </w:pPr>
    </w:lvl>
    <w:lvl w:ilvl="5">
      <w:numFmt w:val="bullet"/>
      <w:lvlText w:val="•"/>
      <w:lvlJc w:val="left"/>
      <w:pPr>
        <w:ind w:left="3114" w:hanging="533"/>
      </w:pPr>
    </w:lvl>
    <w:lvl w:ilvl="6">
      <w:numFmt w:val="bullet"/>
      <w:lvlText w:val="•"/>
      <w:lvlJc w:val="left"/>
      <w:pPr>
        <w:ind w:left="3610" w:hanging="533"/>
      </w:pPr>
    </w:lvl>
    <w:lvl w:ilvl="7">
      <w:numFmt w:val="bullet"/>
      <w:lvlText w:val="•"/>
      <w:lvlJc w:val="left"/>
      <w:pPr>
        <w:ind w:left="4105" w:hanging="533"/>
      </w:pPr>
    </w:lvl>
    <w:lvl w:ilvl="8">
      <w:numFmt w:val="bullet"/>
      <w:lvlText w:val="•"/>
      <w:lvlJc w:val="left"/>
      <w:pPr>
        <w:ind w:left="4601" w:hanging="533"/>
      </w:pPr>
    </w:lvl>
  </w:abstractNum>
  <w:abstractNum w:abstractNumId="5">
    <w:nsid w:val="03CB3645"/>
    <w:multiLevelType w:val="multilevel"/>
    <w:tmpl w:val="A8B475B2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6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F0592F"/>
    <w:multiLevelType w:val="hybridMultilevel"/>
    <w:tmpl w:val="17BE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64D16"/>
    <w:multiLevelType w:val="multilevel"/>
    <w:tmpl w:val="3716A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F61155F"/>
    <w:multiLevelType w:val="multilevel"/>
    <w:tmpl w:val="D6AC2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20BB5ED6"/>
    <w:multiLevelType w:val="multilevel"/>
    <w:tmpl w:val="08EC7FD0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1">
    <w:nsid w:val="2A886193"/>
    <w:multiLevelType w:val="multilevel"/>
    <w:tmpl w:val="91FCF3F2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2">
    <w:nsid w:val="339343E5"/>
    <w:multiLevelType w:val="hybridMultilevel"/>
    <w:tmpl w:val="43F43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23248"/>
    <w:multiLevelType w:val="multilevel"/>
    <w:tmpl w:val="76CE6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3458551B"/>
    <w:multiLevelType w:val="multilevel"/>
    <w:tmpl w:val="69426F28"/>
    <w:lvl w:ilvl="0">
      <w:start w:val="3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5">
    <w:nsid w:val="3AC67949"/>
    <w:multiLevelType w:val="multilevel"/>
    <w:tmpl w:val="918059C4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6">
    <w:nsid w:val="3CBF2A03"/>
    <w:multiLevelType w:val="multilevel"/>
    <w:tmpl w:val="4412B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DE5438B"/>
    <w:multiLevelType w:val="multilevel"/>
    <w:tmpl w:val="2E74A244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8">
    <w:nsid w:val="3EB30D93"/>
    <w:multiLevelType w:val="multilevel"/>
    <w:tmpl w:val="6C183F3A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19">
    <w:nsid w:val="447C0F3D"/>
    <w:multiLevelType w:val="multilevel"/>
    <w:tmpl w:val="A2D40E90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20">
    <w:nsid w:val="44897639"/>
    <w:multiLevelType w:val="multilevel"/>
    <w:tmpl w:val="F0C2034E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21">
    <w:nsid w:val="466D162F"/>
    <w:multiLevelType w:val="multilevel"/>
    <w:tmpl w:val="1DDCD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6FA1C4D"/>
    <w:multiLevelType w:val="multilevel"/>
    <w:tmpl w:val="29286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C423607"/>
    <w:multiLevelType w:val="hybridMultilevel"/>
    <w:tmpl w:val="E9C4AF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43D4C"/>
    <w:multiLevelType w:val="hybridMultilevel"/>
    <w:tmpl w:val="5BBA48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45033"/>
    <w:multiLevelType w:val="multilevel"/>
    <w:tmpl w:val="C3424B9C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26">
    <w:nsid w:val="549106F0"/>
    <w:multiLevelType w:val="multilevel"/>
    <w:tmpl w:val="F968C2FC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27">
    <w:nsid w:val="555275DC"/>
    <w:multiLevelType w:val="hybridMultilevel"/>
    <w:tmpl w:val="5BBA485A"/>
    <w:lvl w:ilvl="0" w:tplc="32FA1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46F8C"/>
    <w:multiLevelType w:val="multilevel"/>
    <w:tmpl w:val="3A88FD3C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29">
    <w:nsid w:val="5FC55CA6"/>
    <w:multiLevelType w:val="multilevel"/>
    <w:tmpl w:val="B51C7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622D2093"/>
    <w:multiLevelType w:val="hybridMultilevel"/>
    <w:tmpl w:val="5F5E0B2A"/>
    <w:lvl w:ilvl="0" w:tplc="D0166B2E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42C58"/>
    <w:multiLevelType w:val="hybridMultilevel"/>
    <w:tmpl w:val="E75A2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4E3F72"/>
    <w:multiLevelType w:val="multilevel"/>
    <w:tmpl w:val="1C2E7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645E24EB"/>
    <w:multiLevelType w:val="multilevel"/>
    <w:tmpl w:val="79AAE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6AE225EE"/>
    <w:multiLevelType w:val="multilevel"/>
    <w:tmpl w:val="8A08C93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502B5F"/>
    <w:multiLevelType w:val="multilevel"/>
    <w:tmpl w:val="483EC68C"/>
    <w:lvl w:ilvl="0">
      <w:start w:val="2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36">
    <w:nsid w:val="6F3A4E7C"/>
    <w:multiLevelType w:val="multilevel"/>
    <w:tmpl w:val="29285EB0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37">
    <w:nsid w:val="702C06FA"/>
    <w:multiLevelType w:val="multilevel"/>
    <w:tmpl w:val="A1D85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25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588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520" w:hanging="1440"/>
      </w:pPr>
      <w:rPr>
        <w:rFonts w:hint="default"/>
        <w:sz w:val="20"/>
      </w:rPr>
    </w:lvl>
  </w:abstractNum>
  <w:abstractNum w:abstractNumId="38">
    <w:nsid w:val="708A28D6"/>
    <w:multiLevelType w:val="multilevel"/>
    <w:tmpl w:val="D61A3C18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39">
    <w:nsid w:val="72D40A91"/>
    <w:multiLevelType w:val="multilevel"/>
    <w:tmpl w:val="BB68362A"/>
    <w:lvl w:ilvl="0">
      <w:start w:val="1"/>
      <w:numFmt w:val="decimal"/>
      <w:lvlText w:val="%1"/>
      <w:lvlJc w:val="left"/>
      <w:pPr>
        <w:ind w:left="635" w:hanging="53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5" w:hanging="533"/>
      </w:pPr>
      <w:rPr>
        <w:rFonts w:asciiTheme="minorHAnsi" w:hAnsiTheme="minorHAnsi" w:cstheme="minorHAnsi" w:hint="default"/>
        <w:b w:val="0"/>
        <w:bCs w:val="0"/>
        <w:spacing w:val="-1"/>
        <w:sz w:val="20"/>
        <w:szCs w:val="22"/>
      </w:rPr>
    </w:lvl>
    <w:lvl w:ilvl="2">
      <w:numFmt w:val="bullet"/>
      <w:lvlText w:val="•"/>
      <w:lvlJc w:val="left"/>
      <w:pPr>
        <w:ind w:left="1626" w:hanging="533"/>
      </w:pPr>
      <w:rPr>
        <w:rFonts w:hint="default"/>
      </w:rPr>
    </w:lvl>
    <w:lvl w:ilvl="3">
      <w:numFmt w:val="bullet"/>
      <w:lvlText w:val="•"/>
      <w:lvlJc w:val="left"/>
      <w:pPr>
        <w:ind w:left="2122" w:hanging="533"/>
      </w:pPr>
      <w:rPr>
        <w:rFonts w:hint="default"/>
      </w:rPr>
    </w:lvl>
    <w:lvl w:ilvl="4">
      <w:numFmt w:val="bullet"/>
      <w:lvlText w:val="•"/>
      <w:lvlJc w:val="left"/>
      <w:pPr>
        <w:ind w:left="2618" w:hanging="533"/>
      </w:pPr>
      <w:rPr>
        <w:rFonts w:hint="default"/>
      </w:rPr>
    </w:lvl>
    <w:lvl w:ilvl="5">
      <w:numFmt w:val="bullet"/>
      <w:lvlText w:val="•"/>
      <w:lvlJc w:val="left"/>
      <w:pPr>
        <w:ind w:left="3114" w:hanging="533"/>
      </w:pPr>
      <w:rPr>
        <w:rFonts w:hint="default"/>
      </w:rPr>
    </w:lvl>
    <w:lvl w:ilvl="6">
      <w:numFmt w:val="bullet"/>
      <w:lvlText w:val="•"/>
      <w:lvlJc w:val="left"/>
      <w:pPr>
        <w:ind w:left="3610" w:hanging="533"/>
      </w:pPr>
      <w:rPr>
        <w:rFonts w:hint="default"/>
      </w:rPr>
    </w:lvl>
    <w:lvl w:ilvl="7">
      <w:numFmt w:val="bullet"/>
      <w:lvlText w:val="•"/>
      <w:lvlJc w:val="left"/>
      <w:pPr>
        <w:ind w:left="4105" w:hanging="533"/>
      </w:pPr>
      <w:rPr>
        <w:rFonts w:hint="default"/>
      </w:rPr>
    </w:lvl>
    <w:lvl w:ilvl="8">
      <w:numFmt w:val="bullet"/>
      <w:lvlText w:val="•"/>
      <w:lvlJc w:val="left"/>
      <w:pPr>
        <w:ind w:left="4601" w:hanging="533"/>
      </w:pPr>
      <w:rPr>
        <w:rFonts w:hint="default"/>
      </w:rPr>
    </w:lvl>
  </w:abstractNum>
  <w:abstractNum w:abstractNumId="40">
    <w:nsid w:val="73415B7D"/>
    <w:multiLevelType w:val="multilevel"/>
    <w:tmpl w:val="6964A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7F291FAD"/>
    <w:multiLevelType w:val="multilevel"/>
    <w:tmpl w:val="EEE0A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41"/>
  </w:num>
  <w:num w:numId="9">
    <w:abstractNumId w:val="27"/>
  </w:num>
  <w:num w:numId="10">
    <w:abstractNumId w:val="7"/>
  </w:num>
  <w:num w:numId="11">
    <w:abstractNumId w:val="9"/>
  </w:num>
  <w:num w:numId="12">
    <w:abstractNumId w:val="23"/>
  </w:num>
  <w:num w:numId="13">
    <w:abstractNumId w:val="6"/>
  </w:num>
  <w:num w:numId="14">
    <w:abstractNumId w:val="32"/>
  </w:num>
  <w:num w:numId="15">
    <w:abstractNumId w:val="36"/>
  </w:num>
  <w:num w:numId="16">
    <w:abstractNumId w:val="35"/>
  </w:num>
  <w:num w:numId="17">
    <w:abstractNumId w:val="8"/>
  </w:num>
  <w:num w:numId="18">
    <w:abstractNumId w:val="14"/>
  </w:num>
  <w:num w:numId="19">
    <w:abstractNumId w:val="18"/>
  </w:num>
  <w:num w:numId="20">
    <w:abstractNumId w:val="39"/>
  </w:num>
  <w:num w:numId="21">
    <w:abstractNumId w:val="33"/>
  </w:num>
  <w:num w:numId="22">
    <w:abstractNumId w:val="11"/>
  </w:num>
  <w:num w:numId="23">
    <w:abstractNumId w:val="16"/>
  </w:num>
  <w:num w:numId="24">
    <w:abstractNumId w:val="17"/>
  </w:num>
  <w:num w:numId="25">
    <w:abstractNumId w:val="25"/>
  </w:num>
  <w:num w:numId="26">
    <w:abstractNumId w:val="29"/>
  </w:num>
  <w:num w:numId="27">
    <w:abstractNumId w:val="38"/>
  </w:num>
  <w:num w:numId="28">
    <w:abstractNumId w:val="26"/>
  </w:num>
  <w:num w:numId="29">
    <w:abstractNumId w:val="21"/>
  </w:num>
  <w:num w:numId="30">
    <w:abstractNumId w:val="5"/>
  </w:num>
  <w:num w:numId="31">
    <w:abstractNumId w:val="19"/>
  </w:num>
  <w:num w:numId="32">
    <w:abstractNumId w:val="15"/>
  </w:num>
  <w:num w:numId="33">
    <w:abstractNumId w:val="20"/>
  </w:num>
  <w:num w:numId="34">
    <w:abstractNumId w:val="10"/>
  </w:num>
  <w:num w:numId="35">
    <w:abstractNumId w:val="40"/>
  </w:num>
  <w:num w:numId="36">
    <w:abstractNumId w:val="22"/>
  </w:num>
  <w:num w:numId="37">
    <w:abstractNumId w:val="28"/>
  </w:num>
  <w:num w:numId="38">
    <w:abstractNumId w:val="31"/>
  </w:num>
  <w:num w:numId="39">
    <w:abstractNumId w:val="30"/>
  </w:num>
  <w:num w:numId="40">
    <w:abstractNumId w:val="37"/>
  </w:num>
  <w:num w:numId="41">
    <w:abstractNumId w:val="12"/>
  </w:num>
  <w:num w:numId="42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8F"/>
    <w:rsid w:val="0000075D"/>
    <w:rsid w:val="00004255"/>
    <w:rsid w:val="00006B6A"/>
    <w:rsid w:val="00011485"/>
    <w:rsid w:val="000143A5"/>
    <w:rsid w:val="00015B80"/>
    <w:rsid w:val="00016182"/>
    <w:rsid w:val="000163F0"/>
    <w:rsid w:val="0002005E"/>
    <w:rsid w:val="00021B0C"/>
    <w:rsid w:val="0002338A"/>
    <w:rsid w:val="00023885"/>
    <w:rsid w:val="00023E08"/>
    <w:rsid w:val="00024690"/>
    <w:rsid w:val="00032C20"/>
    <w:rsid w:val="000404DE"/>
    <w:rsid w:val="000411BF"/>
    <w:rsid w:val="00046052"/>
    <w:rsid w:val="0004746C"/>
    <w:rsid w:val="000500CE"/>
    <w:rsid w:val="000508E5"/>
    <w:rsid w:val="00051FC5"/>
    <w:rsid w:val="000541C5"/>
    <w:rsid w:val="00054282"/>
    <w:rsid w:val="000573C7"/>
    <w:rsid w:val="00062A17"/>
    <w:rsid w:val="00062D3B"/>
    <w:rsid w:val="000640A5"/>
    <w:rsid w:val="0006603A"/>
    <w:rsid w:val="000673AD"/>
    <w:rsid w:val="00067BD1"/>
    <w:rsid w:val="000717BE"/>
    <w:rsid w:val="000746AF"/>
    <w:rsid w:val="000762B5"/>
    <w:rsid w:val="00082DE3"/>
    <w:rsid w:val="00091F50"/>
    <w:rsid w:val="00092C5B"/>
    <w:rsid w:val="000A128E"/>
    <w:rsid w:val="000A1C27"/>
    <w:rsid w:val="000A43C4"/>
    <w:rsid w:val="000B2C76"/>
    <w:rsid w:val="000B5025"/>
    <w:rsid w:val="000B689C"/>
    <w:rsid w:val="000C5F70"/>
    <w:rsid w:val="000D145D"/>
    <w:rsid w:val="000D68B4"/>
    <w:rsid w:val="000E170C"/>
    <w:rsid w:val="000E539D"/>
    <w:rsid w:val="000E55B8"/>
    <w:rsid w:val="000E6FEA"/>
    <w:rsid w:val="000F0297"/>
    <w:rsid w:val="000F6CCA"/>
    <w:rsid w:val="000F72C5"/>
    <w:rsid w:val="00105ABF"/>
    <w:rsid w:val="00106282"/>
    <w:rsid w:val="00111120"/>
    <w:rsid w:val="00111278"/>
    <w:rsid w:val="00112156"/>
    <w:rsid w:val="001126C9"/>
    <w:rsid w:val="0011408A"/>
    <w:rsid w:val="00116035"/>
    <w:rsid w:val="00123840"/>
    <w:rsid w:val="00126629"/>
    <w:rsid w:val="00130140"/>
    <w:rsid w:val="00130ABE"/>
    <w:rsid w:val="00133BD1"/>
    <w:rsid w:val="00134BDE"/>
    <w:rsid w:val="00137F01"/>
    <w:rsid w:val="00141152"/>
    <w:rsid w:val="00144AD2"/>
    <w:rsid w:val="00145C7B"/>
    <w:rsid w:val="00145C85"/>
    <w:rsid w:val="00145EB0"/>
    <w:rsid w:val="00146D86"/>
    <w:rsid w:val="001475F8"/>
    <w:rsid w:val="001478B2"/>
    <w:rsid w:val="00147FC6"/>
    <w:rsid w:val="00150EA6"/>
    <w:rsid w:val="001516A8"/>
    <w:rsid w:val="001548FF"/>
    <w:rsid w:val="00155F92"/>
    <w:rsid w:val="00160E6E"/>
    <w:rsid w:val="00161CE9"/>
    <w:rsid w:val="00162A25"/>
    <w:rsid w:val="001663AE"/>
    <w:rsid w:val="00171811"/>
    <w:rsid w:val="001731A1"/>
    <w:rsid w:val="001748C2"/>
    <w:rsid w:val="00176A1D"/>
    <w:rsid w:val="00181979"/>
    <w:rsid w:val="00182597"/>
    <w:rsid w:val="0018743E"/>
    <w:rsid w:val="00190D6E"/>
    <w:rsid w:val="0019606B"/>
    <w:rsid w:val="001A1AA5"/>
    <w:rsid w:val="001B6CFC"/>
    <w:rsid w:val="001C0E00"/>
    <w:rsid w:val="001C0E08"/>
    <w:rsid w:val="001C6983"/>
    <w:rsid w:val="001C6A09"/>
    <w:rsid w:val="001D2218"/>
    <w:rsid w:val="001D50CC"/>
    <w:rsid w:val="001D5174"/>
    <w:rsid w:val="001D5BE1"/>
    <w:rsid w:val="001E0E05"/>
    <w:rsid w:val="001E0E81"/>
    <w:rsid w:val="001E169E"/>
    <w:rsid w:val="001E22EB"/>
    <w:rsid w:val="001E23F7"/>
    <w:rsid w:val="001E2BF7"/>
    <w:rsid w:val="001E4564"/>
    <w:rsid w:val="001F1A7E"/>
    <w:rsid w:val="001F3918"/>
    <w:rsid w:val="001F452B"/>
    <w:rsid w:val="001F5639"/>
    <w:rsid w:val="001F593D"/>
    <w:rsid w:val="00200E73"/>
    <w:rsid w:val="002027A4"/>
    <w:rsid w:val="0020730D"/>
    <w:rsid w:val="00211CDB"/>
    <w:rsid w:val="00215597"/>
    <w:rsid w:val="00215988"/>
    <w:rsid w:val="00217359"/>
    <w:rsid w:val="002202C8"/>
    <w:rsid w:val="0022351B"/>
    <w:rsid w:val="002247EF"/>
    <w:rsid w:val="0023138D"/>
    <w:rsid w:val="00231F2E"/>
    <w:rsid w:val="00232969"/>
    <w:rsid w:val="002329C1"/>
    <w:rsid w:val="00232AA4"/>
    <w:rsid w:val="00232D2F"/>
    <w:rsid w:val="0023495B"/>
    <w:rsid w:val="0023742E"/>
    <w:rsid w:val="00237A64"/>
    <w:rsid w:val="00237E61"/>
    <w:rsid w:val="00241752"/>
    <w:rsid w:val="002419CE"/>
    <w:rsid w:val="00250602"/>
    <w:rsid w:val="002530B5"/>
    <w:rsid w:val="00253E0C"/>
    <w:rsid w:val="00256785"/>
    <w:rsid w:val="00257CC8"/>
    <w:rsid w:val="00261EBD"/>
    <w:rsid w:val="0027230A"/>
    <w:rsid w:val="00276F05"/>
    <w:rsid w:val="0028498F"/>
    <w:rsid w:val="00284F41"/>
    <w:rsid w:val="00291399"/>
    <w:rsid w:val="00292618"/>
    <w:rsid w:val="00294F27"/>
    <w:rsid w:val="00296B1D"/>
    <w:rsid w:val="00297C91"/>
    <w:rsid w:val="002A0587"/>
    <w:rsid w:val="002A6D72"/>
    <w:rsid w:val="002B0DA3"/>
    <w:rsid w:val="002B376B"/>
    <w:rsid w:val="002B7D66"/>
    <w:rsid w:val="002C1339"/>
    <w:rsid w:val="002C6460"/>
    <w:rsid w:val="002C7D2E"/>
    <w:rsid w:val="002D5200"/>
    <w:rsid w:val="002E2589"/>
    <w:rsid w:val="002E30C0"/>
    <w:rsid w:val="002E6026"/>
    <w:rsid w:val="002F36D6"/>
    <w:rsid w:val="002F471B"/>
    <w:rsid w:val="002F60BC"/>
    <w:rsid w:val="002F7D0B"/>
    <w:rsid w:val="003023BB"/>
    <w:rsid w:val="00303207"/>
    <w:rsid w:val="00303FBD"/>
    <w:rsid w:val="00304A34"/>
    <w:rsid w:val="003051E0"/>
    <w:rsid w:val="00311D2C"/>
    <w:rsid w:val="0031581B"/>
    <w:rsid w:val="00315F8B"/>
    <w:rsid w:val="0032076E"/>
    <w:rsid w:val="00320972"/>
    <w:rsid w:val="00320DB0"/>
    <w:rsid w:val="00323C48"/>
    <w:rsid w:val="00334775"/>
    <w:rsid w:val="0033754C"/>
    <w:rsid w:val="00337BA0"/>
    <w:rsid w:val="00341D0F"/>
    <w:rsid w:val="00342435"/>
    <w:rsid w:val="00343729"/>
    <w:rsid w:val="003443E9"/>
    <w:rsid w:val="00346486"/>
    <w:rsid w:val="0035063E"/>
    <w:rsid w:val="0035155C"/>
    <w:rsid w:val="003543C8"/>
    <w:rsid w:val="0036357D"/>
    <w:rsid w:val="00371F9D"/>
    <w:rsid w:val="00376A8E"/>
    <w:rsid w:val="0037784C"/>
    <w:rsid w:val="0038131F"/>
    <w:rsid w:val="00381DC1"/>
    <w:rsid w:val="00383686"/>
    <w:rsid w:val="00386808"/>
    <w:rsid w:val="003913EB"/>
    <w:rsid w:val="00395C13"/>
    <w:rsid w:val="003968A2"/>
    <w:rsid w:val="003A1968"/>
    <w:rsid w:val="003A2877"/>
    <w:rsid w:val="003A2FC1"/>
    <w:rsid w:val="003A4704"/>
    <w:rsid w:val="003A7914"/>
    <w:rsid w:val="003B19D9"/>
    <w:rsid w:val="003B1D29"/>
    <w:rsid w:val="003B2589"/>
    <w:rsid w:val="003B44AD"/>
    <w:rsid w:val="003B5D21"/>
    <w:rsid w:val="003B71A3"/>
    <w:rsid w:val="003B7672"/>
    <w:rsid w:val="003C0CD9"/>
    <w:rsid w:val="003C33C1"/>
    <w:rsid w:val="003C6448"/>
    <w:rsid w:val="003D1D92"/>
    <w:rsid w:val="003D27C3"/>
    <w:rsid w:val="003D516D"/>
    <w:rsid w:val="003D633F"/>
    <w:rsid w:val="003D7829"/>
    <w:rsid w:val="003E6FC3"/>
    <w:rsid w:val="003E73E4"/>
    <w:rsid w:val="003F750B"/>
    <w:rsid w:val="004024EC"/>
    <w:rsid w:val="00405FDF"/>
    <w:rsid w:val="00406346"/>
    <w:rsid w:val="0041023A"/>
    <w:rsid w:val="00413804"/>
    <w:rsid w:val="00415A37"/>
    <w:rsid w:val="00416EE4"/>
    <w:rsid w:val="00424DA7"/>
    <w:rsid w:val="00431F19"/>
    <w:rsid w:val="004338E3"/>
    <w:rsid w:val="00434C6E"/>
    <w:rsid w:val="00442DEA"/>
    <w:rsid w:val="00443222"/>
    <w:rsid w:val="00445F54"/>
    <w:rsid w:val="00451CB9"/>
    <w:rsid w:val="0045488E"/>
    <w:rsid w:val="0046315C"/>
    <w:rsid w:val="0046431C"/>
    <w:rsid w:val="00467DC7"/>
    <w:rsid w:val="00472695"/>
    <w:rsid w:val="0047291C"/>
    <w:rsid w:val="00475CA2"/>
    <w:rsid w:val="00476077"/>
    <w:rsid w:val="00476B79"/>
    <w:rsid w:val="00476F17"/>
    <w:rsid w:val="004774D3"/>
    <w:rsid w:val="00477723"/>
    <w:rsid w:val="00477F72"/>
    <w:rsid w:val="00482D9C"/>
    <w:rsid w:val="0048300B"/>
    <w:rsid w:val="00490744"/>
    <w:rsid w:val="004907C2"/>
    <w:rsid w:val="0049159A"/>
    <w:rsid w:val="004939B6"/>
    <w:rsid w:val="0049551A"/>
    <w:rsid w:val="00496845"/>
    <w:rsid w:val="004A39E3"/>
    <w:rsid w:val="004B0F26"/>
    <w:rsid w:val="004B2B47"/>
    <w:rsid w:val="004B5A43"/>
    <w:rsid w:val="004C0688"/>
    <w:rsid w:val="004C1CB8"/>
    <w:rsid w:val="004C3A58"/>
    <w:rsid w:val="004C7B41"/>
    <w:rsid w:val="004C7D4C"/>
    <w:rsid w:val="004D0931"/>
    <w:rsid w:val="004D0B64"/>
    <w:rsid w:val="004D6CE2"/>
    <w:rsid w:val="004E11DF"/>
    <w:rsid w:val="004E298F"/>
    <w:rsid w:val="004E5BC4"/>
    <w:rsid w:val="004E5FC8"/>
    <w:rsid w:val="004F3717"/>
    <w:rsid w:val="004F4416"/>
    <w:rsid w:val="004F5A0D"/>
    <w:rsid w:val="005028C4"/>
    <w:rsid w:val="00513DCA"/>
    <w:rsid w:val="00514B60"/>
    <w:rsid w:val="00522249"/>
    <w:rsid w:val="00527E82"/>
    <w:rsid w:val="00530559"/>
    <w:rsid w:val="00533CC1"/>
    <w:rsid w:val="00536538"/>
    <w:rsid w:val="005403F3"/>
    <w:rsid w:val="005423F1"/>
    <w:rsid w:val="0054667F"/>
    <w:rsid w:val="005477FB"/>
    <w:rsid w:val="00554FD3"/>
    <w:rsid w:val="00561645"/>
    <w:rsid w:val="005616A8"/>
    <w:rsid w:val="00563064"/>
    <w:rsid w:val="005635A2"/>
    <w:rsid w:val="0056482B"/>
    <w:rsid w:val="00577269"/>
    <w:rsid w:val="005803BF"/>
    <w:rsid w:val="00583AFB"/>
    <w:rsid w:val="00584775"/>
    <w:rsid w:val="00584FB7"/>
    <w:rsid w:val="00590E45"/>
    <w:rsid w:val="00591D0E"/>
    <w:rsid w:val="00593724"/>
    <w:rsid w:val="00593ABA"/>
    <w:rsid w:val="00597826"/>
    <w:rsid w:val="005A1FD1"/>
    <w:rsid w:val="005A411A"/>
    <w:rsid w:val="005A69B2"/>
    <w:rsid w:val="005C28EE"/>
    <w:rsid w:val="005C5450"/>
    <w:rsid w:val="005C79EA"/>
    <w:rsid w:val="005D0346"/>
    <w:rsid w:val="005D2B5B"/>
    <w:rsid w:val="005D307C"/>
    <w:rsid w:val="005D5B10"/>
    <w:rsid w:val="005E77BE"/>
    <w:rsid w:val="005F1504"/>
    <w:rsid w:val="005F16F1"/>
    <w:rsid w:val="005F58B7"/>
    <w:rsid w:val="00600D97"/>
    <w:rsid w:val="00601104"/>
    <w:rsid w:val="006028C8"/>
    <w:rsid w:val="006037BC"/>
    <w:rsid w:val="00604F5B"/>
    <w:rsid w:val="00607147"/>
    <w:rsid w:val="00607555"/>
    <w:rsid w:val="0061012D"/>
    <w:rsid w:val="00611F7E"/>
    <w:rsid w:val="00612940"/>
    <w:rsid w:val="00612BD4"/>
    <w:rsid w:val="006138E7"/>
    <w:rsid w:val="00616F38"/>
    <w:rsid w:val="006174D9"/>
    <w:rsid w:val="0061772D"/>
    <w:rsid w:val="00622ABC"/>
    <w:rsid w:val="0062342B"/>
    <w:rsid w:val="00636105"/>
    <w:rsid w:val="00637084"/>
    <w:rsid w:val="00641DA6"/>
    <w:rsid w:val="00643F6F"/>
    <w:rsid w:val="00645FBE"/>
    <w:rsid w:val="00650F33"/>
    <w:rsid w:val="00651702"/>
    <w:rsid w:val="0065180B"/>
    <w:rsid w:val="0065320A"/>
    <w:rsid w:val="00654C8B"/>
    <w:rsid w:val="00656F2D"/>
    <w:rsid w:val="00674384"/>
    <w:rsid w:val="00677C80"/>
    <w:rsid w:val="006821A8"/>
    <w:rsid w:val="0068341A"/>
    <w:rsid w:val="006849EA"/>
    <w:rsid w:val="00684F55"/>
    <w:rsid w:val="00685B62"/>
    <w:rsid w:val="00685FF2"/>
    <w:rsid w:val="0068664E"/>
    <w:rsid w:val="00690022"/>
    <w:rsid w:val="0069101C"/>
    <w:rsid w:val="0069470F"/>
    <w:rsid w:val="00696394"/>
    <w:rsid w:val="00697F51"/>
    <w:rsid w:val="006B2EDE"/>
    <w:rsid w:val="006B3952"/>
    <w:rsid w:val="006B71E0"/>
    <w:rsid w:val="006C0F88"/>
    <w:rsid w:val="006C3FF5"/>
    <w:rsid w:val="006C46DD"/>
    <w:rsid w:val="006E06EA"/>
    <w:rsid w:val="006E7461"/>
    <w:rsid w:val="006F0AE3"/>
    <w:rsid w:val="006F1F60"/>
    <w:rsid w:val="006F383D"/>
    <w:rsid w:val="006F3B72"/>
    <w:rsid w:val="006F3C99"/>
    <w:rsid w:val="0070212E"/>
    <w:rsid w:val="00702A26"/>
    <w:rsid w:val="00712E43"/>
    <w:rsid w:val="0071546F"/>
    <w:rsid w:val="0072073E"/>
    <w:rsid w:val="007246A9"/>
    <w:rsid w:val="00724811"/>
    <w:rsid w:val="0072489B"/>
    <w:rsid w:val="00732D37"/>
    <w:rsid w:val="007444AB"/>
    <w:rsid w:val="00744934"/>
    <w:rsid w:val="00745625"/>
    <w:rsid w:val="00746251"/>
    <w:rsid w:val="00754670"/>
    <w:rsid w:val="00754A6A"/>
    <w:rsid w:val="00754C64"/>
    <w:rsid w:val="00755E5A"/>
    <w:rsid w:val="007579A1"/>
    <w:rsid w:val="007634D8"/>
    <w:rsid w:val="00764A85"/>
    <w:rsid w:val="00765335"/>
    <w:rsid w:val="00765BA6"/>
    <w:rsid w:val="0077098C"/>
    <w:rsid w:val="00774CAB"/>
    <w:rsid w:val="007808C6"/>
    <w:rsid w:val="00781920"/>
    <w:rsid w:val="007850E6"/>
    <w:rsid w:val="007851B8"/>
    <w:rsid w:val="007875A5"/>
    <w:rsid w:val="00792E8E"/>
    <w:rsid w:val="00793058"/>
    <w:rsid w:val="007933BC"/>
    <w:rsid w:val="007A0317"/>
    <w:rsid w:val="007A2612"/>
    <w:rsid w:val="007A7C43"/>
    <w:rsid w:val="007B2308"/>
    <w:rsid w:val="007B4C9D"/>
    <w:rsid w:val="007B6232"/>
    <w:rsid w:val="007C03A3"/>
    <w:rsid w:val="007C3260"/>
    <w:rsid w:val="007C4359"/>
    <w:rsid w:val="007C4DE7"/>
    <w:rsid w:val="007C6D6C"/>
    <w:rsid w:val="007E1376"/>
    <w:rsid w:val="007E1586"/>
    <w:rsid w:val="007E2422"/>
    <w:rsid w:val="007E67E5"/>
    <w:rsid w:val="007F2AD9"/>
    <w:rsid w:val="007F32BA"/>
    <w:rsid w:val="007F35A3"/>
    <w:rsid w:val="008032E1"/>
    <w:rsid w:val="00806BE4"/>
    <w:rsid w:val="00811C10"/>
    <w:rsid w:val="00812FFF"/>
    <w:rsid w:val="00815475"/>
    <w:rsid w:val="008161AB"/>
    <w:rsid w:val="00821100"/>
    <w:rsid w:val="00822E2C"/>
    <w:rsid w:val="00832406"/>
    <w:rsid w:val="008345DD"/>
    <w:rsid w:val="00834E91"/>
    <w:rsid w:val="008401FA"/>
    <w:rsid w:val="00840325"/>
    <w:rsid w:val="00844FD5"/>
    <w:rsid w:val="00845ABB"/>
    <w:rsid w:val="00846086"/>
    <w:rsid w:val="00855C6A"/>
    <w:rsid w:val="00860F68"/>
    <w:rsid w:val="00861468"/>
    <w:rsid w:val="0086501A"/>
    <w:rsid w:val="00865D09"/>
    <w:rsid w:val="00866AA2"/>
    <w:rsid w:val="008713CB"/>
    <w:rsid w:val="00877BD8"/>
    <w:rsid w:val="008851DC"/>
    <w:rsid w:val="0089079A"/>
    <w:rsid w:val="00891C1D"/>
    <w:rsid w:val="00895319"/>
    <w:rsid w:val="00897C31"/>
    <w:rsid w:val="008A06EC"/>
    <w:rsid w:val="008A2511"/>
    <w:rsid w:val="008A274F"/>
    <w:rsid w:val="008A46B4"/>
    <w:rsid w:val="008A4EAC"/>
    <w:rsid w:val="008A729B"/>
    <w:rsid w:val="008B30A5"/>
    <w:rsid w:val="008B45AE"/>
    <w:rsid w:val="008C2069"/>
    <w:rsid w:val="008C26CB"/>
    <w:rsid w:val="008C58DA"/>
    <w:rsid w:val="008D3A60"/>
    <w:rsid w:val="008D3C75"/>
    <w:rsid w:val="008D4821"/>
    <w:rsid w:val="008D4830"/>
    <w:rsid w:val="008D50A2"/>
    <w:rsid w:val="008D7D2A"/>
    <w:rsid w:val="008E0590"/>
    <w:rsid w:val="008E1336"/>
    <w:rsid w:val="008E2BA4"/>
    <w:rsid w:val="008E4037"/>
    <w:rsid w:val="008E4D52"/>
    <w:rsid w:val="008E7C22"/>
    <w:rsid w:val="008E7DF0"/>
    <w:rsid w:val="008F0D7A"/>
    <w:rsid w:val="008F14DF"/>
    <w:rsid w:val="008F1DF7"/>
    <w:rsid w:val="008F211F"/>
    <w:rsid w:val="008F4C9F"/>
    <w:rsid w:val="008F6809"/>
    <w:rsid w:val="008F75BA"/>
    <w:rsid w:val="0090069C"/>
    <w:rsid w:val="00900EBF"/>
    <w:rsid w:val="00905B41"/>
    <w:rsid w:val="009100E5"/>
    <w:rsid w:val="00915C84"/>
    <w:rsid w:val="00915E37"/>
    <w:rsid w:val="009173C5"/>
    <w:rsid w:val="00922AD1"/>
    <w:rsid w:val="009232FF"/>
    <w:rsid w:val="0092436B"/>
    <w:rsid w:val="009255BB"/>
    <w:rsid w:val="0092648E"/>
    <w:rsid w:val="00930110"/>
    <w:rsid w:val="00935CB1"/>
    <w:rsid w:val="00936210"/>
    <w:rsid w:val="00941F28"/>
    <w:rsid w:val="0094239B"/>
    <w:rsid w:val="009430EF"/>
    <w:rsid w:val="009438BA"/>
    <w:rsid w:val="009460E1"/>
    <w:rsid w:val="0094698D"/>
    <w:rsid w:val="00946D02"/>
    <w:rsid w:val="009552DA"/>
    <w:rsid w:val="00964D35"/>
    <w:rsid w:val="00977702"/>
    <w:rsid w:val="00980422"/>
    <w:rsid w:val="00980527"/>
    <w:rsid w:val="0098065E"/>
    <w:rsid w:val="009822A5"/>
    <w:rsid w:val="009833F5"/>
    <w:rsid w:val="00990A74"/>
    <w:rsid w:val="009963EC"/>
    <w:rsid w:val="00996772"/>
    <w:rsid w:val="009A0801"/>
    <w:rsid w:val="009A1C2B"/>
    <w:rsid w:val="009A5AD3"/>
    <w:rsid w:val="009A6D05"/>
    <w:rsid w:val="009B13ED"/>
    <w:rsid w:val="009B2143"/>
    <w:rsid w:val="009B44E1"/>
    <w:rsid w:val="009C25C3"/>
    <w:rsid w:val="009C562F"/>
    <w:rsid w:val="009D0775"/>
    <w:rsid w:val="009D3B9D"/>
    <w:rsid w:val="009D3CB9"/>
    <w:rsid w:val="009E26AD"/>
    <w:rsid w:val="009E3417"/>
    <w:rsid w:val="009E7B3A"/>
    <w:rsid w:val="009F0442"/>
    <w:rsid w:val="009F0BC8"/>
    <w:rsid w:val="009F3D7D"/>
    <w:rsid w:val="009F3DD1"/>
    <w:rsid w:val="009F6CC6"/>
    <w:rsid w:val="00A0074A"/>
    <w:rsid w:val="00A02A67"/>
    <w:rsid w:val="00A04C66"/>
    <w:rsid w:val="00A06D3F"/>
    <w:rsid w:val="00A12FA6"/>
    <w:rsid w:val="00A26538"/>
    <w:rsid w:val="00A26F3D"/>
    <w:rsid w:val="00A27F32"/>
    <w:rsid w:val="00A30D10"/>
    <w:rsid w:val="00A33EB8"/>
    <w:rsid w:val="00A37B43"/>
    <w:rsid w:val="00A417B9"/>
    <w:rsid w:val="00A43F44"/>
    <w:rsid w:val="00A4750C"/>
    <w:rsid w:val="00A50317"/>
    <w:rsid w:val="00A513F1"/>
    <w:rsid w:val="00A52C8F"/>
    <w:rsid w:val="00A64319"/>
    <w:rsid w:val="00A66C92"/>
    <w:rsid w:val="00A66CE1"/>
    <w:rsid w:val="00A673EE"/>
    <w:rsid w:val="00A75841"/>
    <w:rsid w:val="00A8486B"/>
    <w:rsid w:val="00A85D6A"/>
    <w:rsid w:val="00A9546D"/>
    <w:rsid w:val="00A95DE6"/>
    <w:rsid w:val="00A9742C"/>
    <w:rsid w:val="00AA0FEB"/>
    <w:rsid w:val="00AA22DE"/>
    <w:rsid w:val="00AA4DDB"/>
    <w:rsid w:val="00AA4F49"/>
    <w:rsid w:val="00AA5B0D"/>
    <w:rsid w:val="00AB1A17"/>
    <w:rsid w:val="00AB4302"/>
    <w:rsid w:val="00AB56EE"/>
    <w:rsid w:val="00AB615C"/>
    <w:rsid w:val="00AC62B1"/>
    <w:rsid w:val="00AD1863"/>
    <w:rsid w:val="00AD2369"/>
    <w:rsid w:val="00AD4893"/>
    <w:rsid w:val="00AD4AAA"/>
    <w:rsid w:val="00AD7453"/>
    <w:rsid w:val="00AE45EB"/>
    <w:rsid w:val="00AE5835"/>
    <w:rsid w:val="00AF0390"/>
    <w:rsid w:val="00AF12DA"/>
    <w:rsid w:val="00AF1300"/>
    <w:rsid w:val="00AF6396"/>
    <w:rsid w:val="00AF79E5"/>
    <w:rsid w:val="00B03589"/>
    <w:rsid w:val="00B03E88"/>
    <w:rsid w:val="00B03F19"/>
    <w:rsid w:val="00B118C4"/>
    <w:rsid w:val="00B12C22"/>
    <w:rsid w:val="00B17584"/>
    <w:rsid w:val="00B175A3"/>
    <w:rsid w:val="00B27CD7"/>
    <w:rsid w:val="00B349BC"/>
    <w:rsid w:val="00B379D4"/>
    <w:rsid w:val="00B41904"/>
    <w:rsid w:val="00B434F5"/>
    <w:rsid w:val="00B47CB3"/>
    <w:rsid w:val="00B5407D"/>
    <w:rsid w:val="00B638ED"/>
    <w:rsid w:val="00B657A8"/>
    <w:rsid w:val="00B701CF"/>
    <w:rsid w:val="00B7083B"/>
    <w:rsid w:val="00B71535"/>
    <w:rsid w:val="00B7220C"/>
    <w:rsid w:val="00B82034"/>
    <w:rsid w:val="00B8282E"/>
    <w:rsid w:val="00B839D3"/>
    <w:rsid w:val="00B85FD3"/>
    <w:rsid w:val="00B860E3"/>
    <w:rsid w:val="00B86AF1"/>
    <w:rsid w:val="00B9296A"/>
    <w:rsid w:val="00BA0961"/>
    <w:rsid w:val="00BA0B47"/>
    <w:rsid w:val="00BB3986"/>
    <w:rsid w:val="00BB7428"/>
    <w:rsid w:val="00BC0087"/>
    <w:rsid w:val="00BC1FF5"/>
    <w:rsid w:val="00BC5393"/>
    <w:rsid w:val="00BD087A"/>
    <w:rsid w:val="00BD19BB"/>
    <w:rsid w:val="00BD1D50"/>
    <w:rsid w:val="00BD2B7B"/>
    <w:rsid w:val="00BE270E"/>
    <w:rsid w:val="00BE52CF"/>
    <w:rsid w:val="00BE6E9F"/>
    <w:rsid w:val="00BF299C"/>
    <w:rsid w:val="00C02806"/>
    <w:rsid w:val="00C1211E"/>
    <w:rsid w:val="00C122A6"/>
    <w:rsid w:val="00C12894"/>
    <w:rsid w:val="00C13C6F"/>
    <w:rsid w:val="00C17F66"/>
    <w:rsid w:val="00C20A64"/>
    <w:rsid w:val="00C21688"/>
    <w:rsid w:val="00C304FC"/>
    <w:rsid w:val="00C31EDD"/>
    <w:rsid w:val="00C32CFA"/>
    <w:rsid w:val="00C34C13"/>
    <w:rsid w:val="00C36020"/>
    <w:rsid w:val="00C408C1"/>
    <w:rsid w:val="00C40A69"/>
    <w:rsid w:val="00C41997"/>
    <w:rsid w:val="00C44D35"/>
    <w:rsid w:val="00C45C6E"/>
    <w:rsid w:val="00C477F4"/>
    <w:rsid w:val="00C50C3A"/>
    <w:rsid w:val="00C563AF"/>
    <w:rsid w:val="00C6093A"/>
    <w:rsid w:val="00C6374A"/>
    <w:rsid w:val="00C6466A"/>
    <w:rsid w:val="00C70607"/>
    <w:rsid w:val="00C70728"/>
    <w:rsid w:val="00C70AD4"/>
    <w:rsid w:val="00C72D7E"/>
    <w:rsid w:val="00C76A84"/>
    <w:rsid w:val="00C86646"/>
    <w:rsid w:val="00C91877"/>
    <w:rsid w:val="00C920E5"/>
    <w:rsid w:val="00C926C5"/>
    <w:rsid w:val="00C92AD4"/>
    <w:rsid w:val="00C965BE"/>
    <w:rsid w:val="00C97F62"/>
    <w:rsid w:val="00CA2DE1"/>
    <w:rsid w:val="00CA6718"/>
    <w:rsid w:val="00CA694B"/>
    <w:rsid w:val="00CB1683"/>
    <w:rsid w:val="00CB1880"/>
    <w:rsid w:val="00CB4527"/>
    <w:rsid w:val="00CB4B92"/>
    <w:rsid w:val="00CB65A0"/>
    <w:rsid w:val="00CB7345"/>
    <w:rsid w:val="00CB7C9F"/>
    <w:rsid w:val="00CB7E66"/>
    <w:rsid w:val="00CC675D"/>
    <w:rsid w:val="00CC73E8"/>
    <w:rsid w:val="00CD110C"/>
    <w:rsid w:val="00CD1EB4"/>
    <w:rsid w:val="00CD37DB"/>
    <w:rsid w:val="00CF0F91"/>
    <w:rsid w:val="00CF2E1A"/>
    <w:rsid w:val="00D02465"/>
    <w:rsid w:val="00D04B71"/>
    <w:rsid w:val="00D06394"/>
    <w:rsid w:val="00D104F0"/>
    <w:rsid w:val="00D129A5"/>
    <w:rsid w:val="00D34015"/>
    <w:rsid w:val="00D34771"/>
    <w:rsid w:val="00D426FE"/>
    <w:rsid w:val="00D450EE"/>
    <w:rsid w:val="00D4555A"/>
    <w:rsid w:val="00D468D9"/>
    <w:rsid w:val="00D47B92"/>
    <w:rsid w:val="00D52165"/>
    <w:rsid w:val="00D536EC"/>
    <w:rsid w:val="00D549AE"/>
    <w:rsid w:val="00D56A94"/>
    <w:rsid w:val="00D623C0"/>
    <w:rsid w:val="00D629D4"/>
    <w:rsid w:val="00D645B4"/>
    <w:rsid w:val="00D7458F"/>
    <w:rsid w:val="00D74FF6"/>
    <w:rsid w:val="00D764C1"/>
    <w:rsid w:val="00D82EAA"/>
    <w:rsid w:val="00D90E4A"/>
    <w:rsid w:val="00D9631A"/>
    <w:rsid w:val="00D97480"/>
    <w:rsid w:val="00DB4B71"/>
    <w:rsid w:val="00DB56A9"/>
    <w:rsid w:val="00DB7D20"/>
    <w:rsid w:val="00DC52A8"/>
    <w:rsid w:val="00DE0A7C"/>
    <w:rsid w:val="00DE3E77"/>
    <w:rsid w:val="00DE71FD"/>
    <w:rsid w:val="00DF2F19"/>
    <w:rsid w:val="00DF7A7F"/>
    <w:rsid w:val="00DF7BC5"/>
    <w:rsid w:val="00E007D3"/>
    <w:rsid w:val="00E07F94"/>
    <w:rsid w:val="00E12677"/>
    <w:rsid w:val="00E17E42"/>
    <w:rsid w:val="00E237B9"/>
    <w:rsid w:val="00E26FFB"/>
    <w:rsid w:val="00E3276C"/>
    <w:rsid w:val="00E346B9"/>
    <w:rsid w:val="00E364DF"/>
    <w:rsid w:val="00E405EB"/>
    <w:rsid w:val="00E4505C"/>
    <w:rsid w:val="00E51C6B"/>
    <w:rsid w:val="00E54EB1"/>
    <w:rsid w:val="00E67D8F"/>
    <w:rsid w:val="00E73648"/>
    <w:rsid w:val="00E758FA"/>
    <w:rsid w:val="00E76718"/>
    <w:rsid w:val="00E81245"/>
    <w:rsid w:val="00E81ED6"/>
    <w:rsid w:val="00E84C08"/>
    <w:rsid w:val="00E86BAE"/>
    <w:rsid w:val="00E87804"/>
    <w:rsid w:val="00E87BF1"/>
    <w:rsid w:val="00E905CE"/>
    <w:rsid w:val="00E92E2D"/>
    <w:rsid w:val="00EA2E0D"/>
    <w:rsid w:val="00EA2F01"/>
    <w:rsid w:val="00EA65BB"/>
    <w:rsid w:val="00EA781E"/>
    <w:rsid w:val="00EA7994"/>
    <w:rsid w:val="00EB16F7"/>
    <w:rsid w:val="00EB17AC"/>
    <w:rsid w:val="00EB25C0"/>
    <w:rsid w:val="00EB7500"/>
    <w:rsid w:val="00EC030E"/>
    <w:rsid w:val="00EC1249"/>
    <w:rsid w:val="00EC1EAC"/>
    <w:rsid w:val="00EC3E71"/>
    <w:rsid w:val="00ED001F"/>
    <w:rsid w:val="00ED530E"/>
    <w:rsid w:val="00ED59C2"/>
    <w:rsid w:val="00EE019F"/>
    <w:rsid w:val="00EE327E"/>
    <w:rsid w:val="00EE7000"/>
    <w:rsid w:val="00EF120B"/>
    <w:rsid w:val="00EF2E99"/>
    <w:rsid w:val="00EF4699"/>
    <w:rsid w:val="00EF4B3F"/>
    <w:rsid w:val="00EF6BF5"/>
    <w:rsid w:val="00F018E2"/>
    <w:rsid w:val="00F0194F"/>
    <w:rsid w:val="00F029B1"/>
    <w:rsid w:val="00F072D8"/>
    <w:rsid w:val="00F123E8"/>
    <w:rsid w:val="00F16102"/>
    <w:rsid w:val="00F223BD"/>
    <w:rsid w:val="00F2523F"/>
    <w:rsid w:val="00F31E8B"/>
    <w:rsid w:val="00F322B6"/>
    <w:rsid w:val="00F32A88"/>
    <w:rsid w:val="00F35015"/>
    <w:rsid w:val="00F36E48"/>
    <w:rsid w:val="00F40E95"/>
    <w:rsid w:val="00F4252C"/>
    <w:rsid w:val="00F4650C"/>
    <w:rsid w:val="00F5359C"/>
    <w:rsid w:val="00F55981"/>
    <w:rsid w:val="00F5703E"/>
    <w:rsid w:val="00F5792A"/>
    <w:rsid w:val="00F60C83"/>
    <w:rsid w:val="00F70D66"/>
    <w:rsid w:val="00F734E7"/>
    <w:rsid w:val="00F738A5"/>
    <w:rsid w:val="00F74573"/>
    <w:rsid w:val="00F74B11"/>
    <w:rsid w:val="00F80A65"/>
    <w:rsid w:val="00F8322C"/>
    <w:rsid w:val="00F87E3B"/>
    <w:rsid w:val="00FA39D3"/>
    <w:rsid w:val="00FA59C2"/>
    <w:rsid w:val="00FA5C19"/>
    <w:rsid w:val="00FA640D"/>
    <w:rsid w:val="00FB0BDA"/>
    <w:rsid w:val="00FB10ED"/>
    <w:rsid w:val="00FB30BD"/>
    <w:rsid w:val="00FB5EB0"/>
    <w:rsid w:val="00FC08AD"/>
    <w:rsid w:val="00FC26CD"/>
    <w:rsid w:val="00FC3C88"/>
    <w:rsid w:val="00FC5941"/>
    <w:rsid w:val="00FD1141"/>
    <w:rsid w:val="00FD2C3F"/>
    <w:rsid w:val="00FD455F"/>
    <w:rsid w:val="00FE1CDA"/>
    <w:rsid w:val="00FE688A"/>
    <w:rsid w:val="00FF0271"/>
    <w:rsid w:val="00FF3F3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FAA63"/>
  <w15:docId w15:val="{D97AD4DF-F0B6-4170-B798-2A9E8AB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Calibri" w:hAnsi="Helvetica Neue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27F32"/>
    <w:pPr>
      <w:keepNext/>
      <w:jc w:val="center"/>
      <w:outlineLvl w:val="1"/>
    </w:pPr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7F32"/>
    <w:pPr>
      <w:keepNext/>
      <w:outlineLvl w:val="2"/>
    </w:pPr>
    <w:rPr>
      <w:rFonts w:ascii="Arial" w:eastAsia="MS Mincho" w:hAnsi="Arial"/>
      <w:b/>
      <w:bCs/>
      <w:sz w:val="20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27F32"/>
    <w:pPr>
      <w:keepNext/>
      <w:jc w:val="center"/>
      <w:outlineLvl w:val="4"/>
    </w:pPr>
    <w:rPr>
      <w:rFonts w:ascii="Arial" w:eastAsia="MS Mincho" w:hAnsi="Arial"/>
      <w:b/>
      <w:sz w:val="20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E1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8498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B30BD"/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B30BD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A27F32"/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rsid w:val="00A27F32"/>
    <w:rPr>
      <w:rFonts w:ascii="Arial" w:eastAsia="MS Mincho" w:hAnsi="Arial" w:cs="Times New Roman"/>
      <w:b/>
      <w:bCs/>
      <w:sz w:val="20"/>
      <w:szCs w:val="24"/>
      <w:lang w:val="x-none" w:eastAsia="x-none"/>
    </w:rPr>
  </w:style>
  <w:style w:type="character" w:customStyle="1" w:styleId="Heading5Char">
    <w:name w:val="Heading 5 Char"/>
    <w:link w:val="Heading5"/>
    <w:rsid w:val="00A27F32"/>
    <w:rPr>
      <w:rFonts w:ascii="Arial" w:eastAsia="MS Mincho" w:hAnsi="Arial" w:cs="Times New Roman"/>
      <w:b/>
      <w:sz w:val="20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27F32"/>
    <w:pPr>
      <w:tabs>
        <w:tab w:val="center" w:pos="4680"/>
        <w:tab w:val="right" w:pos="9360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27F32"/>
    <w:rPr>
      <w:rFonts w:ascii="Calibri" w:eastAsia="Calibri" w:hAnsi="Calibri" w:cs="Times New Roman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A27F32"/>
    <w:pPr>
      <w:tabs>
        <w:tab w:val="center" w:pos="4680"/>
        <w:tab w:val="right" w:pos="9360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27F32"/>
    <w:rPr>
      <w:rFonts w:ascii="Calibri" w:eastAsia="Calibri" w:hAnsi="Calibri" w:cs="Times New Roman"/>
      <w:lang w:eastAsia="x-none"/>
    </w:rPr>
  </w:style>
  <w:style w:type="paragraph" w:customStyle="1" w:styleId="Default">
    <w:name w:val="Default"/>
    <w:rsid w:val="00A27F3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/>
    </w:rPr>
  </w:style>
  <w:style w:type="paragraph" w:customStyle="1" w:styleId="p1">
    <w:name w:val="p1"/>
    <w:basedOn w:val="Normal"/>
    <w:rsid w:val="006F0AE3"/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C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52C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nhideWhenUsed/>
    <w:rsid w:val="00897C31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32969"/>
    <w:pPr>
      <w:tabs>
        <w:tab w:val="left" w:pos="2586"/>
        <w:tab w:val="left" w:pos="3011"/>
      </w:tabs>
      <w:spacing w:before="60" w:after="60" w:line="240" w:lineRule="atLeast"/>
      <w:ind w:left="2869"/>
    </w:pPr>
    <w:rPr>
      <w:rFonts w:ascii="Arial" w:eastAsia="Times New Roman" w:hAnsi="Arial"/>
      <w:sz w:val="18"/>
      <w:szCs w:val="20"/>
    </w:rPr>
  </w:style>
  <w:style w:type="character" w:customStyle="1" w:styleId="BodyTextIndentChar">
    <w:name w:val="Body Text Indent Char"/>
    <w:link w:val="BodyTextIndent"/>
    <w:rsid w:val="00232969"/>
    <w:rPr>
      <w:rFonts w:ascii="Arial" w:eastAsia="Times New Roman" w:hAnsi="Arial"/>
      <w:sz w:val="18"/>
    </w:rPr>
  </w:style>
  <w:style w:type="character" w:styleId="Hyperlink">
    <w:name w:val="Hyperlink"/>
    <w:rsid w:val="00303207"/>
    <w:rPr>
      <w:color w:val="34427E"/>
      <w:u w:val="single"/>
    </w:rPr>
  </w:style>
  <w:style w:type="paragraph" w:customStyle="1" w:styleId="Heading53">
    <w:name w:val="Heading 53"/>
    <w:basedOn w:val="Normal"/>
    <w:rsid w:val="007634D8"/>
    <w:pPr>
      <w:spacing w:before="100" w:beforeAutospacing="1" w:after="100" w:afterAutospacing="1"/>
      <w:outlineLvl w:val="5"/>
    </w:pPr>
    <w:rPr>
      <w:rFonts w:ascii="Arial" w:eastAsia="Times New Roman" w:hAnsi="Arial" w:cs="Arial"/>
      <w:b/>
      <w:bCs/>
      <w:color w:val="34427E"/>
    </w:rPr>
  </w:style>
  <w:style w:type="paragraph" w:styleId="BodyText">
    <w:name w:val="Body Text"/>
    <w:basedOn w:val="Normal"/>
    <w:link w:val="BodyTextChar"/>
    <w:qFormat/>
    <w:rsid w:val="00A12FA6"/>
    <w:pPr>
      <w:spacing w:before="60" w:after="60" w:line="240" w:lineRule="atLeast"/>
    </w:pPr>
    <w:rPr>
      <w:rFonts w:ascii="Arial" w:eastAsia="Times New Roman" w:hAnsi="Arial"/>
      <w:sz w:val="18"/>
      <w:szCs w:val="20"/>
      <w:lang w:val="en-AU"/>
    </w:rPr>
  </w:style>
  <w:style w:type="character" w:customStyle="1" w:styleId="BodyTextChar">
    <w:name w:val="Body Text Char"/>
    <w:link w:val="BodyText"/>
    <w:rsid w:val="00A12FA6"/>
    <w:rPr>
      <w:rFonts w:ascii="Arial" w:eastAsia="Times New Roman" w:hAnsi="Arial"/>
      <w:sz w:val="18"/>
      <w:lang w:val="en-AU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C40A69"/>
    <w:pPr>
      <w:ind w:left="720"/>
      <w:contextualSpacing/>
    </w:pPr>
  </w:style>
  <w:style w:type="character" w:customStyle="1" w:styleId="SpecialBold">
    <w:name w:val="Special Bold"/>
    <w:rsid w:val="0041023A"/>
    <w:rPr>
      <w:b/>
      <w:spacing w:val="0"/>
    </w:rPr>
  </w:style>
  <w:style w:type="paragraph" w:styleId="EnvelopeReturn">
    <w:name w:val="envelope return"/>
    <w:basedOn w:val="Normal"/>
    <w:rsid w:val="007B4C9D"/>
    <w:rPr>
      <w:rFonts w:ascii="Comic Sans MS" w:eastAsia="Times New Roman" w:hAnsi="Comic Sans MS" w:cs="Arial"/>
      <w:sz w:val="24"/>
      <w:szCs w:val="20"/>
    </w:rPr>
  </w:style>
  <w:style w:type="paragraph" w:styleId="Caption">
    <w:name w:val="caption"/>
    <w:basedOn w:val="Normal"/>
    <w:next w:val="Normal"/>
    <w:qFormat/>
    <w:rsid w:val="007B4C9D"/>
    <w:rPr>
      <w:rFonts w:ascii="Times New Roman" w:eastAsia="Times New Roman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A22DE"/>
    <w:pPr>
      <w:tabs>
        <w:tab w:val="left" w:pos="480"/>
        <w:tab w:val="right" w:leader="dot" w:pos="9017"/>
      </w:tabs>
      <w:spacing w:before="120" w:after="120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A22DE"/>
    <w:pPr>
      <w:ind w:left="240"/>
    </w:pPr>
    <w:rPr>
      <w:rFonts w:ascii="Calibri" w:eastAsia="Times New Roman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A22DE"/>
    <w:pPr>
      <w:ind w:left="480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7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link w:val="NoSpacingChar"/>
    <w:uiPriority w:val="1"/>
    <w:qFormat/>
    <w:rsid w:val="00383686"/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383686"/>
    <w:rPr>
      <w:rFonts w:ascii="Calibri" w:eastAsia="Times New Roman" w:hAnsi="Calibri"/>
      <w:sz w:val="22"/>
      <w:szCs w:val="22"/>
    </w:rPr>
  </w:style>
  <w:style w:type="character" w:customStyle="1" w:styleId="Heading8Char">
    <w:name w:val="Heading 8 Char"/>
    <w:link w:val="Heading8"/>
    <w:uiPriority w:val="9"/>
    <w:rsid w:val="00CA2DE1"/>
    <w:rPr>
      <w:rFonts w:ascii="Calibri" w:eastAsia="Times New Roman" w:hAnsi="Calibri" w:cs="Times New Roman"/>
      <w:i/>
      <w:i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65BA6"/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EA781E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8590-1078-4A3E-AF62-531188FD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surono</dc:creator>
  <cp:keywords/>
  <dc:description/>
  <cp:lastModifiedBy>User</cp:lastModifiedBy>
  <cp:revision>6</cp:revision>
  <cp:lastPrinted>2019-07-26T08:10:00Z</cp:lastPrinted>
  <dcterms:created xsi:type="dcterms:W3CDTF">2023-04-27T02:27:00Z</dcterms:created>
  <dcterms:modified xsi:type="dcterms:W3CDTF">2023-08-13T09:16:00Z</dcterms:modified>
</cp:coreProperties>
</file>